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A2" w:rsidRDefault="00FA67A2" w:rsidP="00FA6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>Сценарии “Без инде хэзер зурлар”.</w:t>
      </w:r>
    </w:p>
    <w:p w:rsidR="00FA67A2" w:rsidRDefault="00FA67A2" w:rsidP="00EA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</w:pPr>
    </w:p>
    <w:p w:rsidR="00EA3F81" w:rsidRPr="00EA3F81" w:rsidRDefault="00EA3F81" w:rsidP="00EA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</w:pPr>
      <w:r w:rsidRPr="00EA3F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>А.б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  <w:t xml:space="preserve"> </w:t>
      </w:r>
      <w:r w:rsidRPr="00EA3F8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  <w:t>Хушлашасыз бүген бакча белән,</w:t>
      </w:r>
    </w:p>
    <w:p w:rsidR="00EA3F81" w:rsidRPr="00EA3F81" w:rsidRDefault="00EA3F81" w:rsidP="00EA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  <w:t xml:space="preserve">       </w:t>
      </w:r>
      <w:r w:rsidRPr="00EA3F8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  <w:t>Ә күңелләр шатлык белән тулган.</w:t>
      </w:r>
    </w:p>
    <w:p w:rsidR="00EA3F81" w:rsidRPr="00EA3F81" w:rsidRDefault="00EA3F81" w:rsidP="00EA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  <w:t xml:space="preserve">       </w:t>
      </w:r>
      <w:r w:rsidRPr="00EA3F8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  <w:t>Барлык килгән кунак сезне котлый,</w:t>
      </w:r>
      <w:bookmarkStart w:id="0" w:name="_GoBack"/>
      <w:bookmarkEnd w:id="0"/>
    </w:p>
    <w:p w:rsidR="00EA3F81" w:rsidRPr="00EA3F81" w:rsidRDefault="00EA3F81" w:rsidP="00EA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  <w:t xml:space="preserve">      </w:t>
      </w:r>
      <w:r w:rsidRPr="00EA3F8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  <w:t>Бәйрәм белән , дуслар, бәйрәм белән!</w:t>
      </w:r>
    </w:p>
    <w:p w:rsidR="00EA3F81" w:rsidRPr="00EA3F81" w:rsidRDefault="00EA3F81" w:rsidP="00EA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  <w:t xml:space="preserve">     </w:t>
      </w:r>
      <w:r w:rsidRPr="00EA3F8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  <w:t xml:space="preserve"> Бакча белән саубуллашу көне</w:t>
      </w:r>
    </w:p>
    <w:p w:rsidR="00EA3F81" w:rsidRPr="00EA3F81" w:rsidRDefault="00EA3F81" w:rsidP="00EA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  <w:t xml:space="preserve">      </w:t>
      </w:r>
      <w:r w:rsidRPr="00EA3F8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  <w:t>Ул гаҗәеп моңсу, сагышлы.</w:t>
      </w:r>
    </w:p>
    <w:p w:rsidR="00EA3F81" w:rsidRPr="00EA3F81" w:rsidRDefault="00EA3F81" w:rsidP="00EA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  <w:t xml:space="preserve">      </w:t>
      </w:r>
      <w:r w:rsidRPr="00EA3F8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  <w:t>Шундый көн бу – олы бәйрәм үзе</w:t>
      </w:r>
    </w:p>
    <w:p w:rsidR="00EA3F81" w:rsidRPr="00EA3F81" w:rsidRDefault="00EA3F81" w:rsidP="00EA3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tt-RU" w:eastAsia="ru-RU"/>
        </w:rPr>
        <w:t xml:space="preserve">       Үзгәртә дә куя тормышны.</w:t>
      </w:r>
    </w:p>
    <w:p w:rsidR="00EA3F81" w:rsidRDefault="00EA3F81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</w:pPr>
    </w:p>
    <w:p w:rsidR="000E5413" w:rsidRPr="005B0EF0" w:rsidRDefault="0093184A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 xml:space="preserve"> А</w:t>
      </w:r>
      <w:r w:rsidR="000E5413"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>.б.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   Кадерле әти - әнилэр, килгән кунаклар!  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Ел да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була</w:t>
      </w:r>
      <w:proofErr w:type="spell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торган</w:t>
      </w:r>
      <w:proofErr w:type="spell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дулкынландыргыч</w:t>
      </w:r>
      <w:proofErr w:type="spell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та,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шатлыклы</w:t>
      </w:r>
      <w:proofErr w:type="spell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да,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моңсу</w:t>
      </w:r>
      <w:proofErr w:type="spell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бәйрәм</w:t>
      </w:r>
      <w:proofErr w:type="spell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көне</w:t>
      </w:r>
      <w:proofErr w:type="spell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килеп</w:t>
      </w:r>
      <w:proofErr w:type="spell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җитте</w:t>
      </w:r>
      <w:proofErr w:type="spell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 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Буген</w:t>
      </w:r>
      <w:proofErr w:type="spell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без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бакчабыздагы</w:t>
      </w:r>
      <w:proofErr w:type="spell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иң</w:t>
      </w:r>
      <w:proofErr w:type="spell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акыллы</w:t>
      </w:r>
      <w:proofErr w:type="spell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иң</w:t>
      </w:r>
      <w:proofErr w:type="spell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тәртипле</w:t>
      </w:r>
      <w:proofErr w:type="spell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балаларны</w:t>
      </w:r>
      <w:proofErr w:type="spell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мәктәпкә</w:t>
      </w:r>
      <w:proofErr w:type="spell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белем</w:t>
      </w:r>
      <w:proofErr w:type="spell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алырга</w:t>
      </w:r>
      <w:proofErr w:type="spell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оза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табыз</w:t>
      </w:r>
      <w:proofErr w:type="spellEnd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Көчле</w:t>
      </w:r>
      <w:proofErr w:type="spellEnd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алкышлар</w:t>
      </w:r>
      <w:proofErr w:type="spellEnd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белән</w:t>
      </w:r>
      <w:proofErr w:type="spellEnd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2022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нче</w:t>
      </w:r>
      <w:proofErr w:type="spell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елның</w:t>
      </w:r>
      <w:proofErr w:type="spellEnd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мәктәпкә</w:t>
      </w:r>
      <w:proofErr w:type="spellEnd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чыгарылыш</w:t>
      </w:r>
      <w:proofErr w:type="spellEnd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балаларын</w:t>
      </w:r>
      <w:proofErr w:type="spellEnd"/>
      <w:proofErr w:type="gram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каршы</w:t>
      </w:r>
      <w:proofErr w:type="spell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алыгыз</w:t>
      </w:r>
      <w:proofErr w:type="spellEnd"/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0E5413" w:rsidRPr="005B0EF0" w:rsidRDefault="000E5413" w:rsidP="00931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</w:t>
      </w:r>
      <w:r w:rsidRPr="005B0E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tt-RU" w:eastAsia="ru-RU"/>
        </w:rPr>
        <w:t> </w:t>
      </w:r>
    </w:p>
    <w:p w:rsidR="000E5413" w:rsidRPr="00EA3F81" w:rsidRDefault="0093184A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 xml:space="preserve">                     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Олы бәйрәм бүген бездә,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       Зурлар инде күбебез.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       Бакча белән хушлашабыз –</w:t>
      </w:r>
    </w:p>
    <w:p w:rsidR="000E5413" w:rsidRPr="005B0EF0" w:rsidRDefault="000E5413" w:rsidP="000E5413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       Бүген соңгы көнебез.</w:t>
      </w:r>
    </w:p>
    <w:p w:rsidR="000E5413" w:rsidRPr="005B0EF0" w:rsidRDefault="0093184A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             </w:t>
      </w:r>
      <w:r w:rsidR="000E5413"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Нам сегодня расставаться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           Очень жалко с детским садом.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 Но мы выросли большими</w:t>
      </w:r>
    </w:p>
    <w:p w:rsidR="000E5413" w:rsidRPr="005B0EF0" w:rsidRDefault="000E5413" w:rsidP="000E5413">
      <w:pPr>
        <w:shd w:val="clear" w:color="auto" w:fill="FFFFFF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 Собираться в школу надо.</w:t>
      </w:r>
    </w:p>
    <w:p w:rsidR="0093184A" w:rsidRPr="005B0EF0" w:rsidRDefault="0093184A" w:rsidP="005B0EF0">
      <w:pPr>
        <w:shd w:val="clear" w:color="auto" w:fill="FFFFFF"/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Жыр “Учат в школе”</w:t>
      </w:r>
    </w:p>
    <w:p w:rsidR="0093184A" w:rsidRPr="005B0EF0" w:rsidRDefault="0093184A" w:rsidP="0093184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B0EF0">
        <w:rPr>
          <w:color w:val="181818"/>
          <w:sz w:val="28"/>
          <w:szCs w:val="28"/>
        </w:rPr>
        <w:t>Школа-это светлый дом,</w:t>
      </w:r>
    </w:p>
    <w:p w:rsidR="0093184A" w:rsidRPr="005B0EF0" w:rsidRDefault="0093184A" w:rsidP="0093184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B0EF0">
        <w:rPr>
          <w:color w:val="181818"/>
          <w:sz w:val="28"/>
          <w:szCs w:val="28"/>
        </w:rPr>
        <w:t>Мы учиться будем в нем.</w:t>
      </w:r>
    </w:p>
    <w:p w:rsidR="0093184A" w:rsidRPr="005B0EF0" w:rsidRDefault="0093184A" w:rsidP="0093184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B0EF0">
        <w:rPr>
          <w:color w:val="181818"/>
          <w:sz w:val="28"/>
          <w:szCs w:val="28"/>
        </w:rPr>
        <w:t>Там научимся писать,</w:t>
      </w:r>
    </w:p>
    <w:p w:rsidR="0093184A" w:rsidRPr="005B0EF0" w:rsidRDefault="0093184A" w:rsidP="0093184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B0EF0">
        <w:rPr>
          <w:color w:val="181818"/>
          <w:sz w:val="28"/>
          <w:szCs w:val="28"/>
        </w:rPr>
        <w:t>Складывать и умножать.</w:t>
      </w:r>
    </w:p>
    <w:p w:rsidR="0093184A" w:rsidRPr="005B0EF0" w:rsidRDefault="0093184A" w:rsidP="00931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84A" w:rsidRPr="005B0EF0" w:rsidRDefault="0093184A" w:rsidP="00931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школьные сегодня</w:t>
      </w:r>
    </w:p>
    <w:p w:rsidR="0093184A" w:rsidRPr="005B0EF0" w:rsidRDefault="0093184A" w:rsidP="00931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Открываются для нас.</w:t>
      </w:r>
    </w:p>
    <w:p w:rsidR="0093184A" w:rsidRPr="005B0EF0" w:rsidRDefault="0093184A" w:rsidP="00931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раз идём мы в школу,</w:t>
      </w:r>
    </w:p>
    <w:p w:rsidR="0093184A" w:rsidRPr="005B0EF0" w:rsidRDefault="0093184A" w:rsidP="00931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Поступаем в первый класс.</w:t>
      </w:r>
    </w:p>
    <w:p w:rsidR="0093184A" w:rsidRPr="005B0EF0" w:rsidRDefault="0093184A" w:rsidP="0093184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5413" w:rsidRPr="005B0EF0" w:rsidRDefault="0093184A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</w:t>
      </w:r>
      <w:r w:rsidR="000E5413"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> 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Тик нишлисең, яшең тулгач,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  Тормыш бит шулай куша.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br/>
        <w:t>               Балачакның бер баскычы.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br/>
        <w:t>               Мәктәп белән тоташа.</w:t>
      </w:r>
    </w:p>
    <w:p w:rsidR="0093184A" w:rsidRPr="005B0EF0" w:rsidRDefault="0093184A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</w:p>
    <w:p w:rsidR="0093184A" w:rsidRPr="005B0EF0" w:rsidRDefault="0093184A" w:rsidP="009318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5B0EF0">
        <w:rPr>
          <w:rFonts w:ascii="Times New Roman" w:hAnsi="Times New Roman" w:cs="Times New Roman"/>
          <w:sz w:val="28"/>
          <w:szCs w:val="28"/>
          <w:lang w:val="tt-RU"/>
        </w:rPr>
        <w:t>Готовы мы учиться</w:t>
      </w:r>
    </w:p>
    <w:p w:rsidR="0093184A" w:rsidRPr="005B0EF0" w:rsidRDefault="0093184A" w:rsidP="009318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5B0EF0">
        <w:rPr>
          <w:rFonts w:ascii="Times New Roman" w:hAnsi="Times New Roman" w:cs="Times New Roman"/>
          <w:sz w:val="28"/>
          <w:szCs w:val="28"/>
          <w:lang w:val="tt-RU"/>
        </w:rPr>
        <w:t>И школьниками стать.</w:t>
      </w:r>
    </w:p>
    <w:p w:rsidR="0093184A" w:rsidRPr="005B0EF0" w:rsidRDefault="0093184A" w:rsidP="009318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5B0EF0">
        <w:rPr>
          <w:rFonts w:ascii="Times New Roman" w:hAnsi="Times New Roman" w:cs="Times New Roman"/>
          <w:sz w:val="28"/>
          <w:szCs w:val="28"/>
          <w:lang w:val="tt-RU"/>
        </w:rPr>
        <w:t>Хорошие отметки</w:t>
      </w:r>
    </w:p>
    <w:p w:rsidR="0093184A" w:rsidRPr="005B0EF0" w:rsidRDefault="0093184A" w:rsidP="009318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5B0EF0">
        <w:rPr>
          <w:rFonts w:ascii="Times New Roman" w:hAnsi="Times New Roman" w:cs="Times New Roman"/>
          <w:sz w:val="28"/>
          <w:szCs w:val="28"/>
          <w:lang w:val="tt-RU"/>
        </w:rPr>
        <w:lastRenderedPageBreak/>
        <w:t>Готовы получать.</w:t>
      </w:r>
    </w:p>
    <w:p w:rsidR="0093184A" w:rsidRPr="005B0EF0" w:rsidRDefault="0093184A" w:rsidP="009318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93184A" w:rsidRPr="005B0EF0" w:rsidRDefault="0093184A" w:rsidP="009318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5B0EF0">
        <w:rPr>
          <w:rFonts w:ascii="Times New Roman" w:hAnsi="Times New Roman" w:cs="Times New Roman"/>
          <w:sz w:val="28"/>
          <w:szCs w:val="28"/>
          <w:lang w:val="tt-RU"/>
        </w:rPr>
        <w:t>Стучат, стучат колеса,</w:t>
      </w:r>
    </w:p>
    <w:p w:rsidR="0093184A" w:rsidRPr="005B0EF0" w:rsidRDefault="0093184A" w:rsidP="009318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5B0EF0">
        <w:rPr>
          <w:rFonts w:ascii="Times New Roman" w:hAnsi="Times New Roman" w:cs="Times New Roman"/>
          <w:sz w:val="28"/>
          <w:szCs w:val="28"/>
          <w:lang w:val="tt-RU"/>
        </w:rPr>
        <w:t>И поезд дал свисток.</w:t>
      </w:r>
    </w:p>
    <w:p w:rsidR="0093184A" w:rsidRPr="005B0EF0" w:rsidRDefault="0093184A" w:rsidP="009318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5B0EF0">
        <w:rPr>
          <w:rFonts w:ascii="Times New Roman" w:hAnsi="Times New Roman" w:cs="Times New Roman"/>
          <w:sz w:val="28"/>
          <w:szCs w:val="28"/>
          <w:lang w:val="tt-RU"/>
        </w:rPr>
        <w:t>Билет с названьем школа</w:t>
      </w:r>
    </w:p>
    <w:p w:rsidR="0093184A" w:rsidRPr="005B0EF0" w:rsidRDefault="0093184A" w:rsidP="009318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5B0EF0">
        <w:rPr>
          <w:rFonts w:ascii="Times New Roman" w:hAnsi="Times New Roman" w:cs="Times New Roman"/>
          <w:sz w:val="28"/>
          <w:szCs w:val="28"/>
          <w:lang w:val="tt-RU"/>
        </w:rPr>
        <w:t>Мы получили в срок.</w:t>
      </w:r>
    </w:p>
    <w:p w:rsidR="0093184A" w:rsidRPr="005B0EF0" w:rsidRDefault="0093184A" w:rsidP="0093184A">
      <w:pPr>
        <w:rPr>
          <w:rFonts w:ascii="Times New Roman" w:hAnsi="Times New Roman" w:cs="Times New Roman"/>
          <w:sz w:val="28"/>
          <w:szCs w:val="28"/>
        </w:rPr>
      </w:pPr>
    </w:p>
    <w:p w:rsidR="0093184A" w:rsidRPr="005B0EF0" w:rsidRDefault="0093184A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</w:p>
    <w:p w:rsidR="000E5413" w:rsidRPr="005B0EF0" w:rsidRDefault="000E5413" w:rsidP="000E5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tt-RU" w:eastAsia="ru-RU"/>
        </w:rPr>
        <w:t>ҖЫР:     “БЕЗ ИНДЕ ХӘЗЕР ЗУРЛАР”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tt-RU" w:eastAsia="ru-RU"/>
        </w:rPr>
        <w:t> 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>А.б.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Вот вы и выросли, и вас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Ждет в школе самый первый класс.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А помните пять лет назад</w:t>
      </w:r>
    </w:p>
    <w:p w:rsidR="000E5413" w:rsidRPr="005B0EF0" w:rsidRDefault="000E5413" w:rsidP="000E5413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Как вы ходили в детский сад?</w:t>
      </w:r>
    </w:p>
    <w:p w:rsidR="0093184A" w:rsidRPr="005B0EF0" w:rsidRDefault="0093184A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</w:t>
      </w:r>
    </w:p>
    <w:p w:rsidR="000E5413" w:rsidRPr="005B0EF0" w:rsidRDefault="0093184A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И шалили, и кричали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 Дружно праздники встречали.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 Песни пели от души</w:t>
      </w:r>
    </w:p>
    <w:p w:rsidR="000E5413" w:rsidRDefault="000E541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tt-RU" w:eastAsia="ru-RU"/>
        </w:rPr>
        <w:t>  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Ох, как были хороши.</w:t>
      </w:r>
    </w:p>
    <w:p w:rsidR="005B0EF0" w:rsidRPr="005B0EF0" w:rsidRDefault="005B0EF0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5413" w:rsidRPr="005B0EF0" w:rsidRDefault="0093184A" w:rsidP="00931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 xml:space="preserve">            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А если мы не спали</w:t>
      </w:r>
    </w:p>
    <w:p w:rsidR="000E5413" w:rsidRPr="005B0EF0" w:rsidRDefault="0093184A" w:rsidP="009318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На ручках нас качали.</w:t>
      </w:r>
    </w:p>
    <w:p w:rsidR="000E5413" w:rsidRPr="005B0EF0" w:rsidRDefault="0093184A" w:rsidP="009318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Послушав “баюшки-баю”</w:t>
      </w:r>
    </w:p>
    <w:p w:rsidR="000E5413" w:rsidRPr="005B0EF0" w:rsidRDefault="0093184A" w:rsidP="009318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 xml:space="preserve"> 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Мы глазки закрывали.</w:t>
      </w:r>
    </w:p>
    <w:p w:rsidR="00D107D3" w:rsidRPr="005B0EF0" w:rsidRDefault="00D107D3" w:rsidP="005B0EF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tt-RU" w:eastAsia="ru-RU"/>
        </w:rPr>
        <w:t>Танец  “Смайлики”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>А.б. 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Әйе шул, сезне бүген барыбыз да 1 нче сыйныфка укырга озатабыз. Әнә сезне озатырга дип безнең бүгенге беренче кунакларыбыз  да килеп җиткән.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>А.б.</w:t>
      </w:r>
      <w:r w:rsidRPr="005B0E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tt-RU" w:eastAsia="ru-RU"/>
        </w:rPr>
        <w:t> 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Әйдәгез аларга сүз бирик.</w:t>
      </w:r>
    </w:p>
    <w:p w:rsidR="00D107D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</w:t>
      </w:r>
    </w:p>
    <w:p w:rsidR="000E5413" w:rsidRPr="005B0EF0" w:rsidRDefault="00D107D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 xml:space="preserve">    </w:t>
      </w:r>
      <w:r w:rsidR="000E5413"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 Кечкенә генә булсак та,</w:t>
      </w:r>
    </w:p>
    <w:p w:rsidR="00D107D3" w:rsidRPr="005B0EF0" w:rsidRDefault="00D107D3" w:rsidP="00D1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</w:t>
      </w:r>
      <w:r w:rsidR="000E5413"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Бәйрәмгә сезгә килдек.</w:t>
      </w:r>
    </w:p>
    <w:p w:rsidR="000E5413" w:rsidRPr="005B0EF0" w:rsidRDefault="00D107D3" w:rsidP="00D1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 xml:space="preserve">         </w:t>
      </w:r>
      <w:r w:rsidR="000E5413"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Сезгә матур теләкләр,</w:t>
      </w:r>
    </w:p>
    <w:p w:rsidR="00D107D3" w:rsidRPr="005B0EF0" w:rsidRDefault="00D107D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</w:t>
      </w:r>
      <w:r w:rsidR="000E5413"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Бишлеләр алып килдек.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            Безгә карагач</w:t>
      </w:r>
    </w:p>
    <w:p w:rsidR="000E5413" w:rsidRPr="005B0EF0" w:rsidRDefault="00D107D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   </w:t>
      </w:r>
      <w:r w:rsidR="000E5413"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Сезгә кызыктыр.</w:t>
      </w:r>
    </w:p>
    <w:p w:rsidR="000E5413" w:rsidRPr="005B0EF0" w:rsidRDefault="00D107D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    </w:t>
      </w:r>
      <w:r w:rsidR="000E5413"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Без нинди кечкенә,</w:t>
      </w:r>
    </w:p>
    <w:p w:rsidR="000E5413" w:rsidRPr="005B0EF0" w:rsidRDefault="00D107D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    </w:t>
      </w:r>
      <w:r w:rsidR="000E5413"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Ә сез нинди зур.</w:t>
      </w:r>
    </w:p>
    <w:p w:rsidR="00D107D3" w:rsidRPr="005B0EF0" w:rsidRDefault="00D107D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</w:p>
    <w:p w:rsidR="000E5413" w:rsidRPr="005B0EF0" w:rsidRDefault="00D107D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 xml:space="preserve">              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Сез дә безнең кебек шулай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 Кыюсыз булдыгызмы?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 Өйгә кайтасы килә дип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 Елап тордыгызмы?</w:t>
      </w:r>
    </w:p>
    <w:p w:rsidR="00D107D3" w:rsidRPr="005B0EF0" w:rsidRDefault="00D107D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lastRenderedPageBreak/>
        <w:t>               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бал последний</w:t>
      </w:r>
    </w:p>
    <w:p w:rsidR="000E5413" w:rsidRPr="005B0EF0" w:rsidRDefault="00D107D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вас выпускники.</w:t>
      </w:r>
    </w:p>
    <w:p w:rsidR="000E5413" w:rsidRPr="005B0EF0" w:rsidRDefault="00D107D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 ждут занятия в школе,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</w:t>
      </w:r>
      <w:r w:rsidR="00D107D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      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школьные звонки.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> </w:t>
      </w:r>
    </w:p>
    <w:p w:rsidR="000E5413" w:rsidRPr="005B0EF0" w:rsidRDefault="00D107D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 xml:space="preserve">           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 xml:space="preserve"> Мәктәпкә баргач та дуслар,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          Бик тырышып укыгыз.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          Яңа дуслар табыгыз,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         Яманнан сак булыгыз.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</w:t>
      </w:r>
    </w:p>
    <w:p w:rsidR="00D107D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          </w:t>
      </w:r>
    </w:p>
    <w:p w:rsidR="00D107D3" w:rsidRPr="005B0EF0" w:rsidRDefault="00D107D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</w:p>
    <w:p w:rsidR="000E5413" w:rsidRPr="005B0EF0" w:rsidRDefault="00D107D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 xml:space="preserve">            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 xml:space="preserve"> Уенчыкларыгызга да</w:t>
      </w:r>
    </w:p>
    <w:p w:rsidR="000E5413" w:rsidRPr="005B0EF0" w:rsidRDefault="00D107D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 xml:space="preserve">    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Булыр инде бик моңсу.</w:t>
      </w:r>
    </w:p>
    <w:p w:rsidR="000E5413" w:rsidRPr="005B0EF0" w:rsidRDefault="00D107D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  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Сез киткәнгә безгә дә бит</w:t>
      </w:r>
    </w:p>
    <w:p w:rsidR="000E5413" w:rsidRPr="005B0EF0" w:rsidRDefault="00D107D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  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Бигрәкләр дә ямансу.</w:t>
      </w:r>
    </w:p>
    <w:p w:rsidR="00D107D3" w:rsidRPr="005B0EF0" w:rsidRDefault="00D107D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</w:p>
    <w:p w:rsidR="000E5413" w:rsidRPr="005B0EF0" w:rsidRDefault="00D107D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 xml:space="preserve">              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 xml:space="preserve"> Мәктәпкә барыр идем,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  Бернигә дә </w:t>
      </w:r>
      <w:proofErr w:type="spellStart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карамый</w:t>
      </w:r>
      <w:proofErr w:type="spellEnd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E5413" w:rsidRPr="00EA3F81" w:rsidRDefault="000E541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  </w:t>
      </w:r>
      <w:r w:rsidRPr="00EA3F81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Т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ә</w:t>
      </w:r>
      <w:r w:rsidRPr="00EA3F81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рбияче апа 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ә</w:t>
      </w:r>
      <w:r w:rsidRPr="00EA3F81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йт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ә</w:t>
      </w:r>
    </w:p>
    <w:p w:rsidR="00D107D3" w:rsidRPr="00EA3F81" w:rsidRDefault="000E5413" w:rsidP="00D1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  </w:t>
      </w:r>
      <w:r w:rsidRPr="00EA3F81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«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Ә</w:t>
      </w:r>
      <w:r w:rsidRPr="00EA3F81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ле си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ң</w:t>
      </w:r>
      <w:r w:rsidRPr="00EA3F81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а ярамый».</w:t>
      </w:r>
    </w:p>
    <w:p w:rsidR="00D107D3" w:rsidRPr="00EA3F81" w:rsidRDefault="00D107D3" w:rsidP="00D1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</w:p>
    <w:p w:rsidR="000E5413" w:rsidRPr="005B0EF0" w:rsidRDefault="000E5413" w:rsidP="00D107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                   Пусть малы мы сегодня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                    Но скоро подрастем.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                    И тоже вслед за вами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                    Мы в первый класс пойдем.</w:t>
      </w:r>
    </w:p>
    <w:p w:rsidR="00D107D3" w:rsidRPr="005B0EF0" w:rsidRDefault="00D107D3" w:rsidP="00D107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107D3" w:rsidRPr="005B0EF0" w:rsidRDefault="00D107D3" w:rsidP="00D107D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EF0">
        <w:rPr>
          <w:rStyle w:val="c1"/>
          <w:color w:val="000000"/>
          <w:sz w:val="28"/>
          <w:szCs w:val="28"/>
        </w:rPr>
        <w:t> С нами редко вы играли</w:t>
      </w:r>
    </w:p>
    <w:p w:rsidR="00D107D3" w:rsidRPr="005B0EF0" w:rsidRDefault="00D107D3" w:rsidP="00D107D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EF0">
        <w:rPr>
          <w:rStyle w:val="c1"/>
          <w:color w:val="000000"/>
          <w:sz w:val="28"/>
          <w:szCs w:val="28"/>
        </w:rPr>
        <w:t>    Малышами называли,</w:t>
      </w:r>
    </w:p>
    <w:p w:rsidR="00D107D3" w:rsidRPr="005B0EF0" w:rsidRDefault="00D107D3" w:rsidP="00D107D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EF0">
        <w:rPr>
          <w:rStyle w:val="c1"/>
          <w:color w:val="000000"/>
          <w:sz w:val="28"/>
          <w:szCs w:val="28"/>
        </w:rPr>
        <w:t>    Иногда нас обижали,</w:t>
      </w:r>
    </w:p>
    <w:p w:rsidR="00D107D3" w:rsidRPr="005B0EF0" w:rsidRDefault="00D107D3" w:rsidP="00D107D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EF0">
        <w:rPr>
          <w:rStyle w:val="c1"/>
          <w:color w:val="000000"/>
          <w:sz w:val="28"/>
          <w:szCs w:val="28"/>
        </w:rPr>
        <w:t>    Нам игрушек не давали.</w:t>
      </w:r>
    </w:p>
    <w:p w:rsidR="00D107D3" w:rsidRPr="005B0EF0" w:rsidRDefault="00D107D3" w:rsidP="00D107D3">
      <w:pPr>
        <w:rPr>
          <w:rFonts w:ascii="Times New Roman" w:hAnsi="Times New Roman" w:cs="Times New Roman"/>
          <w:sz w:val="28"/>
          <w:szCs w:val="28"/>
        </w:rPr>
      </w:pPr>
    </w:p>
    <w:p w:rsidR="00D107D3" w:rsidRPr="005B0EF0" w:rsidRDefault="00D107D3" w:rsidP="00D107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0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 сегодня в первый класс</w:t>
      </w:r>
      <w:r w:rsidRPr="005B0EF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B0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 уходите от нас.</w:t>
      </w:r>
      <w:r w:rsidRPr="005B0EF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B0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Вас сегодня малыши</w:t>
      </w:r>
      <w:r w:rsidRPr="005B0EF0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B0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Поздравляют от души.</w:t>
      </w:r>
    </w:p>
    <w:p w:rsidR="00D107D3" w:rsidRPr="005B0EF0" w:rsidRDefault="00D107D3" w:rsidP="005B0EF0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B0EF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Танец «Морячка»</w:t>
      </w:r>
    </w:p>
    <w:p w:rsidR="000E5413" w:rsidRPr="005B0EF0" w:rsidRDefault="000E5413" w:rsidP="000E541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А.б.: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Матур теләкләр</w:t>
      </w:r>
      <w:r w:rsidR="00D107D3"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егез өчен рәхмәт сезгә балалар.</w:t>
      </w:r>
      <w:r w:rsidRPr="005B0E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t-RU" w:eastAsia="ru-RU"/>
        </w:rPr>
        <w:t> 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Ә без кунаклар килүен кабаттан көтеп бәйрәмебезне дәвам итәбез.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tt-RU" w:eastAsia="ru-RU"/>
        </w:rPr>
        <w:t> </w:t>
      </w:r>
    </w:p>
    <w:p w:rsidR="000E5413" w:rsidRPr="005B0EF0" w:rsidRDefault="000E5413" w:rsidP="00D10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</w:t>
      </w:r>
    </w:p>
    <w:p w:rsidR="000E5413" w:rsidRPr="005B0EF0" w:rsidRDefault="000E5413" w:rsidP="000E54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lastRenderedPageBreak/>
        <w:t>Әби</w:t>
      </w:r>
      <w:r w:rsidRPr="005B0E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tt-RU" w:eastAsia="ru-RU"/>
        </w:rPr>
        <w:t>: 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Теләкләрегез тормышка ашсын балалар. Ә мәктәптә ничәлегә укырсыз микән соң? (</w:t>
      </w:r>
      <w:r w:rsidRPr="005B0E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tt-RU" w:eastAsia="ru-RU"/>
        </w:rPr>
        <w:t>җавап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) Ә бишле нинди була ул, һавада булса да язып күрсәтегез әле, балалар. (</w:t>
      </w:r>
      <w:r w:rsidRPr="005B0E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tt-RU" w:eastAsia="ru-RU"/>
        </w:rPr>
        <w:t>Язалар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)</w:t>
      </w:r>
      <w:r w:rsidRPr="005B0E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tt-RU" w:eastAsia="ru-RU"/>
        </w:rPr>
        <w:t> 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Булдырдыгыз балалар. Ә минем сезгә тагын сорау-табышмакларым бар әле. Җавапларын белерсез микән?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1) балалар кайсы айда мәктәпкә баралар? ( сентябрьдә)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2) дәресләр арасында нәрсә була? (тәнәфес)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3) кайсы зуррак: 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мы, әллә 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ме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4) мәктәп сумкасы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(портфель)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5) нинди </w:t>
      </w:r>
      <w:proofErr w:type="spellStart"/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</w:t>
      </w:r>
      <w:proofErr w:type="spellEnd"/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фигура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ның почмаклары юк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түгәрәк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7) аюның кышкы өе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өн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8) атнада ничә көн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(7)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9) </w:t>
      </w:r>
      <w:proofErr w:type="spellStart"/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билгесе</w:t>
      </w:r>
      <w:proofErr w:type="spellEnd"/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ничек</w:t>
      </w:r>
      <w:proofErr w:type="spellEnd"/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атала</w:t>
      </w:r>
      <w:proofErr w:type="spellEnd"/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(минус)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10) кая укырга баралар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мәктәпкә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11) өч почмагы булган </w:t>
      </w:r>
      <w:proofErr w:type="spellStart"/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геометрик</w:t>
      </w:r>
      <w:proofErr w:type="spellEnd"/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фигура? (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өчпочмак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12) иң кызу ел фасылы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җәй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E5413" w:rsidRPr="005B0EF0" w:rsidRDefault="000E5413" w:rsidP="000E54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13) кулларда ничә бармак бар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(10)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       Күрәм, сез мәктәпкә әзер икәнсез! Монысын да булдырдыгыз, әфәрин! Шулай да, тагын бер сынап карыйм әле үзегезне. Менә ике конверт, анда хәрефләр бар, шул хәрефләрдән сезгә </w:t>
      </w:r>
      <w:r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>мәктәп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һәм </w:t>
      </w:r>
      <w:r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>дәфтәр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сүзләрен төзергә кирәк. Булдыра алырсыз микән?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tt-RU" w:eastAsia="ru-RU"/>
        </w:rPr>
        <w:t>(Балалар төзиләр)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>Әби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. Булдырдыгыз бит, менә ничек булганнар! Мин балалакайларым кайтыйм әле, мәктәпкә дә кереп чыгармын, мондый уңган балаларны обязательно 1 класска укырга алыгыз дип директор абыегызга әйтеп чыгам әле. Бигрәк күп беләсез шул, булдырасыз. </w:t>
      </w:r>
      <w:r w:rsidRPr="005B0E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tt-RU" w:eastAsia="ru-RU"/>
        </w:rPr>
        <w:t>(чыгып китә)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tt-RU" w:eastAsia="ru-RU"/>
        </w:rPr>
        <w:t> </w:t>
      </w:r>
    </w:p>
    <w:p w:rsidR="000E5413" w:rsidRPr="005B0EF0" w:rsidRDefault="00D107D3" w:rsidP="000E5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tt-RU" w:eastAsia="ru-RU"/>
        </w:rPr>
        <w:t>Бию. “Аш салу”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А.б</w:t>
      </w: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.:        Бүген бездә күңелле,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            Кояш та юмарт көлә.</w:t>
      </w:r>
    </w:p>
    <w:p w:rsidR="005B0EF0" w:rsidRPr="005B0EF0" w:rsidRDefault="005B0EF0" w:rsidP="005B0EF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    </w:t>
      </w:r>
    </w:p>
    <w:p w:rsidR="000E5413" w:rsidRPr="005B0EF0" w:rsidRDefault="000E5413" w:rsidP="005B0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>                  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Чәчәкләр тотып кулга</w:t>
      </w:r>
    </w:p>
    <w:p w:rsidR="000E5413" w:rsidRPr="005B0EF0" w:rsidRDefault="005B0EF0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      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 xml:space="preserve"> Чыгасыз олы юлга.</w:t>
      </w:r>
    </w:p>
    <w:p w:rsidR="000E5413" w:rsidRPr="005B0EF0" w:rsidRDefault="005B0EF0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 xml:space="preserve">        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Ә без сезгә уңышлар</w:t>
      </w:r>
    </w:p>
    <w:p w:rsidR="000E5413" w:rsidRPr="00EA3F81" w:rsidRDefault="000E541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 xml:space="preserve">       </w:t>
      </w:r>
      <w:r w:rsidR="005B0EF0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Теләп калабыз дуслар.</w:t>
      </w:r>
    </w:p>
    <w:p w:rsidR="000E5413" w:rsidRPr="00EA3F81" w:rsidRDefault="000E541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>А.б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. Бик зур рәхмәт сезгә, балалар. </w:t>
      </w:r>
      <w:r w:rsidRPr="005B0E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tt-RU" w:eastAsia="ru-RU"/>
        </w:rPr>
        <w:t>(китәләр)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tt-RU" w:eastAsia="ru-RU"/>
        </w:rPr>
        <w:t>А.б. </w:t>
      </w:r>
      <w:r w:rsidR="005B0EF0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 xml:space="preserve">Балалар э хэзер бераз уйнап алыйк. 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tt-RU" w:eastAsia="ru-RU"/>
        </w:rPr>
        <w:t>                   Уен «Портфель тутыру»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tt-RU" w:eastAsia="ru-RU"/>
        </w:rPr>
        <w:t> </w:t>
      </w:r>
    </w:p>
    <w:p w:rsidR="000E5413" w:rsidRPr="005B0EF0" w:rsidRDefault="005B0EF0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>А.б. Икенче уен</w:t>
      </w:r>
      <w:r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 xml:space="preserve"> математическая задача .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tt-RU" w:eastAsia="ru-RU"/>
        </w:rPr>
        <w:t> 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tt-RU" w:eastAsia="ru-RU"/>
        </w:rPr>
        <w:t> 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tt-RU" w:eastAsia="ru-RU"/>
        </w:rPr>
        <w:lastRenderedPageBreak/>
        <w:t>А.б.</w:t>
      </w:r>
      <w:r w:rsidRPr="005B0E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tt-RU" w:eastAsia="ru-RU"/>
        </w:rPr>
        <w:t>  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Балалар,  безнен бүгенге бәйрәмдэ тагын кунаклар бар. Алар сезне үз балаларыдай якын күрүче апаларыбыз. Аларга да рәхмәт сүзләрен әйтер вакыт җиткәндер. </w:t>
      </w:r>
    </w:p>
    <w:p w:rsidR="000E5413" w:rsidRPr="005B0EF0" w:rsidRDefault="005B0EF0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           </w:t>
      </w:r>
      <w:r w:rsidR="000E5413"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                 </w:t>
      </w:r>
      <w:r w:rsidR="000E5413"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наш садик,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друзья.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 нас сегодня рады,</w:t>
      </w:r>
    </w:p>
    <w:p w:rsidR="000E5413" w:rsidRDefault="000E5413" w:rsidP="000E5413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мам блестят глаза.</w:t>
      </w:r>
    </w:p>
    <w:p w:rsidR="005B0EF0" w:rsidRPr="005B0EF0" w:rsidRDefault="005B0EF0" w:rsidP="000E5413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E5413" w:rsidRPr="005B0EF0" w:rsidRDefault="000E5413" w:rsidP="000E5413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волнуйтесь наши мамы,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 вас не подведем,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Теплой осенью мы сами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с радостью пойдем.</w:t>
      </w:r>
    </w:p>
    <w:p w:rsidR="005B0EF0" w:rsidRPr="005B0EF0" w:rsidRDefault="005B0EF0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B0EF0" w:rsidRPr="005B0EF0" w:rsidRDefault="005B0EF0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E5413" w:rsidRPr="005B0EF0" w:rsidRDefault="005B0EF0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 xml:space="preserve">     А.б.                        </w:t>
      </w:r>
      <w:r w:rsidR="000E5413"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споем вам на прощанье,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вами вместе погрустим.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свидания, до свидания</w:t>
      </w:r>
    </w:p>
    <w:p w:rsidR="000E5413" w:rsidRPr="005B0EF0" w:rsidRDefault="000E5413" w:rsidP="000E5413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еще вас навестим.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 </w:t>
      </w:r>
    </w:p>
    <w:p w:rsidR="000E5413" w:rsidRPr="005B0EF0" w:rsidRDefault="005B0EF0" w:rsidP="000E5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5B0E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Җыр</w:t>
      </w:r>
      <w:proofErr w:type="spellEnd"/>
      <w:r w:rsidRPr="005B0E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“До свиданья детский сад</w:t>
      </w:r>
      <w:r w:rsidR="000E5413" w:rsidRPr="005B0E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”</w:t>
      </w:r>
    </w:p>
    <w:p w:rsidR="000E5413" w:rsidRPr="005B0EF0" w:rsidRDefault="005B0EF0" w:rsidP="000E5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Танец «Птицы мои птицы»</w:t>
      </w:r>
      <w:r w:rsidR="000E5413" w:rsidRPr="005B0EF0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val="tt-RU" w:eastAsia="ru-RU"/>
        </w:rPr>
        <w:t> 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tt-RU" w:eastAsia="ru-RU"/>
        </w:rPr>
        <w:t>А.б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. Ә хәзер балалар соңгы тапкыр бакчабызда истәлек өчен фотога төшәчәкләр. Рәхим итегез, балалар! </w:t>
      </w:r>
      <w:r w:rsidRPr="005B0E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tt-RU" w:eastAsia="ru-RU"/>
        </w:rPr>
        <w:t>(музыка, фотога төшү)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tt-RU" w:eastAsia="ru-RU"/>
        </w:rPr>
        <w:t>Фотога төшеп беткәч, кыңгырау тавышы ишетелә.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tt-RU" w:eastAsia="ru-RU"/>
        </w:rPr>
        <w:t>1 алып баручы.  (кыңгырау тотып)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tt-RU" w:eastAsia="ru-RU"/>
        </w:rPr>
        <w:t>                        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Тыңлагыз әле тып-тын калып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                        Кыңгырау чыңлавы бу,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                       Бакчадан сезне мәктәпкә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                       Чакырып җырлавы бу.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              Чыңлый-чыңлый хәбәр китерә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              Көтә диеп мәктәп, парталар,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              Белем дөнясы ишеген киң ачып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              Көтә сезне укытучы апалар.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</w:pPr>
      <w:r w:rsidRPr="005B0E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tt-RU" w:eastAsia="ru-RU"/>
        </w:rPr>
        <w:t>(Кыңгырау шалтырый)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    Менә балалар мәктәптә шундый кыңгырау каршы ала инде сезне. </w:t>
      </w:r>
      <w:proofErr w:type="spellStart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</w:t>
      </w:r>
      <w:proofErr w:type="spellEnd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сезне</w:t>
      </w:r>
      <w:proofErr w:type="spellEnd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белем</w:t>
      </w:r>
      <w:proofErr w:type="spellEnd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иленә</w:t>
      </w:r>
      <w:proofErr w:type="spellEnd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чакыра</w:t>
      </w:r>
      <w:proofErr w:type="spellEnd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Яңа</w:t>
      </w:r>
      <w:proofErr w:type="spellEnd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белемнәр</w:t>
      </w:r>
      <w:proofErr w:type="spellEnd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өйрәнергә</w:t>
      </w:r>
      <w:proofErr w:type="spellEnd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яңа</w:t>
      </w:r>
      <w:proofErr w:type="spellEnd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дуслар</w:t>
      </w:r>
      <w:proofErr w:type="spellEnd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табарга</w:t>
      </w:r>
      <w:proofErr w:type="spellEnd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әйди</w:t>
      </w:r>
      <w:proofErr w:type="spellEnd"/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tt-RU" w:eastAsia="ru-RU"/>
        </w:rPr>
        <w:t> </w:t>
      </w:r>
      <w:r w:rsidRPr="005B0EF0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Балалар, сезне дә котлау вакыты җитте.</w:t>
      </w:r>
    </w:p>
    <w:p w:rsidR="000E5413" w:rsidRPr="005B0EF0" w:rsidRDefault="000E5413" w:rsidP="000E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tt-RU" w:eastAsia="ru-RU"/>
        </w:rPr>
        <w:t> 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tt-RU" w:eastAsia="ru-RU"/>
        </w:rPr>
        <w:t> </w:t>
      </w:r>
    </w:p>
    <w:p w:rsidR="000E5413" w:rsidRPr="005B0EF0" w:rsidRDefault="000E5413" w:rsidP="000E5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tt-RU" w:eastAsia="ru-RU"/>
        </w:rPr>
        <w:t> </w:t>
      </w:r>
    </w:p>
    <w:p w:rsidR="000E5413" w:rsidRPr="005B0EF0" w:rsidRDefault="000E5413">
      <w:pPr>
        <w:rPr>
          <w:rFonts w:ascii="Times New Roman" w:hAnsi="Times New Roman" w:cs="Times New Roman"/>
          <w:sz w:val="28"/>
          <w:szCs w:val="28"/>
        </w:rPr>
      </w:pPr>
    </w:p>
    <w:sectPr w:rsidR="000E5413" w:rsidRPr="005B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06"/>
    <w:rsid w:val="000C3FC3"/>
    <w:rsid w:val="000E5413"/>
    <w:rsid w:val="005B0EF0"/>
    <w:rsid w:val="0093184A"/>
    <w:rsid w:val="00CC4706"/>
    <w:rsid w:val="00D107D3"/>
    <w:rsid w:val="00EA3F81"/>
    <w:rsid w:val="00F32B0E"/>
    <w:rsid w:val="00FA67A2"/>
    <w:rsid w:val="00F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2C61"/>
  <w15:chartTrackingRefBased/>
  <w15:docId w15:val="{B1DCD1E3-6744-4805-8156-0F52AE63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3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184A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D1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0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 Nurutdinov</dc:creator>
  <cp:keywords/>
  <dc:description/>
  <cp:lastModifiedBy>Ural Nurutdinov</cp:lastModifiedBy>
  <cp:revision>7</cp:revision>
  <dcterms:created xsi:type="dcterms:W3CDTF">2022-05-12T14:59:00Z</dcterms:created>
  <dcterms:modified xsi:type="dcterms:W3CDTF">2022-10-16T14:42:00Z</dcterms:modified>
</cp:coreProperties>
</file>