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72" w:rsidRPr="007B7E72" w:rsidRDefault="007B7E72" w:rsidP="00CC0D1C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7B7E72" w:rsidRPr="007B7E72" w:rsidRDefault="007B7E72" w:rsidP="007B7E72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7B7E72" w:rsidRPr="007B7E72" w:rsidRDefault="007B7E72" w:rsidP="007B7E72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7B7E72" w:rsidRPr="007B7E72" w:rsidRDefault="007B7E72" w:rsidP="007B7E72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7B7E72" w:rsidRPr="007B7E72" w:rsidRDefault="00CC0D1C" w:rsidP="007B7E7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Занятие</w:t>
      </w:r>
      <w:r w:rsidR="007B7E72" w:rsidRPr="007B7E72">
        <w:rPr>
          <w:rFonts w:ascii="Times New Roman" w:eastAsia="Calibri" w:hAnsi="Times New Roman" w:cs="Times New Roman"/>
          <w:b/>
          <w:sz w:val="28"/>
          <w:szCs w:val="28"/>
        </w:rPr>
        <w:t xml:space="preserve"> по развитию речи  </w:t>
      </w:r>
    </w:p>
    <w:p w:rsidR="007B7E72" w:rsidRPr="007B7E72" w:rsidRDefault="004E4850" w:rsidP="007B7E7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«Золотая осень</w:t>
      </w:r>
      <w:r w:rsidR="007B7E72" w:rsidRPr="007B7E72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7B7E72" w:rsidRPr="007B7E72" w:rsidRDefault="007B7E72" w:rsidP="007B7E72">
      <w:pPr>
        <w:jc w:val="right"/>
        <w:rPr>
          <w:rFonts w:ascii="Times New Roman" w:eastAsia="Calibri" w:hAnsi="Times New Roman" w:cs="Times New Roman"/>
          <w:b/>
          <w:sz w:val="40"/>
          <w:szCs w:val="40"/>
        </w:rPr>
      </w:pPr>
    </w:p>
    <w:p w:rsidR="007B7E72" w:rsidRPr="007B7E72" w:rsidRDefault="007B7E72" w:rsidP="007B7E72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7B7E72" w:rsidRPr="007B7E72" w:rsidRDefault="007B7E72" w:rsidP="007B7E72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7B7E72" w:rsidRPr="007B7E72" w:rsidRDefault="007B7E72" w:rsidP="007B7E72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7B7E72" w:rsidRPr="007B7E72" w:rsidRDefault="007B7E72" w:rsidP="007B7E72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7B7E72" w:rsidRPr="007B7E72" w:rsidRDefault="007B7E72" w:rsidP="007B7E72">
      <w:pPr>
        <w:tabs>
          <w:tab w:val="left" w:pos="7726"/>
        </w:tabs>
        <w:spacing w:line="240" w:lineRule="auto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  <w:r w:rsidRPr="007B7E72">
        <w:rPr>
          <w:rFonts w:ascii="Times New Roman" w:eastAsia="Calibri" w:hAnsi="Times New Roman" w:cs="Times New Roman"/>
          <w:b/>
          <w:sz w:val="36"/>
          <w:szCs w:val="36"/>
        </w:rPr>
        <w:t xml:space="preserve">Воспитатель: </w:t>
      </w:r>
    </w:p>
    <w:p w:rsidR="007B7E72" w:rsidRPr="007B7E72" w:rsidRDefault="00CC0D1C" w:rsidP="007B7E72">
      <w:pPr>
        <w:tabs>
          <w:tab w:val="left" w:pos="8446"/>
        </w:tabs>
        <w:spacing w:line="240" w:lineRule="auto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  <w:proofErr w:type="spellStart"/>
      <w:r>
        <w:rPr>
          <w:rFonts w:ascii="Times New Roman" w:eastAsia="Calibri" w:hAnsi="Times New Roman" w:cs="Times New Roman"/>
          <w:b/>
          <w:sz w:val="36"/>
          <w:szCs w:val="36"/>
        </w:rPr>
        <w:t>Салимгареева</w:t>
      </w:r>
      <w:proofErr w:type="spellEnd"/>
      <w:r>
        <w:rPr>
          <w:rFonts w:ascii="Times New Roman" w:eastAsia="Calibri" w:hAnsi="Times New Roman" w:cs="Times New Roman"/>
          <w:b/>
          <w:sz w:val="36"/>
          <w:szCs w:val="36"/>
        </w:rPr>
        <w:t xml:space="preserve"> Э.А.</w:t>
      </w:r>
    </w:p>
    <w:p w:rsidR="007B7E72" w:rsidRPr="007B7E72" w:rsidRDefault="007B7E72" w:rsidP="007B7E72">
      <w:pPr>
        <w:rPr>
          <w:rFonts w:ascii="Times New Roman" w:eastAsia="Calibri" w:hAnsi="Times New Roman" w:cs="Times New Roman"/>
          <w:sz w:val="36"/>
          <w:szCs w:val="36"/>
        </w:rPr>
      </w:pPr>
    </w:p>
    <w:p w:rsidR="007B7E72" w:rsidRPr="007B7E72" w:rsidRDefault="007B7E72" w:rsidP="007B7E72">
      <w:pPr>
        <w:rPr>
          <w:rFonts w:ascii="Times New Roman" w:eastAsia="Calibri" w:hAnsi="Times New Roman" w:cs="Times New Roman"/>
          <w:sz w:val="36"/>
          <w:szCs w:val="36"/>
        </w:rPr>
      </w:pPr>
    </w:p>
    <w:p w:rsidR="007B7E72" w:rsidRPr="007B7E72" w:rsidRDefault="007B7E72" w:rsidP="007B7E72">
      <w:pPr>
        <w:rPr>
          <w:rFonts w:ascii="Times New Roman" w:eastAsia="Calibri" w:hAnsi="Times New Roman" w:cs="Times New Roman"/>
          <w:sz w:val="36"/>
          <w:szCs w:val="36"/>
        </w:rPr>
      </w:pPr>
    </w:p>
    <w:p w:rsidR="007B7E72" w:rsidRPr="007B7E72" w:rsidRDefault="007B7E72" w:rsidP="007B7E72">
      <w:pPr>
        <w:tabs>
          <w:tab w:val="left" w:pos="4140"/>
        </w:tabs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7B7E72" w:rsidRPr="007B7E72" w:rsidRDefault="007B7E72" w:rsidP="007B7E72">
      <w:pPr>
        <w:tabs>
          <w:tab w:val="left" w:pos="4140"/>
        </w:tabs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7B7E72" w:rsidRPr="007B7E72" w:rsidRDefault="007B7E72" w:rsidP="007B7E72">
      <w:pPr>
        <w:tabs>
          <w:tab w:val="left" w:pos="4140"/>
        </w:tabs>
        <w:rPr>
          <w:rFonts w:ascii="Times New Roman" w:eastAsia="Calibri" w:hAnsi="Times New Roman" w:cs="Times New Roman"/>
          <w:sz w:val="36"/>
          <w:szCs w:val="36"/>
        </w:rPr>
      </w:pPr>
    </w:p>
    <w:p w:rsidR="007B7E72" w:rsidRDefault="007B7E72" w:rsidP="00883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0D1C" w:rsidRDefault="00CC0D1C" w:rsidP="00883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0D1C" w:rsidRDefault="00CC0D1C" w:rsidP="00883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0D1C" w:rsidRDefault="00CC0D1C" w:rsidP="00883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0D1C" w:rsidRDefault="00CC0D1C" w:rsidP="00883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392A" w:rsidRPr="0088392A" w:rsidRDefault="0088392A" w:rsidP="00CC0D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392A" w:rsidRPr="0088392A" w:rsidRDefault="00CC0D1C" w:rsidP="00CC0D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Занятие</w:t>
      </w:r>
      <w:r w:rsidR="0088392A"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развитию речи  на</w:t>
      </w:r>
      <w:r w:rsidR="0088392A"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тем</w:t>
      </w:r>
      <w:r w:rsidR="00E46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65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gramEnd"/>
      <w:r w:rsidR="00165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 золотая</w:t>
      </w:r>
      <w:r w:rsidR="0088392A"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обобщить знания детей по теме: “Осень”.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8839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88392A" w:rsidRPr="0088392A" w:rsidRDefault="0088392A" w:rsidP="0088392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и расширить знания детей об осенней поре года;</w:t>
      </w:r>
    </w:p>
    <w:p w:rsidR="0088392A" w:rsidRPr="0088392A" w:rsidRDefault="0088392A" w:rsidP="0088392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словарь детей по теме занятия;</w:t>
      </w:r>
    </w:p>
    <w:p w:rsidR="0088392A" w:rsidRPr="0088392A" w:rsidRDefault="0088392A" w:rsidP="0088392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 внимательно слушать, отвечать на вопросы;</w:t>
      </w:r>
    </w:p>
    <w:p w:rsidR="0088392A" w:rsidRPr="0088392A" w:rsidRDefault="0088392A" w:rsidP="0088392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обобщенное представление о лесе, деревьях в осенний период.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88392A" w:rsidRPr="0088392A" w:rsidRDefault="0088392A" w:rsidP="0088392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 детей, их внимание и память;</w:t>
      </w:r>
    </w:p>
    <w:p w:rsidR="0088392A" w:rsidRPr="0088392A" w:rsidRDefault="0088392A" w:rsidP="0088392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выполнению заданий.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88392A" w:rsidRPr="0088392A" w:rsidRDefault="0088392A" w:rsidP="0088392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бережное отношение к природе;</w:t>
      </w:r>
    </w:p>
    <w:p w:rsidR="0088392A" w:rsidRPr="0088392A" w:rsidRDefault="0088392A" w:rsidP="0088392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культуру речевого общения детей друг с другом и педагогом.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Здоровьесберегаюшие:</w:t>
      </w:r>
    </w:p>
    <w:p w:rsidR="0088392A" w:rsidRPr="0088392A" w:rsidRDefault="0088392A" w:rsidP="0088392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эмоционального комфорта и психологической безопасности.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 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</w:t>
      </w:r>
      <w:proofErr w:type="gramStart"/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 ,физическое развитие ,речевое развитие.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8392A" w:rsidRPr="0088392A" w:rsidRDefault="0088392A" w:rsidP="008839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конверт с письмом и заданиями от Осени;</w:t>
      </w:r>
    </w:p>
    <w:p w:rsidR="0088392A" w:rsidRPr="0088392A" w:rsidRDefault="0088392A" w:rsidP="008839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осенние картины (золотая осень, дождливая и поздняя);</w:t>
      </w:r>
    </w:p>
    <w:p w:rsidR="0088392A" w:rsidRPr="0088392A" w:rsidRDefault="0088392A" w:rsidP="008839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листочки из картона для дорожки;</w:t>
      </w:r>
    </w:p>
    <w:p w:rsidR="0088392A" w:rsidRPr="0088392A" w:rsidRDefault="0088392A" w:rsidP="008839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элементов для создания картины осенней природы;</w:t>
      </w:r>
    </w:p>
    <w:p w:rsidR="0088392A" w:rsidRPr="0088392A" w:rsidRDefault="0088392A" w:rsidP="008839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аудиозапись «Звуки осеннего леса»;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C0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сегодня к нам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пришло письмо. Хотите узнать, от кого оно?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Да!</w:t>
      </w:r>
    </w:p>
    <w:p w:rsidR="0088392A" w:rsidRPr="00E4655E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6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отгадайте загадку</w:t>
      </w:r>
      <w:r w:rsidRPr="00E465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88392A" w:rsidRPr="00E4655E" w:rsidRDefault="004D67AF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65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Несу я урожай</w:t>
      </w:r>
      <w:r w:rsidR="0088392A" w:rsidRPr="00E465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88392A" w:rsidRPr="00E465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Птиц к югу отправляю,</w:t>
      </w:r>
      <w:r w:rsidR="0088392A" w:rsidRPr="00E465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Деревья укрываю,</w:t>
      </w:r>
      <w:r w:rsidR="0088392A" w:rsidRPr="00E465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Но не касаюсь елочек и сосен,</w:t>
      </w:r>
      <w:r w:rsidR="0088392A" w:rsidRPr="00E465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Кто я такая?</w:t>
      </w:r>
    </w:p>
    <w:p w:rsidR="0088392A" w:rsidRPr="00E4655E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465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 Осень!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ребята, это письмо от Осени.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посмотрим, что же в конверте?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Письмо:</w:t>
      </w:r>
    </w:p>
    <w:p w:rsidR="0088392A" w:rsidRPr="00E4655E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465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«На лесной опушке я краски разводила,</w:t>
      </w:r>
      <w:r w:rsidRPr="00E465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По листве тихонько кистью проводила.</w:t>
      </w:r>
      <w:r w:rsidRPr="00E465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Пожелтел орешник, и разделись клены,                                                </w:t>
      </w:r>
      <w:r w:rsidR="007B7E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               Пожелтели </w:t>
      </w:r>
      <w:r w:rsidRPr="00E465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листья у берёзы.</w:t>
      </w:r>
    </w:p>
    <w:p w:rsidR="0088392A" w:rsidRPr="00E4655E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465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Ребята</w:t>
      </w:r>
      <w:r w:rsidR="00AA36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я вас приглашаю в осенний лес</w:t>
      </w:r>
      <w:r w:rsidRPr="00E465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</w:t>
      </w:r>
      <w:r w:rsidR="00AA36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Принимаем приглашение осени?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Да!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Тогда - в путь. Чтобы попасть в лес, нужно пройти по осенним листочкам и не сбиться с пути.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идут по осенним листьям, разложенным змейкой на полу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мы пришли в осенний лес.</w:t>
      </w:r>
    </w:p>
    <w:p w:rsidR="0088392A" w:rsidRPr="007B7E72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7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Осенний лес - какое чудо!</w:t>
      </w:r>
    </w:p>
    <w:p w:rsidR="0088392A" w:rsidRPr="007B7E72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7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Листва ковром лежит  повсюду.</w:t>
      </w:r>
    </w:p>
    <w:p w:rsidR="0088392A" w:rsidRPr="007B7E72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7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Деревья стройные стоят,</w:t>
      </w:r>
      <w:r w:rsidRPr="007B7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Ветвями на ветру шумят.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 в лесу! А зачем люди ходят в лес?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839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Чтобы подышать свежим воздухом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зачем осенью</w:t>
      </w:r>
      <w:r w:rsidR="00E46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идем в лес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ещё и поздней?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</w:t>
      </w:r>
      <w:r w:rsidRPr="008839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Собрать грибы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давайте сейчас послушаем лес и определим его звуки. (Звучит аудиозапись «Звуки леса»)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кто что услышал?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839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Шорох листьев, звук шагов в лесу, завывание ветра, шум деревьев, шум дождя.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как нас встретил лес - зашумел, зашуршал, загудел.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Чем-то пахнет в осеннем лесу? Вдохните </w:t>
      </w:r>
      <w:proofErr w:type="gramStart"/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поглубже</w:t>
      </w:r>
      <w:proofErr w:type="gramEnd"/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Чем же пахнет осенний лес?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Опавшей листвой, грибами.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как много в лесу опавших листьев.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зачем деревья сбрасывают осенью листву?</w:t>
      </w:r>
    </w:p>
    <w:p w:rsidR="0088392A" w:rsidRPr="00AA36C2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A36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Если листья не опадут, то зимой ветки могут сломаться от тяжести снега.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правильно. Деревья готовятся к зиме, сбрасывая листву, они защищают себя.</w:t>
      </w:r>
    </w:p>
    <w:p w:rsid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дерево всё лето с усердием запасает в стволах и на ветках крахмал, который при морозе превращается в сахар, вот этим веществом и питается дерево всю зиму.</w:t>
      </w:r>
    </w:p>
    <w:p w:rsidR="00FC04B9" w:rsidRPr="0088392A" w:rsidRDefault="00FC04B9" w:rsidP="00FC04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– Ребята, давайте поиграем с вами в одну игру.</w:t>
      </w:r>
    </w:p>
    <w:p w:rsidR="00FC04B9" w:rsidRPr="00AA36C2" w:rsidRDefault="00FC04B9" w:rsidP="00FC04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3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 </w:t>
      </w:r>
      <w:r w:rsidRPr="00AA36C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слова»</w:t>
      </w:r>
      <w:r w:rsidRPr="00AA36C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F2194" w:rsidRDefault="00FC04B9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Для этого нам надо встать в кружочек.</w:t>
      </w:r>
    </w:p>
    <w:p w:rsidR="00FC04B9" w:rsidRPr="0088392A" w:rsidRDefault="00FC04B9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встают в кружок)</w:t>
      </w:r>
    </w:p>
    <w:p w:rsidR="00FC04B9" w:rsidRPr="0088392A" w:rsidRDefault="00FC04B9" w:rsidP="00FC04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осенний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волшебный будет в руки к вам скакать и вопросы задавать. Кому я брошу мяч, тот должен ответить на мой вопрос полным предложением.</w:t>
      </w:r>
    </w:p>
    <w:p w:rsidR="00FC04B9" w:rsidRPr="0088392A" w:rsidRDefault="00FC04B9" w:rsidP="00FC04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Листья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делают)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Листья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желтеют и опадают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04B9" w:rsidRPr="0088392A" w:rsidRDefault="00FC04B9" w:rsidP="00FC04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Дождь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делает)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Дождь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идет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04B9" w:rsidRPr="0088392A" w:rsidRDefault="00FC04B9" w:rsidP="00FC04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Урожай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делают)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Урожай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убирают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04B9" w:rsidRPr="0088392A" w:rsidRDefault="00FC04B9" w:rsidP="00FC04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Птицы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делают)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Птицы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улетают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04B9" w:rsidRPr="0088392A" w:rsidRDefault="00FC04B9" w:rsidP="00FC04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Деревья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делают)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Деревья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роняют листья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655E" w:rsidRPr="008F2194" w:rsidRDefault="00FC04B9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Звери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делают)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Звери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готовятся к зиме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меняют шубки.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(Далее воспитатель обращает внимание детей на 3 различных изображения осени)</w:t>
      </w:r>
    </w:p>
    <w:p w:rsid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теперь посмотрите, на эти три картины. Что вы видите на них?</w:t>
      </w:r>
    </w:p>
    <w:p w:rsidR="006F051A" w:rsidRPr="0088392A" w:rsidRDefault="006F051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57701" cy="3343275"/>
            <wp:effectExtent l="0" t="0" r="0" b="0"/>
            <wp:docPr id="4" name="Рисунок 4" descr="https://im0-tub-ru.yandex.net/i?id=c6b8fb140e85eeed76662c948f55620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c6b8fb140e85eeed76662c948f556205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20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1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картинка солнечная, весёлая.</w:t>
      </w:r>
    </w:p>
    <w:p w:rsid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второй картинке?</w:t>
      </w:r>
    </w:p>
    <w:p w:rsidR="006F051A" w:rsidRPr="0088392A" w:rsidRDefault="006F051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1173" cy="2975627"/>
            <wp:effectExtent l="0" t="0" r="0" b="0"/>
            <wp:docPr id="5" name="Рисунок 12" descr="https://stihi.ru/pics/2017/11/12/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ihi.ru/pics/2017/11/12/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50" cy="29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Листьев на деревьях меньше, на небе тучи, идёт дождь.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картина уже не такая весёлая.</w:t>
      </w:r>
    </w:p>
    <w:p w:rsid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третьей картинке?</w:t>
      </w:r>
    </w:p>
    <w:p w:rsidR="006F051A" w:rsidRPr="0088392A" w:rsidRDefault="006F051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9600" cy="3037244"/>
            <wp:effectExtent l="0" t="0" r="0" b="0"/>
            <wp:docPr id="3" name="Рисунок 14" descr="https://i.artfile.ru/1920x1200_1133139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artfile.ru/1920x1200_1133139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03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Деревья стоят голые. Землю покрывает первый снег.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-Какое время года изображено на первой картине?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Осень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на этой?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какое время года на третьей картине?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про осень нарисованы три разных картинки?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бывает разной.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</w:t>
      </w:r>
      <w:r w:rsidR="00165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сень предлагает нам поиграть в игру «Знатоки природы». А вы любите играть?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Да!</w:t>
      </w:r>
    </w:p>
    <w:p w:rsid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 проведём разминку.</w:t>
      </w:r>
    </w:p>
    <w:p w:rsidR="004D67AF" w:rsidRDefault="004D67AF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7AF" w:rsidRPr="004D67AF" w:rsidRDefault="004D67AF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6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</w:t>
      </w:r>
    </w:p>
    <w:p w:rsidR="003210CA" w:rsidRPr="0088392A" w:rsidRDefault="003210CA" w:rsidP="00321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по лесу летал,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(Руками машут)</w:t>
      </w:r>
    </w:p>
    <w:p w:rsidR="003210CA" w:rsidRPr="0088392A" w:rsidRDefault="003210CA" w:rsidP="00321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листики считал.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(Руками делают волну)</w:t>
      </w:r>
    </w:p>
    <w:p w:rsidR="003210CA" w:rsidRPr="0088392A" w:rsidRDefault="003210CA" w:rsidP="00321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дубовый, вот кленовый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(Прыжки)</w:t>
      </w:r>
    </w:p>
    <w:p w:rsidR="003210CA" w:rsidRPr="0088392A" w:rsidRDefault="003210CA" w:rsidP="003210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рябиновый резной</w:t>
      </w:r>
    </w:p>
    <w:p w:rsidR="003210CA" w:rsidRPr="0088392A" w:rsidRDefault="003210CA" w:rsidP="00321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 березки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золотой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10CA" w:rsidRPr="0088392A" w:rsidRDefault="003210CA" w:rsidP="00321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последний лист с осинки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рукой)</w:t>
      </w:r>
    </w:p>
    <w:p w:rsidR="003210CA" w:rsidRPr="003210CA" w:rsidRDefault="003210CA" w:rsidP="003210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бросил на тропинку.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задание 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B7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«Знатоки природы</w:t>
      </w: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7B7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Загадки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 вокруг, какой в лесу порядок!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1).Кто же ухаживает за лесом? И как его называют?          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Лесник!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Как назвать доброго сказочного героя, живущего в лесу?  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 Лесовик!  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А сказочное чудище, которое старается сделать все,чтобы путники заблудились?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 Леший!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 Летит без крыльев и поет, прохожих задевает.                      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Одним проходу не дает, других он подгоняет.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-Ветер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Без пути и без дороги ходит </w:t>
      </w:r>
      <w:proofErr w:type="gramStart"/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</w:t>
      </w:r>
      <w:proofErr w:type="gramEnd"/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длинноногий,                    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тучах прячется, во мгле, только ноги на земле.</w:t>
      </w:r>
    </w:p>
    <w:p w:rsidR="00165A1B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-Дождь      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</w:t>
      </w: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задание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«Игра ДА или НЕТ»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Я буду читать вопросы, если ответ «да», надо хлопнуть в ладоши, а если ответ «нет», положить руки на пояс.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цветут цветы?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Осенью растут грибы?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Тучи солнце закрывают?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Колючий ветер прилетает?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Морозы осенью бывают?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птицы гнезда вьют?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букашки прилетают?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Звери норки закрывают?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Урожай все собирают?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Птичьи стаи улетают?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Часто-часто льют дожди?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светит очень жарко?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детям загорать?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что же надо делать - куртки, шапки надевать?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справились с заданиями.</w:t>
      </w:r>
    </w:p>
    <w:p w:rsidR="008F2194" w:rsidRPr="0088392A" w:rsidRDefault="0088392A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F2194" w:rsidRPr="0088392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8F2194"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На доске изображение деревьев. Листочки слетели с этих деревьев.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узнали деревья, которые растут в нашем лесу? Подойдите и назовите.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Клен. Береза. Красная рябина. Дуб.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 </w:t>
      </w:r>
      <w:r w:rsidRPr="00010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Осенний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ветер принёс нам листья с деревьев.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Отгадайте, с какого дерева упал каждый листочек. Закрепите его под нужное дерево и назовите, какой это листок.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Этот листочек упал с клёна. Это кленовый лист.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 дети с кленовым листочком выходят и закрепляют под корень)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Этот листочек упал с рябины. Это рябиновый лист.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 дети с рябиновым листочком выходят и закрепляют под корень)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Ребёнок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Этот листочек упал с берёзы. Это берёзовый лист.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Ребята, обратите внимание, кто – то шуршит в листве. Это ежик.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вам расскажу про него удивительную сказку. Давайте послушаем.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(Рассказывание сказки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«Заботливый Ежик и лесные звезды»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серии </w:t>
      </w: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«Уроки воспитания»</w:t>
      </w: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на вопросы)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гулял Ежик?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увидел Ежик?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цвета звездочку повесил ежик на дверь Зайчику?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цвета звездочку повесил ежик на дверь Белочке?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цвета звездочку повесил ежик на дверь Медвежонку?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Каким был Ежик?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Почему?</w:t>
      </w:r>
    </w:p>
    <w:p w:rsidR="008F2194" w:rsidRPr="0088392A" w:rsidRDefault="008F2194" w:rsidP="008F21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что было вместо звездочек?</w:t>
      </w:r>
    </w:p>
    <w:p w:rsidR="008F2194" w:rsidRPr="0088392A" w:rsidRDefault="008F2194" w:rsidP="008F21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392A" w:rsidRPr="0088392A" w:rsidRDefault="0088392A" w:rsidP="003C3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 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</w:t>
      </w:r>
    </w:p>
    <w:p w:rsidR="003C3F1B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Итак, последнее задание: посмотрите, у вас на сто</w:t>
      </w:r>
      <w:r w:rsidR="003C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лах </w:t>
      </w:r>
      <w:proofErr w:type="gramStart"/>
      <w:r w:rsidR="003C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разложены</w:t>
      </w:r>
      <w:proofErr w:type="gramEnd"/>
      <w:r w:rsidR="003C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C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картинки-пазлы</w:t>
      </w:r>
      <w:proofErr w:type="spellEnd"/>
      <w:r w:rsidR="003C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предлагает вам составить осенние картины. Только будьте внимательными!</w:t>
      </w:r>
    </w:p>
    <w:p w:rsidR="0088392A" w:rsidRPr="0088392A" w:rsidRDefault="003C3F1B" w:rsidP="003C3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составляют картины осени</w:t>
      </w:r>
      <w:proofErr w:type="gramStart"/>
      <w:r w:rsidR="0088392A"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88392A" w:rsidRPr="00883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</w:t>
      </w:r>
    </w:p>
    <w:p w:rsidR="0088392A" w:rsidRPr="0088392A" w:rsidRDefault="0088392A" w:rsidP="00883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занятия</w:t>
      </w:r>
    </w:p>
    <w:p w:rsidR="0088392A" w:rsidRPr="000102DC" w:rsidRDefault="0088392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8392A" w:rsidRPr="000102DC" w:rsidSect="006F051A">
      <w:pgSz w:w="11906" w:h="16838"/>
      <w:pgMar w:top="1134" w:right="850" w:bottom="568" w:left="1701" w:header="708" w:footer="708" w:gutter="0"/>
      <w:pgBorders w:display="firstPage"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54178"/>
    <w:multiLevelType w:val="multilevel"/>
    <w:tmpl w:val="B0564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C356E2"/>
    <w:multiLevelType w:val="multilevel"/>
    <w:tmpl w:val="E006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F46F22"/>
    <w:multiLevelType w:val="multilevel"/>
    <w:tmpl w:val="6EF6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0513F4"/>
    <w:multiLevelType w:val="multilevel"/>
    <w:tmpl w:val="4DB2F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853EAF"/>
    <w:multiLevelType w:val="multilevel"/>
    <w:tmpl w:val="003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B36078"/>
    <w:multiLevelType w:val="multilevel"/>
    <w:tmpl w:val="6684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9EA"/>
    <w:rsid w:val="000102DC"/>
    <w:rsid w:val="00015A61"/>
    <w:rsid w:val="00165A1B"/>
    <w:rsid w:val="002554BB"/>
    <w:rsid w:val="003210CA"/>
    <w:rsid w:val="003A2902"/>
    <w:rsid w:val="003C3F1B"/>
    <w:rsid w:val="00411904"/>
    <w:rsid w:val="004A0D13"/>
    <w:rsid w:val="004D67AF"/>
    <w:rsid w:val="004E4850"/>
    <w:rsid w:val="006F051A"/>
    <w:rsid w:val="0071404E"/>
    <w:rsid w:val="0078727D"/>
    <w:rsid w:val="007A3688"/>
    <w:rsid w:val="007B7E72"/>
    <w:rsid w:val="0088392A"/>
    <w:rsid w:val="008B29BC"/>
    <w:rsid w:val="008F2194"/>
    <w:rsid w:val="00AA36C2"/>
    <w:rsid w:val="00AD39EA"/>
    <w:rsid w:val="00C4306E"/>
    <w:rsid w:val="00CC0D1C"/>
    <w:rsid w:val="00E4655E"/>
    <w:rsid w:val="00FC0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A3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A3688"/>
  </w:style>
  <w:style w:type="character" w:customStyle="1" w:styleId="c8">
    <w:name w:val="c8"/>
    <w:basedOn w:val="a0"/>
    <w:rsid w:val="007A3688"/>
  </w:style>
  <w:style w:type="character" w:customStyle="1" w:styleId="c1">
    <w:name w:val="c1"/>
    <w:basedOn w:val="a0"/>
    <w:rsid w:val="007A3688"/>
  </w:style>
  <w:style w:type="paragraph" w:styleId="a3">
    <w:name w:val="Balloon Text"/>
    <w:basedOn w:val="a"/>
    <w:link w:val="a4"/>
    <w:uiPriority w:val="99"/>
    <w:semiHidden/>
    <w:unhideWhenUsed/>
    <w:rsid w:val="006F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A3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A3688"/>
  </w:style>
  <w:style w:type="character" w:customStyle="1" w:styleId="c8">
    <w:name w:val="c8"/>
    <w:basedOn w:val="a0"/>
    <w:rsid w:val="007A3688"/>
  </w:style>
  <w:style w:type="character" w:customStyle="1" w:styleId="c1">
    <w:name w:val="c1"/>
    <w:basedOn w:val="a0"/>
    <w:rsid w:val="007A3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admin</cp:lastModifiedBy>
  <cp:revision>12</cp:revision>
  <cp:lastPrinted>2020-10-30T12:07:00Z</cp:lastPrinted>
  <dcterms:created xsi:type="dcterms:W3CDTF">2020-10-19T07:16:00Z</dcterms:created>
  <dcterms:modified xsi:type="dcterms:W3CDTF">2022-10-17T17:01:00Z</dcterms:modified>
</cp:coreProperties>
</file>