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14" w:rsidRPr="008D7B62" w:rsidRDefault="00A67A14" w:rsidP="00A67A14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открытого занятия по аппликации «Золотая осень»</w:t>
      </w:r>
    </w:p>
    <w:p w:rsidR="00A67A14" w:rsidRPr="008D7B62" w:rsidRDefault="00A67A14" w:rsidP="00A67A14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подготовительной группе детского сада</w:t>
      </w:r>
    </w:p>
    <w:p w:rsidR="00A67A14" w:rsidRPr="008D7B62" w:rsidRDefault="00A67A14" w:rsidP="00A67A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7A14" w:rsidRPr="008D7B62" w:rsidRDefault="00A67A14" w:rsidP="00A67A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7A14" w:rsidRPr="008D7B62" w:rsidRDefault="00A67A14" w:rsidP="00A67A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7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8D7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развития творческих способностей дошкольников.</w:t>
      </w:r>
      <w:r w:rsidRPr="008D7B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7A14" w:rsidRPr="008D7B62" w:rsidRDefault="00A67A14" w:rsidP="00A67A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8D7B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67A14" w:rsidRPr="008D7B62" w:rsidRDefault="00A67A14" w:rsidP="00A67A14">
      <w:pPr>
        <w:pStyle w:val="a3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8D7B62">
        <w:rPr>
          <w:rStyle w:val="a4"/>
          <w:sz w:val="28"/>
          <w:szCs w:val="28"/>
          <w:bdr w:val="none" w:sz="0" w:space="0" w:color="auto" w:frame="1"/>
        </w:rPr>
        <w:t>1. Образовательные:</w:t>
      </w:r>
    </w:p>
    <w:p w:rsidR="00A67A14" w:rsidRPr="008D7B62" w:rsidRDefault="00A67A14" w:rsidP="00A67A1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8D7B62">
        <w:rPr>
          <w:sz w:val="28"/>
          <w:szCs w:val="28"/>
        </w:rPr>
        <w:t>- закрепление и обобщение знаний и умений по аппликации, полученных на предыдущих занятиях;</w:t>
      </w:r>
    </w:p>
    <w:p w:rsidR="00A67A14" w:rsidRPr="008D7B62" w:rsidRDefault="00A67A14" w:rsidP="00A67A1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8D7B62">
        <w:rPr>
          <w:sz w:val="28"/>
          <w:szCs w:val="28"/>
        </w:rPr>
        <w:t>- продолжать учить детей самостоятельно наклеивать  детали аппликации;</w:t>
      </w:r>
    </w:p>
    <w:p w:rsidR="00A67A14" w:rsidRPr="008D7B62" w:rsidRDefault="00A67A14" w:rsidP="00A67A1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8D7B62">
        <w:rPr>
          <w:sz w:val="28"/>
          <w:szCs w:val="28"/>
        </w:rPr>
        <w:t>- учить аккуратно намазывать клеем детали аппликации.</w:t>
      </w:r>
    </w:p>
    <w:p w:rsidR="00A67A14" w:rsidRPr="008D7B62" w:rsidRDefault="00A67A14" w:rsidP="00A67A1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8D7B62">
        <w:rPr>
          <w:sz w:val="28"/>
          <w:szCs w:val="28"/>
        </w:rPr>
        <w:t>- учить детей выбирать нужные детали, чередуя по форме (цвету или размеру), равномерно располагать и наклеивать их на листе;</w:t>
      </w:r>
    </w:p>
    <w:p w:rsidR="00A67A14" w:rsidRPr="008D7B62" w:rsidRDefault="00A67A14" w:rsidP="00A67A1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8D7B62">
        <w:rPr>
          <w:sz w:val="28"/>
          <w:szCs w:val="28"/>
        </w:rPr>
        <w:t>- учить детей составлять коллективную композицию из вырезанных деталей.</w:t>
      </w:r>
    </w:p>
    <w:p w:rsidR="00A67A14" w:rsidRPr="008D7B62" w:rsidRDefault="00A67A14" w:rsidP="00A67A14">
      <w:pPr>
        <w:pStyle w:val="a3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A67A14" w:rsidRPr="008D7B62" w:rsidRDefault="00A67A14" w:rsidP="00A67A14">
      <w:pPr>
        <w:pStyle w:val="a3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8D7B62">
        <w:rPr>
          <w:rStyle w:val="a4"/>
          <w:sz w:val="28"/>
          <w:szCs w:val="28"/>
          <w:bdr w:val="none" w:sz="0" w:space="0" w:color="auto" w:frame="1"/>
        </w:rPr>
        <w:t>2. Развивающие:</w:t>
      </w:r>
    </w:p>
    <w:p w:rsidR="00A67A14" w:rsidRPr="008D7B62" w:rsidRDefault="00A67A14" w:rsidP="00A67A14">
      <w:pPr>
        <w:pStyle w:val="a3"/>
        <w:spacing w:before="0" w:beforeAutospacing="0" w:after="0" w:afterAutospacing="0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8D7B62">
        <w:rPr>
          <w:rStyle w:val="a4"/>
          <w:b w:val="0"/>
          <w:sz w:val="28"/>
          <w:szCs w:val="28"/>
          <w:bdr w:val="none" w:sz="0" w:space="0" w:color="auto" w:frame="1"/>
        </w:rPr>
        <w:t>- развивать речь,  наблюдательность, внимание, мыслительную активность;</w:t>
      </w:r>
    </w:p>
    <w:p w:rsidR="00A67A14" w:rsidRPr="008D7B62" w:rsidRDefault="00A67A14" w:rsidP="00A67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B62">
        <w:rPr>
          <w:rFonts w:ascii="Times New Roman" w:hAnsi="Times New Roman" w:cs="Times New Roman"/>
          <w:sz w:val="28"/>
          <w:szCs w:val="28"/>
        </w:rPr>
        <w:t>- развивать умения аккуратно обводить детали по шаблонам;</w:t>
      </w:r>
    </w:p>
    <w:p w:rsidR="00A67A14" w:rsidRPr="008D7B62" w:rsidRDefault="00A67A14" w:rsidP="00A67A1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8D7B62">
        <w:rPr>
          <w:sz w:val="28"/>
          <w:szCs w:val="28"/>
        </w:rPr>
        <w:t>- развивать творческие способности и воображение детей;</w:t>
      </w:r>
    </w:p>
    <w:p w:rsidR="00A67A14" w:rsidRPr="008D7B62" w:rsidRDefault="00A67A14" w:rsidP="00A67A1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8D7B62">
        <w:rPr>
          <w:sz w:val="28"/>
          <w:szCs w:val="28"/>
        </w:rPr>
        <w:t>- развивать мелкую моторику пальцев рук.</w:t>
      </w:r>
    </w:p>
    <w:p w:rsidR="00A67A14" w:rsidRPr="008D7B62" w:rsidRDefault="00A67A14" w:rsidP="00A67A1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67A14" w:rsidRPr="008D7B62" w:rsidRDefault="00A67A14" w:rsidP="00A67A1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8D7B62">
        <w:rPr>
          <w:rStyle w:val="a4"/>
          <w:sz w:val="28"/>
          <w:szCs w:val="28"/>
          <w:bdr w:val="none" w:sz="0" w:space="0" w:color="auto" w:frame="1"/>
        </w:rPr>
        <w:t>3. Воспитывающие:</w:t>
      </w:r>
    </w:p>
    <w:p w:rsidR="00A67A14" w:rsidRPr="008D7B62" w:rsidRDefault="00A67A14" w:rsidP="00A67A1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8D7B62">
        <w:rPr>
          <w:sz w:val="28"/>
          <w:szCs w:val="28"/>
        </w:rPr>
        <w:t>— воспитывать бережное отношение к природе;</w:t>
      </w:r>
    </w:p>
    <w:p w:rsidR="00A67A14" w:rsidRPr="008D7B62" w:rsidRDefault="00A67A14" w:rsidP="00A67A1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8D7B62">
        <w:rPr>
          <w:sz w:val="28"/>
          <w:szCs w:val="28"/>
        </w:rPr>
        <w:t>— воспитывать интерес к познанию окружающего мира;</w:t>
      </w:r>
    </w:p>
    <w:p w:rsidR="00A67A14" w:rsidRPr="008D7B62" w:rsidRDefault="00A67A14" w:rsidP="00A67A1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8D7B62">
        <w:rPr>
          <w:sz w:val="28"/>
          <w:szCs w:val="28"/>
        </w:rPr>
        <w:t>— воспитывать аккуратность при выполнении работы.</w:t>
      </w:r>
    </w:p>
    <w:p w:rsidR="00A67A14" w:rsidRPr="008D7B62" w:rsidRDefault="00A67A14" w:rsidP="00A67A14">
      <w:pPr>
        <w:pStyle w:val="a3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A67A14" w:rsidRPr="008D7B62" w:rsidRDefault="00A67A14" w:rsidP="00A67A1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8D7B62">
        <w:rPr>
          <w:rStyle w:val="a4"/>
          <w:sz w:val="28"/>
          <w:szCs w:val="28"/>
          <w:bdr w:val="none" w:sz="0" w:space="0" w:color="auto" w:frame="1"/>
        </w:rPr>
        <w:t>Материалы для проведения занятия:</w:t>
      </w:r>
      <w:r w:rsidRPr="008D7B62">
        <w:rPr>
          <w:rStyle w:val="apple-converted-space"/>
          <w:sz w:val="28"/>
          <w:szCs w:val="28"/>
        </w:rPr>
        <w:t xml:space="preserve"> картинки с </w:t>
      </w:r>
      <w:r w:rsidRPr="008D7B62">
        <w:rPr>
          <w:sz w:val="28"/>
          <w:szCs w:val="28"/>
        </w:rPr>
        <w:t>изображением осеннего леса, образец готовой работы «Осенний лес», заранее выполненная основа для наклеивания осенних деревьев.</w:t>
      </w:r>
    </w:p>
    <w:p w:rsidR="00A67A14" w:rsidRPr="008D7B62" w:rsidRDefault="00A67A14" w:rsidP="00A67A14">
      <w:pPr>
        <w:pStyle w:val="a3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A67A14" w:rsidRPr="008D7B62" w:rsidRDefault="00A67A14" w:rsidP="00A67A1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8D7B62">
        <w:rPr>
          <w:rStyle w:val="a4"/>
          <w:sz w:val="28"/>
          <w:szCs w:val="28"/>
          <w:bdr w:val="none" w:sz="0" w:space="0" w:color="auto" w:frame="1"/>
        </w:rPr>
        <w:t>Раздаточный материал:</w:t>
      </w:r>
      <w:r w:rsidRPr="008D7B62">
        <w:rPr>
          <w:rStyle w:val="apple-converted-space"/>
          <w:sz w:val="28"/>
          <w:szCs w:val="28"/>
        </w:rPr>
        <w:t> </w:t>
      </w:r>
      <w:r w:rsidRPr="008D7B62">
        <w:rPr>
          <w:sz w:val="28"/>
          <w:szCs w:val="28"/>
        </w:rPr>
        <w:t>клей, кисточки для клея, простые карандаши, ножницы, шаблоны «Ствол</w:t>
      </w:r>
      <w:r>
        <w:rPr>
          <w:sz w:val="28"/>
          <w:szCs w:val="28"/>
        </w:rPr>
        <w:t xml:space="preserve"> дерева</w:t>
      </w:r>
      <w:r w:rsidRPr="008D7B62">
        <w:rPr>
          <w:sz w:val="28"/>
          <w:szCs w:val="28"/>
        </w:rPr>
        <w:t xml:space="preserve">», «Крона дерева», «Листья» (для каждого ребенка), цветная бумага, цветной картон, </w:t>
      </w:r>
      <w:proofErr w:type="spellStart"/>
      <w:r w:rsidRPr="008D7B62">
        <w:rPr>
          <w:sz w:val="28"/>
          <w:szCs w:val="28"/>
        </w:rPr>
        <w:t>пайетки</w:t>
      </w:r>
      <w:proofErr w:type="spellEnd"/>
      <w:r w:rsidRPr="008D7B62">
        <w:rPr>
          <w:sz w:val="28"/>
          <w:szCs w:val="28"/>
        </w:rPr>
        <w:t xml:space="preserve"> «Листочки» - для украшения работы.</w:t>
      </w:r>
    </w:p>
    <w:p w:rsidR="00A67A14" w:rsidRPr="008D7B62" w:rsidRDefault="00A67A14" w:rsidP="00A67A14">
      <w:pPr>
        <w:pStyle w:val="a3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A67A14" w:rsidRPr="008D7B62" w:rsidRDefault="00A67A14" w:rsidP="00A67A1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8D7B62">
        <w:rPr>
          <w:rStyle w:val="a4"/>
          <w:sz w:val="28"/>
          <w:szCs w:val="28"/>
          <w:bdr w:val="none" w:sz="0" w:space="0" w:color="auto" w:frame="1"/>
        </w:rPr>
        <w:t>Предварительная работа:</w:t>
      </w:r>
      <w:r w:rsidRPr="008D7B62">
        <w:rPr>
          <w:rStyle w:val="apple-converted-space"/>
          <w:sz w:val="28"/>
          <w:szCs w:val="28"/>
        </w:rPr>
        <w:t> </w:t>
      </w:r>
      <w:r w:rsidRPr="008D7B62">
        <w:rPr>
          <w:sz w:val="28"/>
          <w:szCs w:val="28"/>
        </w:rPr>
        <w:t>экскурсия по участку детского сада, наблюдение за природой, сбор осенних листьев.</w:t>
      </w:r>
    </w:p>
    <w:p w:rsidR="00A67A14" w:rsidRPr="008D7B62" w:rsidRDefault="00A67A14" w:rsidP="00A67A14">
      <w:pPr>
        <w:pStyle w:val="a3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A67A14" w:rsidRPr="008D7B62" w:rsidRDefault="00A67A14" w:rsidP="00A67A1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8D7B62">
        <w:rPr>
          <w:rStyle w:val="a4"/>
          <w:sz w:val="28"/>
          <w:szCs w:val="28"/>
          <w:bdr w:val="none" w:sz="0" w:space="0" w:color="auto" w:frame="1"/>
        </w:rPr>
        <w:t>Ход занятия:</w:t>
      </w:r>
    </w:p>
    <w:p w:rsidR="00A67A14" w:rsidRDefault="00A67A14" w:rsidP="00A67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B6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Педагог:</w:t>
      </w:r>
      <w:r w:rsidRPr="008D7B6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D7B62">
        <w:rPr>
          <w:rFonts w:ascii="Times New Roman" w:hAnsi="Times New Roman" w:cs="Times New Roman"/>
          <w:sz w:val="28"/>
          <w:szCs w:val="28"/>
        </w:rPr>
        <w:t xml:space="preserve">Здравствуйте, дети! </w:t>
      </w:r>
    </w:p>
    <w:p w:rsidR="00A67A14" w:rsidRDefault="00A67A14" w:rsidP="00A67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 веток облетают,</w:t>
      </w:r>
    </w:p>
    <w:p w:rsidR="00A67A14" w:rsidRDefault="00A67A14" w:rsidP="00A67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к югу улетают.</w:t>
      </w:r>
    </w:p>
    <w:p w:rsidR="00A67A14" w:rsidRDefault="00A67A14" w:rsidP="00A67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за время года?» - спросим.</w:t>
      </w:r>
    </w:p>
    <w:p w:rsidR="00A67A14" w:rsidRDefault="00A67A14" w:rsidP="00A67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ответят: «Это …Осень.»</w:t>
      </w:r>
    </w:p>
    <w:p w:rsidR="00A67A14" w:rsidRPr="008D7B62" w:rsidRDefault="00A67A14" w:rsidP="00A67A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B6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О каком времени года это стихотворение?</w:t>
      </w:r>
    </w:p>
    <w:p w:rsidR="00A67A14" w:rsidRPr="008D7B62" w:rsidRDefault="00A67A14" w:rsidP="00A67A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B62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детей.)</w:t>
      </w:r>
    </w:p>
    <w:p w:rsidR="00A67A14" w:rsidRPr="008D7B62" w:rsidRDefault="00A67A14" w:rsidP="00A67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Педагог: </w:t>
      </w:r>
      <w:r w:rsidRPr="008D7B62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конечно же – это об осени.</w:t>
      </w:r>
    </w:p>
    <w:p w:rsidR="00A67A14" w:rsidRPr="008D7B62" w:rsidRDefault="00A67A14" w:rsidP="00A67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B62">
        <w:rPr>
          <w:rFonts w:ascii="Times New Roman" w:hAnsi="Times New Roman" w:cs="Times New Roman"/>
          <w:sz w:val="28"/>
          <w:szCs w:val="28"/>
        </w:rPr>
        <w:t>- Как прекрасна в наших краях природа в осеннее время года. Скажите, пожалуйста, что происходит с листьями осенью? (меняют окраску, опадают).</w:t>
      </w:r>
    </w:p>
    <w:p w:rsidR="00A67A14" w:rsidRPr="008D7B62" w:rsidRDefault="00A67A14" w:rsidP="00A67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B62">
        <w:rPr>
          <w:rFonts w:ascii="Times New Roman" w:hAnsi="Times New Roman" w:cs="Times New Roman"/>
          <w:sz w:val="28"/>
          <w:szCs w:val="28"/>
        </w:rPr>
        <w:t>- Листья каких цветов и оттенков можно увидеть осенью? (зеленые, желтые, алые, бордовые, пурпурные, золотые).</w:t>
      </w:r>
    </w:p>
    <w:p w:rsidR="00A67A14" w:rsidRPr="008D7B62" w:rsidRDefault="00A67A14" w:rsidP="00A67A1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D7B62">
        <w:rPr>
          <w:rStyle w:val="a4"/>
          <w:sz w:val="28"/>
          <w:szCs w:val="28"/>
          <w:bdr w:val="none" w:sz="0" w:space="0" w:color="auto" w:frame="1"/>
        </w:rPr>
        <w:t>Педагог:</w:t>
      </w:r>
      <w:r w:rsidRPr="008D7B62">
        <w:rPr>
          <w:rStyle w:val="apple-converted-space"/>
          <w:sz w:val="28"/>
          <w:szCs w:val="28"/>
        </w:rPr>
        <w:t> </w:t>
      </w:r>
      <w:r w:rsidRPr="008D7B62">
        <w:rPr>
          <w:sz w:val="28"/>
          <w:szCs w:val="28"/>
        </w:rPr>
        <w:t>Попробуем сохранить яркую память об осени в аппликации.</w:t>
      </w:r>
    </w:p>
    <w:p w:rsidR="00A67A14" w:rsidRPr="008D7B62" w:rsidRDefault="00A67A14" w:rsidP="00A67A1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 в</w:t>
      </w:r>
      <w:r w:rsidRPr="008D7B62">
        <w:rPr>
          <w:sz w:val="28"/>
          <w:szCs w:val="28"/>
        </w:rPr>
        <w:t>ас на столах лежат подготовленные материалы: клей, кисточки для клея, прос</w:t>
      </w:r>
      <w:r>
        <w:rPr>
          <w:sz w:val="28"/>
          <w:szCs w:val="28"/>
        </w:rPr>
        <w:t>тые карандаши, ножницы, шаблоны</w:t>
      </w:r>
      <w:r w:rsidRPr="008D7B62">
        <w:rPr>
          <w:sz w:val="28"/>
          <w:szCs w:val="28"/>
        </w:rPr>
        <w:t xml:space="preserve">,  цветная бумага, цветной картон, </w:t>
      </w:r>
      <w:proofErr w:type="spellStart"/>
      <w:r w:rsidRPr="008D7B62">
        <w:rPr>
          <w:sz w:val="28"/>
          <w:szCs w:val="28"/>
        </w:rPr>
        <w:t>пайетки</w:t>
      </w:r>
      <w:proofErr w:type="spellEnd"/>
      <w:r w:rsidRPr="008D7B62">
        <w:rPr>
          <w:sz w:val="28"/>
          <w:szCs w:val="28"/>
        </w:rPr>
        <w:t xml:space="preserve"> «Листочки» - для украшения работы.</w:t>
      </w:r>
    </w:p>
    <w:p w:rsidR="00A67A14" w:rsidRDefault="00A67A14" w:rsidP="00A67A1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D7B62">
        <w:rPr>
          <w:sz w:val="28"/>
          <w:szCs w:val="28"/>
        </w:rPr>
        <w:t>Перед началом работы сделаем с вами пальчиковую гимнастику:</w:t>
      </w:r>
    </w:p>
    <w:p w:rsidR="00A67A14" w:rsidRDefault="00A67A14" w:rsidP="00A67A1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«Осень»</w:t>
      </w:r>
    </w:p>
    <w:p w:rsidR="00A67A14" w:rsidRDefault="00A67A14" w:rsidP="00A67A1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Ветер северный подул, - подуть на пальцы</w:t>
      </w:r>
    </w:p>
    <w:p w:rsidR="00A67A14" w:rsidRDefault="00A67A14" w:rsidP="00A67A1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Все листочки с липы сдул </w:t>
      </w:r>
      <w:proofErr w:type="spellStart"/>
      <w:r>
        <w:rPr>
          <w:sz w:val="28"/>
          <w:szCs w:val="28"/>
        </w:rPr>
        <w:t>с-с-с</w:t>
      </w:r>
      <w:proofErr w:type="spellEnd"/>
      <w:r>
        <w:rPr>
          <w:sz w:val="28"/>
          <w:szCs w:val="28"/>
        </w:rPr>
        <w:t xml:space="preserve"> – смахивать руками, будто сдувает листочки</w:t>
      </w:r>
    </w:p>
    <w:p w:rsidR="00A67A14" w:rsidRDefault="00A67A14" w:rsidP="00A67A1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Полетели, закружились и на землю опустились – ладони зигзагами плавно опустить на стол</w:t>
      </w:r>
    </w:p>
    <w:p w:rsidR="00A67A14" w:rsidRDefault="00A67A14" w:rsidP="00A67A1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Дождик стал по ним стучать кап-кап-кап – постучать пальцами по столу</w:t>
      </w:r>
    </w:p>
    <w:p w:rsidR="00A67A14" w:rsidRDefault="00A67A14" w:rsidP="00A67A1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Кап-кап-кап - постучать пальцами по столу</w:t>
      </w:r>
    </w:p>
    <w:p w:rsidR="00A67A14" w:rsidRDefault="00A67A14" w:rsidP="00A67A1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Град по ним заколотил, листья все насквозь пробил – постучать кулачками по столу</w:t>
      </w:r>
    </w:p>
    <w:p w:rsidR="00A67A14" w:rsidRDefault="00A67A14" w:rsidP="00A67A1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Снег потом припорошил – плавные движения вперед-назад кистями</w:t>
      </w:r>
    </w:p>
    <w:p w:rsidR="00A67A14" w:rsidRDefault="00A67A14" w:rsidP="00A67A1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Одеялом их накрыл – ладони прижать крепко к столу.</w:t>
      </w:r>
    </w:p>
    <w:p w:rsidR="00A67A14" w:rsidRDefault="00A67A14" w:rsidP="00A67A1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Педагог:</w:t>
      </w:r>
    </w:p>
    <w:p w:rsidR="00A67A14" w:rsidRPr="008D7B62" w:rsidRDefault="00A67A14" w:rsidP="00A67A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7B62">
        <w:rPr>
          <w:rFonts w:ascii="Times New Roman" w:hAnsi="Times New Roman" w:cs="Times New Roman"/>
          <w:sz w:val="28"/>
          <w:szCs w:val="28"/>
        </w:rPr>
        <w:t xml:space="preserve">-Сегодня на занятии мы с вами сделаем чудесные осенние деревья, </w:t>
      </w:r>
      <w:r>
        <w:rPr>
          <w:rFonts w:ascii="Times New Roman" w:hAnsi="Times New Roman" w:cs="Times New Roman"/>
          <w:sz w:val="28"/>
          <w:szCs w:val="28"/>
        </w:rPr>
        <w:t>которые поместим на нашу картину «Золотая осень»</w:t>
      </w:r>
      <w:r w:rsidRPr="008D7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67A14" w:rsidRDefault="00A67A14" w:rsidP="00A67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B62">
        <w:rPr>
          <w:rFonts w:ascii="Times New Roman" w:hAnsi="Times New Roman" w:cs="Times New Roman"/>
          <w:sz w:val="28"/>
          <w:szCs w:val="28"/>
        </w:rPr>
        <w:t>Показ картинки с изображением дерева.</w:t>
      </w:r>
    </w:p>
    <w:p w:rsidR="00A67A14" w:rsidRPr="008D7B62" w:rsidRDefault="00A67A14" w:rsidP="00A67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деревья будут состоять из двух частей ствол дерева и крона дерева. Крона дерево это – верхняя часть дерева, состоящая из веток и листьев.</w:t>
      </w:r>
    </w:p>
    <w:p w:rsidR="00A67A14" w:rsidRPr="008D7B62" w:rsidRDefault="00A67A14" w:rsidP="00A67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B62">
        <w:rPr>
          <w:rFonts w:ascii="Times New Roman" w:hAnsi="Times New Roman" w:cs="Times New Roman"/>
          <w:sz w:val="28"/>
          <w:szCs w:val="28"/>
        </w:rPr>
        <w:t>Для этого мы берем шаблон «Ствол дерева» располагаем на коричневой цветной бумаге, аккуратно обводим его и вырезаем по контуру.</w:t>
      </w:r>
    </w:p>
    <w:p w:rsidR="00A67A14" w:rsidRDefault="00A67A14" w:rsidP="00A67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B62">
        <w:rPr>
          <w:rFonts w:ascii="Times New Roman" w:hAnsi="Times New Roman" w:cs="Times New Roman"/>
          <w:sz w:val="28"/>
          <w:szCs w:val="28"/>
        </w:rPr>
        <w:t>Далее берем шаблоны «Крона дерева» и «Листок»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B62">
        <w:rPr>
          <w:rFonts w:ascii="Times New Roman" w:hAnsi="Times New Roman" w:cs="Times New Roman"/>
          <w:sz w:val="28"/>
          <w:szCs w:val="28"/>
        </w:rPr>
        <w:t xml:space="preserve">располагаем их на цветной бумаге (у каждого ребенка свой цвет - желтый, оранжевый, зеленый, алый) аккуратно обводим их и вырезаем по контуру. </w:t>
      </w:r>
    </w:p>
    <w:p w:rsidR="00A67A14" w:rsidRDefault="00A67A14" w:rsidP="00A67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берем вырезанные заготовки «Ствол дерева» и «Крона дерева» намазываем клеем и подклеиваем их. Дети приступают к заданию.</w:t>
      </w:r>
    </w:p>
    <w:p w:rsidR="00A67A14" w:rsidRDefault="00A67A14" w:rsidP="00A67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деятельности детей педагог поощряет самостоятельность, аккуратность, творчество. Тем детям, которые затрудняются в работе, педагог оказывает помощь.</w:t>
      </w:r>
    </w:p>
    <w:p w:rsidR="00A67A14" w:rsidRPr="003C51B8" w:rsidRDefault="00A67A14" w:rsidP="00A67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готово наше осеннее дерево.</w:t>
      </w:r>
    </w:p>
    <w:p w:rsidR="00A67A14" w:rsidRPr="008D7B62" w:rsidRDefault="00A67A14" w:rsidP="00A67A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D7B62">
        <w:rPr>
          <w:color w:val="000000"/>
          <w:sz w:val="28"/>
          <w:szCs w:val="28"/>
        </w:rPr>
        <w:t xml:space="preserve">Выполненные работы приклеиваются к заранее выполненной основе. Ребята у нас получилась очень красивая работа, но здесь не хватает осеннего листопада. </w:t>
      </w:r>
      <w:r w:rsidRPr="008D7B62">
        <w:rPr>
          <w:color w:val="000000"/>
          <w:sz w:val="28"/>
          <w:szCs w:val="28"/>
        </w:rPr>
        <w:lastRenderedPageBreak/>
        <w:t xml:space="preserve">Давайте  вырезанные вами детали листочков будем располагать беспорядочно, ведь в природе </w:t>
      </w:r>
      <w:r>
        <w:rPr>
          <w:color w:val="000000"/>
          <w:sz w:val="28"/>
          <w:szCs w:val="28"/>
        </w:rPr>
        <w:t>листья</w:t>
      </w:r>
      <w:r w:rsidRPr="008D7B62">
        <w:rPr>
          <w:color w:val="000000"/>
          <w:sz w:val="28"/>
          <w:szCs w:val="28"/>
        </w:rPr>
        <w:t xml:space="preserve"> летают везде и ложатся туда, куда принес их ветер.</w:t>
      </w:r>
    </w:p>
    <w:p w:rsidR="00A67A14" w:rsidRDefault="00A67A14" w:rsidP="00A67A14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8D7B62">
        <w:rPr>
          <w:color w:val="000000"/>
          <w:sz w:val="28"/>
          <w:szCs w:val="28"/>
        </w:rPr>
        <w:t>Готовая коллективная работа, украшается вырезанными из цветной бумаги листочками и пайетками.</w:t>
      </w:r>
      <w:r w:rsidRPr="008D7B62">
        <w:rPr>
          <w:rStyle w:val="apple-converted-space"/>
          <w:color w:val="000000"/>
          <w:sz w:val="28"/>
          <w:szCs w:val="28"/>
        </w:rPr>
        <w:t xml:space="preserve"> </w:t>
      </w:r>
    </w:p>
    <w:p w:rsidR="00A67A14" w:rsidRDefault="00A67A14" w:rsidP="00A67A14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Итог занятия:</w:t>
      </w:r>
    </w:p>
    <w:p w:rsidR="00A67A14" w:rsidRDefault="00A67A14" w:rsidP="00A67A14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Педагог: ребята, о каком времени года мы сегодня говорили?</w:t>
      </w:r>
    </w:p>
    <w:p w:rsidR="00A67A14" w:rsidRDefault="00A67A14" w:rsidP="00A67A14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Что вам больше всего понравилось? Ответы детей.</w:t>
      </w:r>
    </w:p>
    <w:p w:rsidR="00A67A14" w:rsidRDefault="00A67A14" w:rsidP="00A67A14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Педагог зачитывает стихотворение Елены Николаевой «Осень кисточку достала»</w:t>
      </w:r>
    </w:p>
    <w:p w:rsidR="00A67A14" w:rsidRDefault="00A67A14" w:rsidP="00A67A14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Осень кисточку достала,</w:t>
      </w:r>
    </w:p>
    <w:p w:rsidR="00A67A14" w:rsidRDefault="00A67A14" w:rsidP="00A67A14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Всё вокруг разрисовала!</w:t>
      </w:r>
    </w:p>
    <w:p w:rsidR="00A67A14" w:rsidRDefault="00A67A14" w:rsidP="00A67A14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На цвета сменила моду,</w:t>
      </w:r>
    </w:p>
    <w:p w:rsidR="00A67A14" w:rsidRDefault="00A67A14" w:rsidP="00A67A14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Разукрасила Природу:</w:t>
      </w:r>
    </w:p>
    <w:p w:rsidR="00A67A14" w:rsidRDefault="00A67A14" w:rsidP="00A67A14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У берёзок, у сестричек –</w:t>
      </w:r>
    </w:p>
    <w:p w:rsidR="00A67A14" w:rsidRDefault="00A67A14" w:rsidP="00A67A14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Ленты жёлтые в косичках.</w:t>
      </w:r>
    </w:p>
    <w:p w:rsidR="00A67A14" w:rsidRDefault="00A67A14" w:rsidP="00A67A14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В красный шарф одеты клёны.</w:t>
      </w:r>
    </w:p>
    <w:p w:rsidR="00A67A14" w:rsidRDefault="00A67A14" w:rsidP="00A67A14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В пёстрых платьицах газоны.</w:t>
      </w:r>
    </w:p>
    <w:p w:rsidR="00A67A14" w:rsidRDefault="00A67A14" w:rsidP="00A67A14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На рябине украшенье –</w:t>
      </w:r>
    </w:p>
    <w:p w:rsidR="00A67A14" w:rsidRDefault="00A67A14" w:rsidP="00A67A14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Алых ягод ожерелье.</w:t>
      </w:r>
    </w:p>
    <w:p w:rsidR="00A67A14" w:rsidRDefault="00A67A14" w:rsidP="00A67A14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Обновляя всем наряды.</w:t>
      </w:r>
    </w:p>
    <w:p w:rsidR="00A67A14" w:rsidRPr="008D7B62" w:rsidRDefault="00A67A14" w:rsidP="00A67A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Осень ходит с нами рядом.</w:t>
      </w:r>
    </w:p>
    <w:p w:rsidR="00A67A14" w:rsidRPr="0030652F" w:rsidRDefault="00A67A14" w:rsidP="00A67A14">
      <w:pPr>
        <w:pStyle w:val="a3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8D7B62">
        <w:rPr>
          <w:color w:val="000000"/>
          <w:sz w:val="28"/>
          <w:szCs w:val="28"/>
        </w:rPr>
        <w:t xml:space="preserve">Спасибо, дети!  Эта работа будет напоминать нам о теплых осенних деньках. </w:t>
      </w:r>
      <w:r w:rsidRPr="008D7B62">
        <w:rPr>
          <w:rStyle w:val="apple-converted-space"/>
          <w:color w:val="000000"/>
          <w:sz w:val="28"/>
          <w:szCs w:val="28"/>
        </w:rPr>
        <w:t> </w:t>
      </w:r>
    </w:p>
    <w:p w:rsidR="00A67A14" w:rsidRDefault="00A67A14" w:rsidP="00A67A1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67A14" w:rsidRDefault="00A67A14" w:rsidP="00A67A1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67A14" w:rsidRDefault="00A67A14" w:rsidP="00A67A1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67A14" w:rsidRDefault="00A67A14" w:rsidP="00A67A1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67A14" w:rsidRDefault="00A67A14" w:rsidP="00A67A1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67A14" w:rsidRDefault="00A67A14" w:rsidP="0098459D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7A14" w:rsidRDefault="00A67A14" w:rsidP="0098459D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7A14" w:rsidRDefault="00A67A14" w:rsidP="0098459D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A67A14" w:rsidSect="0098459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19C6"/>
    <w:multiLevelType w:val="hybridMultilevel"/>
    <w:tmpl w:val="076C2C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34F8E"/>
    <w:multiLevelType w:val="hybridMultilevel"/>
    <w:tmpl w:val="3EA0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017D7"/>
    <w:multiLevelType w:val="multilevel"/>
    <w:tmpl w:val="818EA4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4276E"/>
    <w:multiLevelType w:val="hybridMultilevel"/>
    <w:tmpl w:val="C81C8C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98459D"/>
    <w:rsid w:val="00055E5A"/>
    <w:rsid w:val="00085735"/>
    <w:rsid w:val="00096AB8"/>
    <w:rsid w:val="001C4777"/>
    <w:rsid w:val="001C57AF"/>
    <w:rsid w:val="002A1887"/>
    <w:rsid w:val="003150D3"/>
    <w:rsid w:val="003D449B"/>
    <w:rsid w:val="00443CCF"/>
    <w:rsid w:val="0047268D"/>
    <w:rsid w:val="00553F9C"/>
    <w:rsid w:val="005A347C"/>
    <w:rsid w:val="006264C4"/>
    <w:rsid w:val="00642989"/>
    <w:rsid w:val="006542EF"/>
    <w:rsid w:val="006731FF"/>
    <w:rsid w:val="006841F8"/>
    <w:rsid w:val="0070375F"/>
    <w:rsid w:val="008168FA"/>
    <w:rsid w:val="00862F82"/>
    <w:rsid w:val="008717DF"/>
    <w:rsid w:val="0087728F"/>
    <w:rsid w:val="00980F97"/>
    <w:rsid w:val="0098459D"/>
    <w:rsid w:val="00995FB0"/>
    <w:rsid w:val="009E6042"/>
    <w:rsid w:val="00A64185"/>
    <w:rsid w:val="00A67A14"/>
    <w:rsid w:val="00AF3FEA"/>
    <w:rsid w:val="00B0215B"/>
    <w:rsid w:val="00BA6208"/>
    <w:rsid w:val="00BC3CED"/>
    <w:rsid w:val="00CB7D85"/>
    <w:rsid w:val="00DB096A"/>
    <w:rsid w:val="00E73FE9"/>
    <w:rsid w:val="00E90F03"/>
    <w:rsid w:val="00EB5F81"/>
    <w:rsid w:val="00ED41AA"/>
    <w:rsid w:val="00F52EFC"/>
    <w:rsid w:val="00F6576A"/>
    <w:rsid w:val="00F7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459D"/>
  </w:style>
  <w:style w:type="character" w:styleId="a4">
    <w:name w:val="Strong"/>
    <w:basedOn w:val="a0"/>
    <w:uiPriority w:val="22"/>
    <w:qFormat/>
    <w:rsid w:val="0098459D"/>
    <w:rPr>
      <w:b/>
      <w:bCs/>
    </w:rPr>
  </w:style>
  <w:style w:type="character" w:styleId="a5">
    <w:name w:val="Emphasis"/>
    <w:basedOn w:val="a0"/>
    <w:uiPriority w:val="20"/>
    <w:qFormat/>
    <w:rsid w:val="0098459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8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59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B096A"/>
    <w:pPr>
      <w:ind w:left="720"/>
      <w:contextualSpacing/>
    </w:pPr>
    <w:rPr>
      <w:rFonts w:eastAsiaTheme="minorHAnsi"/>
      <w:lang w:eastAsia="en-US"/>
    </w:rPr>
  </w:style>
  <w:style w:type="character" w:customStyle="1" w:styleId="c2">
    <w:name w:val="c2"/>
    <w:basedOn w:val="a0"/>
    <w:rsid w:val="003D449B"/>
  </w:style>
  <w:style w:type="character" w:customStyle="1" w:styleId="c17">
    <w:name w:val="c17"/>
    <w:basedOn w:val="a0"/>
    <w:rsid w:val="003D449B"/>
  </w:style>
  <w:style w:type="paragraph" w:customStyle="1" w:styleId="c0">
    <w:name w:val="c0"/>
    <w:basedOn w:val="a"/>
    <w:rsid w:val="003D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ЦрТдЮ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2017-10-31T05:49:00Z</dcterms:created>
  <dcterms:modified xsi:type="dcterms:W3CDTF">2017-11-01T06:20:00Z</dcterms:modified>
</cp:coreProperties>
</file>