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9A" w:rsidRDefault="0053009A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НОД  «</w:t>
      </w:r>
      <w:proofErr w:type="gramEnd"/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В мире профессий»</w:t>
      </w:r>
    </w:p>
    <w:p w:rsidR="0053009A" w:rsidRDefault="0053009A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 xml:space="preserve">Автор </w:t>
      </w:r>
      <w:proofErr w:type="gramStart"/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воспитатель :Седова</w:t>
      </w:r>
      <w:proofErr w:type="gramEnd"/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 xml:space="preserve"> Ирина Николаевна</w:t>
      </w:r>
    </w:p>
    <w:p w:rsidR="0053009A" w:rsidRDefault="0053009A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Для детей средней группы</w:t>
      </w:r>
    </w:p>
    <w:p w:rsidR="0053009A" w:rsidRDefault="0053009A" w:rsidP="0053009A">
      <w:pPr>
        <w:shd w:val="clear" w:color="auto" w:fill="FFFFFF"/>
        <w:tabs>
          <w:tab w:val="left" w:pos="3165"/>
        </w:tabs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ab/>
        <w:t>«</w:t>
      </w:r>
      <w:r w:rsidRPr="0053009A">
        <w:rPr>
          <w:rFonts w:ascii="Times New Roman" w:eastAsia="Times New Roman" w:hAnsi="Times New Roman" w:cs="Times New Roman"/>
          <w:b/>
          <w:bCs/>
          <w:color w:val="303F50"/>
          <w:sz w:val="26"/>
          <w:szCs w:val="26"/>
          <w:lang w:eastAsia="ru-RU"/>
        </w:rPr>
        <w:t>В мире профессий</w:t>
      </w:r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»</w:t>
      </w:r>
    </w:p>
    <w:p w:rsidR="005208C9" w:rsidRPr="00DD0DF8" w:rsidRDefault="0053009A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Цель</w:t>
      </w:r>
      <w:r w:rsidR="005208C9"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: познакомить детей с различными видами профессий</w:t>
      </w:r>
    </w:p>
    <w:p w:rsidR="005208C9" w:rsidRPr="00DD0DF8" w:rsidRDefault="0053009A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Задачи</w:t>
      </w:r>
      <w:r w:rsidR="005208C9" w:rsidRPr="00DD0DF8"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: </w:t>
      </w:r>
      <w:r w:rsidR="005208C9"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расширить познавательный интерес к профессиям; уважать и ценить каждую из профессий; формировать уважение к труду взрослых разных профессий.</w:t>
      </w:r>
    </w:p>
    <w:p w:rsidR="00DD0DF8" w:rsidRDefault="005208C9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Используемые материалы:</w:t>
      </w:r>
      <w:r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иллюстрации с изображе</w:t>
      </w:r>
      <w:r w:rsid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ниями профессий, под каждой картинкой прикреплён кружок определённого цвета; загадки, стихи.</w:t>
      </w:r>
    </w:p>
    <w:p w:rsidR="00DD0DF8" w:rsidRPr="00DD0DF8" w:rsidRDefault="00DD0DF8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Ход занятия: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Встанем (сядем) рядышком, по кругу,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Скажем: "Здравствуйте!" друг другу.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Нам здороваться не лень: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Всем "Привет!" и "Добрый день!";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Если каждый улыбнётся -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Утро доброе начнётся.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 ДОБРОЕ УТРО!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Ребята, сегодня вы в садик пришли с мамами или может быть с папами. Мы вместе с вами будем играть, заниматься, гулять, весело и интересно проводить время!</w:t>
      </w:r>
    </w:p>
    <w:p w:rsid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 мамам и папам нужно идти на работу.</w:t>
      </w:r>
    </w:p>
    <w:p w:rsidR="00551B6F" w:rsidRPr="00DD0DF8" w:rsidRDefault="00DD0DF8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</w:t>
      </w:r>
      <w:r w:rsidR="00551B6F"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А вы знаете кем работают ваши мамы и папы?</w:t>
      </w:r>
    </w:p>
    <w:p w:rsidR="00551B6F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Как </w:t>
      </w:r>
      <w:proofErr w:type="gramStart"/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называются  их</w:t>
      </w:r>
      <w:proofErr w:type="gramEnd"/>
      <w:r w:rsidRPr="00DD0DF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профессии? (Ответы детей)</w:t>
      </w:r>
    </w:p>
    <w:p w:rsidR="00DD0DF8" w:rsidRPr="00DD0DF8" w:rsidRDefault="00DD0DF8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Когда вы подрастёте, вам нужно будет выбрать профессию для себя.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DD0DF8">
        <w:rPr>
          <w:iCs/>
          <w:color w:val="000000"/>
          <w:sz w:val="26"/>
          <w:szCs w:val="26"/>
        </w:rPr>
        <w:t xml:space="preserve">Моя профессия называется – </w:t>
      </w:r>
      <w:proofErr w:type="gramStart"/>
      <w:r w:rsidRPr="00DD0DF8">
        <w:rPr>
          <w:iCs/>
          <w:color w:val="000000"/>
          <w:sz w:val="26"/>
          <w:szCs w:val="26"/>
        </w:rPr>
        <w:t>воспитатель,  я</w:t>
      </w:r>
      <w:proofErr w:type="gramEnd"/>
      <w:r w:rsidRPr="00DD0DF8">
        <w:rPr>
          <w:iCs/>
          <w:color w:val="000000"/>
          <w:sz w:val="26"/>
          <w:szCs w:val="26"/>
        </w:rPr>
        <w:t xml:space="preserve"> работаю в детском саду. С вами мы </w:t>
      </w:r>
      <w:proofErr w:type="gramStart"/>
      <w:r w:rsidRPr="00DD0DF8">
        <w:rPr>
          <w:iCs/>
          <w:color w:val="000000"/>
          <w:sz w:val="26"/>
          <w:szCs w:val="26"/>
        </w:rPr>
        <w:t>играем,  читаем</w:t>
      </w:r>
      <w:proofErr w:type="gramEnd"/>
      <w:r w:rsidRPr="00DD0DF8">
        <w:rPr>
          <w:iCs/>
          <w:color w:val="000000"/>
          <w:sz w:val="26"/>
          <w:szCs w:val="26"/>
        </w:rPr>
        <w:t xml:space="preserve"> интересные книги, лепим, рисуем, пока мамы и папы трудятся на работе.</w:t>
      </w:r>
      <w:r w:rsidRPr="00DD0DF8">
        <w:rPr>
          <w:color w:val="111111"/>
          <w:sz w:val="26"/>
          <w:szCs w:val="26"/>
        </w:rPr>
        <w:t xml:space="preserve"> 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  <w:u w:val="single"/>
        </w:rPr>
      </w:pPr>
      <w:r w:rsidRPr="00DD0DF8">
        <w:rPr>
          <w:color w:val="111111"/>
          <w:sz w:val="26"/>
          <w:szCs w:val="26"/>
          <w:u w:val="single"/>
        </w:rPr>
        <w:t>Пальчиковая гимнастика: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81818"/>
          <w:sz w:val="26"/>
          <w:szCs w:val="26"/>
        </w:rPr>
      </w:pPr>
      <w:r w:rsidRPr="00DD0DF8">
        <w:rPr>
          <w:color w:val="111111"/>
          <w:sz w:val="26"/>
          <w:szCs w:val="26"/>
        </w:rPr>
        <w:t>Много есть профессий знатных, (</w:t>
      </w:r>
      <w:r w:rsidRPr="00DD0DF8">
        <w:rPr>
          <w:i/>
          <w:iCs/>
          <w:color w:val="111111"/>
          <w:sz w:val="26"/>
          <w:szCs w:val="26"/>
        </w:rPr>
        <w:t>соединять пальцы правой руки с большим.)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81818"/>
          <w:sz w:val="26"/>
          <w:szCs w:val="26"/>
        </w:rPr>
      </w:pPr>
      <w:r w:rsidRPr="00DD0DF8">
        <w:rPr>
          <w:color w:val="111111"/>
          <w:sz w:val="26"/>
          <w:szCs w:val="26"/>
        </w:rPr>
        <w:t>И полезных, и приятных. </w:t>
      </w:r>
      <w:r w:rsidRPr="00DD0DF8">
        <w:rPr>
          <w:i/>
          <w:iCs/>
          <w:color w:val="111111"/>
          <w:sz w:val="26"/>
          <w:szCs w:val="26"/>
        </w:rPr>
        <w:t>(</w:t>
      </w:r>
      <w:proofErr w:type="gramStart"/>
      <w:r w:rsidRPr="00DD0DF8">
        <w:rPr>
          <w:i/>
          <w:iCs/>
          <w:color w:val="111111"/>
          <w:sz w:val="26"/>
          <w:szCs w:val="26"/>
        </w:rPr>
        <w:t>соединять</w:t>
      </w:r>
      <w:proofErr w:type="gramEnd"/>
      <w:r w:rsidRPr="00DD0DF8">
        <w:rPr>
          <w:i/>
          <w:iCs/>
          <w:color w:val="111111"/>
          <w:sz w:val="26"/>
          <w:szCs w:val="26"/>
        </w:rPr>
        <w:t xml:space="preserve"> пальцы левой руки с большим.)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81818"/>
          <w:sz w:val="26"/>
          <w:szCs w:val="26"/>
        </w:rPr>
      </w:pPr>
      <w:r w:rsidRPr="00DD0DF8">
        <w:rPr>
          <w:color w:val="111111"/>
          <w:sz w:val="26"/>
          <w:szCs w:val="26"/>
        </w:rPr>
        <w:t>Повар, врач, маляр, учитель,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81818"/>
          <w:sz w:val="26"/>
          <w:szCs w:val="26"/>
        </w:rPr>
      </w:pPr>
      <w:r w:rsidRPr="00DD0DF8">
        <w:rPr>
          <w:color w:val="111111"/>
          <w:sz w:val="26"/>
          <w:szCs w:val="26"/>
        </w:rPr>
        <w:t>Продавец, шахтёр, строитель (</w:t>
      </w:r>
      <w:r w:rsidRPr="00DD0DF8">
        <w:rPr>
          <w:i/>
          <w:iCs/>
          <w:color w:val="111111"/>
          <w:sz w:val="26"/>
          <w:szCs w:val="26"/>
        </w:rPr>
        <w:t>последовательно соединять пальцы обеих рук с большим.)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81818"/>
          <w:sz w:val="26"/>
          <w:szCs w:val="26"/>
        </w:rPr>
      </w:pPr>
      <w:r w:rsidRPr="00DD0DF8">
        <w:rPr>
          <w:color w:val="111111"/>
          <w:sz w:val="26"/>
          <w:szCs w:val="26"/>
        </w:rPr>
        <w:t>Сразу всех не называю, </w:t>
      </w:r>
      <w:r w:rsidRPr="00DD0DF8">
        <w:rPr>
          <w:i/>
          <w:iCs/>
          <w:color w:val="111111"/>
          <w:sz w:val="26"/>
          <w:szCs w:val="26"/>
        </w:rPr>
        <w:t>(сжимать и разжимать кулачки.)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81818"/>
          <w:sz w:val="26"/>
          <w:szCs w:val="26"/>
        </w:rPr>
      </w:pPr>
      <w:r w:rsidRPr="00DD0DF8">
        <w:rPr>
          <w:color w:val="111111"/>
          <w:sz w:val="26"/>
          <w:szCs w:val="26"/>
        </w:rPr>
        <w:t>Вам продолжить предлагаю. </w:t>
      </w:r>
      <w:r w:rsidRPr="00DD0DF8">
        <w:rPr>
          <w:i/>
          <w:iCs/>
          <w:color w:val="111111"/>
          <w:sz w:val="26"/>
          <w:szCs w:val="26"/>
        </w:rPr>
        <w:t>(</w:t>
      </w:r>
      <w:proofErr w:type="gramStart"/>
      <w:r w:rsidRPr="00DD0DF8">
        <w:rPr>
          <w:i/>
          <w:iCs/>
          <w:color w:val="111111"/>
          <w:sz w:val="26"/>
          <w:szCs w:val="26"/>
        </w:rPr>
        <w:t>вытянуть</w:t>
      </w:r>
      <w:proofErr w:type="gramEnd"/>
      <w:r w:rsidRPr="00DD0DF8">
        <w:rPr>
          <w:i/>
          <w:iCs/>
          <w:color w:val="111111"/>
          <w:sz w:val="26"/>
          <w:szCs w:val="26"/>
        </w:rPr>
        <w:t xml:space="preserve"> руки вперёд ладонями вверх)</w:t>
      </w:r>
    </w:p>
    <w:p w:rsidR="00551B6F" w:rsidRPr="00DD0DF8" w:rsidRDefault="0053009A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Сейчас </w:t>
      </w:r>
      <w:r w:rsidR="00551B6F" w:rsidRPr="00DD0D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предлагаю</w:t>
      </w:r>
      <w:proofErr w:type="gramEnd"/>
      <w:r w:rsidR="00551B6F" w:rsidRPr="00DD0D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вам отгадать загадки:</w:t>
      </w:r>
    </w:p>
    <w:p w:rsidR="00551B6F" w:rsidRPr="00DD0DF8" w:rsidRDefault="00551B6F" w:rsidP="00DD0DF8">
      <w:pPr>
        <w:pStyle w:val="a6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Он с утра на кухне нашей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       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Варит суп, компот и кашу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…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(повар).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Да, это повар он тоже работает в нашем саду для того, чтобы все дети были сыты и здоровы.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 него на голове красивый колпак и носит он специальную форму. 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Что ему нужно для работы?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(Ответы детей) 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lastRenderedPageBreak/>
        <w:t>Следующая загадка:</w:t>
      </w:r>
    </w:p>
    <w:p w:rsidR="00551B6F" w:rsidRPr="00DD0DF8" w:rsidRDefault="009458BC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</w:t>
      </w:r>
      <w:r w:rsid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 </w:t>
      </w:r>
      <w:r w:rsidR="00551B6F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2 </w:t>
      </w:r>
      <w:r w:rsidR="005208C9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</w:t>
      </w:r>
      <w:r w:rsidR="00551B6F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Разгребает снег лопатой,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</w:t>
      </w:r>
      <w:r w:rsidR="005208C9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</w:t>
      </w:r>
      <w:r w:rsidR="009458BC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</w:t>
      </w:r>
      <w:r w:rsid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  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Подметает двор метлой.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</w:t>
      </w:r>
      <w:r w:rsidR="005208C9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</w:t>
      </w:r>
      <w:r w:rsidR="009458BC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</w:t>
      </w:r>
      <w:r w:rsid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  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Догадались ли, ребята,</w:t>
      </w:r>
    </w:p>
    <w:p w:rsidR="00551B6F" w:rsidRPr="00DD0DF8" w:rsidRDefault="005208C9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</w:t>
      </w:r>
      <w:r w:rsidR="009458BC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</w:t>
      </w:r>
      <w:r w:rsid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 </w:t>
      </w:r>
      <w:r w:rsidR="00551B6F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Кто следит за чистотой (дворник).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Дворник тоже работает в детском саду и в ваших дворах. Он старается содержать двор в чистоте. 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- Что дворнику нужно для работы? (Ответы детей)</w:t>
      </w:r>
    </w:p>
    <w:p w:rsidR="00551B6F" w:rsidRPr="00DD0DF8" w:rsidRDefault="00DD0DF8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303F50"/>
          <w:sz w:val="26"/>
          <w:szCs w:val="26"/>
          <w:lang w:eastAsia="ru-RU"/>
        </w:rPr>
        <w:t xml:space="preserve">             </w:t>
      </w:r>
      <w:r w:rsidR="00551B6F" w:rsidRPr="00DD0DF8">
        <w:rPr>
          <w:rFonts w:ascii="Times New Roman" w:eastAsia="Times New Roman" w:hAnsi="Times New Roman" w:cs="Times New Roman"/>
          <w:i/>
          <w:color w:val="303F50"/>
          <w:sz w:val="26"/>
          <w:szCs w:val="26"/>
          <w:lang w:eastAsia="ru-RU"/>
        </w:rPr>
        <w:t>Ещё отгадаем загадку:</w:t>
      </w:r>
    </w:p>
    <w:p w:rsidR="00551B6F" w:rsidRPr="00DD0DF8" w:rsidRDefault="009458BC" w:rsidP="00DD0DF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 </w:t>
      </w:r>
      <w:proofErr w:type="gramStart"/>
      <w:r w:rsidR="00551B6F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3  </w:t>
      </w:r>
      <w:r w:rsidR="00551B6F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Если</w:t>
      </w:r>
      <w:proofErr w:type="gramEnd"/>
      <w:r w:rsidR="00551B6F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заболело ухо,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</w:t>
      </w:r>
      <w:r w:rsidR="009458BC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 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Если в горле стало сухо.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</w:t>
      </w:r>
      <w:r w:rsidR="009458BC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  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Не волнуйся и не плач -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</w:t>
      </w:r>
      <w:r w:rsidR="009458BC"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     </w:t>
      </w: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Ведь тебе поможет … (врач).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Врач работа</w:t>
      </w:r>
      <w:r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ет и в детском саду, в поликлин</w:t>
      </w:r>
      <w:r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ике, в больнице. У него тоже есть белый халат, шапочка.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- Что доктору нужно для работы? (Ответы детей)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Детям предлагается нарисовать и закрасить круги - «таблетки» в 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DD0D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квадратных</w:t>
      </w:r>
      <w:proofErr w:type="gramEnd"/>
      <w:r w:rsidRPr="00DD0D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отделениях.</w:t>
      </w:r>
      <w:r w:rsidR="005208C9" w:rsidRPr="00DD0D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\</w:t>
      </w:r>
    </w:p>
    <w:p w:rsidR="00551B6F" w:rsidRPr="00DD0DF8" w:rsidRDefault="00DD0DF8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</w:t>
      </w:r>
      <w:r w:rsidR="00551B6F" w:rsidRPr="00DD0D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Ещё отгадаем название профессии:</w:t>
      </w:r>
    </w:p>
    <w:p w:rsidR="00551B6F" w:rsidRPr="00DD0DF8" w:rsidRDefault="00DD0DF8" w:rsidP="00DD0DF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  </w:t>
      </w:r>
      <w:r w:rsidR="00551B6F" w:rsidRPr="00DD0DF8">
        <w:rPr>
          <w:b/>
          <w:color w:val="111111"/>
          <w:sz w:val="26"/>
          <w:szCs w:val="26"/>
        </w:rPr>
        <w:t xml:space="preserve">4   </w:t>
      </w:r>
      <w:r w:rsidR="00551B6F" w:rsidRPr="00DD0DF8">
        <w:rPr>
          <w:b/>
          <w:color w:val="111111"/>
          <w:sz w:val="26"/>
          <w:szCs w:val="26"/>
        </w:rPr>
        <w:t>Этот человек славится делами.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b/>
          <w:color w:val="111111"/>
          <w:sz w:val="26"/>
          <w:szCs w:val="26"/>
        </w:rPr>
      </w:pPr>
      <w:r w:rsidRPr="00DD0DF8">
        <w:rPr>
          <w:b/>
          <w:color w:val="111111"/>
          <w:sz w:val="26"/>
          <w:szCs w:val="26"/>
        </w:rPr>
        <w:t xml:space="preserve">     </w:t>
      </w:r>
      <w:r w:rsidR="00DD0DF8">
        <w:rPr>
          <w:b/>
          <w:color w:val="111111"/>
          <w:sz w:val="26"/>
          <w:szCs w:val="26"/>
        </w:rPr>
        <w:t xml:space="preserve">  </w:t>
      </w:r>
      <w:r w:rsidRPr="00DD0DF8">
        <w:rPr>
          <w:b/>
          <w:color w:val="111111"/>
          <w:sz w:val="26"/>
          <w:szCs w:val="26"/>
        </w:rPr>
        <w:t>Сам хозяйство он ведёт.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b/>
          <w:color w:val="111111"/>
          <w:sz w:val="26"/>
          <w:szCs w:val="26"/>
        </w:rPr>
      </w:pPr>
      <w:r w:rsidRPr="00DD0DF8">
        <w:rPr>
          <w:b/>
          <w:color w:val="111111"/>
          <w:sz w:val="26"/>
          <w:szCs w:val="26"/>
        </w:rPr>
        <w:t xml:space="preserve">   </w:t>
      </w:r>
      <w:r w:rsidR="00DD0DF8">
        <w:rPr>
          <w:b/>
          <w:color w:val="111111"/>
          <w:sz w:val="26"/>
          <w:szCs w:val="26"/>
        </w:rPr>
        <w:t xml:space="preserve">   </w:t>
      </w:r>
      <w:r w:rsidRPr="00DD0DF8">
        <w:rPr>
          <w:b/>
          <w:color w:val="111111"/>
          <w:sz w:val="26"/>
          <w:szCs w:val="26"/>
        </w:rPr>
        <w:t xml:space="preserve">  </w:t>
      </w:r>
      <w:r w:rsidRPr="00DD0DF8">
        <w:rPr>
          <w:b/>
          <w:color w:val="111111"/>
          <w:sz w:val="26"/>
          <w:szCs w:val="26"/>
        </w:rPr>
        <w:t>Молоком и овощами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b/>
          <w:color w:val="111111"/>
          <w:sz w:val="26"/>
          <w:szCs w:val="26"/>
        </w:rPr>
      </w:pPr>
      <w:r w:rsidRPr="00DD0DF8">
        <w:rPr>
          <w:b/>
          <w:color w:val="111111"/>
          <w:sz w:val="26"/>
          <w:szCs w:val="26"/>
        </w:rPr>
        <w:t xml:space="preserve">    </w:t>
      </w:r>
      <w:r w:rsidR="00DD0DF8">
        <w:rPr>
          <w:b/>
          <w:color w:val="111111"/>
          <w:sz w:val="26"/>
          <w:szCs w:val="26"/>
        </w:rPr>
        <w:t xml:space="preserve">   </w:t>
      </w:r>
      <w:r w:rsidRPr="00DD0DF8">
        <w:rPr>
          <w:b/>
          <w:color w:val="111111"/>
          <w:sz w:val="26"/>
          <w:szCs w:val="26"/>
        </w:rPr>
        <w:t xml:space="preserve"> </w:t>
      </w:r>
      <w:r w:rsidRPr="00DD0DF8">
        <w:rPr>
          <w:b/>
          <w:color w:val="111111"/>
          <w:sz w:val="26"/>
          <w:szCs w:val="26"/>
        </w:rPr>
        <w:t>Нас снабжает круглый год.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6"/>
          <w:szCs w:val="26"/>
        </w:rPr>
      </w:pPr>
      <w:r w:rsidRPr="00DD0DF8">
        <w:rPr>
          <w:b/>
          <w:color w:val="111111"/>
          <w:sz w:val="26"/>
          <w:szCs w:val="26"/>
        </w:rPr>
        <w:t xml:space="preserve">     </w:t>
      </w:r>
      <w:r w:rsidR="00DD0DF8">
        <w:rPr>
          <w:b/>
          <w:color w:val="111111"/>
          <w:sz w:val="26"/>
          <w:szCs w:val="26"/>
        </w:rPr>
        <w:t xml:space="preserve">   </w:t>
      </w:r>
      <w:r w:rsidRPr="00DD0DF8">
        <w:rPr>
          <w:b/>
          <w:color w:val="111111"/>
          <w:sz w:val="26"/>
          <w:szCs w:val="26"/>
        </w:rPr>
        <w:t>В поле высеет пшеницу,</w:t>
      </w:r>
    </w:p>
    <w:p w:rsidR="00551B6F" w:rsidRPr="00DD0DF8" w:rsidRDefault="00551B6F" w:rsidP="00DD0DF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6"/>
          <w:szCs w:val="26"/>
        </w:rPr>
      </w:pPr>
      <w:r w:rsidRPr="00DD0DF8">
        <w:rPr>
          <w:b/>
          <w:color w:val="111111"/>
          <w:sz w:val="26"/>
          <w:szCs w:val="26"/>
        </w:rPr>
        <w:t xml:space="preserve">     </w:t>
      </w:r>
      <w:r w:rsidR="00DD0DF8">
        <w:rPr>
          <w:b/>
          <w:color w:val="111111"/>
          <w:sz w:val="26"/>
          <w:szCs w:val="26"/>
        </w:rPr>
        <w:t xml:space="preserve">   </w:t>
      </w:r>
      <w:r w:rsidRPr="00DD0DF8">
        <w:rPr>
          <w:b/>
          <w:color w:val="111111"/>
          <w:sz w:val="26"/>
          <w:szCs w:val="26"/>
        </w:rPr>
        <w:t>Вырастит на </w:t>
      </w:r>
      <w:r w:rsidRPr="00DD0DF8">
        <w:rPr>
          <w:rStyle w:val="a5"/>
          <w:color w:val="111111"/>
          <w:sz w:val="26"/>
          <w:szCs w:val="26"/>
          <w:bdr w:val="none" w:sz="0" w:space="0" w:color="auto" w:frame="1"/>
        </w:rPr>
        <w:t>ферме птицу</w:t>
      </w:r>
      <w:r w:rsidRPr="00DD0DF8">
        <w:rPr>
          <w:color w:val="111111"/>
          <w:sz w:val="26"/>
          <w:szCs w:val="26"/>
        </w:rPr>
        <w:t>. (Ответы детей)</w:t>
      </w:r>
    </w:p>
    <w:p w:rsidR="00551B6F" w:rsidRPr="00DD0DF8" w:rsidRDefault="00551B6F" w:rsidP="00DD0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D0DF8">
        <w:rPr>
          <w:color w:val="111111"/>
          <w:sz w:val="26"/>
          <w:szCs w:val="26"/>
        </w:rPr>
        <w:t>С нами всегда жили животные, в деревне – лошади, коровы, свинки, овцы, козы. За ними нужно ухаживать, кормить, заготавливать им сено. Фермер много трудится, потому что любит своих животных.</w:t>
      </w:r>
    </w:p>
    <w:p w:rsidR="00551B6F" w:rsidRPr="00DD0DF8" w:rsidRDefault="00551B6F" w:rsidP="00DD0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551B6F" w:rsidRPr="00DD0DF8" w:rsidRDefault="00551B6F" w:rsidP="00DD0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</w:rPr>
      </w:pPr>
      <w:r w:rsidRPr="00DD0DF8">
        <w:rPr>
          <w:color w:val="111111"/>
          <w:sz w:val="26"/>
          <w:szCs w:val="26"/>
          <w:u w:val="single"/>
        </w:rPr>
        <w:t>Физкультминутка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домашним животным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(шагаем около стульчика)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тех отнесём,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которыми в тесном контакте живём;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Коровы и лошади,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(загибаем пальчики)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Овцы и козы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их укрываем в тепле от мороза.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кормим и </w:t>
      </w:r>
      <w:proofErr w:type="gramStart"/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поим,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</w:t>
      </w:r>
      <w:proofErr w:type="gramEnd"/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Показываем)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 надо стрижём,</w:t>
      </w:r>
      <w:r w:rsidR="00530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Разводим</w:t>
      </w:r>
      <w:proofErr w:type="gramEnd"/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указательный и средний пальчики)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ласково гладим, всегда бережём.</w:t>
      </w:r>
      <w:r w:rsidR="00530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(Поглаживающие движения)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 к нам привязаны,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(Руки скрещиваем на груди)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послушны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 нашему голосу неравнодушны.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Одни нам дают молоко и сметану.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(Разводим поочерёдно правую и левую руки)</w:t>
      </w:r>
    </w:p>
    <w:p w:rsidR="00787E54" w:rsidRPr="00787E54" w:rsidRDefault="00787E54" w:rsidP="00DD0DF8">
      <w:pPr>
        <w:shd w:val="clear" w:color="auto" w:fill="FFFFFF"/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нас возят везде неустанно.</w:t>
      </w:r>
    </w:p>
    <w:p w:rsidR="00551B6F" w:rsidRPr="00DD0DF8" w:rsidRDefault="00DD0DF8" w:rsidP="00DD0DF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6"/>
          <w:szCs w:val="26"/>
        </w:rPr>
      </w:pPr>
      <w:r>
        <w:rPr>
          <w:i/>
          <w:color w:val="111111"/>
          <w:sz w:val="26"/>
          <w:szCs w:val="26"/>
        </w:rPr>
        <w:t xml:space="preserve">         </w:t>
      </w:r>
      <w:r w:rsidR="00551B6F" w:rsidRPr="00DD0DF8">
        <w:rPr>
          <w:i/>
          <w:color w:val="111111"/>
          <w:sz w:val="26"/>
          <w:szCs w:val="26"/>
        </w:rPr>
        <w:t>Отгадаем ещё загадку: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5    </w:t>
      </w:r>
      <w:r w:rsidRPr="00DD0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 работаем бригадой,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DD0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Нам везёт песок, бетон.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DD0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Дружно потрудиться надо,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DD0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Чтоб построить новый дом (строители).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Наш детский сад и ваши дома тоже построили строители. </w:t>
      </w:r>
    </w:p>
    <w:p w:rsidR="00551B6F" w:rsidRPr="00DD0DF8" w:rsidRDefault="00551B6F" w:rsidP="00DD0D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Строители трудятся в касках и рукавицах, на ногах сапоги, а одеты они в комбинезоны.</w:t>
      </w:r>
    </w:p>
    <w:p w:rsidR="00551B6F" w:rsidRPr="00DD0DF8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Что строителям нужно для работы? (Ответы детей)</w:t>
      </w:r>
    </w:p>
    <w:p w:rsidR="00551B6F" w:rsidRPr="00DD0DF8" w:rsidRDefault="005208C9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Мы тоже сейчас будем с вами строителями.</w:t>
      </w:r>
    </w:p>
    <w:p w:rsidR="00551B6F" w:rsidRDefault="00551B6F" w:rsidP="00DD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Из счётных палочек детям предлагается на столе выложить по образцу трёхэтажный дом.</w:t>
      </w:r>
    </w:p>
    <w:p w:rsidR="006503B4" w:rsidRPr="006503B4" w:rsidRDefault="006503B4" w:rsidP="006503B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0DF8">
        <w:rPr>
          <w:rFonts w:ascii="Times New Roman" w:hAnsi="Times New Roman" w:cs="Times New Roman"/>
          <w:i/>
          <w:color w:val="111111"/>
          <w:sz w:val="26"/>
          <w:szCs w:val="26"/>
        </w:rPr>
        <w:t>Отгадаем ещё загадку:</w:t>
      </w:r>
    </w:p>
    <w:p w:rsidR="006503B4" w:rsidRDefault="006503B4" w:rsidP="006503B4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 маляр, шагаю к вам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кистью и ведром.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Свежей краской буду сам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Красить новый дом.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Крашу стены, крашу </w:t>
      </w:r>
      <w:proofErr w:type="gramStart"/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дверь,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proofErr w:type="gramEnd"/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Пляшет кисть моя…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меня и нос теперь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Белым стал, друзья</w:t>
      </w:r>
      <w:r w:rsidRPr="00650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03B4" w:rsidRPr="006503B4" w:rsidRDefault="006503B4" w:rsidP="006503B4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0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Профессия называется маляр.</w:t>
      </w:r>
    </w:p>
    <w:p w:rsidR="006503B4" w:rsidRPr="006503B4" w:rsidRDefault="006503B4" w:rsidP="006503B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50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делает мал</w:t>
      </w:r>
      <w:bookmarkStart w:id="0" w:name="_GoBack"/>
      <w:bookmarkEnd w:id="0"/>
      <w:r w:rsidRPr="00650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яр? Что нужно маляру для работы?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(Ответы детей)</w:t>
      </w:r>
    </w:p>
    <w:p w:rsidR="00551B6F" w:rsidRPr="006503B4" w:rsidRDefault="006503B4" w:rsidP="006503B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Детям предлагают</w:t>
      </w:r>
      <w:r w:rsidRPr="006503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цветными карандашами закрасить</w:t>
      </w:r>
      <w:r w:rsidRPr="006503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крышу и дверь нарисованного на листе дома.</w:t>
      </w:r>
    </w:p>
    <w:p w:rsidR="005208C9" w:rsidRDefault="005208C9" w:rsidP="006503B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color w:val="111111"/>
          <w:sz w:val="26"/>
          <w:szCs w:val="26"/>
        </w:rPr>
      </w:pPr>
      <w:r w:rsidRPr="00DD0DF8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        </w:t>
      </w:r>
      <w:r w:rsidR="00DD0DF8">
        <w:rPr>
          <w:rFonts w:ascii="Times New Roman" w:hAnsi="Times New Roman" w:cs="Times New Roman"/>
          <w:i/>
          <w:color w:val="111111"/>
          <w:sz w:val="26"/>
          <w:szCs w:val="26"/>
        </w:rPr>
        <w:t>Отгадаем последнюю</w:t>
      </w:r>
      <w:r w:rsidRPr="00DD0DF8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загадку:</w:t>
      </w:r>
    </w:p>
    <w:p w:rsidR="006503B4" w:rsidRPr="00DD0DF8" w:rsidRDefault="006503B4" w:rsidP="006503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</w:p>
    <w:p w:rsidR="00551B6F" w:rsidRPr="00DD0DF8" w:rsidRDefault="006503B4" w:rsidP="006503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7</w:t>
      </w:r>
      <w:r w:rsidR="005208C9" w:rsidRPr="00DD0DF8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</w:t>
      </w:r>
      <w:r w:rsidR="00551B6F" w:rsidRPr="00DD0DF8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Иль автобус, иль маршрутку,</w:t>
      </w:r>
    </w:p>
    <w:p w:rsidR="00551B6F" w:rsidRPr="00DD0DF8" w:rsidRDefault="005208C9" w:rsidP="006503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</w:t>
      </w:r>
      <w:r w:rsidR="00551B6F" w:rsidRPr="00DD0DF8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Или самосвал с углём</w:t>
      </w:r>
    </w:p>
    <w:p w:rsidR="00551B6F" w:rsidRPr="00DD0DF8" w:rsidRDefault="005208C9" w:rsidP="006503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</w:t>
      </w:r>
      <w:r w:rsidR="00551B6F" w:rsidRPr="00DD0DF8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Он ведёт, забыв про шутку – </w:t>
      </w:r>
    </w:p>
    <w:p w:rsidR="00551B6F" w:rsidRPr="00DD0DF8" w:rsidRDefault="005208C9" w:rsidP="006503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</w:t>
      </w:r>
      <w:r w:rsidR="00551B6F" w:rsidRPr="00DD0DF8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Ведь сидит он за рулём!</w:t>
      </w:r>
    </w:p>
    <w:p w:rsidR="00551B6F" w:rsidRPr="00DD0DF8" w:rsidRDefault="00551B6F" w:rsidP="006503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787E54" w:rsidRPr="00DD0DF8" w:rsidRDefault="00551B6F" w:rsidP="006503B4">
      <w:pPr>
        <w:spacing w:before="375" w:after="375" w:line="240" w:lineRule="auto"/>
        <w:ind w:left="375" w:right="375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D0DF8">
        <w:rPr>
          <w:rFonts w:ascii="Times New Roman" w:hAnsi="Times New Roman" w:cs="Times New Roman"/>
          <w:b/>
          <w:sz w:val="26"/>
          <w:szCs w:val="26"/>
        </w:rPr>
        <w:t>Профессия называется –водитель.</w:t>
      </w:r>
      <w:r w:rsidR="00787E54" w:rsidRPr="00DD0DF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787E54" w:rsidRPr="00DD0DF8" w:rsidRDefault="00787E54" w:rsidP="006503B4">
      <w:pPr>
        <w:spacing w:before="375" w:after="375" w:line="240" w:lineRule="auto"/>
        <w:ind w:left="375" w:right="375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Динамическая пауза «Учимся водить машину»</w:t>
      </w:r>
    </w:p>
    <w:p w:rsidR="00787E54" w:rsidRPr="00DD0DF8" w:rsidRDefault="00787E54" w:rsidP="006503B4">
      <w:pPr>
        <w:spacing w:before="375" w:after="375" w:line="240" w:lineRule="auto"/>
        <w:ind w:left="375" w:right="37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Прежде чем шоферу доверят возить людей или грузы, он должен много учиться. Выучить правила дорожного движения, научиться водить машину. Сейчас мы поиграем в школу для шоферов. Представьте, что вы за рулем автомобиля, внимательно слушайте задания и выполняйте их:</w:t>
      </w:r>
    </w:p>
    <w:p w:rsidR="00551B6F" w:rsidRPr="00DD0DF8" w:rsidRDefault="00787E54" w:rsidP="006503B4">
      <w:pPr>
        <w:spacing w:before="375" w:after="375" w:line="240" w:lineRule="auto"/>
        <w:ind w:left="375" w:right="37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Едем вперед. Поворачиваем направо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Останав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ливаемся возле центра дидактической игры. Едем вперёд. Поворачиваем налево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Останавливаемся у </w:t>
      </w:r>
      <w:r w:rsidR="009458BC"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театрального центра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Возвра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щаемся в гаражи — на свои места</w:t>
      </w:r>
      <w:r w:rsidR="009458BC"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1B6F" w:rsidRPr="00DD0DF8" w:rsidRDefault="00551B6F" w:rsidP="006503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D0DF8">
        <w:rPr>
          <w:rFonts w:ascii="Times New Roman" w:hAnsi="Times New Roman" w:cs="Times New Roman"/>
          <w:sz w:val="26"/>
          <w:szCs w:val="26"/>
        </w:rPr>
        <w:t>-Что водителю нужно для работы? (Ответы детей)</w:t>
      </w:r>
    </w:p>
    <w:p w:rsidR="00551B6F" w:rsidRPr="00DD0DF8" w:rsidRDefault="00551B6F" w:rsidP="006503B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Дидактическая игра «Подскажи словечко»</w:t>
      </w:r>
    </w:p>
    <w:p w:rsidR="00551B6F" w:rsidRPr="00DD0DF8" w:rsidRDefault="00551B6F" w:rsidP="006503B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Профессий всех не </w:t>
      </w:r>
      <w:proofErr w:type="gramStart"/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сосчитать!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</w:t>
      </w:r>
      <w:proofErr w:type="gramEnd"/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какие можете назвать?</w:t>
      </w:r>
    </w:p>
    <w:p w:rsidR="00551B6F" w:rsidRPr="00DD0DF8" w:rsidRDefault="00551B6F" w:rsidP="006503B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Самолётом правит (лётчик)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школе учит нас (учитель)</w:t>
      </w:r>
    </w:p>
    <w:p w:rsidR="00551B6F" w:rsidRPr="00DD0DF8" w:rsidRDefault="00551B6F" w:rsidP="006503B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 здания (строитель)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Стены выкрасил (маляр)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Песни нам поёт (певец)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Торговлей занят (продавец)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 болезней лечит (врач)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Потушит в миг пожар (пожарный)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Рыбу ловит нам (рыбак)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Служит на море (моряк)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машине груз везёт (шофёр)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жаркой кузнице (кузнец)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Все, кто знает - молодец!</w:t>
      </w:r>
    </w:p>
    <w:p w:rsidR="009458BC" w:rsidRPr="00DD0DF8" w:rsidRDefault="009458BC" w:rsidP="00DD0DF8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58BC" w:rsidRDefault="009458BC" w:rsidP="00DD0DF8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вы все сегодня молодцы</w:t>
      </w:r>
      <w:r w:rsidR="00530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Справились со всеми заданиями, отгадали много загадок.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Узнали много нового о разных профессиях людей. </w:t>
      </w:r>
      <w:r w:rsid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Выберите кружочки</w:t>
      </w:r>
      <w:r w:rsidR="00530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соответствующего цвета</w:t>
      </w:r>
      <w:r w:rsid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прикрепите под картиной </w:t>
      </w:r>
      <w:r w:rsidR="00530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профессии, которые вам понравились</w:t>
      </w:r>
      <w:r w:rsidR="00530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0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профессии нужны – все профессии важны!</w:t>
      </w:r>
    </w:p>
    <w:p w:rsidR="00DD0DF8" w:rsidRPr="00DD0DF8" w:rsidRDefault="00DD0DF8" w:rsidP="00DD0DF8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D0DF8" w:rsidRPr="00DD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B08F1"/>
    <w:multiLevelType w:val="hybridMultilevel"/>
    <w:tmpl w:val="87146E58"/>
    <w:lvl w:ilvl="0" w:tplc="A0D6C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D7D99"/>
    <w:multiLevelType w:val="hybridMultilevel"/>
    <w:tmpl w:val="98624C14"/>
    <w:lvl w:ilvl="0" w:tplc="B83A0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0B01"/>
    <w:multiLevelType w:val="hybridMultilevel"/>
    <w:tmpl w:val="CDB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51"/>
    <w:rsid w:val="00034351"/>
    <w:rsid w:val="005208C9"/>
    <w:rsid w:val="0053009A"/>
    <w:rsid w:val="00551B6F"/>
    <w:rsid w:val="006503B4"/>
    <w:rsid w:val="00780913"/>
    <w:rsid w:val="00787E54"/>
    <w:rsid w:val="009458BC"/>
    <w:rsid w:val="00C918F5"/>
    <w:rsid w:val="00D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E888-AA5A-46B6-B04C-5B64251F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1B6F"/>
    <w:rPr>
      <w:color w:val="0000FF"/>
      <w:u w:val="single"/>
    </w:rPr>
  </w:style>
  <w:style w:type="character" w:styleId="a5">
    <w:name w:val="Strong"/>
    <w:basedOn w:val="a0"/>
    <w:uiPriority w:val="22"/>
    <w:qFormat/>
    <w:rsid w:val="00551B6F"/>
    <w:rPr>
      <w:b/>
      <w:bCs/>
    </w:rPr>
  </w:style>
  <w:style w:type="paragraph" w:styleId="a6">
    <w:name w:val="List Paragraph"/>
    <w:basedOn w:val="a"/>
    <w:uiPriority w:val="34"/>
    <w:qFormat/>
    <w:rsid w:val="0055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1016050</dc:creator>
  <cp:keywords/>
  <dc:description/>
  <cp:lastModifiedBy>1016050</cp:lastModifiedBy>
  <cp:revision>2</cp:revision>
  <dcterms:created xsi:type="dcterms:W3CDTF">2022-10-20T22:09:00Z</dcterms:created>
  <dcterms:modified xsi:type="dcterms:W3CDTF">2022-10-20T23:17:00Z</dcterms:modified>
</cp:coreProperties>
</file>