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62" w:rsidRPr="006B7B62" w:rsidRDefault="006B7B62" w:rsidP="006B7B6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B6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6B7B62" w:rsidRPr="006B7B62" w:rsidRDefault="006B7B62" w:rsidP="006B7B6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B62">
        <w:rPr>
          <w:rFonts w:ascii="Times New Roman" w:eastAsia="Calibri" w:hAnsi="Times New Roman" w:cs="Times New Roman"/>
          <w:sz w:val="28"/>
          <w:szCs w:val="28"/>
        </w:rPr>
        <w:t>центр развития ребёнка - детский сад «Аленький цветочек»</w:t>
      </w: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B62" w:rsidRDefault="006B7B62" w:rsidP="006B7B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CF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 для родителей в группе раннего возраста</w:t>
      </w:r>
      <w:r>
        <w:rPr>
          <w:color w:val="111111"/>
          <w:sz w:val="28"/>
          <w:szCs w:val="28"/>
        </w:rPr>
        <w:t xml:space="preserve"> </w:t>
      </w:r>
      <w:r w:rsidRPr="00DF7A88">
        <w:rPr>
          <w:b/>
          <w:color w:val="111111"/>
          <w:sz w:val="28"/>
          <w:szCs w:val="28"/>
        </w:rPr>
        <w:t>«Веснушки»</w:t>
      </w:r>
      <w:r w:rsidRPr="006B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B62" w:rsidRPr="006B7B62" w:rsidRDefault="006B7B62" w:rsidP="006B7B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(2-3лет)</w:t>
      </w:r>
    </w:p>
    <w:p w:rsidR="006B7B62" w:rsidRPr="009A77CF" w:rsidRDefault="006B7B62" w:rsidP="006B7B6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DF7A88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DF7A88">
        <w:rPr>
          <w:b/>
          <w:color w:val="111111"/>
          <w:sz w:val="28"/>
          <w:szCs w:val="28"/>
        </w:rPr>
        <w:t>:</w:t>
      </w:r>
      <w:r w:rsidRPr="009A77CF">
        <w:rPr>
          <w:color w:val="111111"/>
          <w:sz w:val="28"/>
          <w:szCs w:val="28"/>
        </w:rPr>
        <w:t> </w:t>
      </w:r>
      <w:r w:rsidRPr="009A77C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A77C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Нарисуем пальчиками осень</w:t>
      </w:r>
      <w:r w:rsidRPr="009A77C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A77CF">
        <w:rPr>
          <w:color w:val="111111"/>
          <w:sz w:val="28"/>
          <w:szCs w:val="28"/>
        </w:rPr>
        <w:t>.</w:t>
      </w:r>
    </w:p>
    <w:p w:rsidR="006B7B62" w:rsidRPr="009A77CF" w:rsidRDefault="006B7B62" w:rsidP="006B7B6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9A77CF">
        <w:rPr>
          <w:rStyle w:val="a4"/>
          <w:color w:val="111111"/>
          <w:sz w:val="28"/>
          <w:szCs w:val="28"/>
          <w:bdr w:val="none" w:sz="0" w:space="0" w:color="auto" w:frame="1"/>
        </w:rPr>
        <w:t>(Нетрадиционное рисование</w:t>
      </w:r>
      <w:r w:rsidRPr="009A77CF">
        <w:rPr>
          <w:color w:val="111111"/>
          <w:sz w:val="28"/>
          <w:szCs w:val="28"/>
        </w:rPr>
        <w:t>.)</w:t>
      </w: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воспитатель:</w:t>
      </w:r>
    </w:p>
    <w:p w:rsidR="006B7B62" w:rsidRPr="006B7B62" w:rsidRDefault="006B7B62" w:rsidP="006B7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B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Бамматова</w:t>
      </w:r>
      <w:proofErr w:type="spellEnd"/>
      <w:r w:rsidRPr="006B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Г.С.</w:t>
      </w:r>
    </w:p>
    <w:p w:rsidR="006B7B62" w:rsidRPr="006B7B62" w:rsidRDefault="006B7B62" w:rsidP="006B7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B62" w:rsidRPr="006B7B62" w:rsidRDefault="006B7B62" w:rsidP="006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6B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6B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Пыть-Ях</w:t>
      </w:r>
      <w:proofErr w:type="spellEnd"/>
      <w:r w:rsidRPr="006B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2022г.</w:t>
      </w:r>
    </w:p>
    <w:p w:rsidR="006B7B62" w:rsidRDefault="006B7B62" w:rsidP="00DF7A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B7B62" w:rsidRDefault="006B7B62" w:rsidP="006B7B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C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Мастер-класс для родителей в группе раннего возраста</w:t>
      </w:r>
      <w:r>
        <w:rPr>
          <w:color w:val="111111"/>
          <w:sz w:val="28"/>
          <w:szCs w:val="28"/>
        </w:rPr>
        <w:t xml:space="preserve"> </w:t>
      </w:r>
      <w:r w:rsidRPr="00DF7A88">
        <w:rPr>
          <w:b/>
          <w:color w:val="111111"/>
          <w:sz w:val="28"/>
          <w:szCs w:val="28"/>
        </w:rPr>
        <w:t>«Веснушки»</w:t>
      </w:r>
      <w:r w:rsidRPr="006B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B62" w:rsidRPr="006B7B62" w:rsidRDefault="006B7B62" w:rsidP="006B7B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(2-3лет)</w:t>
      </w:r>
    </w:p>
    <w:p w:rsidR="006B7B62" w:rsidRPr="00DF7A88" w:rsidRDefault="006B7B62" w:rsidP="006B7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9A77CF" w:rsidRPr="009A77CF" w:rsidRDefault="009A77CF" w:rsidP="00DF7A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DF7A88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DF7A88">
        <w:rPr>
          <w:b/>
          <w:color w:val="111111"/>
          <w:sz w:val="28"/>
          <w:szCs w:val="28"/>
        </w:rPr>
        <w:t>:</w:t>
      </w:r>
      <w:r w:rsidRPr="009A77CF">
        <w:rPr>
          <w:color w:val="111111"/>
          <w:sz w:val="28"/>
          <w:szCs w:val="28"/>
        </w:rPr>
        <w:t> </w:t>
      </w:r>
      <w:r w:rsidRPr="009A77C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A77C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Нарисуем пальчиками осень</w:t>
      </w:r>
      <w:r w:rsidRPr="009A77C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A77CF">
        <w:rPr>
          <w:color w:val="111111"/>
          <w:sz w:val="28"/>
          <w:szCs w:val="28"/>
        </w:rPr>
        <w:t>.</w:t>
      </w:r>
    </w:p>
    <w:p w:rsidR="009A77CF" w:rsidRPr="009A77CF" w:rsidRDefault="009A77CF" w:rsidP="00DF7A88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3E2916" w:rsidRPr="00DF7A88" w:rsidRDefault="009A77CF" w:rsidP="00DF7A88">
      <w:pPr>
        <w:spacing w:line="48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7A8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F7A8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9A77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F7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Привлечь внимание </w:t>
      </w:r>
      <w:r w:rsidRPr="00DF7A8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DF7A8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F7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изобразительному творчеству детей </w:t>
      </w:r>
      <w:r w:rsidRPr="00DF7A8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раннего возраста</w:t>
      </w:r>
      <w:r w:rsidRPr="00DF7A8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Содействовать развитию понимания у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ценностей развития детского творчества.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нетрадиционными техниками рисования для детей раннего возраста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работы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 стол.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материалы для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(бумага, кисточки, стаканчик для кисточки, подставка для кисточки, краски, салфетки, памятки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77CF" w:rsidRPr="009A77CF" w:rsidRDefault="009A77CF" w:rsidP="00DF7A88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Приготовить красочные памятки для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77CF" w:rsidRPr="009A77CF" w:rsidRDefault="009A77CF" w:rsidP="00DF7A88">
      <w:pPr>
        <w:shd w:val="clear" w:color="auto" w:fill="FFFFFF"/>
        <w:spacing w:before="225" w:after="225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научно-методическую литературу по теме.</w:t>
      </w:r>
    </w:p>
    <w:p w:rsidR="009A77CF" w:rsidRDefault="009A77CF" w:rsidP="00DF7A8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A77CF" w:rsidRDefault="009A77CF" w:rsidP="00DF7A8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A77CF" w:rsidRDefault="009A77CF" w:rsidP="00DF7A8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A77CF" w:rsidRDefault="009A77CF" w:rsidP="009A77C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A77CF" w:rsidRDefault="009A77CF" w:rsidP="009A77C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A77CF" w:rsidRPr="009A77CF" w:rsidRDefault="009A77CF" w:rsidP="009A77C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 </w:t>
      </w:r>
      <w:r w:rsidRPr="009A77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мастер-класса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A77CF" w:rsidRDefault="009A77CF" w:rsidP="009A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уважаемые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очень рады видеть вас на нашем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 собрании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Наше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собрание будет проходить в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форме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форме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 на тему 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Нетрадиционное рисование для детей раннего возраста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9A77CF" w:rsidRDefault="009A77CF" w:rsidP="009A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побеседуем о значении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детей и познакомимся с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нетрадиционными техниками 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9A77CF" w:rsidRDefault="009A77CF" w:rsidP="009A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Нетрадиционная техника 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новое направление в искусстве, которое помогает развить личность ребенка. </w:t>
      </w:r>
    </w:p>
    <w:p w:rsidR="009A77CF" w:rsidRPr="009A77CF" w:rsidRDefault="009A77CF" w:rsidP="009A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Нетрадиционная техника 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способствует развитию детской художественной одаренности с самого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считаете,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для развития ребенка?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огромное значение в формировании личности ребенка.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ребенок получает огромную </w:t>
      </w:r>
      <w:proofErr w:type="spellStart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пользу.Особенно</w:t>
      </w:r>
      <w:proofErr w:type="spellEnd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важна связь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с мышлением ребенка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умственные и интеллектуальные возможности малышей, память, внимание, мелкую моторику, учит думать и анализировать, помогает закреплять знания о цвете и форме,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малыши очень любят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7CF" w:rsidRPr="009A77CF" w:rsidRDefault="009A77CF" w:rsidP="00DF7A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-Уважаемые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скажите пожалуйста, а Вы принимаете участие в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 с детьми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F7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в основном рисуют Ваши дети?</w:t>
      </w:r>
    </w:p>
    <w:p w:rsidR="00DF7A88" w:rsidRDefault="009A77CF" w:rsidP="00DF7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-Разрешаете ли вы дать волю воображению ребёнка и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пальчиками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ладошками?</w:t>
      </w:r>
    </w:p>
    <w:p w:rsidR="00DF7A88" w:rsidRDefault="009A77CF" w:rsidP="00DF7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часто рисуют Ваши дети дома?</w:t>
      </w:r>
    </w:p>
    <w:p w:rsidR="009A77CF" w:rsidRPr="009A77CF" w:rsidRDefault="009A77CF" w:rsidP="00DF7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сделать вывод, что Вы достаточно уделяете времени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очень радует! В наше время многие 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дают детям для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рисования карандаши и фломастеры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реже краски и гуашь. Все потому, что после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красками дети оставляют запачканными столы и одежду, обои и мебель! Детям в этом </w:t>
      </w:r>
      <w:r w:rsidRPr="00DF7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необходимо рисовать красками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пусть малыш перепачкает все вокруг, главное - он получит удовольствие от общения с красками и будет очень доволен результатом. Хорошее настроение ребёнку обеспечено.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множество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обучать которым детей надо с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усложняя их.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Скажите пожалуйста с какими техниками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нетрадиционной рисования </w:t>
      </w:r>
      <w:r w:rsidRPr="00DF7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 знакомы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Вспомним самые основные для детей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раннего </w:t>
      </w:r>
      <w:proofErr w:type="gramStart"/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A77CF" w:rsidRPr="009A77CF" w:rsidRDefault="00DF7A88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A77CF"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A77CF"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ладошкой</w:t>
      </w:r>
      <w:r w:rsidR="009A77CF"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A77CF"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="009A77CF"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77CF" w:rsidRPr="009A77CF" w:rsidRDefault="00DF7A88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A77CF"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A77CF"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ватными палочками</w:t>
      </w:r>
      <w:r w:rsidR="009A77CF"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77CF" w:rsidRPr="009A77CF" w:rsidRDefault="00DF7A88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A77CF"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крышечками</w:t>
      </w:r>
      <w:r w:rsidR="009A77CF"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7A88" w:rsidRDefault="009A77CF" w:rsidP="00DF7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крупами и солью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77CF" w:rsidRPr="009A77CF" w:rsidRDefault="009A77CF" w:rsidP="00DF7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7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Печати листьями, овощами придавая интересную фигуру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7CF" w:rsidRPr="009A77CF" w:rsidRDefault="009A77CF" w:rsidP="00DF7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можно чем угодно и</w:t>
      </w:r>
      <w:r w:rsidR="00DF7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угодно, совершенно не используя кисти, а заменить их на другие</w:t>
      </w:r>
      <w:r w:rsidR="00DF7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предметы. Это и есть </w:t>
      </w: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7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нетрадиционное рисование</w:t>
      </w: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A77CF" w:rsidRPr="009A77CF" w:rsidRDefault="009A77CF" w:rsidP="00DF7A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Творческая минутка.</w:t>
      </w:r>
      <w:r w:rsidR="00DF7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мы с вами окунемся в мир детства, где Вы сможете стать для своих детей самыми лучшими друзьями. Вам нужно только немного пофантазировать и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красочное осеннее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дерево отпечатком ладошки и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начала мы разомнем наши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весёлой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гимнастикой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7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по лесу летал, </w:t>
      </w: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(делаем плавные волнообразные движения кистями рук)</w:t>
      </w:r>
    </w:p>
    <w:p w:rsidR="009A77CF" w:rsidRPr="009A77CF" w:rsidRDefault="009A77CF" w:rsidP="00DF7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Ветер листики считал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77CF" w:rsidRPr="009A77CF" w:rsidRDefault="009A77CF" w:rsidP="00DF7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дубовый, </w:t>
      </w: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по одному </w:t>
      </w:r>
      <w:r w:rsidRPr="009A7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пальчику на обеих руках</w:t>
      </w: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7A88" w:rsidRDefault="009A77CF" w:rsidP="00DF7A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кленовый,</w:t>
      </w:r>
    </w:p>
    <w:p w:rsidR="009A77CF" w:rsidRPr="009A77CF" w:rsidRDefault="009A77CF" w:rsidP="00DF7A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рябиновый резной,</w:t>
      </w:r>
    </w:p>
    <w:p w:rsidR="009A77CF" w:rsidRPr="009A77CF" w:rsidRDefault="009A77CF" w:rsidP="00DF7A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березки - золотой,</w:t>
      </w:r>
    </w:p>
    <w:p w:rsidR="009A77CF" w:rsidRPr="009A77CF" w:rsidRDefault="009A77CF" w:rsidP="00DF7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последний лист осинки </w:t>
      </w:r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(спокойно укладываем ладони на </w:t>
      </w:r>
      <w:proofErr w:type="spellStart"/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коленочки</w:t>
      </w:r>
      <w:proofErr w:type="spellEnd"/>
      <w:r w:rsidRPr="009A7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A77CF" w:rsidRPr="009A77CF" w:rsidRDefault="009A77CF" w:rsidP="00DF7A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бросил на тропинку.</w:t>
      </w:r>
    </w:p>
    <w:p w:rsidR="009A77CF" w:rsidRPr="009A77CF" w:rsidRDefault="009A77CF" w:rsidP="00DF7A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Выполнение работ.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Далее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я предлагаю взять в руки кисти и набрав коричневой краски разукрасить ладошку своего ребенка. Затем поставить отпечаток ладошки на предложенном листе.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Ребята, давайте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нарисуем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как летят красивые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На голубом фоне листа при помощи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 с краской желтого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оранжевого цвета наносятся мазки – </w:t>
      </w:r>
      <w:r w:rsidRPr="009A77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7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листья</w:t>
      </w:r>
      <w:r w:rsidRPr="009A77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разлетелись по ветру, окуная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краску желтого цвета наносим пятна по всему листу, следующий </w:t>
      </w:r>
      <w:r w:rsidRPr="009A7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– в красную</w:t>
      </w: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ритмично располагая пятна между желтыми листочками.</w:t>
      </w:r>
    </w:p>
    <w:p w:rsidR="009A77CF" w:rsidRPr="009A77CF" w:rsidRDefault="00DF7A88" w:rsidP="00DF7A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A77CF"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как красиво получилось!</w:t>
      </w:r>
    </w:p>
    <w:p w:rsidR="009A77CF" w:rsidRPr="009A77CF" w:rsidRDefault="009A77CF" w:rsidP="009A77C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4. Подведение итогов.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9A7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методов 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 привить детям желание </w:t>
      </w:r>
      <w:r w:rsidRPr="009A7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способности в овладении различными материалами и работы с ними. Занятия по </w:t>
      </w:r>
      <w:r w:rsidRPr="009A7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 с использованием нетрадиционных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 не утомляют малышей, у них сохраняется высокая активность, работоспособность на протяжении всего времени, отведенного на выполнение задания.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9A77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заключении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хотелось бы узнать понравилось ли наше собрание в виде </w:t>
      </w:r>
      <w:r w:rsidRPr="009A7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технике 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77CF" w:rsidRPr="009A77CF" w:rsidRDefault="009A77CF" w:rsidP="009A7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Будете ли дома использовать технику </w:t>
      </w:r>
      <w:r w:rsidRPr="009A7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нетрадиционного рисования</w:t>
      </w:r>
      <w:r w:rsidRPr="009A7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77CF" w:rsidRPr="009A77CF" w:rsidRDefault="009A77CF" w:rsidP="009A77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77CF">
        <w:rPr>
          <w:color w:val="111111"/>
          <w:sz w:val="28"/>
          <w:szCs w:val="28"/>
        </w:rPr>
        <w:t>-Сегодня вы были настоящими художниками, всем большое спасибо за у</w:t>
      </w:r>
      <w:r>
        <w:rPr>
          <w:color w:val="111111"/>
          <w:sz w:val="28"/>
          <w:szCs w:val="28"/>
        </w:rPr>
        <w:t xml:space="preserve">частие. Желаем, Вам, </w:t>
      </w:r>
      <w:proofErr w:type="gramStart"/>
      <w:r>
        <w:rPr>
          <w:color w:val="111111"/>
          <w:sz w:val="28"/>
          <w:szCs w:val="28"/>
        </w:rPr>
        <w:t xml:space="preserve">успехов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9A77CF">
        <w:rPr>
          <w:color w:val="111111"/>
          <w:sz w:val="28"/>
          <w:szCs w:val="28"/>
        </w:rPr>
        <w:t>в</w:t>
      </w:r>
      <w:proofErr w:type="gramEnd"/>
      <w:r w:rsidRPr="009A77CF">
        <w:rPr>
          <w:color w:val="111111"/>
          <w:sz w:val="28"/>
          <w:szCs w:val="28"/>
        </w:rPr>
        <w:t xml:space="preserve"> творческих работах с вашими детками!</w:t>
      </w:r>
    </w:p>
    <w:p w:rsidR="009A77CF" w:rsidRPr="009A77CF" w:rsidRDefault="009A77CF" w:rsidP="009A77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77CF">
        <w:rPr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9A77CF">
        <w:rPr>
          <w:color w:val="111111"/>
          <w:sz w:val="28"/>
          <w:szCs w:val="28"/>
        </w:rPr>
        <w:t xml:space="preserve">: </w:t>
      </w:r>
    </w:p>
    <w:p w:rsidR="009A77CF" w:rsidRPr="009A77CF" w:rsidRDefault="009A77CF" w:rsidP="009A77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A77CF">
        <w:rPr>
          <w:color w:val="111111"/>
          <w:sz w:val="28"/>
          <w:szCs w:val="28"/>
        </w:rPr>
        <w:t xml:space="preserve">Григорьева Г. Г. Изобразительная деятельность дошкольников. </w:t>
      </w:r>
      <w:proofErr w:type="gramStart"/>
      <w:r w:rsidRPr="009A77CF">
        <w:rPr>
          <w:color w:val="111111"/>
          <w:sz w:val="28"/>
          <w:szCs w:val="28"/>
        </w:rPr>
        <w:t>М. :Академия</w:t>
      </w:r>
      <w:proofErr w:type="gramEnd"/>
      <w:r w:rsidRPr="009A77CF">
        <w:rPr>
          <w:color w:val="111111"/>
          <w:sz w:val="28"/>
          <w:szCs w:val="28"/>
        </w:rPr>
        <w:t>,1997.</w:t>
      </w:r>
    </w:p>
    <w:p w:rsidR="009A77CF" w:rsidRPr="009A77CF" w:rsidRDefault="009A77CF" w:rsidP="009A77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A77CF">
        <w:rPr>
          <w:color w:val="111111"/>
          <w:sz w:val="28"/>
          <w:szCs w:val="28"/>
        </w:rPr>
        <w:t xml:space="preserve"> </w:t>
      </w:r>
      <w:proofErr w:type="spellStart"/>
      <w:r w:rsidRPr="009A77CF">
        <w:rPr>
          <w:color w:val="111111"/>
          <w:sz w:val="28"/>
          <w:szCs w:val="28"/>
        </w:rPr>
        <w:t>Неволина</w:t>
      </w:r>
      <w:proofErr w:type="spellEnd"/>
      <w:r w:rsidRPr="009A77CF">
        <w:rPr>
          <w:color w:val="111111"/>
          <w:sz w:val="28"/>
          <w:szCs w:val="28"/>
        </w:rPr>
        <w:t xml:space="preserve"> Н. А. </w:t>
      </w:r>
      <w:r w:rsidRPr="009A77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 живопись</w:t>
      </w:r>
      <w:r w:rsidRPr="009A77CF">
        <w:rPr>
          <w:b/>
          <w:color w:val="111111"/>
          <w:sz w:val="28"/>
          <w:szCs w:val="28"/>
        </w:rPr>
        <w:t xml:space="preserve">. </w:t>
      </w:r>
      <w:r w:rsidRPr="009A77CF">
        <w:rPr>
          <w:color w:val="111111"/>
          <w:sz w:val="28"/>
          <w:szCs w:val="28"/>
        </w:rPr>
        <w:t>М. : 2011.</w:t>
      </w:r>
    </w:p>
    <w:p w:rsidR="009A77CF" w:rsidRPr="009A77CF" w:rsidRDefault="009A77CF" w:rsidP="009A77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77CF" w:rsidRPr="009A77CF" w:rsidRDefault="009A77CF" w:rsidP="009A77C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9A77CF" w:rsidRPr="009A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D8"/>
    <w:rsid w:val="00293C4E"/>
    <w:rsid w:val="003E2916"/>
    <w:rsid w:val="006B7B62"/>
    <w:rsid w:val="006E6E70"/>
    <w:rsid w:val="008F5A4F"/>
    <w:rsid w:val="00945ED8"/>
    <w:rsid w:val="009A77CF"/>
    <w:rsid w:val="00D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3076-CB4C-4EA2-A837-A9EC534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7CF"/>
    <w:rPr>
      <w:b/>
      <w:bCs/>
    </w:rPr>
  </w:style>
  <w:style w:type="paragraph" w:styleId="a5">
    <w:name w:val="List Paragraph"/>
    <w:basedOn w:val="a"/>
    <w:uiPriority w:val="34"/>
    <w:qFormat/>
    <w:rsid w:val="009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79223300002</dc:creator>
  <cp:keywords/>
  <dc:description/>
  <cp:lastModifiedBy>79223300002</cp:lastModifiedBy>
  <cp:revision>8</cp:revision>
  <dcterms:created xsi:type="dcterms:W3CDTF">2022-11-05T12:51:00Z</dcterms:created>
  <dcterms:modified xsi:type="dcterms:W3CDTF">2022-11-05T14:23:00Z</dcterms:modified>
</cp:coreProperties>
</file>