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D464" w14:textId="77777777" w:rsidR="00B67CF1" w:rsidRDefault="00B67CF1" w:rsidP="00177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31A8849" w14:textId="77777777" w:rsidR="00177766" w:rsidRDefault="00177766" w:rsidP="00177766">
      <w:pPr>
        <w:spacing w:line="360" w:lineRule="auto"/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657B0801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1D843B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2B74F" w14:textId="49CCC978" w:rsidR="00177766" w:rsidRDefault="00177766" w:rsidP="001777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по развитию речи в старшей группе</w:t>
      </w:r>
    </w:p>
    <w:p w14:paraId="24418BF0" w14:textId="0135E351" w:rsidR="00177766" w:rsidRDefault="00177766" w:rsidP="001777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«Заучивание стихотворения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В.Степанова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«Что мы Родиной зовем?»»</w:t>
      </w:r>
    </w:p>
    <w:p w14:paraId="074473C2" w14:textId="4FEA37B1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802473" w14:textId="0B5E3E65" w:rsidR="00177766" w:rsidRDefault="00B67CF1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E0E358" wp14:editId="4A2706F0">
            <wp:simplePos x="0" y="0"/>
            <wp:positionH relativeFrom="margin">
              <wp:posOffset>735330</wp:posOffset>
            </wp:positionH>
            <wp:positionV relativeFrom="margin">
              <wp:posOffset>3669210</wp:posOffset>
            </wp:positionV>
            <wp:extent cx="4903470" cy="3502479"/>
            <wp:effectExtent l="400050" t="400050" r="525780" b="4032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gonachinaetsyarodin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788" cy="35062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644EC" w14:textId="408D18C8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42E82F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7220A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7CC6F9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AFFF7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1359F8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B92EBB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232B9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8C96C1" w14:textId="77777777" w:rsidR="00177766" w:rsidRDefault="0017776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5E1C56" w14:textId="7E71FD4F" w:rsidR="00B67CF1" w:rsidRDefault="00B67CF1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B05DF1" w14:textId="77777777" w:rsidR="006F34CC" w:rsidRDefault="00B67CF1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2719E2E6" w14:textId="77777777" w:rsidR="006F34CC" w:rsidRDefault="006F34CC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172EB" w14:textId="77777777" w:rsidR="006F34CC" w:rsidRDefault="006F34CC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0FB961" w14:textId="1ED4DEB0" w:rsidR="00B67CF1" w:rsidRDefault="006F34CC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95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Воспитатель: </w:t>
      </w:r>
      <w:proofErr w:type="spellStart"/>
      <w:r w:rsidR="00B6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Микулова</w:t>
      </w:r>
      <w:proofErr w:type="spellEnd"/>
      <w:r w:rsidR="00B6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</w:t>
      </w:r>
    </w:p>
    <w:p w14:paraId="498B10FE" w14:textId="7717A9C6" w:rsidR="00B67CF1" w:rsidRDefault="00B67CF1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AEE150" w14:textId="5641FCDA" w:rsidR="00177766" w:rsidRPr="00B67CF1" w:rsidRDefault="00B67CF1" w:rsidP="00B6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 2022г.</w:t>
      </w:r>
    </w:p>
    <w:p w14:paraId="59D55EBE" w14:textId="7CCF6050" w:rsidR="001C6AB9" w:rsidRPr="001C6AB9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по развитию речи в старшей группе «Заучивание стихотворения «Что мы Родиной зовем?» В. Степанова»</w:t>
      </w:r>
    </w:p>
    <w:p w14:paraId="69A093AF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нравственных качеств, как важного аспекта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патриотического воспитания дошкольников. </w:t>
      </w:r>
    </w:p>
    <w:p w14:paraId="504E99A8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69B03F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9B6881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внимательно слушать поэтическое произведение, понимать его;</w:t>
      </w:r>
    </w:p>
    <w:p w14:paraId="7405145F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детей навык отвечать на вопросы полными </w:t>
      </w:r>
      <w:proofErr w:type="spellStart"/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предложениями,используя</w:t>
      </w:r>
      <w:proofErr w:type="spellEnd"/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выражения из текста.</w:t>
      </w:r>
    </w:p>
    <w:p w14:paraId="01EB75DB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14:paraId="4114F10E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детей последовательно запоминать и рассказывать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мнемотехнику, соотносить фразы с картинками;</w:t>
      </w:r>
    </w:p>
    <w:p w14:paraId="5B707D27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детей читать </w:t>
      </w:r>
      <w:r w:rsidRP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выразительно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7E3490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 детей;</w:t>
      </w:r>
    </w:p>
    <w:p w14:paraId="55B3214C" w14:textId="77777777" w:rsidR="001C6AB9" w:rsidRPr="00B67CF1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поэтический слух.</w:t>
      </w:r>
    </w:p>
    <w:p w14:paraId="54114829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0A27C9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любовь к </w:t>
      </w:r>
      <w:r w:rsidRP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Родине.</w:t>
      </w:r>
    </w:p>
    <w:p w14:paraId="3EA50A29" w14:textId="77777777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</w:t>
      </w:r>
      <w:proofErr w:type="spellEnd"/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</w:t>
      </w:r>
      <w:r w:rsidRP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тематические картинки.</w:t>
      </w:r>
    </w:p>
    <w:p w14:paraId="5C838CF3" w14:textId="6A7FADC0" w:rsidR="001C6AB9" w:rsidRPr="001C6AB9" w:rsidRDefault="001C6AB9" w:rsidP="001C6A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1C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ноутбук,мольберт</w:t>
      </w:r>
      <w:proofErr w:type="spellEnd"/>
      <w:r w:rsidR="00B67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C3401C" w14:textId="77777777" w:rsidR="001C6AB9" w:rsidRPr="00B67CF1" w:rsidRDefault="001C6AB9" w:rsidP="001C6A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067F595A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 нам сегодня пришли гости, давайте поздороваемся.</w:t>
      </w:r>
    </w:p>
    <w:p w14:paraId="5E9389BD" w14:textId="1CC36247" w:rsidR="001C6AB9" w:rsidRPr="0095277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" w:name="_Hlk117894697"/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r w:rsidR="00B67CF1"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ноутбуке</w:t>
      </w:r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появляется картинка</w:t>
      </w:r>
      <w:bookmarkEnd w:id="1"/>
      <w:r w:rsid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D1812C4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скажите, что такое Земля?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7F94D3BF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Земля-это планета, на которой мы живем. На нашей планете находятся реки, горы, леса, и пустыни.</w:t>
      </w:r>
    </w:p>
    <w:p w14:paraId="0B8C51D5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 называется город, в котором мы живем?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212C0D35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мы живем в городе Пыталово.</w:t>
      </w:r>
    </w:p>
    <w:p w14:paraId="32035FE7" w14:textId="6260F334" w:rsidR="001C6AB9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красивый наш город.</w:t>
      </w:r>
    </w:p>
    <w:p w14:paraId="3C5EF180" w14:textId="2FD51640" w:rsidR="00952771" w:rsidRPr="00952771" w:rsidRDefault="00952771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фотографий на ноутбуке.</w:t>
      </w:r>
    </w:p>
    <w:p w14:paraId="42A5FDE8" w14:textId="77777777" w:rsidR="0095277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кто знает как, называется область, в которую входит наш город?</w:t>
      </w:r>
    </w:p>
    <w:p w14:paraId="4682FCDB" w14:textId="2E490733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2A2B3287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область.</w:t>
      </w:r>
    </w:p>
    <w:p w14:paraId="7DA9D72A" w14:textId="77777777" w:rsidR="00A36076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 какой стране находится наша область? </w:t>
      </w:r>
    </w:p>
    <w:p w14:paraId="563E3E22" w14:textId="12CDD67B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4545E3D2" w14:textId="77777777" w:rsidR="0095277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область находится в России. </w:t>
      </w:r>
    </w:p>
    <w:p w14:paraId="1EDD4916" w14:textId="77777777" w:rsidR="00A36076" w:rsidRDefault="00952771" w:rsidP="00234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ноутбуке появляется картинка</w:t>
      </w: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639C480C" w14:textId="23A9CBE3" w:rsidR="00A36076" w:rsidRDefault="00A36076" w:rsidP="00234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самый главный город нашей страны?</w:t>
      </w:r>
    </w:p>
    <w:p w14:paraId="43FF8E8B" w14:textId="22A0862E" w:rsidR="00A36076" w:rsidRPr="00A36076" w:rsidRDefault="00A36076" w:rsidP="00234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430ED3CA" w14:textId="034861C4" w:rsidR="002346A3" w:rsidRPr="00A36076" w:rsidRDefault="002346A3" w:rsidP="00A3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это-столица нашей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DFBD88" w14:textId="77777777" w:rsidR="002346A3" w:rsidRDefault="002346A3" w:rsidP="00A360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 xml:space="preserve">Кто знает, что значит слово «столица»? </w:t>
      </w:r>
    </w:p>
    <w:p w14:paraId="6476E704" w14:textId="77777777" w:rsidR="002346A3" w:rsidRPr="00952771" w:rsidRDefault="002346A3" w:rsidP="002346A3">
      <w:pPr>
        <w:spacing w:after="0"/>
        <w:jc w:val="both"/>
        <w:rPr>
          <w:rFonts w:ascii="Times New Roman" w:hAnsi="Times New Roman" w:cs="Times New Roman"/>
          <w:bCs/>
        </w:rPr>
      </w:pPr>
    </w:p>
    <w:p w14:paraId="408971C6" w14:textId="77777777" w:rsidR="002346A3" w:rsidRDefault="002346A3" w:rsidP="002346A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7CF1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дети отвечают)</w:t>
      </w:r>
    </w:p>
    <w:p w14:paraId="79FE7A75" w14:textId="77777777" w:rsidR="00A36076" w:rsidRDefault="00A36076" w:rsidP="002346A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14:paraId="00186607" w14:textId="308BB07D" w:rsidR="002346A3" w:rsidRDefault="002346A3" w:rsidP="002346A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2771">
        <w:rPr>
          <w:rFonts w:ascii="Times New Roman" w:hAnsi="Times New Roman" w:cs="Times New Roman"/>
          <w:bCs/>
          <w:iCs/>
          <w:sz w:val="28"/>
          <w:szCs w:val="28"/>
        </w:rPr>
        <w:t xml:space="preserve"> Столица – главный город страны.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Там работает наш президент .</w:t>
      </w:r>
    </w:p>
    <w:p w14:paraId="7686E853" w14:textId="77777777" w:rsidR="00A36076" w:rsidRPr="002346A3" w:rsidRDefault="00A36076" w:rsidP="002346A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4CFF4A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076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B67CF1">
        <w:rPr>
          <w:rFonts w:ascii="Times New Roman" w:hAnsi="Times New Roman" w:cs="Times New Roman"/>
          <w:bCs/>
          <w:sz w:val="28"/>
          <w:szCs w:val="28"/>
        </w:rPr>
        <w:t xml:space="preserve"> А давайте поиграем?! Я буду читать предложение, а вам надо закончить их словом «Москва», изменяя так, чтобы получилось правильно и красиво.</w:t>
      </w:r>
    </w:p>
    <w:p w14:paraId="14EA98D2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F56917" w14:textId="77777777" w:rsidR="002346A3" w:rsidRPr="00B67CF1" w:rsidRDefault="002346A3" w:rsidP="002346A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>Звон часов на башне главной, золотые купала,</w:t>
      </w:r>
    </w:p>
    <w:p w14:paraId="0FCD3EB2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>  Город древний, город славный раскрасави</w:t>
      </w:r>
      <w:r w:rsidRPr="00B67CF1">
        <w:rPr>
          <w:rFonts w:ascii="Times New Roman" w:hAnsi="Times New Roman" w:cs="Times New Roman"/>
          <w:b/>
          <w:bCs/>
          <w:sz w:val="28"/>
          <w:szCs w:val="28"/>
        </w:rPr>
        <w:t>ца</w:t>
      </w:r>
      <w:r w:rsidRPr="00B67CF1">
        <w:rPr>
          <w:rFonts w:ascii="Times New Roman" w:hAnsi="Times New Roman" w:cs="Times New Roman"/>
          <w:bCs/>
          <w:sz w:val="28"/>
          <w:szCs w:val="28"/>
        </w:rPr>
        <w:t>……..(Москва)</w:t>
      </w:r>
    </w:p>
    <w:p w14:paraId="4FEAF400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9F8CD4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>2. И гостей со всей планеты можете увидеть вы</w:t>
      </w:r>
    </w:p>
    <w:p w14:paraId="1AEA58EA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>   На бульварах и проспектах раскрасави</w:t>
      </w:r>
      <w:r w:rsidRPr="00B67CF1">
        <w:rPr>
          <w:rFonts w:ascii="Times New Roman" w:hAnsi="Times New Roman" w:cs="Times New Roman"/>
          <w:b/>
          <w:bCs/>
          <w:sz w:val="28"/>
          <w:szCs w:val="28"/>
        </w:rPr>
        <w:t>цы</w:t>
      </w:r>
      <w:r w:rsidRPr="00B67CF1">
        <w:rPr>
          <w:rFonts w:ascii="Times New Roman" w:hAnsi="Times New Roman" w:cs="Times New Roman"/>
          <w:bCs/>
          <w:sz w:val="28"/>
          <w:szCs w:val="28"/>
        </w:rPr>
        <w:t>………..(Москвы)</w:t>
      </w:r>
    </w:p>
    <w:p w14:paraId="2B61CFD1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6E515A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>3. С каждым днём растет столица, хорошеет город мой.</w:t>
      </w:r>
    </w:p>
    <w:p w14:paraId="3D33CE06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>   И не зря народ гордится раскрасави</w:t>
      </w:r>
      <w:r w:rsidRPr="00B67CF1">
        <w:rPr>
          <w:rFonts w:ascii="Times New Roman" w:hAnsi="Times New Roman" w:cs="Times New Roman"/>
          <w:b/>
          <w:bCs/>
          <w:sz w:val="28"/>
          <w:szCs w:val="28"/>
        </w:rPr>
        <w:t>цей</w:t>
      </w:r>
      <w:r w:rsidRPr="00B67CF1">
        <w:rPr>
          <w:rFonts w:ascii="Times New Roman" w:hAnsi="Times New Roman" w:cs="Times New Roman"/>
          <w:bCs/>
          <w:sz w:val="28"/>
          <w:szCs w:val="28"/>
        </w:rPr>
        <w:t>………….(Москвой)</w:t>
      </w:r>
    </w:p>
    <w:p w14:paraId="07739E57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8E2121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>4. Я люблю мою Россию и красави</w:t>
      </w:r>
      <w:r w:rsidRPr="00B67CF1">
        <w:rPr>
          <w:rFonts w:ascii="Times New Roman" w:hAnsi="Times New Roman" w:cs="Times New Roman"/>
          <w:b/>
          <w:bCs/>
          <w:sz w:val="28"/>
          <w:szCs w:val="28"/>
        </w:rPr>
        <w:t>цу</w:t>
      </w:r>
      <w:r w:rsidRPr="00B67CF1">
        <w:rPr>
          <w:rFonts w:ascii="Times New Roman" w:hAnsi="Times New Roman" w:cs="Times New Roman"/>
          <w:bCs/>
          <w:sz w:val="28"/>
          <w:szCs w:val="28"/>
        </w:rPr>
        <w:t>………………(Москву)</w:t>
      </w:r>
    </w:p>
    <w:p w14:paraId="5C99F1A9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D8D835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F1">
        <w:rPr>
          <w:rFonts w:ascii="Times New Roman" w:hAnsi="Times New Roman" w:cs="Times New Roman"/>
          <w:bCs/>
          <w:sz w:val="28"/>
          <w:szCs w:val="28"/>
        </w:rPr>
        <w:t>И гуляю и шагаю по моей родн</w:t>
      </w:r>
      <w:r w:rsidRPr="00B67CF1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67CF1">
        <w:rPr>
          <w:rFonts w:ascii="Times New Roman" w:hAnsi="Times New Roman" w:cs="Times New Roman"/>
          <w:bCs/>
          <w:sz w:val="28"/>
          <w:szCs w:val="28"/>
        </w:rPr>
        <w:t xml:space="preserve"> ………………….(Москве)</w:t>
      </w:r>
    </w:p>
    <w:p w14:paraId="51EB2DBD" w14:textId="77777777" w:rsidR="002346A3" w:rsidRPr="00B67CF1" w:rsidRDefault="002346A3" w:rsidP="002346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6D16C" w14:textId="09187866" w:rsidR="002346A3" w:rsidRDefault="002346A3" w:rsidP="00A360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6076">
        <w:rPr>
          <w:rFonts w:ascii="Times New Roman" w:hAnsi="Times New Roman" w:cs="Times New Roman"/>
          <w:sz w:val="28"/>
          <w:szCs w:val="28"/>
        </w:rPr>
        <w:t>Воспитатель</w:t>
      </w:r>
      <w:r w:rsidRPr="00B67C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7CF1">
        <w:rPr>
          <w:rFonts w:ascii="Times New Roman" w:hAnsi="Times New Roman" w:cs="Times New Roman"/>
          <w:bCs/>
          <w:sz w:val="28"/>
          <w:szCs w:val="28"/>
        </w:rPr>
        <w:t> Молодцы!</w:t>
      </w:r>
      <w:r w:rsidRPr="00B67C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ACF8699" w14:textId="77777777" w:rsidR="00A36076" w:rsidRPr="00A36076" w:rsidRDefault="00A36076" w:rsidP="00A36076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14:paraId="71CFE3FC" w14:textId="2541C83B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сегодня с вами будем говорить о нашей стране, о России. </w:t>
      </w:r>
    </w:p>
    <w:p w14:paraId="4F6A2984" w14:textId="3CB2CF3F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поиграем.</w:t>
      </w:r>
    </w:p>
    <w:p w14:paraId="36C7873E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"Россия какая?" ( </w:t>
      </w: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Подбор прилагательных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большая, огромная, красивая,</w:t>
      </w:r>
    </w:p>
    <w:p w14:paraId="1F9C2AA5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сильная, могущественная, любимая, родная, богатая.)</w:t>
      </w:r>
    </w:p>
    <w:p w14:paraId="170D6352" w14:textId="77777777" w:rsidR="0095277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кто знает, каким словом можно заменить слово "страна". </w:t>
      </w:r>
    </w:p>
    <w:p w14:paraId="02666BFA" w14:textId="77777777" w:rsidR="0095277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1CBC9B" w14:textId="77A7FB73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Государство, Отечество, держава, Отчизна. </w:t>
      </w:r>
    </w:p>
    <w:p w14:paraId="7A7C56C7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попробуем подобрать родственные слова к слову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1A13A5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Родня, родной, родственники,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род. </w:t>
      </w:r>
    </w:p>
    <w:p w14:paraId="76706473" w14:textId="489C9078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</w:t>
      </w:r>
      <w:r w:rsid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полетаем над нашей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Родиной.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CA82DE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долго, долго, долго</w:t>
      </w:r>
    </w:p>
    <w:p w14:paraId="040B587E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самолете нам лететь,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14:paraId="424E8515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долго, долго, долго</w:t>
      </w:r>
    </w:p>
    <w:p w14:paraId="59545004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Россию нам глядеть,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поочередно к глазам)</w:t>
      </w:r>
    </w:p>
    <w:p w14:paraId="128E9E0B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увидим даль без края,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14:paraId="0451D7C1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Тундру, где звенит весна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вперед)</w:t>
      </w:r>
    </w:p>
    <w:p w14:paraId="52CEACBA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поймем тогда, какая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к груди)</w:t>
      </w:r>
    </w:p>
    <w:p w14:paraId="5DC53C73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большая,</w:t>
      </w:r>
    </w:p>
    <w:p w14:paraId="72AD02A8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Необъятная страна!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14:paraId="724BE309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я хочу вас познакомить со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стихотворением</w:t>
      </w:r>
      <w:r w:rsidRPr="00B67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"Что мы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зовем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?".</w:t>
      </w:r>
    </w:p>
    <w:p w14:paraId="6451C1C9" w14:textId="738EA553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Владимир </w:t>
      </w:r>
      <w:r w:rsid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Александрович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мы попробуем его выучить.</w:t>
      </w:r>
    </w:p>
    <w:p w14:paraId="2F841D0E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зовем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A5B5E2D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в котором мы живем. </w:t>
      </w:r>
    </w:p>
    <w:p w14:paraId="1E38D81D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березки, вдоль которых…</w:t>
      </w:r>
    </w:p>
    <w:p w14:paraId="05C79C71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Рядом с мамой мы идем. </w:t>
      </w:r>
    </w:p>
    <w:p w14:paraId="55C94E9A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зовем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6D94296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с тонким колоском,</w:t>
      </w:r>
    </w:p>
    <w:p w14:paraId="77DC49C2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праздники и песни,</w:t>
      </w:r>
    </w:p>
    <w:p w14:paraId="59068C70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Теплый вечер за окном. </w:t>
      </w:r>
    </w:p>
    <w:p w14:paraId="6B46935B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зовем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D8FEEC4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 сердце бережем</w:t>
      </w:r>
    </w:p>
    <w:p w14:paraId="65C78D79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небом синим – синим</w:t>
      </w:r>
    </w:p>
    <w:p w14:paraId="338B449B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над Кремлем!</w:t>
      </w:r>
    </w:p>
    <w:p w14:paraId="00D3CC7F" w14:textId="29ED132E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r w:rsidR="00952771"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мольберт выставляется</w:t>
      </w:r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мнемотаблица</w:t>
      </w:r>
      <w:proofErr w:type="spellEnd"/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стихотворению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858E3F9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вам понравилось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 оно называется?</w:t>
      </w:r>
    </w:p>
    <w:p w14:paraId="652EBE5E" w14:textId="49026D2E" w:rsidR="001C6AB9" w:rsidRPr="00952771" w:rsidRDefault="00952771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="001C6AB9"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отвечают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D4A0B91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назовите автора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AA9756" w14:textId="2A1E3122" w:rsidR="001C6AB9" w:rsidRPr="00952771" w:rsidRDefault="00952771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="001C6AB9"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отвечают</w:t>
      </w:r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77C9A08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автор называет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22DEBEF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66C13784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дом, березки, поле, Кремль. </w:t>
      </w:r>
    </w:p>
    <w:p w14:paraId="1D7BC15C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 Владимир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упоминает в стихотворении березу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FB5AA4F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675361E7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– символ нашей страны; белый цвет ствола, как белая полоса на флаге. </w:t>
      </w:r>
    </w:p>
    <w:p w14:paraId="04DFC685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стихотворении есть слова</w:t>
      </w:r>
      <w:r w:rsidRPr="00B67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"Поле с тонким колоском". Как вы это понимаете?</w:t>
      </w:r>
    </w:p>
    <w:p w14:paraId="17CF8980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0FDABB49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хлеб, который растет на наших полях. </w:t>
      </w:r>
    </w:p>
    <w:p w14:paraId="554F9372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вспомним, какие праздники мы знаем?</w:t>
      </w:r>
    </w:p>
    <w:p w14:paraId="68D85188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CB56F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год, Рождество, День Защитников Отечества, 8 Марта, День Победы. </w:t>
      </w:r>
    </w:p>
    <w:p w14:paraId="5B8933CC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что или кого мы бережем в своих сердцах?</w:t>
      </w:r>
    </w:p>
    <w:p w14:paraId="3994F619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22B1E085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бабушек и дедушек, братиков и сестричек, друзей, природу, дом. </w:t>
      </w:r>
    </w:p>
    <w:p w14:paraId="1CFF1414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слова "Флаг России над Кремлем". Скажите, пожалуйста, а где находится Кремль?</w:t>
      </w:r>
    </w:p>
    <w:p w14:paraId="00B1FADE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9C4E0B" w14:textId="3854DE1D" w:rsidR="001704A6" w:rsidRPr="00952771" w:rsidRDefault="001C6AB9" w:rsidP="002346A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Кремль находится в Москве</w:t>
      </w:r>
    </w:p>
    <w:p w14:paraId="54706079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думаете, автор говорит о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Родине 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и теплотой?</w:t>
      </w:r>
    </w:p>
    <w:p w14:paraId="7631E562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14:paraId="7339E23A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с любовью, с теплотой и с заботой. </w:t>
      </w:r>
    </w:p>
    <w:p w14:paraId="0EA8AE34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(чтение </w:t>
      </w:r>
      <w:r w:rsidRPr="0095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стихотворения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опорой на </w:t>
      </w:r>
      <w:proofErr w:type="spellStart"/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мнемотаблицу</w:t>
      </w:r>
      <w:proofErr w:type="spellEnd"/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2FC05A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желанию рассказывают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</w:t>
      </w:r>
      <w:proofErr w:type="spellStart"/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и без нее</w:t>
      </w:r>
      <w:r w:rsidR="001704A6"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33720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скажите, как называется </w:t>
      </w:r>
      <w:r w:rsidRPr="009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мы сегодня с вами выучили?</w:t>
      </w:r>
    </w:p>
    <w:p w14:paraId="3F96BF56" w14:textId="70434910" w:rsidR="001C6AB9" w:rsidRPr="00B67CF1" w:rsidRDefault="001704A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3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1C6AB9"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отвечают.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C6AB9"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1537119F" w14:textId="77777777" w:rsidR="001C6AB9" w:rsidRPr="00B67CF1" w:rsidRDefault="001C6AB9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назовите автора </w:t>
      </w:r>
      <w:r w:rsidRPr="00234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стихотворения.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ABD042" w14:textId="7E1EB141" w:rsidR="001C6AB9" w:rsidRPr="00B67CF1" w:rsidRDefault="001704A6" w:rsidP="001C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3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1C6AB9"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отвечают.</w:t>
      </w:r>
      <w:r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C6AB9" w:rsidRPr="00B6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66616976" w14:textId="6F13EA20" w:rsidR="0029752C" w:rsidRDefault="001C6AB9" w:rsidP="00297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 нашу страну сложено много песен. Давайте мы послушаем с вами песню </w:t>
      </w:r>
      <w:r w:rsidR="0029752C" w:rsidRPr="00B67CF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«Росиночка- Россия».</w:t>
      </w:r>
    </w:p>
    <w:p w14:paraId="6A09BE3D" w14:textId="12D42AAA" w:rsidR="008A1EE3" w:rsidRDefault="008A1EE3" w:rsidP="00297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582F0" w14:textId="672D2074" w:rsidR="008A1EE3" w:rsidRDefault="008A1EE3" w:rsidP="00297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B94A1" w14:textId="18AE6153" w:rsidR="00EF53DE" w:rsidRPr="008A1EE3" w:rsidRDefault="008A1E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20FA866" wp14:editId="1A3C5C51">
            <wp:simplePos x="0" y="0"/>
            <wp:positionH relativeFrom="margin">
              <wp:align>left</wp:align>
            </wp:positionH>
            <wp:positionV relativeFrom="margin">
              <wp:posOffset>4547870</wp:posOffset>
            </wp:positionV>
            <wp:extent cx="6416040" cy="431165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E70C25" wp14:editId="784ECCA5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304915" cy="423672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53DE" w:rsidRPr="008A1EE3" w:rsidSect="009527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5739"/>
    <w:multiLevelType w:val="hybridMultilevel"/>
    <w:tmpl w:val="85B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B9"/>
    <w:rsid w:val="001704A6"/>
    <w:rsid w:val="00177766"/>
    <w:rsid w:val="001C6AB9"/>
    <w:rsid w:val="002346A3"/>
    <w:rsid w:val="0029752C"/>
    <w:rsid w:val="006F34CC"/>
    <w:rsid w:val="008A1EE3"/>
    <w:rsid w:val="00952771"/>
    <w:rsid w:val="00A36076"/>
    <w:rsid w:val="00B67CF1"/>
    <w:rsid w:val="00E03C7E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5C7D"/>
  <w15:chartTrackingRefBased/>
  <w15:docId w15:val="{2963ABBC-81E7-4D41-BBF3-F3BBD9C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5</cp:revision>
  <cp:lastPrinted>2022-10-20T19:56:00Z</cp:lastPrinted>
  <dcterms:created xsi:type="dcterms:W3CDTF">2022-10-20T18:51:00Z</dcterms:created>
  <dcterms:modified xsi:type="dcterms:W3CDTF">2022-11-05T18:53:00Z</dcterms:modified>
</cp:coreProperties>
</file>