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FB" w:rsidRDefault="000A0DFB" w:rsidP="000A0D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5C6A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Описание овощей и фруктов.</w:t>
      </w:r>
    </w:p>
    <w:p w:rsidR="000A0DFB" w:rsidRPr="009C4F32" w:rsidRDefault="000A0DFB" w:rsidP="000A0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4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Программные задачи:</w:t>
      </w:r>
    </w:p>
    <w:p w:rsidR="000A0DFB" w:rsidRPr="00A91BD1" w:rsidRDefault="000A0DFB" w:rsidP="000A0DF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BD1">
        <w:rPr>
          <w:rFonts w:ascii="Times New Roman" w:eastAsia="Times New Roman" w:hAnsi="Times New Roman" w:cs="Times New Roman"/>
          <w:sz w:val="28"/>
          <w:szCs w:val="28"/>
        </w:rPr>
        <w:t>Закрепить и углубить знания детей об овощах,</w:t>
      </w:r>
      <w:r w:rsidRPr="00A91BD1">
        <w:rPr>
          <w:rFonts w:ascii="Times New Roman" w:hAnsi="Times New Roman" w:cs="Times New Roman"/>
          <w:sz w:val="28"/>
          <w:szCs w:val="28"/>
        </w:rPr>
        <w:t xml:space="preserve"> учить описывать овощи, правильно их называть.</w:t>
      </w:r>
    </w:p>
    <w:p w:rsidR="000A0DFB" w:rsidRPr="00A91BD1" w:rsidRDefault="000A0DFB" w:rsidP="000A0DF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BD1">
        <w:rPr>
          <w:rFonts w:ascii="Times New Roman" w:eastAsia="Times New Roman" w:hAnsi="Times New Roman" w:cs="Times New Roman"/>
          <w:sz w:val="28"/>
          <w:szCs w:val="28"/>
        </w:rPr>
        <w:t xml:space="preserve">Пополнять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словарный запас: </w:t>
      </w:r>
      <w:r w:rsidRPr="00A91BD1">
        <w:rPr>
          <w:rFonts w:ascii="Times New Roman" w:eastAsia="Times New Roman" w:hAnsi="Times New Roman" w:cs="Times New Roman"/>
          <w:sz w:val="28"/>
          <w:szCs w:val="28"/>
        </w:rPr>
        <w:t>овощи, огород, грядка, огурец, помидор, лук, чеснок, морковь, картофель, репа, редис, свекла, горох, перец, тыква, баклажан, капуста; собирать, срывать, выдёргивать, срезать, рвать, выкапывать.</w:t>
      </w:r>
    </w:p>
    <w:p w:rsidR="000A0DFB" w:rsidRPr="00A91BD1" w:rsidRDefault="000A0DFB" w:rsidP="000A0DF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BD1">
        <w:rPr>
          <w:rFonts w:ascii="Times New Roman" w:eastAsia="Times New Roman" w:hAnsi="Times New Roman" w:cs="Times New Roman"/>
          <w:sz w:val="28"/>
          <w:szCs w:val="28"/>
        </w:rPr>
        <w:t xml:space="preserve">Развивать: внимание, мышление, память, навыки словоизменения и словообразования, умение отгадывать загадки об известных предметах по характерным признакам, мелкую моторику мышц рук. </w:t>
      </w:r>
    </w:p>
    <w:p w:rsidR="000A0DFB" w:rsidRPr="00E54A07" w:rsidRDefault="000A0DFB" w:rsidP="000A0DF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BD1">
        <w:rPr>
          <w:rFonts w:ascii="Times New Roman" w:eastAsia="Times New Roman" w:hAnsi="Times New Roman" w:cs="Times New Roman"/>
          <w:sz w:val="28"/>
          <w:szCs w:val="28"/>
        </w:rPr>
        <w:t>Закрепить умение деления слов на слоги. Формировать умения связной речи.</w:t>
      </w:r>
    </w:p>
    <w:p w:rsidR="000A0DFB" w:rsidRPr="00E54A07" w:rsidRDefault="000A0DFB" w:rsidP="000A0DF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2F3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E5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иллюстративный материал, игрушка Незнайка.</w:t>
      </w:r>
    </w:p>
    <w:p w:rsidR="000A0DFB" w:rsidRPr="00E54A07" w:rsidRDefault="000A0DFB" w:rsidP="000A0D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A07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детей: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bCs/>
          <w:sz w:val="28"/>
          <w:szCs w:val="28"/>
        </w:rPr>
        <w:t>1. Организационный момент.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 Психологичекий настрой.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Ребята, посмотрите, к нам в окно заглядывает солнышко. Оно улыбается каждому из вас. Давайте и мы улыбнёмся солнышку. (Дети улыбаются.)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2. Д/и «Подскажи словечко» (у бабушки на грядке выросли загадки )</w:t>
      </w:r>
    </w:p>
    <w:p w:rsidR="000A0DFB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- Ребята, посмотрите внимательно вокруг. Как вы думаете, куда мы с вами попали? (Дети рассматривают иллюстрации с изображением овощей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определяют: 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" Мы на огороде!")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Молодцы! Угадали! А теперь для того, чтобы узнать, что выросло на огороде, нужно отгадать загадки:</w:t>
      </w:r>
    </w:p>
    <w:p w:rsidR="000A0DFB" w:rsidRPr="00BD32F3" w:rsidRDefault="000A0DFB" w:rsidP="000A0DF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Тут и там, там и тут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Что за зонтики растут?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Наша внучка морщит лоб.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Это, милая, ... (укроп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Сорвался стручок,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Надавила на бочок.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Он раскрылся. Ах! Ох!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Покатился ... (горох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Пушистый и зелёный хвост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На грядках горделиво рос.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Ухватился Ваня ловко: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Вылезай на свет, ... (</w:t>
      </w:r>
      <w:r>
        <w:rPr>
          <w:rFonts w:ascii="Times New Roman" w:eastAsia="Times New Roman" w:hAnsi="Times New Roman" w:cs="Times New Roman"/>
          <w:sz w:val="28"/>
          <w:szCs w:val="28"/>
        </w:rPr>
        <w:t>морковка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Круглолица, белолица,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Любит вдоволь пить водицы.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У неё листочки с хрустом,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А зовут её ... (</w:t>
      </w:r>
      <w:r>
        <w:rPr>
          <w:rFonts w:ascii="Times New Roman" w:eastAsia="Times New Roman" w:hAnsi="Times New Roman" w:cs="Times New Roman"/>
          <w:sz w:val="28"/>
          <w:szCs w:val="28"/>
        </w:rPr>
        <w:t>капуста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А на этой грядке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Разыгрались в прятки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lastRenderedPageBreak/>
        <w:t>Зелёные хитрецы,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Молодые ... (</w:t>
      </w:r>
      <w:r>
        <w:rPr>
          <w:rFonts w:ascii="Times New Roman" w:eastAsia="Times New Roman" w:hAnsi="Times New Roman" w:cs="Times New Roman"/>
          <w:sz w:val="28"/>
          <w:szCs w:val="28"/>
        </w:rPr>
        <w:t>огурцы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Верите-не верите,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Мы родом из Америки.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В сказке мы синьоры,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На грядке ... (</w:t>
      </w:r>
      <w:r>
        <w:rPr>
          <w:rFonts w:ascii="Times New Roman" w:eastAsia="Times New Roman" w:hAnsi="Times New Roman" w:cs="Times New Roman"/>
          <w:sz w:val="28"/>
          <w:szCs w:val="28"/>
        </w:rPr>
        <w:t>помидоры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Д/и "Наполним корзину овощами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Ребята, так где же растут все эти вкусные, полезные овощи? (Овощ</w:t>
      </w:r>
      <w:r>
        <w:rPr>
          <w:rFonts w:ascii="Times New Roman" w:eastAsia="Times New Roman" w:hAnsi="Times New Roman" w:cs="Times New Roman"/>
          <w:sz w:val="28"/>
          <w:szCs w:val="28"/>
        </w:rPr>
        <w:t>и растут на огороде, на грядке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Совершенно верно. Когда вы летом гостили у своих бабушек и дедушек в деревнях, видели как они собирали урожай овощей? (</w:t>
      </w:r>
      <w:r>
        <w:rPr>
          <w:rFonts w:ascii="Times New Roman" w:eastAsia="Times New Roman" w:hAnsi="Times New Roman" w:cs="Times New Roman"/>
          <w:sz w:val="28"/>
          <w:szCs w:val="28"/>
        </w:rPr>
        <w:t>Да, видели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Все овощи собирают одинаковым способом или  по - разному? (</w:t>
      </w:r>
      <w:r>
        <w:rPr>
          <w:rFonts w:ascii="Times New Roman" w:eastAsia="Times New Roman" w:hAnsi="Times New Roman" w:cs="Times New Roman"/>
          <w:sz w:val="28"/>
          <w:szCs w:val="28"/>
        </w:rPr>
        <w:t>Все овощи собирают по-разному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Верно, молодцы. А теперь подумайте и скажите, как собирают каждый овощ.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помидоры – срывают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морковь – выдёргивают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капусту – срезают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лук – выдёргивают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баклажаны – срезают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горох – рвут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репу - выдёргивают 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чеснок – выдёргивают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картофель - выкапывают </w:t>
      </w:r>
    </w:p>
    <w:p w:rsidR="000A0DFB" w:rsidRPr="00BD32F3" w:rsidRDefault="000A0DFB" w:rsidP="000A0DFB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свеклу - выдёргивают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4. Д / и " Что приготовила мама? "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суп из картофеля - картофельный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суп из гороха - гороховый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суп из свеклы - свекольник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суп из овощей - овощной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каша из тыквы - тыквенная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запеканка из моркови - морковная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салат из огурцов - огуречный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5. Пальчиковая гимнастика " Хозяйка однажды с базара пришла "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Хозяйка однажды с базара пришла   ("Шагают" пальчиками по пришла, столу)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Хозяйка с базара домой принесла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Картошку, капусту, морковку,         (Загибают по одному пальчику на обеих руках)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горох, петрушку и свёклу. Ох!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(Хлопок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Вот овощи спор завели на  столе     (Попеременные удары - кулочками и ладонями)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 Кто лучше, вкусней и важней на земле.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Картошка? Капуста? Морковка?    (Загибают пальчики на обеих руках)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Горох? Петрушка иль свёкла? 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lastRenderedPageBreak/>
        <w:t>Ох!                                                        (Хлопок)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Хозяйка тем временем ножик   взяла (Стучат ребром каждой </w:t>
      </w:r>
      <w:r>
        <w:rPr>
          <w:rFonts w:ascii="Times New Roman" w:eastAsia="Times New Roman" w:hAnsi="Times New Roman" w:cs="Times New Roman"/>
          <w:sz w:val="28"/>
          <w:szCs w:val="28"/>
        </w:rPr>
        <w:t>ладони по столу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И ножиком этим крошить  начала :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Картошку, капусту, морковку,        (Загибают пальчики)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Горох, петрушку и свёклу.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 Ох!                                                                 (Хлопок)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Накрытые крышкою в душном горшке    (Ладони складывают крест-накрест)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Кипели, кипели в крутом кипятке :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Картошка, капуста, морковка,                (Загибают пальцы)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Горох, петрушка и свёкла.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Ох!                                                                (Хлопок)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И суп овощной оказался неплох !             (Показывают, как едят </w:t>
      </w:r>
      <w:r>
        <w:rPr>
          <w:rFonts w:ascii="Times New Roman" w:eastAsia="Times New Roman" w:hAnsi="Times New Roman" w:cs="Times New Roman"/>
          <w:sz w:val="28"/>
          <w:szCs w:val="28"/>
        </w:rPr>
        <w:t>суп</w:t>
      </w:r>
      <w:r w:rsidRPr="00BD32F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6. Д/и "Помоги Незнайке"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Ребята, послушайте, кто-то плачет. (Дети прислушиваются)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Да ведь это же Незнайка! Здравствуй, Незнайка! Почему ты плачешь?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(Незнайка : - Вот сижу я здесь, ребята, тихонечко и слушаю вас. Вы всё знаете, на каждый вопрос у вас готов ответ. А вот я ничего не знаю. Даже не знаю, что из чего нужно приготовить).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Это не беда, Незнайка, ребята тебе помогут.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(Незнайка : - Правда поможете? Спасибо! Я решил  приготовить несколько блюд, но не знаю из каких  овощей. Подскажите мне). </w:t>
      </w:r>
    </w:p>
    <w:p w:rsidR="000A0DFB" w:rsidRPr="00BD32F3" w:rsidRDefault="000A0DFB" w:rsidP="000A0DFB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Картофельное пюре готовят из моркови? ( Нет, картофельное пюре готовят из картофеля.)</w:t>
      </w:r>
    </w:p>
    <w:p w:rsidR="000A0DFB" w:rsidRPr="00BD32F3" w:rsidRDefault="000A0DFB" w:rsidP="000A0DFB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Морковный сок готовят из лука?</w:t>
      </w:r>
    </w:p>
    <w:p w:rsidR="000A0DFB" w:rsidRPr="00BD32F3" w:rsidRDefault="000A0DFB" w:rsidP="000A0DFB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Свекольный салат готовят из чеснока?</w:t>
      </w:r>
    </w:p>
    <w:p w:rsidR="000A0DFB" w:rsidRPr="00BD32F3" w:rsidRDefault="000A0DFB" w:rsidP="000A0DFB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Капустный пирог готовят из кабачка?</w:t>
      </w:r>
    </w:p>
    <w:p w:rsidR="000A0DFB" w:rsidRPr="00BD32F3" w:rsidRDefault="000A0DFB" w:rsidP="000A0DFB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Огуречный салат готовят из помидоров?</w:t>
      </w:r>
    </w:p>
    <w:p w:rsidR="000A0DFB" w:rsidRPr="00BD32F3" w:rsidRDefault="000A0DFB" w:rsidP="000A0DFB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Гороховый суп готовят из редиски?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(Незнайка : - Вы мне очень помогли, ребята, спасибо вам! Теперь я смогу приготовить обед и угостить своих друзей).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7. Д / и " Сравни помидор и морковь. "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Ребята, какие это овощи? (Это помидор и морковь)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 - Они одинаковые или отличаются друг от друга? (Они отличаются друг от друга)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 xml:space="preserve"> - Чем они отличаются? (Они друг от друга отличаются формой, цветом и вкусом)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Ребята, давайте сравним помидор и морковь. Я буду начинать предложение, а вы его заканчивайте.</w:t>
      </w:r>
    </w:p>
    <w:p w:rsidR="000A0DFB" w:rsidRPr="00BD32F3" w:rsidRDefault="000A0DFB" w:rsidP="000A0DF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Помидор круглый, а морковь...(продолговатая)</w:t>
      </w:r>
    </w:p>
    <w:p w:rsidR="000A0DFB" w:rsidRPr="00BD32F3" w:rsidRDefault="000A0DFB" w:rsidP="000A0DF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Помидор красный, а морковь... (оранжевая)</w:t>
      </w:r>
    </w:p>
    <w:p w:rsidR="000A0DFB" w:rsidRPr="00BD32F3" w:rsidRDefault="000A0DFB" w:rsidP="000A0DF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Помидор мягкий, а морковь... (твёрдая)</w:t>
      </w:r>
    </w:p>
    <w:p w:rsidR="000A0DFB" w:rsidRPr="00BD32F3" w:rsidRDefault="000A0DFB" w:rsidP="000A0DF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Помидор кислый, а морковь... (сладкая)</w:t>
      </w:r>
    </w:p>
    <w:p w:rsidR="000A0DFB" w:rsidRPr="00BD32F3" w:rsidRDefault="000A0DFB" w:rsidP="000A0DF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У помидора внутри семечки, а у моркови...(семечек нет)</w:t>
      </w:r>
    </w:p>
    <w:p w:rsidR="000A0DFB" w:rsidRPr="00BD32F3" w:rsidRDefault="000A0DFB" w:rsidP="000A0DFB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lastRenderedPageBreak/>
        <w:t>Помидор растёт на земле, а морковь...(в земле)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8. Д/и "Подбери словечко"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Воспитатель читает, а дети добавляют слова.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Здесь весною было пусто, летом выросла… (капуста).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Солнышко светило, чтоб ярче зеленел … (укроп).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Собираем мы в лукошко очень крупную … (картошку).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От дождя земля намокла – вылезай, толстушка … (свёкла).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Из земли – за чуб плутовку тянем сочную … (морковку).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Помогает деду внук – собирает с грядок … (лук).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Просит дедушка Федюшку: - собери ещё … (петрушку).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Вот зелёный толстячок – крупный, гладкий … (кабачок).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А теперь пойдём мы в сад, там созрел уж … (виноград).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Очень сочны и красивы выросли на ветках … (сливы).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Для Серёжи и Марины набираем … (мандарины).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Для Ванюши и Катюши соберём в корзину … (груши).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Не забудем для Алёны очень кислые … (лимоны).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Для начинки в пироги набираем … (яблоки).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Вот и всё! Хоть и устали, урожай мы весь собрали!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9. Д/и "Раздели слово ладошками и скажи сколько слогов"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Со словами мы играем,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Их хлопками разделяем.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Кар-то-фель, мор-ковь, о-гу-рец, чес-нок, по-ми-дор, лук, ре-па, ре-дис-ка, го-рох, о-во-щи.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bCs/>
          <w:sz w:val="28"/>
          <w:szCs w:val="28"/>
        </w:rPr>
        <w:t>10. Итог занятия.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Ребята, вам понравилось сегодняшнее занятие? (Да!)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О чём мы сегодня говорили на занятии? (Сегодня на занятии мы говорили об овощах)</w:t>
      </w:r>
    </w:p>
    <w:p w:rsidR="000A0DFB" w:rsidRPr="00BD32F3" w:rsidRDefault="000A0DFB" w:rsidP="000A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F3">
        <w:rPr>
          <w:rFonts w:ascii="Times New Roman" w:eastAsia="Times New Roman" w:hAnsi="Times New Roman" w:cs="Times New Roman"/>
          <w:sz w:val="28"/>
          <w:szCs w:val="28"/>
        </w:rPr>
        <w:t>- Что сегодня на занятии вам понравилось больше всего? (варианты ответов детей)</w:t>
      </w:r>
    </w:p>
    <w:p w:rsidR="00120D69" w:rsidRDefault="00120D69">
      <w:bookmarkStart w:id="0" w:name="_GoBack"/>
      <w:bookmarkEnd w:id="0"/>
    </w:p>
    <w:sectPr w:rsidR="0012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936"/>
    <w:multiLevelType w:val="hybridMultilevel"/>
    <w:tmpl w:val="55E820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4B25"/>
    <w:multiLevelType w:val="hybridMultilevel"/>
    <w:tmpl w:val="1A882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0AD5"/>
    <w:multiLevelType w:val="hybridMultilevel"/>
    <w:tmpl w:val="A66C0DE4"/>
    <w:lvl w:ilvl="0" w:tplc="FC84F2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86A"/>
    <w:multiLevelType w:val="hybridMultilevel"/>
    <w:tmpl w:val="910E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0E9F"/>
    <w:multiLevelType w:val="hybridMultilevel"/>
    <w:tmpl w:val="7CB24C2A"/>
    <w:lvl w:ilvl="0" w:tplc="8E00F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FF14A7"/>
    <w:multiLevelType w:val="hybridMultilevel"/>
    <w:tmpl w:val="5A32C98C"/>
    <w:lvl w:ilvl="0" w:tplc="E198F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3516BB"/>
    <w:multiLevelType w:val="hybridMultilevel"/>
    <w:tmpl w:val="6EC4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01"/>
    <w:rsid w:val="000A0DFB"/>
    <w:rsid w:val="00120D69"/>
    <w:rsid w:val="00147E2C"/>
    <w:rsid w:val="00527EAA"/>
    <w:rsid w:val="00A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67E2D-1C23-4486-B01C-BC36A632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E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147E2C"/>
    <w:rPr>
      <w:i/>
      <w:iCs/>
    </w:rPr>
  </w:style>
  <w:style w:type="paragraph" w:styleId="a5">
    <w:name w:val="Normal (Web)"/>
    <w:basedOn w:val="a"/>
    <w:uiPriority w:val="99"/>
    <w:unhideWhenUsed/>
    <w:rsid w:val="0014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7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2022-11-11T20:42:00Z</dcterms:created>
  <dcterms:modified xsi:type="dcterms:W3CDTF">2022-11-11T21:01:00Z</dcterms:modified>
</cp:coreProperties>
</file>