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ED" w:rsidRPr="009966ED" w:rsidRDefault="009966ED" w:rsidP="009966ED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9966ED" w:rsidRDefault="009966ED" w:rsidP="009966ED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40"/>
          <w:szCs w:val="40"/>
          <w:bdr w:val="none" w:sz="0" w:space="0" w:color="auto" w:frame="1"/>
        </w:rPr>
      </w:pPr>
      <w:r>
        <w:rPr>
          <w:rStyle w:val="a6"/>
          <w:b w:val="0"/>
          <w:color w:val="111111"/>
          <w:sz w:val="40"/>
          <w:szCs w:val="40"/>
          <w:bdr w:val="none" w:sz="0" w:space="0" w:color="auto" w:frame="1"/>
        </w:rPr>
        <w:t>Конспект непрерывной образовательной деятельности</w:t>
      </w:r>
    </w:p>
    <w:p w:rsidR="009966ED" w:rsidRDefault="009966ED" w:rsidP="009966E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5"/>
          <w:bCs/>
          <w:color w:val="000000"/>
          <w:sz w:val="40"/>
          <w:szCs w:val="40"/>
        </w:rPr>
      </w:pPr>
      <w:r w:rsidRPr="009966ED">
        <w:rPr>
          <w:rStyle w:val="c15"/>
          <w:bCs/>
          <w:color w:val="000000"/>
          <w:sz w:val="40"/>
          <w:szCs w:val="40"/>
        </w:rPr>
        <w:t>в подготовительной группе (для детей 6-7 лет)</w:t>
      </w:r>
    </w:p>
    <w:p w:rsidR="009966ED" w:rsidRPr="009966ED" w:rsidRDefault="009966ED" w:rsidP="009966E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966ED">
        <w:rPr>
          <w:rFonts w:ascii="Times New Roman" w:hAnsi="Times New Roman" w:cs="Times New Roman"/>
          <w:b/>
          <w:sz w:val="48"/>
          <w:szCs w:val="48"/>
        </w:rPr>
        <w:t>на тему:</w:t>
      </w:r>
      <w:r w:rsidRPr="009966ED">
        <w:rPr>
          <w:rFonts w:ascii="Times New Roman" w:hAnsi="Times New Roman" w:cs="Times New Roman"/>
          <w:sz w:val="48"/>
          <w:szCs w:val="48"/>
        </w:rPr>
        <w:t xml:space="preserve"> </w:t>
      </w:r>
      <w:r w:rsidRPr="009966ED">
        <w:rPr>
          <w:rFonts w:ascii="Times New Roman" w:hAnsi="Times New Roman" w:cs="Times New Roman"/>
          <w:b/>
          <w:sz w:val="48"/>
          <w:szCs w:val="48"/>
        </w:rPr>
        <w:t>«Что мы Родиной зовем?»</w:t>
      </w:r>
    </w:p>
    <w:p w:rsidR="00306B5D" w:rsidRDefault="00306B5D" w:rsidP="00966E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6C3" w:rsidRPr="00966E08" w:rsidRDefault="00B20F3A" w:rsidP="00966E0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66E08">
        <w:rPr>
          <w:rFonts w:ascii="Times New Roman" w:hAnsi="Times New Roman" w:cs="Times New Roman"/>
          <w:b/>
          <w:sz w:val="28"/>
          <w:szCs w:val="28"/>
        </w:rPr>
        <w:t>Цель:</w:t>
      </w:r>
      <w:r w:rsidRPr="00966E08">
        <w:rPr>
          <w:rFonts w:ascii="Times New Roman" w:hAnsi="Times New Roman" w:cs="Times New Roman"/>
          <w:sz w:val="28"/>
          <w:szCs w:val="28"/>
        </w:rPr>
        <w:t xml:space="preserve"> развивать у детей чувство патриотизма и любви к своей Родине</w:t>
      </w:r>
      <w:r w:rsidR="00216141" w:rsidRPr="00966E08">
        <w:rPr>
          <w:rFonts w:ascii="Times New Roman" w:hAnsi="Times New Roman" w:cs="Times New Roman"/>
          <w:sz w:val="28"/>
          <w:szCs w:val="28"/>
        </w:rPr>
        <w:t>.</w:t>
      </w:r>
      <w:r w:rsidRPr="00966E08">
        <w:rPr>
          <w:rFonts w:ascii="Times New Roman" w:hAnsi="Times New Roman" w:cs="Times New Roman"/>
          <w:sz w:val="28"/>
          <w:szCs w:val="28"/>
        </w:rPr>
        <w:t xml:space="preserve"> </w:t>
      </w:r>
      <w:r w:rsidR="00216141"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</w:t>
      </w:r>
      <w:r w:rsidR="00AA6096"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6141"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общения, воображение воспитанников.</w:t>
      </w:r>
    </w:p>
    <w:p w:rsidR="00216141" w:rsidRPr="00966E08" w:rsidRDefault="00216141" w:rsidP="00966E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обобщить и систематизировать знания детей о Родине, </w:t>
      </w:r>
      <w:r w:rsidR="009459FC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представления о родном крае и понятии «</w:t>
      </w:r>
      <w:r w:rsidR="00C774BB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459FC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алая </w:t>
      </w:r>
      <w:r w:rsidR="00C774BB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459FC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одина»;</w:t>
      </w:r>
      <w:r w:rsidR="009459FC"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</w:t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уважительное отношение к государственным символам, активизировать словарь по теме «Родина - Россия»</w:t>
      </w:r>
      <w:r w:rsidR="00EC56D5"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названия крупных российских городов</w:t>
      </w:r>
      <w:r w:rsidR="00EC56D5"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названия народных промыслов</w:t>
      </w:r>
      <w:r w:rsidR="009459FC"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56D5" w:rsidRPr="00966E08" w:rsidRDefault="00EC56D5" w:rsidP="00966E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Материал: </w:t>
      </w:r>
      <w:r w:rsidR="00597A05" w:rsidRPr="00966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Использование мультимедийного устройства,</w:t>
      </w:r>
      <w:r w:rsidR="00AA6096" w:rsidRPr="00966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слайды по теме «Родина – Россия»; изображения гербов и флагов, наглядно </w:t>
      </w:r>
      <w:r w:rsidR="009459FC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</w:t>
      </w:r>
      <w:r w:rsidR="009459FC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7A05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пособия, географическая карта.</w:t>
      </w:r>
    </w:p>
    <w:p w:rsidR="009459FC" w:rsidRPr="00966E08" w:rsidRDefault="009459FC" w:rsidP="00966E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0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Предварительная работа: </w:t>
      </w:r>
      <w:r w:rsidRPr="00966E08">
        <w:rPr>
          <w:rFonts w:ascii="Times New Roman" w:hAnsi="Times New Roman" w:cs="Times New Roman"/>
          <w:color w:val="111111"/>
          <w:sz w:val="28"/>
          <w:szCs w:val="28"/>
        </w:rPr>
        <w:t xml:space="preserve">беседы о Российской символике, </w:t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слушание песни: «С чего начинается Родина» слова </w:t>
      </w:r>
      <w:proofErr w:type="spellStart"/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М.Матусовского</w:t>
      </w:r>
      <w:proofErr w:type="spellEnd"/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чтение пословиц, поговорок о Родине; </w:t>
      </w:r>
      <w:r w:rsidR="00BC686D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альбомов: «Моя Россия»,</w:t>
      </w:r>
      <w:r w:rsidR="001C3022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любимый город</w:t>
      </w:r>
      <w:r w:rsidR="00BC686D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Димитровград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686D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86D" w:rsidRPr="00966E08" w:rsidRDefault="00BC686D" w:rsidP="00966E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занятия: </w:t>
      </w:r>
    </w:p>
    <w:p w:rsidR="00BC686D" w:rsidRPr="00966E08" w:rsidRDefault="00BC686D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 планете много разных стран, но самая большая наша страна.</w:t>
      </w:r>
    </w:p>
    <w:p w:rsidR="00BC686D" w:rsidRPr="00966E08" w:rsidRDefault="00BC686D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Дети, а в какой стране мы живем? (Россия). </w:t>
      </w:r>
      <w:r w:rsidR="00DF320B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она наша Россия? (большая, огромная, красивая, богатая). Мы очень любим свою Родину.</w:t>
      </w:r>
    </w:p>
    <w:p w:rsidR="00DF320B" w:rsidRPr="00966E08" w:rsidRDefault="00DF320B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объясните, как вы понимаете, что такое Родина? </w:t>
      </w:r>
      <w:proofErr w:type="gramStart"/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(Родина – это место, где мы родились, где живут наши родители.</w:t>
      </w:r>
      <w:proofErr w:type="gramEnd"/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у каждого человека одна.)</w:t>
      </w:r>
      <w:proofErr w:type="gramEnd"/>
    </w:p>
    <w:p w:rsidR="00C26773" w:rsidRPr="00966E08" w:rsidRDefault="00DF320B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Семен хочет нам рассказать стихотворение</w:t>
      </w:r>
      <w:r w:rsidR="00C26773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6773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В.Степанова</w:t>
      </w:r>
      <w:proofErr w:type="spellEnd"/>
      <w:r w:rsidR="00C26773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6E08" w:rsidRDefault="00966E08" w:rsidP="00966E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6773" w:rsidRPr="00966E08" w:rsidRDefault="00C26773" w:rsidP="00966E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«Что мы Родиной зовём»</w:t>
      </w:r>
    </w:p>
    <w:p w:rsidR="00C26773" w:rsidRPr="00966E08" w:rsidRDefault="00C26773" w:rsidP="00966E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мы Родиной зовём?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Дом, где мы с тобой живём,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берёзки, вдоль которых</w:t>
      </w:r>
      <w:proofErr w:type="gramStart"/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ядом с мамой мы идём.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Родиной зовём?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 с тонким колоском,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праздники и песни,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Тёплый вечер за окном.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Родиной зовём?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Всё, что в сердце бережём,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 небом синим-синим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Флаг России над Кремлём.</w:t>
      </w:r>
    </w:p>
    <w:p w:rsidR="00C26773" w:rsidRPr="00966E08" w:rsidRDefault="00C26773" w:rsidP="00966E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6773" w:rsidRPr="00966E08" w:rsidRDefault="00C26773" w:rsidP="00966E0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Много пословиц и поговорок сложил русский народ о Родине. Давайте их вспомним.</w:t>
      </w:r>
    </w:p>
    <w:p w:rsidR="00C26773" w:rsidRPr="00966E08" w:rsidRDefault="00C26773" w:rsidP="00966E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за Родину горой – тот истинный герой»</w:t>
      </w:r>
    </w:p>
    <w:p w:rsidR="00C26773" w:rsidRPr="00966E08" w:rsidRDefault="00C26773" w:rsidP="00966E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«Каждый человек любит свою Родину»</w:t>
      </w:r>
    </w:p>
    <w:p w:rsidR="00C26773" w:rsidRPr="00966E08" w:rsidRDefault="00C26773" w:rsidP="00966E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«Жить – Родине служить»</w:t>
      </w:r>
    </w:p>
    <w:p w:rsidR="00C26773" w:rsidRPr="00966E08" w:rsidRDefault="00C26773" w:rsidP="00966E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«Родина поучает – Родина выручает»</w:t>
      </w:r>
    </w:p>
    <w:p w:rsidR="00C26773" w:rsidRPr="00966E08" w:rsidRDefault="00C26773" w:rsidP="00966E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«Одна у человека мать – одна и у него Родина».</w:t>
      </w:r>
    </w:p>
    <w:p w:rsidR="00597A05" w:rsidRPr="00966E08" w:rsidRDefault="00C60E70" w:rsidP="00966E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006EA"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эти пословицы учат нас добру, любви к Родине.</w:t>
      </w:r>
    </w:p>
    <w:p w:rsidR="00597A05" w:rsidRPr="00966E08" w:rsidRDefault="00C60E70" w:rsidP="00966E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97A05"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карту, ни одна в мире страна не имеет такой огромной территории, как Россия.</w:t>
      </w:r>
    </w:p>
    <w:p w:rsidR="00597A05" w:rsidRPr="00966E08" w:rsidRDefault="001202E7" w:rsidP="00966E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Воспитатель: Ребята, у нашей страны есть свои символы. Назовите их</w:t>
      </w:r>
      <w:proofErr w:type="gramStart"/>
      <w:r w:rsidRPr="00966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966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gramStart"/>
      <w:r w:rsidR="00C9318C" w:rsidRPr="00966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</w:t>
      </w:r>
      <w:proofErr w:type="gramEnd"/>
      <w:r w:rsidR="00C9318C" w:rsidRPr="00966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имн, герб, флаг)</w:t>
      </w:r>
    </w:p>
    <w:p w:rsidR="006B408D" w:rsidRPr="00966E08" w:rsidRDefault="00C60E70" w:rsidP="00966E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6B408D" w:rsidRPr="00966E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Зачем нужны символы?</w:t>
      </w:r>
      <w:r w:rsidR="006B408D" w:rsidRPr="00966E0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B408D" w:rsidRPr="00966E0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(Они объединяют</w:t>
      </w:r>
      <w:r w:rsidR="006B408D" w:rsidRPr="00966E0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6B408D" w:rsidRPr="00966E0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всех жителей нашей страны.)</w:t>
      </w:r>
    </w:p>
    <w:p w:rsidR="001202E7" w:rsidRPr="00966E08" w:rsidRDefault="00C60E70" w:rsidP="00966E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66E08">
        <w:rPr>
          <w:color w:val="222222"/>
          <w:sz w:val="28"/>
          <w:szCs w:val="28"/>
        </w:rPr>
        <w:t xml:space="preserve">- </w:t>
      </w:r>
      <w:r w:rsidR="001202E7" w:rsidRPr="00966E08">
        <w:rPr>
          <w:color w:val="222222"/>
          <w:sz w:val="28"/>
          <w:szCs w:val="28"/>
        </w:rPr>
        <w:t>Скажите, что такое гимн? (главная песня страны)</w:t>
      </w:r>
    </w:p>
    <w:p w:rsidR="001202E7" w:rsidRPr="00966E08" w:rsidRDefault="00C60E70" w:rsidP="00966E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66E08">
        <w:rPr>
          <w:color w:val="222222"/>
          <w:sz w:val="28"/>
          <w:szCs w:val="28"/>
        </w:rPr>
        <w:t xml:space="preserve">- </w:t>
      </w:r>
      <w:r w:rsidR="001202E7" w:rsidRPr="00966E08">
        <w:rPr>
          <w:color w:val="222222"/>
          <w:sz w:val="28"/>
          <w:szCs w:val="28"/>
        </w:rPr>
        <w:t>Давайте послушаем гимн России</w:t>
      </w:r>
      <w:proofErr w:type="gramStart"/>
      <w:r w:rsidR="001202E7" w:rsidRPr="00966E08">
        <w:rPr>
          <w:color w:val="222222"/>
          <w:sz w:val="28"/>
          <w:szCs w:val="28"/>
        </w:rPr>
        <w:t>.</w:t>
      </w:r>
      <w:proofErr w:type="gramEnd"/>
      <w:r w:rsidR="001202E7" w:rsidRPr="00966E08">
        <w:rPr>
          <w:color w:val="222222"/>
          <w:sz w:val="28"/>
          <w:szCs w:val="28"/>
        </w:rPr>
        <w:t xml:space="preserve"> (</w:t>
      </w:r>
      <w:proofErr w:type="gramStart"/>
      <w:r w:rsidRPr="00966E08">
        <w:rPr>
          <w:color w:val="222222"/>
          <w:sz w:val="28"/>
          <w:szCs w:val="28"/>
        </w:rPr>
        <w:t>п</w:t>
      </w:r>
      <w:proofErr w:type="gramEnd"/>
      <w:r w:rsidRPr="00966E08">
        <w:rPr>
          <w:color w:val="222222"/>
          <w:sz w:val="28"/>
          <w:szCs w:val="28"/>
        </w:rPr>
        <w:t>рослушивание отрывка гимна</w:t>
      </w:r>
      <w:r w:rsidR="001202E7" w:rsidRPr="00966E08">
        <w:rPr>
          <w:color w:val="222222"/>
          <w:sz w:val="28"/>
          <w:szCs w:val="28"/>
        </w:rPr>
        <w:t>)</w:t>
      </w:r>
    </w:p>
    <w:p w:rsidR="001202E7" w:rsidRPr="00966E08" w:rsidRDefault="001202E7" w:rsidP="00966E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66E08">
        <w:rPr>
          <w:color w:val="222222"/>
          <w:sz w:val="28"/>
          <w:szCs w:val="28"/>
        </w:rPr>
        <w:lastRenderedPageBreak/>
        <w:t xml:space="preserve">Воспитатель: Когда играет гимн России, то нужно вставать и слушать его стоя. Когда мы встаем во время звучания гимна – мы выражаем своё уважение к нашей стране. </w:t>
      </w:r>
    </w:p>
    <w:p w:rsidR="001202E7" w:rsidRPr="00966E08" w:rsidRDefault="001202E7" w:rsidP="00966E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66E08">
        <w:rPr>
          <w:color w:val="222222"/>
          <w:sz w:val="28"/>
          <w:szCs w:val="28"/>
        </w:rPr>
        <w:t>Воспитатель: А в каких случаях звучит гимн, когда его включают? (в торжественных случаях).</w:t>
      </w:r>
    </w:p>
    <w:p w:rsidR="001202E7" w:rsidRPr="00966E08" w:rsidRDefault="00C60E70" w:rsidP="00966E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66E08">
        <w:rPr>
          <w:color w:val="222222"/>
          <w:sz w:val="28"/>
          <w:szCs w:val="28"/>
        </w:rPr>
        <w:t xml:space="preserve">- </w:t>
      </w:r>
      <w:r w:rsidR="001202E7" w:rsidRPr="00966E08">
        <w:rPr>
          <w:color w:val="222222"/>
          <w:sz w:val="28"/>
          <w:szCs w:val="28"/>
        </w:rPr>
        <w:t>А сейчас я хочу поговорить с вами о другом нашем символе – о гербе России.</w:t>
      </w:r>
    </w:p>
    <w:p w:rsidR="006B408D" w:rsidRPr="00966E08" w:rsidRDefault="00C60E70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B408D"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– это герб России (показ изображения герба на слайде). Что изображено на нем? </w:t>
      </w:r>
      <w:r w:rsidR="006B408D" w:rsidRPr="00966E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(Золотой двуглавый орел)</w:t>
      </w:r>
    </w:p>
    <w:p w:rsidR="006B408D" w:rsidRPr="00966E08" w:rsidRDefault="006B408D" w:rsidP="00966E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08D" w:rsidRPr="00966E08" w:rsidRDefault="006B408D" w:rsidP="00966E0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Герб России – не простой:</w:t>
      </w: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щите — орёл златой,</w:t>
      </w: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Коронованный, двуглавый</w:t>
      </w:r>
      <w:proofErr w:type="gramStart"/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ержит скипетр и державу.</w:t>
      </w:r>
    </w:p>
    <w:p w:rsidR="006B408D" w:rsidRPr="00966E08" w:rsidRDefault="006B408D" w:rsidP="00966E0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царственная птица</w:t>
      </w: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Зорко смотрит на границы</w:t>
      </w: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Государства своего,</w:t>
      </w: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Бережёт покой его.</w:t>
      </w:r>
    </w:p>
    <w:p w:rsidR="006B408D" w:rsidRPr="00966E08" w:rsidRDefault="006B408D" w:rsidP="00966E0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орла — нагрудный щит —</w:t>
      </w: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Воин на коне сидит.</w:t>
      </w: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Змея он копьём пронзает,</w:t>
      </w: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Родину от зла спасает.</w:t>
      </w:r>
    </w:p>
    <w:p w:rsidR="00AA6096" w:rsidRPr="00966E08" w:rsidRDefault="006B408D" w:rsidP="00966E0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защитникам державы</w:t>
      </w:r>
      <w:proofErr w:type="gramStart"/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proofErr w:type="gramEnd"/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рижды — слава, слава, слава!</w:t>
      </w:r>
    </w:p>
    <w:p w:rsidR="006B408D" w:rsidRPr="00966E08" w:rsidRDefault="006B408D" w:rsidP="00966E08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66E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Лариса </w:t>
      </w:r>
      <w:proofErr w:type="spellStart"/>
      <w:r w:rsidRPr="00966E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Зубаненко</w:t>
      </w:r>
      <w:proofErr w:type="spellEnd"/>
    </w:p>
    <w:p w:rsidR="00AA6096" w:rsidRPr="00966E08" w:rsidRDefault="00AA6096" w:rsidP="00966E0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08D" w:rsidRPr="00966E08" w:rsidRDefault="006B408D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скажите, а вы где-нибудь видели изображение герба? (</w:t>
      </w:r>
      <w:r w:rsidR="00C60E70"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монетах, флагах).</w:t>
      </w:r>
    </w:p>
    <w:p w:rsidR="00C60E70" w:rsidRPr="00966E08" w:rsidRDefault="00C60E70" w:rsidP="00966E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66E08">
        <w:rPr>
          <w:color w:val="000000" w:themeColor="text1"/>
          <w:sz w:val="28"/>
          <w:szCs w:val="28"/>
        </w:rPr>
        <w:lastRenderedPageBreak/>
        <w:t>Воспитатель</w:t>
      </w:r>
      <w:r w:rsidRPr="00966E08">
        <w:rPr>
          <w:color w:val="303F50"/>
          <w:sz w:val="28"/>
          <w:szCs w:val="28"/>
        </w:rPr>
        <w:t>: </w:t>
      </w:r>
      <w:r w:rsidR="00C9318C" w:rsidRPr="00966E08">
        <w:rPr>
          <w:color w:val="000000" w:themeColor="text1"/>
          <w:sz w:val="28"/>
          <w:szCs w:val="28"/>
        </w:rPr>
        <w:t>С</w:t>
      </w:r>
      <w:r w:rsidRPr="00966E08">
        <w:rPr>
          <w:color w:val="000000" w:themeColor="text1"/>
          <w:sz w:val="28"/>
          <w:szCs w:val="28"/>
        </w:rPr>
        <w:t>ледующий символ России – это флаг (показ изображения герба на слайде)</w:t>
      </w:r>
    </w:p>
    <w:p w:rsidR="00C60E70" w:rsidRPr="00966E08" w:rsidRDefault="00C60E70" w:rsidP="00966E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цвета на флаге?</w:t>
      </w:r>
    </w:p>
    <w:p w:rsidR="004C73E1" w:rsidRPr="00966E08" w:rsidRDefault="00C60E70" w:rsidP="00966E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66E08">
        <w:rPr>
          <w:color w:val="000000" w:themeColor="text1"/>
          <w:sz w:val="28"/>
          <w:szCs w:val="28"/>
        </w:rPr>
        <w:t>- Давайте вспомним, что они означают? </w:t>
      </w:r>
    </w:p>
    <w:p w:rsidR="00C60E70" w:rsidRPr="00966E08" w:rsidRDefault="00C60E7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Флаг России – </w:t>
      </w:r>
      <w:proofErr w:type="spellStart"/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триколор</w:t>
      </w:r>
      <w:proofErr w:type="spellEnd"/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полоски ловит взор.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 каждой новый цвет,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цвета свой секрет.</w:t>
      </w:r>
    </w:p>
    <w:p w:rsidR="00C60E70" w:rsidRPr="00966E08" w:rsidRDefault="00C60E7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красный – самый яркий,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 побед в сраженьях жарких,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Русской кровью что добыты</w:t>
      </w:r>
      <w:proofErr w:type="gramStart"/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народом не забыты.</w:t>
      </w:r>
    </w:p>
    <w:p w:rsidR="00C60E70" w:rsidRPr="00966E08" w:rsidRDefault="00C60E7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флага – синий,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Волга по равнине…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Синеву родимых рек</w:t>
      </w:r>
      <w:proofErr w:type="gramStart"/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юбит русский человек.</w:t>
      </w:r>
    </w:p>
    <w:p w:rsidR="00C60E70" w:rsidRPr="00966E08" w:rsidRDefault="00C60E7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Сверху, словно облака,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 снегов и молока.</w:t>
      </w:r>
      <w:r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Чистый белый – мир</w:t>
      </w:r>
      <w:r w:rsidR="006837F9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цвет,</w:t>
      </w:r>
      <w:r w:rsidR="006837F9" w:rsidRPr="0096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 он – войнам нет!</w:t>
      </w:r>
    </w:p>
    <w:p w:rsidR="00C60E70" w:rsidRPr="00966E08" w:rsidRDefault="00C60E70" w:rsidP="00966E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(И. Агеева)</w:t>
      </w:r>
    </w:p>
    <w:p w:rsidR="004C73E1" w:rsidRPr="00966E08" w:rsidRDefault="004C73E1" w:rsidP="00966E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Воспитатель: Назовите столицу России. (Москва)</w:t>
      </w:r>
    </w:p>
    <w:p w:rsidR="00916D7B" w:rsidRPr="00966E08" w:rsidRDefault="00916D7B" w:rsidP="00966E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кто сможет показать на карте Москву? (дети показывают)</w:t>
      </w:r>
    </w:p>
    <w:p w:rsidR="00916D7B" w:rsidRPr="00966E08" w:rsidRDefault="00916D7B" w:rsidP="00966E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кто был в Москве? (ответы детей). </w:t>
      </w:r>
    </w:p>
    <w:p w:rsidR="00916D7B" w:rsidRPr="00966E08" w:rsidRDefault="00916D7B" w:rsidP="00966E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посмотрим, на что можно посмотреть в Москве? (просмотр слайдов)</w:t>
      </w:r>
    </w:p>
    <w:p w:rsidR="00916D7B" w:rsidRPr="00966E08" w:rsidRDefault="00916D7B" w:rsidP="00966E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Соня нам хочет рассказать стихотворение о Москве.</w:t>
      </w:r>
    </w:p>
    <w:p w:rsidR="009966ED" w:rsidRDefault="009966ED" w:rsidP="00966E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6D7B" w:rsidRPr="00966E08" w:rsidRDefault="00AA6096" w:rsidP="00966E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Москва златоглавая</w:t>
      </w:r>
    </w:p>
    <w:p w:rsidR="00916D7B" w:rsidRPr="00966E08" w:rsidRDefault="00916D7B" w:rsidP="00966E0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6D7B" w:rsidRPr="00966E08" w:rsidRDefault="00916D7B" w:rsidP="00966E0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Город самый главный,</w:t>
      </w:r>
      <w:r w:rsidRPr="00966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Самый дорогой,</w:t>
      </w:r>
      <w:r w:rsidRPr="00966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Город нашей славы,</w:t>
      </w:r>
      <w:r w:rsidRPr="00966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Вечно молодой,</w:t>
      </w:r>
      <w:r w:rsidRPr="00966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Город нашей славы,</w:t>
      </w:r>
      <w:r w:rsidRPr="00966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Город волшебства,</w:t>
      </w:r>
      <w:r w:rsidRPr="00966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Город златоглавый –</w:t>
      </w:r>
      <w:r w:rsidRPr="00966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Гордая Москва!</w:t>
      </w:r>
    </w:p>
    <w:p w:rsidR="00916D7B" w:rsidRPr="00966E08" w:rsidRDefault="00916D7B" w:rsidP="00966E0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(Н. Добронравов)</w:t>
      </w:r>
    </w:p>
    <w:p w:rsidR="00AA6096" w:rsidRPr="00966E08" w:rsidRDefault="00AA6096" w:rsidP="00966E0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C774BB" w:rsidRPr="00966E08" w:rsidRDefault="00C774BB" w:rsidP="00966E08">
      <w:pPr>
        <w:spacing w:after="0" w:line="360" w:lineRule="auto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6E0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66E0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Скажите, кто управляет нашим государством?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t xml:space="preserve"> (президент)</w:t>
      </w:r>
    </w:p>
    <w:p w:rsidR="00C774BB" w:rsidRPr="00966E08" w:rsidRDefault="00C774BB" w:rsidP="00966E08">
      <w:pPr>
        <w:spacing w:after="0" w:line="360" w:lineRule="auto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6E0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его зовут? (Владимир Владимирович Путин)</w:t>
      </w:r>
    </w:p>
    <w:p w:rsidR="00C774BB" w:rsidRPr="00966E08" w:rsidRDefault="00C774BB" w:rsidP="00966E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66E0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Вы правы, В.В. Путин уже много лет управляет ст</w:t>
      </w:r>
      <w:r w:rsidR="005B4F11"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раной, его все уважают</w:t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Управлять государством очень сложное дело, поэтому на пост президента всегда выбирают умного и надежного человека. Посмотрите на портрет нашего президента В.В. Путина.</w:t>
      </w:r>
      <w:r w:rsidRPr="00966E0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6837F9" w:rsidRPr="00966E08" w:rsidRDefault="006837F9" w:rsidP="00966E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 сейчас мы отдохнем и физкультминутку проведем.</w:t>
      </w:r>
    </w:p>
    <w:p w:rsidR="00F3368A" w:rsidRPr="00966E08" w:rsidRDefault="00F3368A" w:rsidP="00966E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3368A" w:rsidRPr="00966E08" w:rsidRDefault="006837F9" w:rsidP="00966E08">
      <w:pPr>
        <w:spacing w:after="0" w:line="36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</w:pPr>
      <w:proofErr w:type="spellStart"/>
      <w:r w:rsidRPr="00966E0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966E0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 xml:space="preserve"> «Наша Родина – Россия»</w:t>
      </w:r>
    </w:p>
    <w:p w:rsidR="006837F9" w:rsidRPr="00966E08" w:rsidRDefault="006837F9" w:rsidP="00966E0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стране </w:t>
      </w:r>
      <w:proofErr w:type="gramStart"/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горы-высокие</w:t>
      </w:r>
      <w:proofErr w:type="gramEnd"/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</w:t>
      </w:r>
      <w:r w:rsidRPr="00966E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тянемся на носочках вверх</w:t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 глубокие, (</w:t>
      </w:r>
      <w:r w:rsidRPr="00966E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присаживаемся на корточки</w:t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Степи широкие, (</w:t>
      </w:r>
      <w:r w:rsidRPr="00966E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раскидываем руками</w:t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Леса большие, (</w:t>
      </w:r>
      <w:r w:rsidRPr="00966E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вверх</w:t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- ребята вот такие! (</w:t>
      </w:r>
      <w:r w:rsidRPr="00966E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показываем большой палец</w:t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3368A" w:rsidRPr="00966E08" w:rsidRDefault="00F3368A" w:rsidP="00966E0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74BB" w:rsidRPr="00966E08" w:rsidRDefault="00C774BB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Pr="00966E0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Россия – это наша большая Родина, а большая Родина начинается с Малой Родины. У каждого из вас есть малая Родина.</w:t>
      </w:r>
    </w:p>
    <w:p w:rsidR="00C774BB" w:rsidRPr="00966E08" w:rsidRDefault="00C774BB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нас Малая Родина - это наш город.</w:t>
      </w:r>
    </w:p>
    <w:p w:rsidR="00C774BB" w:rsidRPr="00966E08" w:rsidRDefault="00C774BB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город для вас является малой Родиной?</w:t>
      </w:r>
    </w:p>
    <w:p w:rsidR="00C774BB" w:rsidRPr="00966E08" w:rsidRDefault="00C774BB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Правильно, Димитровград.</w:t>
      </w:r>
    </w:p>
    <w:p w:rsidR="00C774BB" w:rsidRPr="00966E08" w:rsidRDefault="00C774BB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Ребята, а </w:t>
      </w:r>
      <w:r w:rsidR="00390329"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называют жителей города, мы кто? (</w:t>
      </w:r>
      <w:proofErr w:type="spellStart"/>
      <w:r w:rsidR="00F3368A"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390329"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имитровградцы</w:t>
      </w:r>
      <w:proofErr w:type="spellEnd"/>
      <w:r w:rsidR="00390329"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90329" w:rsidRPr="00966E08" w:rsidRDefault="00390329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посмотрим, что можно увидеть интересного в нашем городе (просмотр слайдов).</w:t>
      </w:r>
    </w:p>
    <w:p w:rsidR="00390329" w:rsidRPr="00966E08" w:rsidRDefault="00390329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Воспитатель: Да, Димитровград очень богат достопримечательностями. Здесь много исторических памятников.</w:t>
      </w:r>
    </w:p>
    <w:p w:rsidR="00E74BC1" w:rsidRPr="00966E08" w:rsidRDefault="00390329" w:rsidP="00966E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03F50"/>
          <w:sz w:val="28"/>
          <w:szCs w:val="28"/>
        </w:rPr>
      </w:pPr>
      <w:r w:rsidRPr="00966E08">
        <w:rPr>
          <w:color w:val="000000" w:themeColor="text1"/>
          <w:sz w:val="28"/>
          <w:szCs w:val="28"/>
        </w:rPr>
        <w:t>- Наш город очень красивый и добрый. Здесь проживает очень много национальностей. Но основными являются: татары, русские, чуваши, мордва.</w:t>
      </w:r>
      <w:r w:rsidR="00A4626A" w:rsidRPr="00966E08">
        <w:rPr>
          <w:color w:val="303F50"/>
          <w:sz w:val="28"/>
          <w:szCs w:val="28"/>
        </w:rPr>
        <w:t xml:space="preserve"> </w:t>
      </w:r>
    </w:p>
    <w:p w:rsidR="00A4626A" w:rsidRPr="00966E08" w:rsidRDefault="00A4626A" w:rsidP="00966E0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66E08">
        <w:rPr>
          <w:color w:val="000000" w:themeColor="text1"/>
          <w:sz w:val="28"/>
          <w:szCs w:val="28"/>
        </w:rPr>
        <w:t>- Давайте поиграем в игру: </w:t>
      </w:r>
      <w:r w:rsidRPr="00966E08">
        <w:rPr>
          <w:bCs/>
          <w:color w:val="000000" w:themeColor="text1"/>
          <w:sz w:val="28"/>
          <w:szCs w:val="28"/>
        </w:rPr>
        <w:t>«Букет красивых слов»</w:t>
      </w:r>
      <w:r w:rsidRPr="00966E08">
        <w:rPr>
          <w:color w:val="000000" w:themeColor="text1"/>
          <w:sz w:val="28"/>
          <w:szCs w:val="28"/>
        </w:rPr>
        <w:t>.</w:t>
      </w:r>
    </w:p>
    <w:p w:rsidR="00A4626A" w:rsidRPr="00966E08" w:rsidRDefault="00A4626A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Какой наш город? </w:t>
      </w:r>
      <w:proofErr w:type="gramStart"/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</w:t>
      </w:r>
      <w:r w:rsidRPr="00966E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оспитатель бросает мяч детям, и они называют прилагательные к слову - «город») - красивый, единственный, величественный, трудолюбивый, милый, родной…</w:t>
      </w:r>
      <w:proofErr w:type="gramEnd"/>
    </w:p>
    <w:p w:rsidR="00A4626A" w:rsidRPr="00966E08" w:rsidRDefault="00A4626A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Дети, вы любите наш город? (Да.)</w:t>
      </w:r>
    </w:p>
    <w:p w:rsidR="00E74BC1" w:rsidRPr="00966E08" w:rsidRDefault="00A4626A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надо делать, чтобы наш город был еще лучше и краше? (Не</w:t>
      </w:r>
      <w:r w:rsidR="00E74BC1"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сорить, сажать цветы, деревья)</w:t>
      </w:r>
    </w:p>
    <w:p w:rsidR="00A4626A" w:rsidRPr="00966E08" w:rsidRDefault="00A4626A" w:rsidP="00966E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Артем нам хочет рассказать стихотворение о нашем городе Димитровграде</w:t>
      </w:r>
      <w:r w:rsidR="00C9318C"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368A" w:rsidRPr="00966E08" w:rsidRDefault="00F3368A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626A" w:rsidRPr="00966E08" w:rsidRDefault="00A4626A" w:rsidP="00966E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тебя, мой город чудный,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славный град Димитровград!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 твоих узор ажурный</w:t>
      </w:r>
      <w:proofErr w:type="gramStart"/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предпраздничный наряд.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твои аллеи, скверы,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Красивых улиц ясный блик.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так люблю тебя, мой город,</w:t>
      </w:r>
      <w:r w:rsidRPr="00966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тебе я всей душой приник.</w:t>
      </w:r>
    </w:p>
    <w:p w:rsidR="00F3368A" w:rsidRPr="00966E08" w:rsidRDefault="00F3368A" w:rsidP="00966E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626A" w:rsidRPr="00966E08" w:rsidRDefault="00A4626A" w:rsidP="00966E0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Ещё в нашей стране очень много городов.</w:t>
      </w:r>
    </w:p>
    <w:p w:rsidR="00A4626A" w:rsidRPr="00966E08" w:rsidRDefault="00A4626A" w:rsidP="00966E0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Какие города вы знаете? (Казань, Самара, Воронеж и т.д.)</w:t>
      </w:r>
    </w:p>
    <w:p w:rsidR="00E74BC1" w:rsidRPr="00966E08" w:rsidRDefault="00E74BC1" w:rsidP="00966E0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966E08">
        <w:rPr>
          <w:rStyle w:val="c2"/>
          <w:color w:val="000000"/>
          <w:sz w:val="28"/>
          <w:szCs w:val="28"/>
        </w:rPr>
        <w:t xml:space="preserve">- </w:t>
      </w:r>
      <w:r w:rsidR="002F7E56" w:rsidRPr="00966E08">
        <w:rPr>
          <w:rStyle w:val="c2"/>
          <w:color w:val="000000"/>
          <w:sz w:val="28"/>
          <w:szCs w:val="28"/>
        </w:rPr>
        <w:t>Ребята, а вы знаете, что</w:t>
      </w:r>
      <w:r w:rsidRPr="00966E08">
        <w:rPr>
          <w:rStyle w:val="c2"/>
          <w:color w:val="000000"/>
          <w:sz w:val="28"/>
          <w:szCs w:val="28"/>
        </w:rPr>
        <w:t xml:space="preserve"> </w:t>
      </w:r>
      <w:r w:rsidR="002F7E56" w:rsidRPr="00966E08">
        <w:rPr>
          <w:rStyle w:val="c2"/>
          <w:color w:val="000000"/>
          <w:sz w:val="28"/>
          <w:szCs w:val="28"/>
        </w:rPr>
        <w:t xml:space="preserve">Россия богата </w:t>
      </w:r>
      <w:r w:rsidRPr="00966E08">
        <w:rPr>
          <w:rStyle w:val="c2"/>
          <w:color w:val="000000"/>
          <w:sz w:val="28"/>
          <w:szCs w:val="28"/>
        </w:rPr>
        <w:t xml:space="preserve">народными мастерами и умельцами. </w:t>
      </w:r>
    </w:p>
    <w:p w:rsidR="002F7E56" w:rsidRPr="00966E08" w:rsidRDefault="002F7E56" w:rsidP="00966E0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966E08">
        <w:rPr>
          <w:rStyle w:val="c2"/>
          <w:color w:val="000000"/>
          <w:sz w:val="28"/>
          <w:szCs w:val="28"/>
        </w:rPr>
        <w:t>- Я предлагаю вам вспомнить изделия декоративно – прикладного искусства российских мастеров. Отгадайте загадки.</w:t>
      </w:r>
    </w:p>
    <w:p w:rsidR="002F7E56" w:rsidRPr="00966E08" w:rsidRDefault="002F7E56" w:rsidP="00966E08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:rsidR="002F7E56" w:rsidRPr="00966E08" w:rsidRDefault="002F7E56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Алый шелковый платочек,</w:t>
      </w:r>
    </w:p>
    <w:p w:rsidR="002F7E56" w:rsidRPr="00966E08" w:rsidRDefault="002F7E56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Яркий сарафан в цветочек,</w:t>
      </w:r>
    </w:p>
    <w:p w:rsidR="002F7E56" w:rsidRPr="00966E08" w:rsidRDefault="002F7E56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Упирается рука в деревянные бока.</w:t>
      </w:r>
    </w:p>
    <w:p w:rsidR="002F7E56" w:rsidRPr="00966E08" w:rsidRDefault="002F7E56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внутри секреты есть:</w:t>
      </w:r>
    </w:p>
    <w:p w:rsidR="002F7E56" w:rsidRPr="00966E08" w:rsidRDefault="002F7E56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Может, три, а может, шесть.</w:t>
      </w:r>
    </w:p>
    <w:p w:rsidR="002F7E56" w:rsidRPr="00966E08" w:rsidRDefault="002F7E56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Разрумянилась немножко</w:t>
      </w:r>
    </w:p>
    <w:p w:rsidR="002F7E56" w:rsidRPr="00966E08" w:rsidRDefault="002F7E56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русская … (Матрешка).</w:t>
      </w:r>
    </w:p>
    <w:p w:rsidR="002F7E56" w:rsidRPr="00966E08" w:rsidRDefault="00F3368A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F7E56"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Конечно, это всем знакомая матрешка. Вот она! (Воспитатель демонстрирует матрешку)</w:t>
      </w:r>
    </w:p>
    <w:p w:rsidR="002F7E56" w:rsidRPr="00966E08" w:rsidRDefault="002F7E56" w:rsidP="00966E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Следующая загадка.</w:t>
      </w:r>
    </w:p>
    <w:p w:rsidR="002F7E56" w:rsidRPr="00966E08" w:rsidRDefault="002F7E56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Снежно-белая посуда,</w:t>
      </w:r>
    </w:p>
    <w:p w:rsidR="002F7E56" w:rsidRPr="00966E08" w:rsidRDefault="002F7E56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Расскажи-ка, ты откуда?</w:t>
      </w:r>
    </w:p>
    <w:p w:rsidR="002F7E56" w:rsidRPr="00966E08" w:rsidRDefault="002F7E56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Видно, с севера пришла,</w:t>
      </w:r>
    </w:p>
    <w:p w:rsidR="002F7E56" w:rsidRPr="00966E08" w:rsidRDefault="002F7E56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цветами расцвела!</w:t>
      </w:r>
    </w:p>
    <w:p w:rsidR="002F7E56" w:rsidRPr="00966E08" w:rsidRDefault="002F7E56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Голубыми, синими,</w:t>
      </w:r>
    </w:p>
    <w:p w:rsidR="002F7E56" w:rsidRPr="00966E08" w:rsidRDefault="002F7E56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Нежными</w:t>
      </w:r>
      <w:proofErr w:type="gramEnd"/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красивыми… (Гжель).</w:t>
      </w:r>
    </w:p>
    <w:p w:rsidR="00F3368A" w:rsidRPr="00966E08" w:rsidRDefault="00F3368A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E56" w:rsidRPr="00966E08" w:rsidRDefault="002F7E56" w:rsidP="00966E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Правильно, ребята.</w:t>
      </w:r>
    </w:p>
    <w:p w:rsidR="00340A50" w:rsidRPr="00966E08" w:rsidRDefault="00340A50" w:rsidP="00966E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Послушайте следующую загадку.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Листочки, ягодки, цветочки,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Стебелечек</w:t>
      </w:r>
      <w:proofErr w:type="spellEnd"/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завиток.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хозяева три цвета: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Черный, красный, золотой.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привез товар такой? (Хохлома).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0A50" w:rsidRPr="00966E08" w:rsidRDefault="00340A50" w:rsidP="00966E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proofErr w:type="gramEnd"/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красота.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мастер сделал сказку,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Оживают звери в ней.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Мишки, зайцы, колотушки –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Деревянные игрушки. (Богородская игрушка).</w:t>
      </w:r>
    </w:p>
    <w:p w:rsidR="00F3368A" w:rsidRPr="00966E08" w:rsidRDefault="00F3368A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0A50" w:rsidRPr="00966E08" w:rsidRDefault="00340A50" w:rsidP="00966E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Послушайте последнюю загадку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Мастер глину замесил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игрушек налепил.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высушил, и в печь –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Добела их все обжечь.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потом он краски взял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игрушки расписал.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</w:t>
      </w:r>
      <w:proofErr w:type="gramStart"/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</w:t>
      </w:r>
      <w:proofErr w:type="gramEnd"/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какие в ряд</w:t>
      </w:r>
    </w:p>
    <w:p w:rsidR="00340A50" w:rsidRPr="00966E08" w:rsidRDefault="00340A50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Разноцветные стоят! (Дымковские игрушки).</w:t>
      </w:r>
    </w:p>
    <w:p w:rsidR="00F3368A" w:rsidRPr="00966E08" w:rsidRDefault="00F3368A" w:rsidP="00966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0A50" w:rsidRPr="00966E08" w:rsidRDefault="00340A50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Молодцы, ребята, вы знаете изделия Российских промыслов.</w:t>
      </w:r>
      <w:r w:rsidR="00F3368A" w:rsidRPr="0096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C3022" w:rsidRPr="00966E08" w:rsidRDefault="001C3022" w:rsidP="00966E08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966E08">
        <w:rPr>
          <w:rStyle w:val="c2"/>
          <w:color w:val="000000"/>
          <w:sz w:val="28"/>
          <w:szCs w:val="28"/>
        </w:rPr>
        <w:t>Итог занятия:</w:t>
      </w:r>
    </w:p>
    <w:p w:rsidR="001C3022" w:rsidRPr="00966E08" w:rsidRDefault="001C3022" w:rsidP="00966E08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966E08">
        <w:rPr>
          <w:rStyle w:val="c2"/>
          <w:color w:val="000000"/>
          <w:sz w:val="28"/>
          <w:szCs w:val="28"/>
        </w:rPr>
        <w:t xml:space="preserve"> - Воспитатель: Ребята, будущее нашей страны России во многом зависит от </w:t>
      </w:r>
      <w:r w:rsidR="00C9318C" w:rsidRPr="00966E08">
        <w:rPr>
          <w:rStyle w:val="c2"/>
          <w:color w:val="000000"/>
          <w:sz w:val="28"/>
          <w:szCs w:val="28"/>
        </w:rPr>
        <w:t>вас, от</w:t>
      </w:r>
      <w:r w:rsidRPr="00966E08">
        <w:rPr>
          <w:rStyle w:val="c2"/>
          <w:color w:val="000000"/>
          <w:sz w:val="28"/>
          <w:szCs w:val="28"/>
        </w:rPr>
        <w:t xml:space="preserve"> того, как сильно вы будете любить свою Родину, что хорошего сможете для нее сделать, когда станете взрослыми людьми.</w:t>
      </w:r>
    </w:p>
    <w:p w:rsidR="001C3022" w:rsidRPr="00966E08" w:rsidRDefault="001C3022" w:rsidP="00966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0A50" w:rsidRPr="00966E08" w:rsidRDefault="00340A50" w:rsidP="00966E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40A50" w:rsidRPr="00966E08" w:rsidSect="00966E0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9EA"/>
    <w:multiLevelType w:val="multilevel"/>
    <w:tmpl w:val="CBB0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84447"/>
    <w:multiLevelType w:val="multilevel"/>
    <w:tmpl w:val="3E4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00C39"/>
    <w:multiLevelType w:val="multilevel"/>
    <w:tmpl w:val="0CB6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A6161"/>
    <w:multiLevelType w:val="multilevel"/>
    <w:tmpl w:val="347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C3"/>
    <w:rsid w:val="001202E7"/>
    <w:rsid w:val="001C3022"/>
    <w:rsid w:val="00216141"/>
    <w:rsid w:val="00221057"/>
    <w:rsid w:val="002C3050"/>
    <w:rsid w:val="002F7E56"/>
    <w:rsid w:val="00306B5D"/>
    <w:rsid w:val="00340A50"/>
    <w:rsid w:val="00390329"/>
    <w:rsid w:val="004C73E1"/>
    <w:rsid w:val="00597A05"/>
    <w:rsid w:val="005B4F11"/>
    <w:rsid w:val="006837F9"/>
    <w:rsid w:val="006B408D"/>
    <w:rsid w:val="00916D7B"/>
    <w:rsid w:val="009459FC"/>
    <w:rsid w:val="00966E08"/>
    <w:rsid w:val="009966ED"/>
    <w:rsid w:val="00A006EA"/>
    <w:rsid w:val="00A4626A"/>
    <w:rsid w:val="00AA6096"/>
    <w:rsid w:val="00B20F3A"/>
    <w:rsid w:val="00BC686D"/>
    <w:rsid w:val="00C26773"/>
    <w:rsid w:val="00C60E70"/>
    <w:rsid w:val="00C72929"/>
    <w:rsid w:val="00C774BB"/>
    <w:rsid w:val="00C9318C"/>
    <w:rsid w:val="00DF320B"/>
    <w:rsid w:val="00E74BC1"/>
    <w:rsid w:val="00EC56D5"/>
    <w:rsid w:val="00F3368A"/>
    <w:rsid w:val="00F5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6141"/>
  </w:style>
  <w:style w:type="character" w:customStyle="1" w:styleId="c15">
    <w:name w:val="c15"/>
    <w:basedOn w:val="a0"/>
    <w:rsid w:val="00216141"/>
  </w:style>
  <w:style w:type="character" w:styleId="a3">
    <w:name w:val="Hyperlink"/>
    <w:basedOn w:val="a0"/>
    <w:uiPriority w:val="99"/>
    <w:semiHidden/>
    <w:unhideWhenUsed/>
    <w:rsid w:val="00C267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408D"/>
    <w:rPr>
      <w:i/>
      <w:iCs/>
    </w:rPr>
  </w:style>
  <w:style w:type="character" w:styleId="a6">
    <w:name w:val="Strong"/>
    <w:basedOn w:val="a0"/>
    <w:uiPriority w:val="22"/>
    <w:qFormat/>
    <w:rsid w:val="006837F9"/>
    <w:rPr>
      <w:b/>
      <w:bCs/>
    </w:rPr>
  </w:style>
  <w:style w:type="paragraph" w:customStyle="1" w:styleId="c3">
    <w:name w:val="c3"/>
    <w:basedOn w:val="a"/>
    <w:rsid w:val="00E7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4BC1"/>
  </w:style>
  <w:style w:type="paragraph" w:customStyle="1" w:styleId="1">
    <w:name w:val="Без интервала1"/>
    <w:rsid w:val="009966ED"/>
    <w:pPr>
      <w:suppressAutoHyphens/>
      <w:spacing w:after="0"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6141"/>
  </w:style>
  <w:style w:type="character" w:customStyle="1" w:styleId="c15">
    <w:name w:val="c15"/>
    <w:basedOn w:val="a0"/>
    <w:rsid w:val="00216141"/>
  </w:style>
  <w:style w:type="character" w:styleId="a3">
    <w:name w:val="Hyperlink"/>
    <w:basedOn w:val="a0"/>
    <w:uiPriority w:val="99"/>
    <w:semiHidden/>
    <w:unhideWhenUsed/>
    <w:rsid w:val="00C267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408D"/>
    <w:rPr>
      <w:i/>
      <w:iCs/>
    </w:rPr>
  </w:style>
  <w:style w:type="character" w:styleId="a6">
    <w:name w:val="Strong"/>
    <w:basedOn w:val="a0"/>
    <w:uiPriority w:val="22"/>
    <w:qFormat/>
    <w:rsid w:val="006837F9"/>
    <w:rPr>
      <w:b/>
      <w:bCs/>
    </w:rPr>
  </w:style>
  <w:style w:type="paragraph" w:customStyle="1" w:styleId="c3">
    <w:name w:val="c3"/>
    <w:basedOn w:val="a"/>
    <w:rsid w:val="00E7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4BC1"/>
  </w:style>
  <w:style w:type="paragraph" w:customStyle="1" w:styleId="1">
    <w:name w:val="Без интервала1"/>
    <w:rsid w:val="009966ED"/>
    <w:pPr>
      <w:suppressAutoHyphens/>
      <w:spacing w:after="0"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2022-11-15T10:15:00Z</dcterms:created>
  <dcterms:modified xsi:type="dcterms:W3CDTF">2022-11-15T10:15:00Z</dcterms:modified>
</cp:coreProperties>
</file>