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4F62F" w14:textId="1C7046B7" w:rsidR="00271A99" w:rsidRPr="00493DB0" w:rsidRDefault="00115B79" w:rsidP="00493D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DB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КОНСУЛЬТАЦИЯ ДЛЯ РОДИТЕЛЕЙ</w:t>
      </w:r>
      <w:r w:rsidR="0066536A" w:rsidRPr="00493D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69582" w14:textId="03BFE116" w:rsidR="00115B79" w:rsidRDefault="00115B79" w:rsidP="00493DB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D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493DB0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493DB0">
        <w:rPr>
          <w:rFonts w:ascii="Times New Roman" w:hAnsi="Times New Roman" w:cs="Times New Roman"/>
          <w:b/>
          <w:bCs/>
          <w:sz w:val="28"/>
          <w:szCs w:val="28"/>
        </w:rPr>
        <w:t xml:space="preserve"> «ВОСПИТАНИЕ УСИДЧИВОВСТИ»</w:t>
      </w:r>
    </w:p>
    <w:p w14:paraId="732ABBDE" w14:textId="77777777" w:rsidR="00493DB0" w:rsidRDefault="00493DB0" w:rsidP="00493DB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67A88" w14:textId="0A928D80" w:rsidR="00493DB0" w:rsidRPr="00493DB0" w:rsidRDefault="00493DB0" w:rsidP="00493DB0">
      <w:pPr>
        <w:spacing w:after="0" w:line="276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93DB0">
        <w:rPr>
          <w:rFonts w:ascii="Times New Roman" w:hAnsi="Times New Roman" w:cs="Times New Roman"/>
          <w:bCs/>
          <w:i/>
          <w:sz w:val="28"/>
          <w:szCs w:val="28"/>
        </w:rPr>
        <w:t>Воспитатель МБДОУ №34 г.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93DB0">
        <w:rPr>
          <w:rFonts w:ascii="Times New Roman" w:hAnsi="Times New Roman" w:cs="Times New Roman"/>
          <w:bCs/>
          <w:i/>
          <w:sz w:val="28"/>
          <w:szCs w:val="28"/>
        </w:rPr>
        <w:t>Новороссийска</w:t>
      </w:r>
    </w:p>
    <w:p w14:paraId="0EEE2A85" w14:textId="334B1941" w:rsidR="00493DB0" w:rsidRPr="00493DB0" w:rsidRDefault="00493DB0" w:rsidP="00493DB0">
      <w:pPr>
        <w:spacing w:after="0" w:line="276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Наконечная Валерия А</w:t>
      </w:r>
      <w:r w:rsidRPr="00493DB0">
        <w:rPr>
          <w:rFonts w:ascii="Times New Roman" w:hAnsi="Times New Roman" w:cs="Times New Roman"/>
          <w:bCs/>
          <w:i/>
          <w:sz w:val="28"/>
          <w:szCs w:val="28"/>
        </w:rPr>
        <w:t>нато</w:t>
      </w:r>
      <w:r>
        <w:rPr>
          <w:rFonts w:ascii="Times New Roman" w:hAnsi="Times New Roman" w:cs="Times New Roman"/>
          <w:bCs/>
          <w:i/>
          <w:sz w:val="28"/>
          <w:szCs w:val="28"/>
        </w:rPr>
        <w:t>л</w:t>
      </w:r>
      <w:r w:rsidRPr="00493DB0">
        <w:rPr>
          <w:rFonts w:ascii="Times New Roman" w:hAnsi="Times New Roman" w:cs="Times New Roman"/>
          <w:bCs/>
          <w:i/>
          <w:sz w:val="28"/>
          <w:szCs w:val="28"/>
        </w:rPr>
        <w:t>ьевна</w:t>
      </w:r>
    </w:p>
    <w:p w14:paraId="20756083" w14:textId="4C175736" w:rsidR="00115B79" w:rsidRPr="00493DB0" w:rsidRDefault="00A23CE1" w:rsidP="0037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93D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B79" w:rsidRPr="00493DB0">
        <w:rPr>
          <w:rFonts w:ascii="Times New Roman" w:hAnsi="Times New Roman" w:cs="Times New Roman"/>
          <w:sz w:val="28"/>
          <w:szCs w:val="28"/>
        </w:rPr>
        <w:t>Неусидчивый ребёнок зачастую доставляет много хлопот своим родителям. Такой ребёнок не может долго сидеть и заниматься одним делом. Часто он бросает свои игры и занятия так и не доделав их до конца и уже готов браться за новые.</w:t>
      </w:r>
    </w:p>
    <w:p w14:paraId="0168F34F" w14:textId="084E03DF" w:rsidR="00115B79" w:rsidRPr="00493DB0" w:rsidRDefault="00115B79" w:rsidP="0037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DB0">
        <w:rPr>
          <w:rFonts w:ascii="Times New Roman" w:hAnsi="Times New Roman" w:cs="Times New Roman"/>
          <w:sz w:val="28"/>
          <w:szCs w:val="28"/>
        </w:rPr>
        <w:t xml:space="preserve">        Как научить ребёнка быть усидчивым? Этот вопрос волнует многих родителей.</w:t>
      </w:r>
    </w:p>
    <w:p w14:paraId="33F72A79" w14:textId="4C9D942E" w:rsidR="00115B79" w:rsidRPr="00493DB0" w:rsidRDefault="00115B79" w:rsidP="0037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001">
        <w:rPr>
          <w:rFonts w:ascii="Times New Roman" w:hAnsi="Times New Roman" w:cs="Times New Roman"/>
          <w:b/>
          <w:color w:val="FF0000"/>
          <w:sz w:val="28"/>
          <w:szCs w:val="28"/>
        </w:rPr>
        <w:t>УСИДЧИВОСТЬ</w:t>
      </w:r>
      <w:r w:rsidR="00EB3A6E" w:rsidRPr="003700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</w:t>
      </w:r>
      <w:r w:rsidR="00EB3A6E" w:rsidRPr="00493DB0">
        <w:rPr>
          <w:rFonts w:ascii="Times New Roman" w:hAnsi="Times New Roman" w:cs="Times New Roman"/>
          <w:sz w:val="28"/>
          <w:szCs w:val="28"/>
        </w:rPr>
        <w:t xml:space="preserve"> это способность человека сосредоточиться на каком-либо деле в течение нужного времени. Человек не рождается усидчивы, это качество воспитывается. Одной из составляющих усидчивости является внимание. Однако просто быть внимательным недостаточно.</w:t>
      </w:r>
    </w:p>
    <w:p w14:paraId="544A9655" w14:textId="078773F3" w:rsidR="00EB3A6E" w:rsidRPr="00493DB0" w:rsidRDefault="00EB3A6E" w:rsidP="0037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DB0">
        <w:rPr>
          <w:rFonts w:ascii="Times New Roman" w:hAnsi="Times New Roman" w:cs="Times New Roman"/>
          <w:sz w:val="28"/>
          <w:szCs w:val="28"/>
        </w:rPr>
        <w:t>Чтобы быть усидчивым ещё необходимо уметь контролировать себя и свои действия.</w:t>
      </w:r>
    </w:p>
    <w:p w14:paraId="7277F250" w14:textId="58CD7361" w:rsidR="00EB3A6E" w:rsidRPr="00493DB0" w:rsidRDefault="00EB3A6E" w:rsidP="0037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DB0">
        <w:rPr>
          <w:rFonts w:ascii="Times New Roman" w:hAnsi="Times New Roman" w:cs="Times New Roman"/>
          <w:sz w:val="28"/>
          <w:szCs w:val="28"/>
        </w:rPr>
        <w:t xml:space="preserve">        Маленький ребёнок не может сам управлять вниманием и контролировать своё поведение, его легко отвлечь, быстро переключить с одного занятия на другое</w:t>
      </w:r>
      <w:r w:rsidR="00E20BDC" w:rsidRPr="00493DB0">
        <w:rPr>
          <w:rFonts w:ascii="Times New Roman" w:hAnsi="Times New Roman" w:cs="Times New Roman"/>
          <w:sz w:val="28"/>
          <w:szCs w:val="28"/>
        </w:rPr>
        <w:t>. Внимание малышей непроизвольно, неустойчиво.</w:t>
      </w:r>
    </w:p>
    <w:p w14:paraId="5CD033D1" w14:textId="49F58CD1" w:rsidR="00E20BDC" w:rsidRPr="00493DB0" w:rsidRDefault="00E20BDC" w:rsidP="0037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DB0">
        <w:rPr>
          <w:rFonts w:ascii="Times New Roman" w:hAnsi="Times New Roman" w:cs="Times New Roman"/>
          <w:sz w:val="28"/>
          <w:szCs w:val="28"/>
        </w:rPr>
        <w:t xml:space="preserve">        Поэтому задача родителей помогать своим чадам формировать усидчивость, способность доводить начатое дело до конца в игровой форме.</w:t>
      </w:r>
    </w:p>
    <w:p w14:paraId="4739B362" w14:textId="7C8DCDEE" w:rsidR="00493DB0" w:rsidRDefault="00493DB0" w:rsidP="003700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Существуют определенные правила, как развить усидчивость у ребенка. Вот несколько из них:</w:t>
      </w:r>
    </w:p>
    <w:p w14:paraId="6545D433" w14:textId="27ECBC05" w:rsidR="00E20BDC" w:rsidRPr="00493DB0" w:rsidRDefault="00E20BDC" w:rsidP="0037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DB0">
        <w:rPr>
          <w:rFonts w:ascii="Times New Roman" w:hAnsi="Times New Roman" w:cs="Times New Roman"/>
          <w:sz w:val="28"/>
          <w:szCs w:val="28"/>
        </w:rPr>
        <w:t xml:space="preserve">        - Очень важно соблюдать режим дня, </w:t>
      </w:r>
      <w:r w:rsidR="00493DB0">
        <w:rPr>
          <w:rFonts w:ascii="Times New Roman" w:hAnsi="Times New Roman" w:cs="Times New Roman"/>
          <w:sz w:val="28"/>
          <w:szCs w:val="28"/>
        </w:rPr>
        <w:t xml:space="preserve">т.е. </w:t>
      </w:r>
      <w:r w:rsidRPr="00493DB0">
        <w:rPr>
          <w:rFonts w:ascii="Times New Roman" w:hAnsi="Times New Roman" w:cs="Times New Roman"/>
          <w:sz w:val="28"/>
          <w:szCs w:val="28"/>
        </w:rPr>
        <w:t>выполняя одни и те же действия в определённое    время.</w:t>
      </w:r>
    </w:p>
    <w:p w14:paraId="0B8C0B57" w14:textId="5F905DF4" w:rsidR="00E20BDC" w:rsidRPr="00493DB0" w:rsidRDefault="00E20BDC" w:rsidP="0037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DB0">
        <w:rPr>
          <w:rFonts w:ascii="Times New Roman" w:hAnsi="Times New Roman" w:cs="Times New Roman"/>
          <w:sz w:val="28"/>
          <w:szCs w:val="28"/>
        </w:rPr>
        <w:t xml:space="preserve">        - С самого раннего возраста с малышом надо много разговаривать: рассказывать, показывать что-то.</w:t>
      </w:r>
    </w:p>
    <w:p w14:paraId="4071495C" w14:textId="5E1035A0" w:rsidR="00E20BDC" w:rsidRPr="00493DB0" w:rsidRDefault="00E20BDC" w:rsidP="0037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DB0">
        <w:rPr>
          <w:rFonts w:ascii="Times New Roman" w:hAnsi="Times New Roman" w:cs="Times New Roman"/>
          <w:sz w:val="28"/>
          <w:szCs w:val="28"/>
        </w:rPr>
        <w:t xml:space="preserve">        -  </w:t>
      </w:r>
      <w:r w:rsidR="00C94885" w:rsidRPr="00493DB0">
        <w:rPr>
          <w:rFonts w:ascii="Times New Roman" w:hAnsi="Times New Roman" w:cs="Times New Roman"/>
          <w:sz w:val="28"/>
          <w:szCs w:val="28"/>
        </w:rPr>
        <w:t xml:space="preserve">Не </w:t>
      </w:r>
      <w:r w:rsidR="00493DB0">
        <w:rPr>
          <w:rFonts w:ascii="Times New Roman" w:hAnsi="Times New Roman" w:cs="Times New Roman"/>
          <w:sz w:val="28"/>
          <w:szCs w:val="28"/>
        </w:rPr>
        <w:t>надо давать</w:t>
      </w:r>
      <w:r w:rsidR="00C94885" w:rsidRPr="00493DB0">
        <w:rPr>
          <w:rFonts w:ascii="Times New Roman" w:hAnsi="Times New Roman" w:cs="Times New Roman"/>
          <w:sz w:val="28"/>
          <w:szCs w:val="28"/>
        </w:rPr>
        <w:t xml:space="preserve"> ребёнку сразу много игрушек. Обилие игрушек будет его только отвлекать. </w:t>
      </w:r>
      <w:r w:rsidR="00493DB0">
        <w:rPr>
          <w:rFonts w:ascii="Times New Roman" w:hAnsi="Times New Roman" w:cs="Times New Roman"/>
          <w:sz w:val="28"/>
          <w:szCs w:val="28"/>
        </w:rPr>
        <w:t>П</w:t>
      </w:r>
      <w:r w:rsidR="00C94885" w:rsidRPr="00493DB0">
        <w:rPr>
          <w:rFonts w:ascii="Times New Roman" w:hAnsi="Times New Roman" w:cs="Times New Roman"/>
          <w:sz w:val="28"/>
          <w:szCs w:val="28"/>
        </w:rPr>
        <w:t>окажите</w:t>
      </w:r>
      <w:r w:rsidR="00493DB0">
        <w:rPr>
          <w:rFonts w:ascii="Times New Roman" w:hAnsi="Times New Roman" w:cs="Times New Roman"/>
          <w:sz w:val="28"/>
          <w:szCs w:val="28"/>
        </w:rPr>
        <w:t xml:space="preserve"> ребенку сначала одну игрушку</w:t>
      </w:r>
      <w:r w:rsidR="00C94885" w:rsidRPr="00493DB0">
        <w:rPr>
          <w:rFonts w:ascii="Times New Roman" w:hAnsi="Times New Roman" w:cs="Times New Roman"/>
          <w:sz w:val="28"/>
          <w:szCs w:val="28"/>
        </w:rPr>
        <w:t>,</w:t>
      </w:r>
      <w:r w:rsidR="00493DB0">
        <w:rPr>
          <w:rFonts w:ascii="Times New Roman" w:hAnsi="Times New Roman" w:cs="Times New Roman"/>
          <w:sz w:val="28"/>
          <w:szCs w:val="28"/>
        </w:rPr>
        <w:t xml:space="preserve"> научите его как с ней играть, а затем постепенно давайте другие игрушки.</w:t>
      </w:r>
    </w:p>
    <w:p w14:paraId="583AB719" w14:textId="799F4D33" w:rsidR="00C94885" w:rsidRPr="00493DB0" w:rsidRDefault="00493DB0" w:rsidP="0037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4885" w:rsidRPr="00493D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 Во время игры или занятия необходимо</w:t>
      </w:r>
      <w:r w:rsidR="00C94885" w:rsidRPr="00493DB0">
        <w:rPr>
          <w:rFonts w:ascii="Times New Roman" w:hAnsi="Times New Roman" w:cs="Times New Roman"/>
          <w:sz w:val="28"/>
          <w:szCs w:val="28"/>
        </w:rPr>
        <w:t xml:space="preserve"> выключить музыку, телевизор, чтобы ребёнка ничего не отвлекало.</w:t>
      </w:r>
    </w:p>
    <w:p w14:paraId="5F8F0BFA" w14:textId="7D133FB4" w:rsidR="00C94885" w:rsidRPr="00493DB0" w:rsidRDefault="00493DB0" w:rsidP="0037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4885" w:rsidRPr="00493DB0">
        <w:rPr>
          <w:rFonts w:ascii="Times New Roman" w:hAnsi="Times New Roman" w:cs="Times New Roman"/>
          <w:sz w:val="28"/>
          <w:szCs w:val="28"/>
        </w:rPr>
        <w:t>- Воспитать усидчивость вам помогут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C94885" w:rsidRPr="00493DB0">
        <w:rPr>
          <w:rFonts w:ascii="Times New Roman" w:hAnsi="Times New Roman" w:cs="Times New Roman"/>
          <w:sz w:val="28"/>
          <w:szCs w:val="28"/>
        </w:rPr>
        <w:t xml:space="preserve"> рисование</w:t>
      </w:r>
      <w:r>
        <w:rPr>
          <w:rFonts w:ascii="Times New Roman" w:hAnsi="Times New Roman" w:cs="Times New Roman"/>
          <w:sz w:val="28"/>
          <w:szCs w:val="28"/>
        </w:rPr>
        <w:t>м, лепкой</w:t>
      </w:r>
      <w:r w:rsidR="00C94885" w:rsidRPr="00493D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аппликацией</w:t>
      </w:r>
      <w:r w:rsidR="00C94885" w:rsidRPr="00493DB0">
        <w:rPr>
          <w:rFonts w:ascii="Times New Roman" w:hAnsi="Times New Roman" w:cs="Times New Roman"/>
          <w:sz w:val="28"/>
          <w:szCs w:val="28"/>
        </w:rPr>
        <w:t>. Эти виды деятельности требуют концентрации внимания, учат действовать по образцу. Очень важно, чтобы занятие нравилось ребёнку, нужно также следить, чтобы он не устал и не потерял интерес.</w:t>
      </w:r>
    </w:p>
    <w:p w14:paraId="0DCB641E" w14:textId="22418AE5" w:rsidR="00C94885" w:rsidRPr="00493DB0" w:rsidRDefault="00493DB0" w:rsidP="00370001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4885" w:rsidRPr="00493D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Важно,</w:t>
      </w:r>
      <w:r w:rsidR="00C94885" w:rsidRPr="00493DB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чтобы ребёнок доводил начатое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дело </w:t>
      </w:r>
      <w:r w:rsidR="00C94885" w:rsidRPr="00493DB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до конца.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Если вы видите, что ваш малыш </w:t>
      </w:r>
      <w:r w:rsidR="00C94885" w:rsidRPr="00493DB0">
        <w:rPr>
          <w:rStyle w:val="c1"/>
          <w:rFonts w:ascii="Times New Roman" w:hAnsi="Times New Roman" w:cs="Times New Roman"/>
          <w:color w:val="000000"/>
          <w:sz w:val="28"/>
          <w:szCs w:val="28"/>
        </w:rPr>
        <w:t>устал, можно сделать перерыв или отложить занятие, но потом обязательно вернуться к нему и закончить.</w:t>
      </w:r>
    </w:p>
    <w:p w14:paraId="4ECC94C3" w14:textId="06AF9D20" w:rsidR="00C94885" w:rsidRPr="00493DB0" w:rsidRDefault="00C94885" w:rsidP="00370001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93DB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Приучайте </w:t>
      </w:r>
      <w:r w:rsidR="00493DB0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ребенка убирать за собой игрушки, а также свое</w:t>
      </w:r>
      <w:r w:rsidRPr="00493DB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DB0">
        <w:rPr>
          <w:rStyle w:val="c1"/>
          <w:rFonts w:ascii="Times New Roman" w:hAnsi="Times New Roman" w:cs="Times New Roman"/>
          <w:color w:val="000000"/>
          <w:sz w:val="28"/>
          <w:szCs w:val="28"/>
        </w:rPr>
        <w:t>«</w:t>
      </w:r>
      <w:r w:rsidRPr="00493DB0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рабочее место</w:t>
      </w:r>
      <w:r w:rsidR="00493DB0"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  <w:r w:rsidRPr="00493DB0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0"/>
    <w:p w14:paraId="1973C9B8" w14:textId="5ED98919" w:rsidR="00C94885" w:rsidRPr="00493DB0" w:rsidRDefault="00C94885" w:rsidP="00493DB0">
      <w:pPr>
        <w:spacing w:after="0" w:line="276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93DB0">
        <w:rPr>
          <w:rStyle w:val="c1"/>
          <w:rFonts w:ascii="Times New Roman" w:hAnsi="Times New Roman" w:cs="Times New Roman"/>
          <w:color w:val="000000"/>
          <w:sz w:val="28"/>
          <w:szCs w:val="28"/>
        </w:rPr>
        <w:t>- Не забывайте хвалить за успехи</w:t>
      </w:r>
      <w:r w:rsidR="00493DB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своего малыша</w:t>
      </w:r>
      <w:r w:rsidRPr="00493DB0">
        <w:rPr>
          <w:rStyle w:val="c1"/>
          <w:rFonts w:ascii="Times New Roman" w:hAnsi="Times New Roman" w:cs="Times New Roman"/>
          <w:color w:val="000000"/>
          <w:sz w:val="28"/>
          <w:szCs w:val="28"/>
        </w:rPr>
        <w:t>. Если что-то не получается с первого раза, напомните пословицу «Терпение и труд – всё перетрут» - и конечно же объясните смысл.</w:t>
      </w:r>
    </w:p>
    <w:p w14:paraId="0BABCF7B" w14:textId="1BF95522" w:rsidR="00E20BDC" w:rsidRPr="00493DB0" w:rsidRDefault="00493DB0" w:rsidP="00493DB0">
      <w:pPr>
        <w:spacing w:after="0" w:line="276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Ваш труд по привитию у ребенка усидчивости не пройдет даром. Главное вера </w:t>
      </w:r>
      <w:r w:rsidR="00D2579B">
        <w:rPr>
          <w:rStyle w:val="c1"/>
          <w:rFonts w:ascii="Times New Roman" w:hAnsi="Times New Roman" w:cs="Times New Roman"/>
          <w:color w:val="000000"/>
          <w:sz w:val="28"/>
          <w:szCs w:val="28"/>
        </w:rPr>
        <w:t>в своего ребенка и терпение.</w:t>
      </w:r>
    </w:p>
    <w:sectPr w:rsidR="00E20BDC" w:rsidRPr="00493DB0" w:rsidSect="00A23CE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A5"/>
    <w:rsid w:val="00003671"/>
    <w:rsid w:val="00115B79"/>
    <w:rsid w:val="00271A99"/>
    <w:rsid w:val="00370001"/>
    <w:rsid w:val="00493DB0"/>
    <w:rsid w:val="0066536A"/>
    <w:rsid w:val="00994CA5"/>
    <w:rsid w:val="00A23CE1"/>
    <w:rsid w:val="00AB1E35"/>
    <w:rsid w:val="00C94885"/>
    <w:rsid w:val="00D2579B"/>
    <w:rsid w:val="00E20BDC"/>
    <w:rsid w:val="00EB3A6E"/>
    <w:rsid w:val="00E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88D8"/>
  <w15:chartTrackingRefBased/>
  <w15:docId w15:val="{A1130F7D-45F2-4A5E-ACCA-F2E7741B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9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N</dc:creator>
  <cp:keywords/>
  <dc:description/>
  <cp:lastModifiedBy>User</cp:lastModifiedBy>
  <cp:revision>5</cp:revision>
  <cp:lastPrinted>2022-10-28T03:04:00Z</cp:lastPrinted>
  <dcterms:created xsi:type="dcterms:W3CDTF">2022-10-28T00:08:00Z</dcterms:created>
  <dcterms:modified xsi:type="dcterms:W3CDTF">2022-11-18T12:16:00Z</dcterms:modified>
</cp:coreProperties>
</file>