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CADE0" w14:textId="50918E96" w:rsidR="00067B00" w:rsidRPr="00A6639A" w:rsidRDefault="00067B00" w:rsidP="00A6639A">
      <w:pPr>
        <w:pStyle w:val="3"/>
        <w:rPr>
          <w:b w:val="0"/>
          <w:sz w:val="28"/>
        </w:rPr>
      </w:pPr>
      <w:r w:rsidRPr="00A6639A">
        <w:rPr>
          <w:b w:val="0"/>
          <w:sz w:val="28"/>
        </w:rPr>
        <w:t xml:space="preserve">Сценарий совместного с </w:t>
      </w:r>
      <w:r w:rsidR="009F7E77" w:rsidRPr="00A6639A">
        <w:rPr>
          <w:b w:val="0"/>
          <w:sz w:val="28"/>
        </w:rPr>
        <w:t xml:space="preserve">родителями развлечения в </w:t>
      </w:r>
      <w:r w:rsidR="00412816" w:rsidRPr="00A6639A">
        <w:rPr>
          <w:b w:val="0"/>
          <w:sz w:val="28"/>
        </w:rPr>
        <w:t xml:space="preserve">подготовительной </w:t>
      </w:r>
      <w:r w:rsidRPr="00A6639A">
        <w:rPr>
          <w:b w:val="0"/>
          <w:sz w:val="28"/>
        </w:rPr>
        <w:t>группе к «Дню Матери»</w:t>
      </w:r>
    </w:p>
    <w:p w14:paraId="3D6BC27F" w14:textId="04530380" w:rsidR="00067B00" w:rsidRPr="00A6639A" w:rsidRDefault="00067B00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>Автор: Гулевич Анна Гео</w:t>
      </w:r>
      <w:r w:rsidR="0000487D" w:rsidRPr="00A6639A">
        <w:rPr>
          <w:b w:val="0"/>
          <w:sz w:val="32"/>
        </w:rPr>
        <w:t xml:space="preserve">ргиевна. </w:t>
      </w:r>
      <w:r w:rsidRPr="00A6639A">
        <w:rPr>
          <w:b w:val="0"/>
          <w:sz w:val="32"/>
        </w:rPr>
        <w:t xml:space="preserve"> Восп</w:t>
      </w:r>
      <w:r w:rsidR="0000487D" w:rsidRPr="00A6639A">
        <w:rPr>
          <w:b w:val="0"/>
          <w:sz w:val="32"/>
        </w:rPr>
        <w:t>итатель</w:t>
      </w:r>
      <w:r w:rsidR="00A6639A">
        <w:rPr>
          <w:b w:val="0"/>
          <w:sz w:val="32"/>
        </w:rPr>
        <w:t xml:space="preserve"> МБДОУ № 160       </w:t>
      </w:r>
      <w:r w:rsidR="00120189" w:rsidRPr="00A6639A">
        <w:rPr>
          <w:b w:val="0"/>
          <w:sz w:val="32"/>
        </w:rPr>
        <w:t xml:space="preserve"> г. Кемерово.</w:t>
      </w:r>
    </w:p>
    <w:p w14:paraId="5B7C77FA" w14:textId="03AF1EC3" w:rsidR="00120189" w:rsidRPr="00A6639A" w:rsidRDefault="00120189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 xml:space="preserve">ЦЕЛЬ: </w:t>
      </w:r>
    </w:p>
    <w:p w14:paraId="77D00DD2" w14:textId="38ECB294" w:rsidR="00120189" w:rsidRPr="00A6639A" w:rsidRDefault="00120189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 xml:space="preserve">- Гармонизировать </w:t>
      </w:r>
      <w:proofErr w:type="spellStart"/>
      <w:r w:rsidRPr="00A6639A">
        <w:rPr>
          <w:b w:val="0"/>
          <w:sz w:val="32"/>
        </w:rPr>
        <w:t>детско</w:t>
      </w:r>
      <w:proofErr w:type="spellEnd"/>
      <w:r w:rsidR="0000487D" w:rsidRPr="00A6639A">
        <w:rPr>
          <w:b w:val="0"/>
          <w:sz w:val="32"/>
        </w:rPr>
        <w:t xml:space="preserve"> </w:t>
      </w:r>
      <w:r w:rsidRPr="00A6639A">
        <w:rPr>
          <w:b w:val="0"/>
          <w:sz w:val="32"/>
        </w:rPr>
        <w:t>- родительские отношения с помощью проведения совместных мероприятий. Установление партнёрских отношений с семьями воспитанников.</w:t>
      </w:r>
    </w:p>
    <w:p w14:paraId="683F6684" w14:textId="7FBA04F6" w:rsidR="00120189" w:rsidRDefault="00120189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>- Создание благоприятной атмосферы, доброжелательности и взаимопонимания.</w:t>
      </w:r>
    </w:p>
    <w:p w14:paraId="1E5D4BCD" w14:textId="023A0D4F" w:rsidR="00A6639A" w:rsidRPr="00A6639A" w:rsidRDefault="00A6639A" w:rsidP="00A6639A">
      <w:pPr>
        <w:pStyle w:val="3"/>
        <w:rPr>
          <w:b w:val="0"/>
          <w:sz w:val="32"/>
        </w:rPr>
      </w:pPr>
      <w:r>
        <w:rPr>
          <w:b w:val="0"/>
          <w:sz w:val="32"/>
        </w:rPr>
        <w:t xml:space="preserve">- Довести до </w:t>
      </w:r>
      <w:proofErr w:type="gramStart"/>
      <w:r>
        <w:rPr>
          <w:b w:val="0"/>
          <w:sz w:val="32"/>
        </w:rPr>
        <w:t>детей .</w:t>
      </w:r>
      <w:proofErr w:type="gramEnd"/>
      <w:r>
        <w:rPr>
          <w:b w:val="0"/>
          <w:sz w:val="32"/>
        </w:rPr>
        <w:t xml:space="preserve"> что дети-это надежные помощники для мамы, </w:t>
      </w:r>
    </w:p>
    <w:p w14:paraId="14BDD9D8" w14:textId="60AD8625" w:rsidR="00120189" w:rsidRPr="00A6639A" w:rsidRDefault="00120189" w:rsidP="00A6639A">
      <w:pPr>
        <w:pStyle w:val="3"/>
        <w:rPr>
          <w:b w:val="0"/>
          <w:sz w:val="32"/>
        </w:rPr>
      </w:pPr>
      <w:proofErr w:type="gramStart"/>
      <w:r w:rsidRPr="00A6639A">
        <w:rPr>
          <w:b w:val="0"/>
          <w:sz w:val="32"/>
        </w:rPr>
        <w:t>Участники :</w:t>
      </w:r>
      <w:proofErr w:type="gramEnd"/>
      <w:r w:rsidRPr="00A6639A">
        <w:rPr>
          <w:b w:val="0"/>
          <w:sz w:val="32"/>
        </w:rPr>
        <w:t xml:space="preserve"> родители, дети ,воспитатели.</w:t>
      </w:r>
    </w:p>
    <w:p w14:paraId="549466F2" w14:textId="018742E8" w:rsidR="002619BC" w:rsidRPr="00A6639A" w:rsidRDefault="004F3526" w:rsidP="00A6639A">
      <w:pPr>
        <w:rPr>
          <w:sz w:val="32"/>
        </w:rPr>
      </w:pPr>
      <w:r w:rsidRPr="00A6639A">
        <w:rPr>
          <w:sz w:val="32"/>
        </w:rPr>
        <w:t xml:space="preserve">  </w:t>
      </w:r>
      <w:r w:rsidR="009F7E77" w:rsidRPr="00A6639A">
        <w:rPr>
          <w:sz w:val="32"/>
        </w:rPr>
        <w:t>1</w:t>
      </w:r>
      <w:r w:rsidR="002619BC" w:rsidRPr="00A6639A">
        <w:rPr>
          <w:sz w:val="32"/>
        </w:rPr>
        <w:t xml:space="preserve"> </w:t>
      </w:r>
      <w:proofErr w:type="gramStart"/>
      <w:r w:rsidR="002619BC" w:rsidRPr="00A6639A">
        <w:rPr>
          <w:sz w:val="32"/>
        </w:rPr>
        <w:t>Ведущая:  За</w:t>
      </w:r>
      <w:proofErr w:type="gramEnd"/>
      <w:r w:rsidR="002619BC" w:rsidRPr="00A6639A">
        <w:rPr>
          <w:sz w:val="32"/>
        </w:rPr>
        <w:t xml:space="preserve"> день до своего рождения ребёнок спросил у бога: « Я не знаю зачем я иду в этот мир! Что я должен делать!</w:t>
      </w:r>
    </w:p>
    <w:p w14:paraId="5C3E44A1" w14:textId="77777777" w:rsidR="002619BC" w:rsidRPr="00A6639A" w:rsidRDefault="002619BC" w:rsidP="00A6639A">
      <w:pPr>
        <w:rPr>
          <w:sz w:val="32"/>
        </w:rPr>
      </w:pPr>
      <w:r w:rsidRPr="00A6639A">
        <w:rPr>
          <w:sz w:val="32"/>
        </w:rPr>
        <w:t xml:space="preserve">Бог ответил: </w:t>
      </w:r>
      <w:proofErr w:type="gramStart"/>
      <w:r w:rsidRPr="00A6639A">
        <w:rPr>
          <w:sz w:val="32"/>
        </w:rPr>
        <w:t>« Я</w:t>
      </w:r>
      <w:proofErr w:type="gramEnd"/>
      <w:r w:rsidRPr="00A6639A">
        <w:rPr>
          <w:sz w:val="32"/>
        </w:rPr>
        <w:t xml:space="preserve"> подарю тебе ангела, который всегда будет рядом с тобой. Он всё тебе объяснит!</w:t>
      </w:r>
    </w:p>
    <w:p w14:paraId="5BDBB1D9" w14:textId="6413400B" w:rsidR="002619BC" w:rsidRPr="00A6639A" w:rsidRDefault="002619BC" w:rsidP="00A6639A">
      <w:pPr>
        <w:rPr>
          <w:sz w:val="32"/>
        </w:rPr>
      </w:pPr>
      <w:r w:rsidRPr="00A6639A">
        <w:rPr>
          <w:sz w:val="32"/>
        </w:rPr>
        <w:t>- Но как я пойму его ведь я не</w:t>
      </w:r>
      <w:r w:rsidR="004F3526" w:rsidRPr="00A6639A">
        <w:rPr>
          <w:sz w:val="32"/>
        </w:rPr>
        <w:t xml:space="preserve"> </w:t>
      </w:r>
      <w:r w:rsidRPr="00A6639A">
        <w:rPr>
          <w:sz w:val="32"/>
        </w:rPr>
        <w:t>знаю его языка?</w:t>
      </w:r>
    </w:p>
    <w:p w14:paraId="1642B81D" w14:textId="77777777" w:rsidR="002619BC" w:rsidRPr="00A6639A" w:rsidRDefault="002619BC" w:rsidP="00A6639A">
      <w:pPr>
        <w:rPr>
          <w:sz w:val="32"/>
        </w:rPr>
      </w:pPr>
      <w:r w:rsidRPr="00A6639A">
        <w:rPr>
          <w:sz w:val="32"/>
        </w:rPr>
        <w:t>-Ангел будет учить тебя своему языку. Он будет охранять тебя от всех бед.</w:t>
      </w:r>
    </w:p>
    <w:p w14:paraId="189DE1B1" w14:textId="77777777" w:rsidR="002619BC" w:rsidRPr="00A6639A" w:rsidRDefault="002619BC" w:rsidP="00A6639A">
      <w:pPr>
        <w:rPr>
          <w:sz w:val="32"/>
        </w:rPr>
      </w:pPr>
      <w:r w:rsidRPr="00A6639A">
        <w:rPr>
          <w:sz w:val="32"/>
        </w:rPr>
        <w:t>- Но как мне найти его?</w:t>
      </w:r>
    </w:p>
    <w:p w14:paraId="7BE7FCC4" w14:textId="77777777" w:rsidR="002619BC" w:rsidRPr="00A6639A" w:rsidRDefault="002619BC" w:rsidP="00A6639A">
      <w:pPr>
        <w:rPr>
          <w:sz w:val="32"/>
        </w:rPr>
      </w:pPr>
      <w:r w:rsidRPr="00A6639A">
        <w:rPr>
          <w:sz w:val="32"/>
        </w:rPr>
        <w:t>- Он найдёт тебя сам!</w:t>
      </w:r>
    </w:p>
    <w:p w14:paraId="0DD8F79F" w14:textId="77777777" w:rsidR="002619BC" w:rsidRPr="00A6639A" w:rsidRDefault="002619BC" w:rsidP="00A6639A">
      <w:pPr>
        <w:rPr>
          <w:sz w:val="32"/>
        </w:rPr>
      </w:pPr>
      <w:r w:rsidRPr="00A6639A">
        <w:rPr>
          <w:sz w:val="32"/>
        </w:rPr>
        <w:t>- а как зовут моего ангела?</w:t>
      </w:r>
    </w:p>
    <w:p w14:paraId="57A05186" w14:textId="77777777" w:rsidR="002619BC" w:rsidRPr="00A6639A" w:rsidRDefault="002619BC" w:rsidP="00A6639A">
      <w:pPr>
        <w:rPr>
          <w:sz w:val="36"/>
        </w:rPr>
      </w:pPr>
      <w:r w:rsidRPr="00A6639A">
        <w:rPr>
          <w:sz w:val="36"/>
        </w:rPr>
        <w:t>- Ты будешь называть его МАМА!</w:t>
      </w:r>
    </w:p>
    <w:p w14:paraId="026ED372" w14:textId="61F69078" w:rsidR="00AD0F1F" w:rsidRPr="00A6639A" w:rsidRDefault="00AD0F1F" w:rsidP="00A6639A">
      <w:pPr>
        <w:rPr>
          <w:sz w:val="32"/>
        </w:rPr>
      </w:pPr>
      <w:proofErr w:type="gramStart"/>
      <w:r w:rsidRPr="00A6639A">
        <w:rPr>
          <w:sz w:val="44"/>
        </w:rPr>
        <w:t>….</w:t>
      </w:r>
      <w:proofErr w:type="gramEnd"/>
      <w:r w:rsidR="00CA0BB8" w:rsidRPr="00A6639A">
        <w:rPr>
          <w:sz w:val="44"/>
        </w:rPr>
        <w:t>(</w:t>
      </w:r>
      <w:r w:rsidR="00CA0BB8" w:rsidRPr="00A6639A">
        <w:rPr>
          <w:sz w:val="32"/>
        </w:rPr>
        <w:t>В зал входят</w:t>
      </w:r>
      <w:r w:rsidR="00A6639A">
        <w:rPr>
          <w:sz w:val="32"/>
        </w:rPr>
        <w:t xml:space="preserve"> дети под музыку «Мамочка милая</w:t>
      </w:r>
      <w:r w:rsidR="00CA0BB8" w:rsidRPr="00A6639A">
        <w:rPr>
          <w:sz w:val="32"/>
        </w:rPr>
        <w:t>»</w:t>
      </w:r>
      <w:r w:rsidR="00A6639A">
        <w:rPr>
          <w:sz w:val="32"/>
        </w:rPr>
        <w:t xml:space="preserve"> </w:t>
      </w:r>
      <w:r w:rsidR="00CA0BB8" w:rsidRPr="00A6639A">
        <w:rPr>
          <w:sz w:val="32"/>
        </w:rPr>
        <w:t>,в</w:t>
      </w:r>
      <w:r w:rsidR="00A72059" w:rsidRPr="00A6639A">
        <w:rPr>
          <w:sz w:val="32"/>
        </w:rPr>
        <w:t>с</w:t>
      </w:r>
      <w:r w:rsidR="00CA0BB8" w:rsidRPr="00A6639A">
        <w:rPr>
          <w:sz w:val="32"/>
        </w:rPr>
        <w:t>тают полукругом ,читают стихи)</w:t>
      </w:r>
    </w:p>
    <w:p w14:paraId="0C54D682" w14:textId="5295E505" w:rsidR="00DD77F1" w:rsidRPr="00A6639A" w:rsidRDefault="00DD77F1" w:rsidP="00A6639A">
      <w:pPr>
        <w:rPr>
          <w:sz w:val="32"/>
        </w:rPr>
      </w:pPr>
      <w:r w:rsidRPr="00A6639A">
        <w:rPr>
          <w:sz w:val="32"/>
        </w:rPr>
        <w:t xml:space="preserve">1.. Мамочка моя </w:t>
      </w:r>
      <w:proofErr w:type="gramStart"/>
      <w:r w:rsidRPr="00A6639A">
        <w:rPr>
          <w:sz w:val="32"/>
        </w:rPr>
        <w:t>родная ,</w:t>
      </w:r>
      <w:proofErr w:type="gramEnd"/>
      <w:r w:rsidRPr="00A6639A">
        <w:rPr>
          <w:sz w:val="32"/>
        </w:rPr>
        <w:t xml:space="preserve"> я люблю тебя безмерно!</w:t>
      </w:r>
    </w:p>
    <w:p w14:paraId="2DB5E237" w14:textId="77777777" w:rsidR="00DD77F1" w:rsidRPr="00A6639A" w:rsidRDefault="00DD77F1" w:rsidP="00A6639A">
      <w:pPr>
        <w:rPr>
          <w:sz w:val="32"/>
        </w:rPr>
      </w:pPr>
      <w:r w:rsidRPr="00A6639A">
        <w:rPr>
          <w:sz w:val="32"/>
        </w:rPr>
        <w:t xml:space="preserve">     Я тебе желаю счастья и здоровья непременно!</w:t>
      </w:r>
    </w:p>
    <w:p w14:paraId="35B4192B" w14:textId="77777777" w:rsidR="00DD77F1" w:rsidRPr="00A6639A" w:rsidRDefault="00DD77F1" w:rsidP="00A6639A">
      <w:pPr>
        <w:rPr>
          <w:sz w:val="32"/>
        </w:rPr>
      </w:pPr>
    </w:p>
    <w:p w14:paraId="59366182" w14:textId="77777777" w:rsidR="00DD77F1" w:rsidRPr="00A6639A" w:rsidRDefault="00DD77F1" w:rsidP="00A6639A">
      <w:pPr>
        <w:rPr>
          <w:sz w:val="32"/>
        </w:rPr>
      </w:pPr>
      <w:r w:rsidRPr="00A6639A">
        <w:rPr>
          <w:sz w:val="32"/>
        </w:rPr>
        <w:t>2. А ещё тебе желаю много добрых теплых дней</w:t>
      </w:r>
    </w:p>
    <w:p w14:paraId="6B9257BB" w14:textId="06581463" w:rsidR="00A72059" w:rsidRPr="00A6639A" w:rsidRDefault="00DD77F1" w:rsidP="00A6639A">
      <w:pPr>
        <w:rPr>
          <w:sz w:val="32"/>
        </w:rPr>
      </w:pPr>
      <w:r w:rsidRPr="00A6639A">
        <w:rPr>
          <w:sz w:val="32"/>
        </w:rPr>
        <w:t xml:space="preserve">Чтобы ты, как можно дольше, радовала </w:t>
      </w:r>
      <w:proofErr w:type="gramStart"/>
      <w:r w:rsidRPr="00A6639A">
        <w:rPr>
          <w:sz w:val="32"/>
        </w:rPr>
        <w:t>нас ,</w:t>
      </w:r>
      <w:proofErr w:type="gramEnd"/>
      <w:r w:rsidRPr="00A6639A">
        <w:rPr>
          <w:sz w:val="32"/>
        </w:rPr>
        <w:t xml:space="preserve"> детей!</w:t>
      </w:r>
    </w:p>
    <w:p w14:paraId="7C12C50C" w14:textId="771E4834" w:rsidR="00A72059" w:rsidRPr="00A6639A" w:rsidRDefault="00A72059" w:rsidP="00A6639A">
      <w:pPr>
        <w:rPr>
          <w:sz w:val="32"/>
        </w:rPr>
      </w:pPr>
    </w:p>
    <w:p w14:paraId="5FC4F3FE" w14:textId="77777777" w:rsidR="00A72059" w:rsidRPr="00A6639A" w:rsidRDefault="00A72059" w:rsidP="00A6639A">
      <w:pPr>
        <w:rPr>
          <w:sz w:val="32"/>
        </w:rPr>
      </w:pPr>
    </w:p>
    <w:p w14:paraId="54A131FE" w14:textId="77777777" w:rsidR="00DD77F1" w:rsidRPr="00A6639A" w:rsidRDefault="00DD77F1" w:rsidP="00A6639A">
      <w:pPr>
        <w:rPr>
          <w:sz w:val="32"/>
        </w:rPr>
      </w:pPr>
      <w:r w:rsidRPr="00A6639A">
        <w:rPr>
          <w:sz w:val="32"/>
        </w:rPr>
        <w:t>3.Обойди весь мир вокруг, только знай заранее –</w:t>
      </w:r>
    </w:p>
    <w:p w14:paraId="4707B0BE" w14:textId="5B7FE1E2" w:rsidR="00DD77F1" w:rsidRPr="00A6639A" w:rsidRDefault="00DD77F1" w:rsidP="00A6639A">
      <w:pPr>
        <w:rPr>
          <w:sz w:val="32"/>
        </w:rPr>
      </w:pPr>
      <w:r w:rsidRPr="00A6639A">
        <w:rPr>
          <w:sz w:val="32"/>
        </w:rPr>
        <w:t xml:space="preserve"> Не найдёшь теплее рук и надёжней </w:t>
      </w:r>
      <w:proofErr w:type="gramStart"/>
      <w:r w:rsidRPr="00A6639A">
        <w:rPr>
          <w:sz w:val="32"/>
        </w:rPr>
        <w:t>маминых!.</w:t>
      </w:r>
      <w:proofErr w:type="gramEnd"/>
    </w:p>
    <w:p w14:paraId="5409789C" w14:textId="77777777" w:rsidR="00DD77F1" w:rsidRPr="00A6639A" w:rsidRDefault="00DD77F1" w:rsidP="00A6639A">
      <w:pPr>
        <w:rPr>
          <w:sz w:val="32"/>
        </w:rPr>
      </w:pPr>
    </w:p>
    <w:p w14:paraId="0D145034" w14:textId="77777777" w:rsidR="00DD77F1" w:rsidRPr="00A6639A" w:rsidRDefault="00DD77F1" w:rsidP="00A6639A">
      <w:pPr>
        <w:rPr>
          <w:sz w:val="32"/>
        </w:rPr>
      </w:pPr>
      <w:r w:rsidRPr="00A6639A">
        <w:rPr>
          <w:sz w:val="32"/>
        </w:rPr>
        <w:t>4. Не найдёшь на свете глаз ласковей и строже</w:t>
      </w:r>
    </w:p>
    <w:p w14:paraId="5F5592EF" w14:textId="0FC3D600" w:rsidR="00DD77F1" w:rsidRPr="00A6639A" w:rsidRDefault="00A72059" w:rsidP="00A6639A">
      <w:pPr>
        <w:rPr>
          <w:sz w:val="32"/>
        </w:rPr>
      </w:pPr>
      <w:r w:rsidRPr="00A6639A">
        <w:rPr>
          <w:sz w:val="32"/>
        </w:rPr>
        <w:t>Мама каждому из</w:t>
      </w:r>
      <w:r w:rsidR="00DD77F1" w:rsidRPr="00A6639A">
        <w:rPr>
          <w:sz w:val="32"/>
        </w:rPr>
        <w:t xml:space="preserve"> нас всех людей дороже!</w:t>
      </w:r>
    </w:p>
    <w:p w14:paraId="66F57C57" w14:textId="77777777" w:rsidR="00A72059" w:rsidRPr="00A6639A" w:rsidRDefault="00A72059" w:rsidP="00A6639A">
      <w:pPr>
        <w:rPr>
          <w:sz w:val="32"/>
        </w:rPr>
      </w:pPr>
    </w:p>
    <w:p w14:paraId="6FCB668D" w14:textId="12CADF06" w:rsidR="00D90863" w:rsidRPr="00A6639A" w:rsidRDefault="00D90863" w:rsidP="00A6639A">
      <w:pPr>
        <w:rPr>
          <w:sz w:val="32"/>
        </w:rPr>
      </w:pPr>
      <w:r w:rsidRPr="00A6639A">
        <w:rPr>
          <w:sz w:val="32"/>
        </w:rPr>
        <w:t>4.Когда скажу я: «Мама» -</w:t>
      </w:r>
      <w:r w:rsidR="00A72059" w:rsidRPr="00A6639A">
        <w:rPr>
          <w:sz w:val="32"/>
        </w:rPr>
        <w:t>Улыбка на губах</w:t>
      </w:r>
    </w:p>
    <w:p w14:paraId="0E178C37" w14:textId="5086C8B1" w:rsidR="00D90863" w:rsidRPr="00A6639A" w:rsidRDefault="00D90863" w:rsidP="00A6639A">
      <w:pPr>
        <w:rPr>
          <w:sz w:val="32"/>
        </w:rPr>
      </w:pPr>
      <w:r w:rsidRPr="00A6639A">
        <w:rPr>
          <w:sz w:val="32"/>
        </w:rPr>
        <w:t>И вздернут нос упрямо,</w:t>
      </w:r>
      <w:r w:rsidR="00A72059" w:rsidRPr="00A6639A">
        <w:rPr>
          <w:sz w:val="32"/>
        </w:rPr>
        <w:t xml:space="preserve"> и счастье есть в глазах!</w:t>
      </w:r>
    </w:p>
    <w:p w14:paraId="5CE08FBD" w14:textId="77777777" w:rsidR="00DD77F1" w:rsidRPr="00A6639A" w:rsidRDefault="00DD77F1" w:rsidP="00A6639A">
      <w:pPr>
        <w:rPr>
          <w:sz w:val="32"/>
        </w:rPr>
      </w:pPr>
    </w:p>
    <w:p w14:paraId="70F2D5EE" w14:textId="77777777" w:rsidR="00DD77F1" w:rsidRPr="00A6639A" w:rsidRDefault="00DD77F1" w:rsidP="00A6639A">
      <w:pPr>
        <w:rPr>
          <w:sz w:val="32"/>
        </w:rPr>
      </w:pPr>
      <w:r w:rsidRPr="00A6639A">
        <w:rPr>
          <w:sz w:val="32"/>
        </w:rPr>
        <w:t xml:space="preserve">5. Когда скажу я </w:t>
      </w:r>
      <w:proofErr w:type="gramStart"/>
      <w:r w:rsidRPr="00A6639A">
        <w:rPr>
          <w:sz w:val="32"/>
        </w:rPr>
        <w:t>«мама»</w:t>
      </w:r>
      <w:proofErr w:type="gramEnd"/>
      <w:r w:rsidRPr="00A6639A">
        <w:rPr>
          <w:sz w:val="32"/>
        </w:rPr>
        <w:t xml:space="preserve"> душа моя поёт.</w:t>
      </w:r>
    </w:p>
    <w:p w14:paraId="2F05F603" w14:textId="2DF7263F" w:rsidR="00DD77F1" w:rsidRPr="00A6639A" w:rsidRDefault="00DD77F1" w:rsidP="00A6639A">
      <w:pPr>
        <w:rPr>
          <w:sz w:val="32"/>
        </w:rPr>
      </w:pPr>
      <w:r w:rsidRPr="00A6639A">
        <w:rPr>
          <w:sz w:val="32"/>
        </w:rPr>
        <w:t>И сердца диаграмма меня звонить зовёт!</w:t>
      </w:r>
    </w:p>
    <w:p w14:paraId="7D82F787" w14:textId="77777777" w:rsidR="00DD77F1" w:rsidRPr="00A6639A" w:rsidRDefault="00DD77F1" w:rsidP="00A6639A">
      <w:pPr>
        <w:rPr>
          <w:sz w:val="32"/>
        </w:rPr>
      </w:pPr>
    </w:p>
    <w:p w14:paraId="12BB8FF5" w14:textId="77777777" w:rsidR="00DD77F1" w:rsidRPr="00A6639A" w:rsidRDefault="00DD77F1" w:rsidP="00A6639A">
      <w:pPr>
        <w:rPr>
          <w:sz w:val="32"/>
        </w:rPr>
      </w:pPr>
      <w:r w:rsidRPr="00A6639A">
        <w:rPr>
          <w:sz w:val="32"/>
        </w:rPr>
        <w:t>6. Звоню я своей маме и с нетерпеньем жду,</w:t>
      </w:r>
    </w:p>
    <w:p w14:paraId="62C4DBF4" w14:textId="77777777" w:rsidR="00D65050" w:rsidRPr="00A6639A" w:rsidRDefault="00DD77F1" w:rsidP="00A6639A">
      <w:pPr>
        <w:rPr>
          <w:sz w:val="36"/>
        </w:rPr>
      </w:pPr>
      <w:r w:rsidRPr="00A6639A">
        <w:rPr>
          <w:sz w:val="32"/>
        </w:rPr>
        <w:t xml:space="preserve">Когда она </w:t>
      </w:r>
      <w:proofErr w:type="gramStart"/>
      <w:r w:rsidRPr="00A6639A">
        <w:rPr>
          <w:sz w:val="32"/>
        </w:rPr>
        <w:t>ответит</w:t>
      </w:r>
      <w:proofErr w:type="gramEnd"/>
      <w:r w:rsidRPr="00A6639A">
        <w:rPr>
          <w:sz w:val="32"/>
        </w:rPr>
        <w:t xml:space="preserve"> и я скажу «люблю».</w:t>
      </w:r>
      <w:r w:rsidR="00D65050" w:rsidRPr="00A6639A">
        <w:rPr>
          <w:sz w:val="36"/>
        </w:rPr>
        <w:t xml:space="preserve">  </w:t>
      </w:r>
    </w:p>
    <w:p w14:paraId="4EC4BF8E" w14:textId="54826172" w:rsidR="00D65050" w:rsidRPr="00A6639A" w:rsidRDefault="00D65050" w:rsidP="00A6639A">
      <w:pPr>
        <w:rPr>
          <w:sz w:val="32"/>
        </w:rPr>
      </w:pPr>
      <w:r w:rsidRPr="00A6639A">
        <w:rPr>
          <w:sz w:val="36"/>
        </w:rPr>
        <w:t xml:space="preserve">                                                                                                                                                                                      7.</w:t>
      </w:r>
      <w:r w:rsidRPr="00A6639A">
        <w:rPr>
          <w:sz w:val="32"/>
        </w:rPr>
        <w:t>Собрала нас вместе осень. Своих мам мы в гости просим!</w:t>
      </w:r>
    </w:p>
    <w:p w14:paraId="5F25AE20" w14:textId="23079C0A" w:rsidR="00CA0BB8" w:rsidRPr="00A6639A" w:rsidRDefault="007E74FC" w:rsidP="00A6639A">
      <w:pPr>
        <w:rPr>
          <w:sz w:val="32"/>
        </w:rPr>
      </w:pPr>
      <w:r w:rsidRPr="00A6639A">
        <w:rPr>
          <w:sz w:val="32"/>
        </w:rPr>
        <w:t>Их поздравляем я и ты</w:t>
      </w:r>
      <w:r w:rsidR="00A72059" w:rsidRPr="00A6639A">
        <w:rPr>
          <w:sz w:val="32"/>
        </w:rPr>
        <w:t xml:space="preserve">                                                                                                          ВСЕ:</w:t>
      </w:r>
      <w:r w:rsidR="007E7F1E">
        <w:rPr>
          <w:sz w:val="32"/>
        </w:rPr>
        <w:t xml:space="preserve"> </w:t>
      </w:r>
      <w:r w:rsidR="00D65050" w:rsidRPr="00A6639A">
        <w:rPr>
          <w:sz w:val="32"/>
        </w:rPr>
        <w:t xml:space="preserve">им с нежностью дарим сегодня </w:t>
      </w:r>
      <w:proofErr w:type="gramStart"/>
      <w:r w:rsidR="00D65050" w:rsidRPr="00A6639A">
        <w:rPr>
          <w:sz w:val="32"/>
        </w:rPr>
        <w:t>цветы( дети</w:t>
      </w:r>
      <w:proofErr w:type="gramEnd"/>
      <w:r w:rsidR="00D65050" w:rsidRPr="00A6639A">
        <w:rPr>
          <w:sz w:val="32"/>
        </w:rPr>
        <w:t xml:space="preserve"> садятся)</w:t>
      </w:r>
    </w:p>
    <w:p w14:paraId="77E95019" w14:textId="77777777" w:rsidR="00351F90" w:rsidRPr="00A6639A" w:rsidRDefault="00351F90" w:rsidP="00A6639A">
      <w:pPr>
        <w:pStyle w:val="3"/>
        <w:rPr>
          <w:rFonts w:ascii="Arial" w:hAnsi="Arial"/>
          <w:b w:val="0"/>
          <w:color w:val="333333"/>
          <w:sz w:val="32"/>
          <w:szCs w:val="24"/>
        </w:rPr>
      </w:pPr>
    </w:p>
    <w:p w14:paraId="56EC545F" w14:textId="583D4C76" w:rsidR="00D65050" w:rsidRPr="007E7F1E" w:rsidRDefault="00A72059" w:rsidP="007E7F1E">
      <w:pPr>
        <w:pStyle w:val="af1"/>
        <w:rPr>
          <w:sz w:val="32"/>
        </w:rPr>
      </w:pPr>
      <w:r w:rsidRPr="007E7F1E">
        <w:rPr>
          <w:sz w:val="32"/>
        </w:rPr>
        <w:lastRenderedPageBreak/>
        <w:t xml:space="preserve">2 </w:t>
      </w:r>
      <w:proofErr w:type="gramStart"/>
      <w:r w:rsidR="00D65050" w:rsidRPr="007E7F1E">
        <w:rPr>
          <w:sz w:val="32"/>
        </w:rPr>
        <w:t>Ведущая:</w:t>
      </w:r>
      <w:r w:rsidR="007E74FC" w:rsidRPr="007E7F1E">
        <w:rPr>
          <w:sz w:val="32"/>
        </w:rPr>
        <w:t xml:space="preserve"> </w:t>
      </w:r>
      <w:r w:rsidR="00D65050" w:rsidRPr="007E7F1E">
        <w:rPr>
          <w:sz w:val="32"/>
        </w:rPr>
        <w:t xml:space="preserve"> Именно</w:t>
      </w:r>
      <w:proofErr w:type="gramEnd"/>
      <w:r w:rsidR="00D65050" w:rsidRPr="007E7F1E">
        <w:rPr>
          <w:sz w:val="32"/>
        </w:rPr>
        <w:t xml:space="preserve"> для этого мы сегодня и пригласили сегодня наших мам. </w:t>
      </w:r>
    </w:p>
    <w:p w14:paraId="2B886964" w14:textId="639C0A3C" w:rsidR="00D65050" w:rsidRPr="007E7F1E" w:rsidRDefault="00D90863" w:rsidP="007E7F1E">
      <w:pPr>
        <w:pStyle w:val="af1"/>
        <w:rPr>
          <w:sz w:val="32"/>
        </w:rPr>
      </w:pPr>
      <w:r w:rsidRPr="007E7F1E">
        <w:rPr>
          <w:sz w:val="32"/>
        </w:rPr>
        <w:t xml:space="preserve">Сегодня мы отмечаем самый главный, самый важный для каждого человека день — день Матери! Ведь именно мама подарила нам жизнь, </w:t>
      </w:r>
      <w:r w:rsidR="00351F90" w:rsidRPr="007E7F1E">
        <w:rPr>
          <w:sz w:val="32"/>
        </w:rPr>
        <w:t xml:space="preserve">она заботится о нас, оберегает нас в </w:t>
      </w:r>
      <w:r w:rsidRPr="007E7F1E">
        <w:rPr>
          <w:sz w:val="32"/>
        </w:rPr>
        <w:t>трудные минуты</w:t>
      </w:r>
      <w:r w:rsidR="00351F90" w:rsidRPr="007E7F1E">
        <w:rPr>
          <w:sz w:val="32"/>
        </w:rPr>
        <w:t>.</w:t>
      </w:r>
      <w:r w:rsidRPr="007E7F1E">
        <w:rPr>
          <w:sz w:val="32"/>
        </w:rPr>
        <w:t xml:space="preserve"> Сегодня в </w:t>
      </w:r>
      <w:r w:rsidR="00351F90" w:rsidRPr="007E7F1E">
        <w:rPr>
          <w:sz w:val="32"/>
        </w:rPr>
        <w:t xml:space="preserve">этот </w:t>
      </w:r>
      <w:r w:rsidRPr="007E7F1E">
        <w:rPr>
          <w:sz w:val="32"/>
        </w:rPr>
        <w:t xml:space="preserve">замечательный день мы </w:t>
      </w:r>
      <w:r w:rsidR="00351F90" w:rsidRPr="007E7F1E">
        <w:rPr>
          <w:sz w:val="32"/>
        </w:rPr>
        <w:t xml:space="preserve">дарим </w:t>
      </w:r>
      <w:proofErr w:type="gramStart"/>
      <w:r w:rsidR="00351F90" w:rsidRPr="007E7F1E">
        <w:rPr>
          <w:sz w:val="32"/>
        </w:rPr>
        <w:t>вам ,дорогие</w:t>
      </w:r>
      <w:proofErr w:type="gramEnd"/>
      <w:r w:rsidR="00351F90" w:rsidRPr="007E7F1E">
        <w:rPr>
          <w:sz w:val="32"/>
        </w:rPr>
        <w:t xml:space="preserve"> мамы, веселье</w:t>
      </w:r>
      <w:r w:rsidR="007E74FC" w:rsidRPr="007E7F1E">
        <w:rPr>
          <w:sz w:val="32"/>
        </w:rPr>
        <w:t xml:space="preserve"> </w:t>
      </w:r>
      <w:r w:rsidR="00351F90" w:rsidRPr="007E7F1E">
        <w:rPr>
          <w:sz w:val="32"/>
        </w:rPr>
        <w:t>и, хорошее настроение .</w:t>
      </w:r>
    </w:p>
    <w:p w14:paraId="4B7E56E6" w14:textId="56E029A4" w:rsidR="00351F90" w:rsidRPr="00A6639A" w:rsidRDefault="00351F90" w:rsidP="00A6639A">
      <w:pPr>
        <w:pStyle w:val="3"/>
        <w:rPr>
          <w:rFonts w:ascii="Arial" w:hAnsi="Arial"/>
          <w:b w:val="0"/>
          <w:color w:val="333333"/>
          <w:sz w:val="28"/>
          <w:szCs w:val="24"/>
        </w:rPr>
      </w:pPr>
      <w:proofErr w:type="gramStart"/>
      <w:r w:rsidRPr="00A6639A">
        <w:rPr>
          <w:rFonts w:ascii="Arial" w:hAnsi="Arial"/>
          <w:b w:val="0"/>
          <w:color w:val="333333"/>
          <w:sz w:val="28"/>
          <w:szCs w:val="24"/>
        </w:rPr>
        <w:t>Песня :</w:t>
      </w:r>
      <w:proofErr w:type="gramEnd"/>
      <w:r w:rsidRPr="00A6639A">
        <w:rPr>
          <w:rFonts w:ascii="Arial" w:hAnsi="Arial"/>
          <w:b w:val="0"/>
          <w:color w:val="333333"/>
          <w:sz w:val="28"/>
          <w:szCs w:val="24"/>
        </w:rPr>
        <w:t xml:space="preserve"> Мамочка милая </w:t>
      </w:r>
    </w:p>
    <w:p w14:paraId="08207823" w14:textId="29D0E441" w:rsidR="00120189" w:rsidRPr="00A6639A" w:rsidRDefault="00120189" w:rsidP="00A6639A">
      <w:pPr>
        <w:pStyle w:val="3"/>
        <w:rPr>
          <w:b w:val="0"/>
          <w:sz w:val="32"/>
        </w:rPr>
      </w:pPr>
    </w:p>
    <w:p w14:paraId="51D1DBB0" w14:textId="3E693A5C" w:rsidR="00361744" w:rsidRPr="00A6639A" w:rsidRDefault="00A72059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 xml:space="preserve">1 </w:t>
      </w:r>
      <w:r w:rsidR="00361744" w:rsidRPr="00A6639A">
        <w:rPr>
          <w:b w:val="0"/>
          <w:sz w:val="32"/>
        </w:rPr>
        <w:t xml:space="preserve">Ведущая: Много пословиц и поговорок сложил русский народ о маме. </w:t>
      </w:r>
      <w:r w:rsidR="0096552D" w:rsidRPr="00A6639A">
        <w:rPr>
          <w:b w:val="0"/>
          <w:sz w:val="32"/>
        </w:rPr>
        <w:t xml:space="preserve">Сегодня самое время вспомнить эти </w:t>
      </w:r>
      <w:proofErr w:type="gramStart"/>
      <w:r w:rsidR="0096552D" w:rsidRPr="00A6639A">
        <w:rPr>
          <w:b w:val="0"/>
          <w:sz w:val="32"/>
        </w:rPr>
        <w:t>пословицы .Дорогие</w:t>
      </w:r>
      <w:proofErr w:type="gramEnd"/>
      <w:r w:rsidR="0096552D" w:rsidRPr="00A6639A">
        <w:rPr>
          <w:b w:val="0"/>
          <w:sz w:val="32"/>
        </w:rPr>
        <w:t xml:space="preserve"> мамы. Сейчас ребята будут читать начало пословицы, а вы будете её заканчивать. </w:t>
      </w:r>
    </w:p>
    <w:p w14:paraId="2E396EEE" w14:textId="2764FEAA" w:rsidR="00361744" w:rsidRPr="00A6639A" w:rsidRDefault="00361744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>-</w:t>
      </w:r>
      <w:r w:rsidR="0096552D" w:rsidRPr="00A6639A">
        <w:rPr>
          <w:b w:val="0"/>
          <w:sz w:val="32"/>
        </w:rPr>
        <w:t>1.</w:t>
      </w:r>
      <w:r w:rsidRPr="00A6639A">
        <w:rPr>
          <w:b w:val="0"/>
          <w:sz w:val="32"/>
        </w:rPr>
        <w:t xml:space="preserve"> При солнышке </w:t>
      </w:r>
      <w:proofErr w:type="gramStart"/>
      <w:r w:rsidRPr="00A6639A">
        <w:rPr>
          <w:b w:val="0"/>
          <w:sz w:val="32"/>
        </w:rPr>
        <w:t>тепло ,при</w:t>
      </w:r>
      <w:proofErr w:type="gramEnd"/>
      <w:r w:rsidRPr="00A6639A">
        <w:rPr>
          <w:b w:val="0"/>
          <w:sz w:val="32"/>
        </w:rPr>
        <w:t xml:space="preserve"> матери … (добро).</w:t>
      </w:r>
    </w:p>
    <w:p w14:paraId="47AB12E2" w14:textId="274A7EBB" w:rsidR="00361744" w:rsidRPr="00A6639A" w:rsidRDefault="00361744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>-</w:t>
      </w:r>
      <w:r w:rsidR="0096552D" w:rsidRPr="00A6639A">
        <w:rPr>
          <w:b w:val="0"/>
          <w:sz w:val="32"/>
        </w:rPr>
        <w:t>2.</w:t>
      </w:r>
      <w:r w:rsidRPr="00A6639A">
        <w:rPr>
          <w:b w:val="0"/>
          <w:sz w:val="32"/>
        </w:rPr>
        <w:t xml:space="preserve"> Птица рада </w:t>
      </w:r>
      <w:proofErr w:type="gramStart"/>
      <w:r w:rsidRPr="00A6639A">
        <w:rPr>
          <w:b w:val="0"/>
          <w:sz w:val="32"/>
        </w:rPr>
        <w:t>весне ,</w:t>
      </w:r>
      <w:proofErr w:type="gramEnd"/>
      <w:r w:rsidRPr="00A6639A">
        <w:rPr>
          <w:b w:val="0"/>
          <w:sz w:val="32"/>
        </w:rPr>
        <w:t xml:space="preserve"> а младенец …. (матери).</w:t>
      </w:r>
    </w:p>
    <w:p w14:paraId="738A5A63" w14:textId="62D7632A" w:rsidR="00361744" w:rsidRPr="00A6639A" w:rsidRDefault="00361744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>-</w:t>
      </w:r>
      <w:r w:rsidR="0096552D" w:rsidRPr="00A6639A">
        <w:rPr>
          <w:b w:val="0"/>
          <w:sz w:val="32"/>
        </w:rPr>
        <w:t>3.</w:t>
      </w:r>
      <w:r w:rsidRPr="00A6639A">
        <w:rPr>
          <w:b w:val="0"/>
          <w:sz w:val="32"/>
        </w:rPr>
        <w:t xml:space="preserve"> Материнская ласка границ </w:t>
      </w:r>
      <w:proofErr w:type="gramStart"/>
      <w:r w:rsidRPr="00A6639A">
        <w:rPr>
          <w:b w:val="0"/>
          <w:sz w:val="32"/>
        </w:rPr>
        <w:t>…(</w:t>
      </w:r>
      <w:proofErr w:type="gramEnd"/>
      <w:r w:rsidRPr="00A6639A">
        <w:rPr>
          <w:b w:val="0"/>
          <w:sz w:val="32"/>
        </w:rPr>
        <w:t>не знает).</w:t>
      </w:r>
    </w:p>
    <w:p w14:paraId="4898332D" w14:textId="451E3819" w:rsidR="00361744" w:rsidRPr="00A6639A" w:rsidRDefault="00361744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>-</w:t>
      </w:r>
      <w:proofErr w:type="gramStart"/>
      <w:r w:rsidR="0096552D" w:rsidRPr="00A6639A">
        <w:rPr>
          <w:b w:val="0"/>
          <w:sz w:val="32"/>
        </w:rPr>
        <w:t>4.</w:t>
      </w:r>
      <w:r w:rsidRPr="00A6639A">
        <w:rPr>
          <w:b w:val="0"/>
          <w:sz w:val="32"/>
        </w:rPr>
        <w:t>Для</w:t>
      </w:r>
      <w:proofErr w:type="gramEnd"/>
      <w:r w:rsidR="00851D2E" w:rsidRPr="00A6639A">
        <w:rPr>
          <w:b w:val="0"/>
          <w:sz w:val="32"/>
        </w:rPr>
        <w:t xml:space="preserve"> матери ребёнок до ста лет…. (</w:t>
      </w:r>
      <w:proofErr w:type="spellStart"/>
      <w:r w:rsidR="00851D2E" w:rsidRPr="00A6639A">
        <w:rPr>
          <w:b w:val="0"/>
          <w:sz w:val="32"/>
        </w:rPr>
        <w:t>де</w:t>
      </w:r>
      <w:r w:rsidRPr="00A6639A">
        <w:rPr>
          <w:b w:val="0"/>
          <w:sz w:val="32"/>
        </w:rPr>
        <w:t>тёнок</w:t>
      </w:r>
      <w:proofErr w:type="spellEnd"/>
      <w:r w:rsidRPr="00A6639A">
        <w:rPr>
          <w:b w:val="0"/>
          <w:sz w:val="32"/>
        </w:rPr>
        <w:t>).</w:t>
      </w:r>
    </w:p>
    <w:p w14:paraId="1D7BF1DD" w14:textId="43915721" w:rsidR="00361744" w:rsidRPr="00A6639A" w:rsidRDefault="00361744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 xml:space="preserve">- </w:t>
      </w:r>
      <w:proofErr w:type="gramStart"/>
      <w:r w:rsidR="0096552D" w:rsidRPr="00A6639A">
        <w:rPr>
          <w:b w:val="0"/>
          <w:sz w:val="32"/>
        </w:rPr>
        <w:t>5.</w:t>
      </w:r>
      <w:r w:rsidRPr="00A6639A">
        <w:rPr>
          <w:b w:val="0"/>
          <w:sz w:val="32"/>
        </w:rPr>
        <w:t>Кому</w:t>
      </w:r>
      <w:proofErr w:type="gramEnd"/>
      <w:r w:rsidRPr="00A6639A">
        <w:rPr>
          <w:b w:val="0"/>
          <w:sz w:val="32"/>
        </w:rPr>
        <w:t xml:space="preserve"> родить , тому и …. (кормить).</w:t>
      </w:r>
    </w:p>
    <w:p w14:paraId="498044F7" w14:textId="58C45D2F" w:rsidR="00361744" w:rsidRPr="00A6639A" w:rsidRDefault="00361744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>-</w:t>
      </w:r>
      <w:r w:rsidR="0096552D" w:rsidRPr="00A6639A">
        <w:rPr>
          <w:b w:val="0"/>
          <w:sz w:val="32"/>
        </w:rPr>
        <w:t>6.</w:t>
      </w:r>
      <w:r w:rsidRPr="00A6639A">
        <w:rPr>
          <w:b w:val="0"/>
          <w:sz w:val="32"/>
        </w:rPr>
        <w:t xml:space="preserve"> Матушкин </w:t>
      </w:r>
      <w:proofErr w:type="gramStart"/>
      <w:r w:rsidRPr="00A6639A">
        <w:rPr>
          <w:b w:val="0"/>
          <w:sz w:val="32"/>
        </w:rPr>
        <w:t>гнев ,</w:t>
      </w:r>
      <w:proofErr w:type="gramEnd"/>
      <w:r w:rsidRPr="00A6639A">
        <w:rPr>
          <w:b w:val="0"/>
          <w:sz w:val="32"/>
        </w:rPr>
        <w:t xml:space="preserve"> что весенний снег: много выпадает, да быстро… (тает).</w:t>
      </w:r>
    </w:p>
    <w:p w14:paraId="63ADD9AA" w14:textId="77730980" w:rsidR="00361744" w:rsidRPr="00A6639A" w:rsidRDefault="00361744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>-</w:t>
      </w:r>
      <w:r w:rsidR="0096552D" w:rsidRPr="00A6639A">
        <w:rPr>
          <w:b w:val="0"/>
          <w:sz w:val="32"/>
        </w:rPr>
        <w:t>7.</w:t>
      </w:r>
      <w:r w:rsidRPr="00A6639A">
        <w:rPr>
          <w:b w:val="0"/>
          <w:sz w:val="32"/>
        </w:rPr>
        <w:t xml:space="preserve"> Родная земля – </w:t>
      </w:r>
      <w:proofErr w:type="gramStart"/>
      <w:r w:rsidRPr="00A6639A">
        <w:rPr>
          <w:b w:val="0"/>
          <w:sz w:val="32"/>
        </w:rPr>
        <w:t>матушка ,</w:t>
      </w:r>
      <w:proofErr w:type="gramEnd"/>
      <w:r w:rsidRPr="00A6639A">
        <w:rPr>
          <w:b w:val="0"/>
          <w:sz w:val="32"/>
        </w:rPr>
        <w:t xml:space="preserve"> чужая…..(мачеха)</w:t>
      </w:r>
    </w:p>
    <w:p w14:paraId="3F087A18" w14:textId="7ECF78F0" w:rsidR="00361744" w:rsidRPr="00A6639A" w:rsidRDefault="00361744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 xml:space="preserve">- </w:t>
      </w:r>
      <w:r w:rsidR="0096552D" w:rsidRPr="00A6639A">
        <w:rPr>
          <w:b w:val="0"/>
          <w:sz w:val="32"/>
        </w:rPr>
        <w:t>8.</w:t>
      </w:r>
      <w:r w:rsidR="007E7F1E">
        <w:rPr>
          <w:b w:val="0"/>
          <w:sz w:val="32"/>
        </w:rPr>
        <w:t xml:space="preserve"> </w:t>
      </w:r>
      <w:r w:rsidRPr="00A6639A">
        <w:rPr>
          <w:b w:val="0"/>
          <w:sz w:val="32"/>
        </w:rPr>
        <w:t xml:space="preserve">Кто мать </w:t>
      </w:r>
      <w:proofErr w:type="gramStart"/>
      <w:r w:rsidRPr="00A6639A">
        <w:rPr>
          <w:b w:val="0"/>
          <w:sz w:val="32"/>
        </w:rPr>
        <w:t>почитает ,</w:t>
      </w:r>
      <w:proofErr w:type="gramEnd"/>
      <w:r w:rsidRPr="00A6639A">
        <w:rPr>
          <w:b w:val="0"/>
          <w:sz w:val="32"/>
        </w:rPr>
        <w:t xml:space="preserve"> тот во веки …( не пог</w:t>
      </w:r>
      <w:r w:rsidR="0000487D" w:rsidRPr="00A6639A">
        <w:rPr>
          <w:b w:val="0"/>
          <w:sz w:val="32"/>
        </w:rPr>
        <w:t>и</w:t>
      </w:r>
      <w:r w:rsidRPr="00A6639A">
        <w:rPr>
          <w:b w:val="0"/>
          <w:sz w:val="32"/>
        </w:rPr>
        <w:t>бает).</w:t>
      </w:r>
    </w:p>
    <w:p w14:paraId="069F68B4" w14:textId="71BF0B3B" w:rsidR="00361744" w:rsidRPr="00A6639A" w:rsidRDefault="00361744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>-</w:t>
      </w:r>
      <w:r w:rsidR="0096552D" w:rsidRPr="00A6639A">
        <w:rPr>
          <w:b w:val="0"/>
          <w:sz w:val="32"/>
        </w:rPr>
        <w:t>9.</w:t>
      </w:r>
      <w:r w:rsidRPr="00A6639A">
        <w:rPr>
          <w:b w:val="0"/>
          <w:sz w:val="32"/>
        </w:rPr>
        <w:t xml:space="preserve"> Куда </w:t>
      </w:r>
      <w:proofErr w:type="gramStart"/>
      <w:r w:rsidRPr="00A6639A">
        <w:rPr>
          <w:b w:val="0"/>
          <w:sz w:val="32"/>
        </w:rPr>
        <w:t>мать ,</w:t>
      </w:r>
      <w:proofErr w:type="gramEnd"/>
      <w:r w:rsidRPr="00A6639A">
        <w:rPr>
          <w:b w:val="0"/>
          <w:sz w:val="32"/>
        </w:rPr>
        <w:t xml:space="preserve"> туда и …(дитя).</w:t>
      </w:r>
    </w:p>
    <w:p w14:paraId="5E305CCE" w14:textId="00653CF5" w:rsidR="00C005F0" w:rsidRPr="00A6639A" w:rsidRDefault="00C005F0" w:rsidP="00A6639A">
      <w:pPr>
        <w:pStyle w:val="3"/>
        <w:rPr>
          <w:b w:val="0"/>
          <w:sz w:val="32"/>
        </w:rPr>
      </w:pPr>
    </w:p>
    <w:p w14:paraId="46E0289E" w14:textId="036BF3E8" w:rsidR="00C005F0" w:rsidRPr="00A6639A" w:rsidRDefault="00A72059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 xml:space="preserve">2 </w:t>
      </w:r>
      <w:r w:rsidR="00C005F0" w:rsidRPr="00A6639A">
        <w:rPr>
          <w:b w:val="0"/>
          <w:sz w:val="32"/>
        </w:rPr>
        <w:t xml:space="preserve">Ведущая: Конечно же мама </w:t>
      </w:r>
      <w:r w:rsidRPr="00A6639A">
        <w:rPr>
          <w:b w:val="0"/>
          <w:sz w:val="32"/>
        </w:rPr>
        <w:t>с</w:t>
      </w:r>
      <w:r w:rsidR="007E7F1E">
        <w:rPr>
          <w:b w:val="0"/>
          <w:sz w:val="32"/>
        </w:rPr>
        <w:t xml:space="preserve">о своим ребёнком </w:t>
      </w:r>
      <w:r w:rsidR="00C005F0" w:rsidRPr="00A6639A">
        <w:rPr>
          <w:b w:val="0"/>
          <w:sz w:val="32"/>
        </w:rPr>
        <w:t>всегда вместе…</w:t>
      </w:r>
    </w:p>
    <w:p w14:paraId="350A4DFA" w14:textId="08A62F74" w:rsidR="00A72059" w:rsidRPr="00A6639A" w:rsidRDefault="00CA0BB8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 xml:space="preserve">Они вместе всегда: в </w:t>
      </w:r>
      <w:proofErr w:type="gramStart"/>
      <w:r w:rsidRPr="00A6639A">
        <w:rPr>
          <w:b w:val="0"/>
          <w:sz w:val="32"/>
        </w:rPr>
        <w:t>горе  и</w:t>
      </w:r>
      <w:proofErr w:type="gramEnd"/>
      <w:r w:rsidRPr="00A6639A">
        <w:rPr>
          <w:b w:val="0"/>
          <w:sz w:val="32"/>
        </w:rPr>
        <w:t xml:space="preserve"> радости</w:t>
      </w:r>
      <w:r w:rsidR="009B61C9" w:rsidRPr="00A6639A">
        <w:rPr>
          <w:b w:val="0"/>
          <w:sz w:val="32"/>
        </w:rPr>
        <w:t xml:space="preserve"> </w:t>
      </w:r>
      <w:r w:rsidRPr="00A6639A">
        <w:rPr>
          <w:b w:val="0"/>
          <w:sz w:val="32"/>
        </w:rPr>
        <w:t>,всегда и во всём спешат</w:t>
      </w:r>
      <w:r w:rsidR="009B61C9" w:rsidRPr="00A6639A">
        <w:rPr>
          <w:b w:val="0"/>
          <w:sz w:val="32"/>
        </w:rPr>
        <w:t xml:space="preserve"> друг к другу на по</w:t>
      </w:r>
      <w:r w:rsidR="007E7F1E">
        <w:rPr>
          <w:b w:val="0"/>
          <w:sz w:val="32"/>
        </w:rPr>
        <w:t>мощь. Сегодня мы убедимся в том</w:t>
      </w:r>
      <w:r w:rsidR="009B61C9" w:rsidRPr="00A6639A">
        <w:rPr>
          <w:b w:val="0"/>
          <w:sz w:val="32"/>
        </w:rPr>
        <w:t xml:space="preserve">, что дети –лучшие </w:t>
      </w:r>
      <w:r w:rsidR="009B61C9" w:rsidRPr="00A6639A">
        <w:rPr>
          <w:b w:val="0"/>
          <w:sz w:val="32"/>
        </w:rPr>
        <w:lastRenderedPageBreak/>
        <w:t xml:space="preserve">помощники своим </w:t>
      </w:r>
      <w:proofErr w:type="gramStart"/>
      <w:r w:rsidR="009B61C9" w:rsidRPr="00A6639A">
        <w:rPr>
          <w:b w:val="0"/>
          <w:sz w:val="32"/>
        </w:rPr>
        <w:t>мамам</w:t>
      </w:r>
      <w:r w:rsidRPr="00A6639A">
        <w:rPr>
          <w:b w:val="0"/>
          <w:sz w:val="32"/>
        </w:rPr>
        <w:t xml:space="preserve">  </w:t>
      </w:r>
      <w:r w:rsidR="00957767" w:rsidRPr="00A6639A">
        <w:rPr>
          <w:b w:val="0"/>
          <w:sz w:val="32"/>
        </w:rPr>
        <w:t>Ребята</w:t>
      </w:r>
      <w:proofErr w:type="gramEnd"/>
      <w:r w:rsidR="00957767" w:rsidRPr="00A6639A">
        <w:rPr>
          <w:b w:val="0"/>
          <w:sz w:val="32"/>
        </w:rPr>
        <w:t xml:space="preserve"> у наших мам всегда много дел. А чтобы мамам справиться с работой быстрее мы с вами им сегодня поможем</w:t>
      </w:r>
      <w:r w:rsidR="007E7F1E">
        <w:rPr>
          <w:b w:val="0"/>
          <w:sz w:val="32"/>
        </w:rPr>
        <w:t xml:space="preserve"> Каждый день маме нужно ходить в </w:t>
      </w:r>
      <w:proofErr w:type="gramStart"/>
      <w:r w:rsidR="007E7F1E">
        <w:rPr>
          <w:b w:val="0"/>
          <w:sz w:val="32"/>
        </w:rPr>
        <w:t>магазин ,</w:t>
      </w:r>
      <w:proofErr w:type="gramEnd"/>
      <w:r w:rsidR="007E7F1E">
        <w:rPr>
          <w:b w:val="0"/>
          <w:sz w:val="32"/>
        </w:rPr>
        <w:t xml:space="preserve"> а ещё и дома и постирать и приготовить. Вот именно в этом мы им и поможем</w:t>
      </w:r>
    </w:p>
    <w:p w14:paraId="1D34DA85" w14:textId="79B6F78C" w:rsidR="00A72059" w:rsidRDefault="00A72059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>Конкурс «помоги маме</w:t>
      </w:r>
      <w:proofErr w:type="gramStart"/>
      <w:r w:rsidRPr="00A6639A">
        <w:rPr>
          <w:b w:val="0"/>
          <w:sz w:val="32"/>
        </w:rPr>
        <w:t xml:space="preserve">» </w:t>
      </w:r>
      <w:r w:rsidR="007E7F1E">
        <w:rPr>
          <w:b w:val="0"/>
          <w:sz w:val="32"/>
        </w:rPr>
        <w:t>;</w:t>
      </w:r>
      <w:proofErr w:type="gramEnd"/>
    </w:p>
    <w:p w14:paraId="7B43B9CE" w14:textId="69F12FF3" w:rsidR="007E7F1E" w:rsidRPr="00A6639A" w:rsidRDefault="007E7F1E" w:rsidP="00A6639A">
      <w:pPr>
        <w:pStyle w:val="3"/>
        <w:rPr>
          <w:b w:val="0"/>
          <w:sz w:val="32"/>
        </w:rPr>
      </w:pPr>
      <w:r>
        <w:rPr>
          <w:b w:val="0"/>
          <w:sz w:val="32"/>
        </w:rPr>
        <w:t>2 команды: дети –</w:t>
      </w:r>
      <w:proofErr w:type="gramStart"/>
      <w:r>
        <w:rPr>
          <w:b w:val="0"/>
          <w:sz w:val="32"/>
        </w:rPr>
        <w:t>мамы.(</w:t>
      </w:r>
      <w:proofErr w:type="gramEnd"/>
      <w:r>
        <w:rPr>
          <w:b w:val="0"/>
          <w:sz w:val="32"/>
        </w:rPr>
        <w:t xml:space="preserve"> На досках- мольбертах-_плакаты. Для детей плакат с изображением верёвки для белья. Для мам плакат с нарисованной корзиной для овощей или продуктов.) Дети по одному «развешивают бельё» готовый шаблон одежды наклеивают на веревку. Так же мамы с продуктами</w:t>
      </w:r>
    </w:p>
    <w:p w14:paraId="09D74B71" w14:textId="1C1CE031" w:rsidR="00462C82" w:rsidRPr="00A6639A" w:rsidRDefault="00A72059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 xml:space="preserve">1 </w:t>
      </w:r>
      <w:proofErr w:type="gramStart"/>
      <w:r w:rsidR="007E7F1E">
        <w:rPr>
          <w:b w:val="0"/>
          <w:sz w:val="32"/>
        </w:rPr>
        <w:t>Ведущ</w:t>
      </w:r>
      <w:r w:rsidR="00462C82" w:rsidRPr="00A6639A">
        <w:rPr>
          <w:b w:val="0"/>
          <w:sz w:val="32"/>
        </w:rPr>
        <w:t xml:space="preserve">ая: </w:t>
      </w:r>
      <w:r w:rsidR="004C0A81" w:rsidRPr="00A6639A">
        <w:rPr>
          <w:b w:val="0"/>
          <w:sz w:val="32"/>
        </w:rPr>
        <w:t xml:space="preserve"> </w:t>
      </w:r>
      <w:r w:rsidR="00462C82" w:rsidRPr="00A6639A">
        <w:rPr>
          <w:b w:val="0"/>
          <w:sz w:val="32"/>
        </w:rPr>
        <w:t>Ну</w:t>
      </w:r>
      <w:proofErr w:type="gramEnd"/>
      <w:r w:rsidR="00462C82" w:rsidRPr="00A6639A">
        <w:rPr>
          <w:b w:val="0"/>
          <w:sz w:val="32"/>
        </w:rPr>
        <w:t xml:space="preserve"> вот поработали, а теперь пора и подкрепиться.</w:t>
      </w:r>
    </w:p>
    <w:p w14:paraId="3C354FB9" w14:textId="1DC08132" w:rsidR="00462C82" w:rsidRPr="00A6639A" w:rsidRDefault="00462C82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>И сейчас сами ребята для мамы приготовят вкусную кашу</w:t>
      </w:r>
    </w:p>
    <w:p w14:paraId="7D292B2F" w14:textId="1AD17FCF" w:rsidR="00462C82" w:rsidRPr="00A6639A" w:rsidRDefault="00462C82" w:rsidP="00A6639A">
      <w:pPr>
        <w:pStyle w:val="3"/>
        <w:rPr>
          <w:b w:val="0"/>
          <w:sz w:val="32"/>
        </w:rPr>
      </w:pPr>
      <w:proofErr w:type="gramStart"/>
      <w:r w:rsidRPr="00A6639A">
        <w:rPr>
          <w:b w:val="0"/>
          <w:sz w:val="32"/>
        </w:rPr>
        <w:t>( песня</w:t>
      </w:r>
      <w:proofErr w:type="gramEnd"/>
      <w:r w:rsidRPr="00A6639A">
        <w:rPr>
          <w:b w:val="0"/>
          <w:sz w:val="32"/>
        </w:rPr>
        <w:t xml:space="preserve"> с движениями «Варим кашу»</w:t>
      </w:r>
      <w:r w:rsidR="007E7F1E">
        <w:rPr>
          <w:b w:val="0"/>
          <w:sz w:val="32"/>
        </w:rPr>
        <w:t xml:space="preserve"> </w:t>
      </w:r>
      <w:r w:rsidRPr="00A6639A">
        <w:rPr>
          <w:b w:val="0"/>
          <w:sz w:val="32"/>
        </w:rPr>
        <w:t>)</w:t>
      </w:r>
    </w:p>
    <w:p w14:paraId="4D3713D5" w14:textId="1A93857E" w:rsidR="000F3CC3" w:rsidRPr="00A6639A" w:rsidRDefault="005A3D1E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 xml:space="preserve">2 </w:t>
      </w:r>
      <w:r w:rsidR="000F3CC3" w:rsidRPr="00A6639A">
        <w:rPr>
          <w:b w:val="0"/>
          <w:sz w:val="32"/>
        </w:rPr>
        <w:t>Ведущая</w:t>
      </w:r>
      <w:r w:rsidR="007E7F1E">
        <w:rPr>
          <w:b w:val="0"/>
          <w:sz w:val="32"/>
        </w:rPr>
        <w:t xml:space="preserve">: Много дел переделано за день, вы успели </w:t>
      </w:r>
      <w:r w:rsidR="000F3CC3" w:rsidRPr="00A6639A">
        <w:rPr>
          <w:b w:val="0"/>
          <w:sz w:val="32"/>
        </w:rPr>
        <w:t>помыть постирать</w:t>
      </w:r>
    </w:p>
    <w:p w14:paraId="5F313D4A" w14:textId="3BC2E78F" w:rsidR="000F3CC3" w:rsidRPr="00A6639A" w:rsidRDefault="007E7F1E" w:rsidP="00A6639A">
      <w:pPr>
        <w:pStyle w:val="3"/>
        <w:rPr>
          <w:b w:val="0"/>
          <w:sz w:val="32"/>
        </w:rPr>
      </w:pPr>
      <w:r>
        <w:rPr>
          <w:b w:val="0"/>
          <w:sz w:val="32"/>
        </w:rPr>
        <w:t xml:space="preserve"> </w:t>
      </w:r>
      <w:r w:rsidR="000F3CC3" w:rsidRPr="00A6639A">
        <w:rPr>
          <w:b w:val="0"/>
          <w:sz w:val="32"/>
        </w:rPr>
        <w:t xml:space="preserve"> И последняя за день работа – это сказку с детьми почитать.</w:t>
      </w:r>
    </w:p>
    <w:p w14:paraId="5B444DC4" w14:textId="20C31CB6" w:rsidR="000F3CC3" w:rsidRPr="00A6639A" w:rsidRDefault="005A3D1E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 xml:space="preserve">1 </w:t>
      </w:r>
      <w:r w:rsidR="000F3CC3" w:rsidRPr="00A6639A">
        <w:rPr>
          <w:b w:val="0"/>
          <w:sz w:val="32"/>
        </w:rPr>
        <w:t xml:space="preserve">Ведущая: </w:t>
      </w:r>
      <w:proofErr w:type="gramStart"/>
      <w:r w:rsidR="000F3CC3" w:rsidRPr="00A6639A">
        <w:rPr>
          <w:b w:val="0"/>
          <w:sz w:val="32"/>
        </w:rPr>
        <w:t>Ребята .а</w:t>
      </w:r>
      <w:proofErr w:type="gramEnd"/>
      <w:r w:rsidR="000F3CC3" w:rsidRPr="00A6639A">
        <w:rPr>
          <w:b w:val="0"/>
          <w:sz w:val="32"/>
        </w:rPr>
        <w:t xml:space="preserve"> как вы думаете ,на кого из героев сказ</w:t>
      </w:r>
      <w:r w:rsidR="007E7F1E">
        <w:rPr>
          <w:b w:val="0"/>
          <w:sz w:val="32"/>
        </w:rPr>
        <w:t>ок</w:t>
      </w:r>
      <w:r w:rsidR="000F3CC3" w:rsidRPr="00A6639A">
        <w:rPr>
          <w:b w:val="0"/>
          <w:sz w:val="32"/>
        </w:rPr>
        <w:t xml:space="preserve"> </w:t>
      </w:r>
      <w:r w:rsidR="007E74FC" w:rsidRPr="00A6639A">
        <w:rPr>
          <w:b w:val="0"/>
          <w:sz w:val="32"/>
        </w:rPr>
        <w:t>х</w:t>
      </w:r>
      <w:r w:rsidR="000F3CC3" w:rsidRPr="00A6639A">
        <w:rPr>
          <w:b w:val="0"/>
          <w:sz w:val="32"/>
        </w:rPr>
        <w:t xml:space="preserve">отели быть похожими в детстве наши мамы? </w:t>
      </w:r>
      <w:r w:rsidR="00D612B5" w:rsidRPr="00A6639A">
        <w:rPr>
          <w:b w:val="0"/>
          <w:sz w:val="32"/>
        </w:rPr>
        <w:t>Конечно принце</w:t>
      </w:r>
      <w:r w:rsidR="007E74FC" w:rsidRPr="00A6639A">
        <w:rPr>
          <w:b w:val="0"/>
          <w:sz w:val="32"/>
        </w:rPr>
        <w:t>с</w:t>
      </w:r>
      <w:r w:rsidR="00D612B5" w:rsidRPr="00A6639A">
        <w:rPr>
          <w:b w:val="0"/>
          <w:sz w:val="32"/>
        </w:rPr>
        <w:t xml:space="preserve">сами. И сегодня мы поможем сбыться этой </w:t>
      </w:r>
      <w:proofErr w:type="gramStart"/>
      <w:r w:rsidR="00D612B5" w:rsidRPr="00A6639A">
        <w:rPr>
          <w:b w:val="0"/>
          <w:sz w:val="32"/>
        </w:rPr>
        <w:t>мечте ,</w:t>
      </w:r>
      <w:proofErr w:type="gramEnd"/>
      <w:r w:rsidR="007E74FC" w:rsidRPr="00A6639A">
        <w:rPr>
          <w:b w:val="0"/>
          <w:sz w:val="32"/>
        </w:rPr>
        <w:t>( мамы закрывают глаза. Дети под музыку подходят и одевают им короны) похлопали.</w:t>
      </w:r>
    </w:p>
    <w:p w14:paraId="782F306D" w14:textId="5970DA25" w:rsidR="007E74FC" w:rsidRPr="00A6639A" w:rsidRDefault="005A3D1E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 xml:space="preserve">2 </w:t>
      </w:r>
      <w:proofErr w:type="gramStart"/>
      <w:r w:rsidR="007E74FC" w:rsidRPr="00A6639A">
        <w:rPr>
          <w:b w:val="0"/>
          <w:sz w:val="32"/>
        </w:rPr>
        <w:t>Ведущая:  И</w:t>
      </w:r>
      <w:proofErr w:type="gramEnd"/>
      <w:r w:rsidR="007E74FC" w:rsidRPr="00A6639A">
        <w:rPr>
          <w:b w:val="0"/>
          <w:sz w:val="32"/>
        </w:rPr>
        <w:t xml:space="preserve"> конечно же «Белый танец» Дети приглашают свих мам на танец.</w:t>
      </w:r>
    </w:p>
    <w:p w14:paraId="704A2DB0" w14:textId="4564403E" w:rsidR="00E767F6" w:rsidRPr="00A6639A" w:rsidRDefault="00AB70EC" w:rsidP="00A6639A">
      <w:pPr>
        <w:pStyle w:val="3"/>
        <w:rPr>
          <w:b w:val="0"/>
          <w:sz w:val="32"/>
        </w:rPr>
      </w:pPr>
      <w:r w:rsidRPr="00A6639A">
        <w:rPr>
          <w:b w:val="0"/>
          <w:sz w:val="32"/>
        </w:rPr>
        <w:t>(после танца все усаживаются на места)</w:t>
      </w:r>
    </w:p>
    <w:p w14:paraId="64DE2032" w14:textId="32015ED2" w:rsidR="00AB70EC" w:rsidRDefault="00AB70EC" w:rsidP="00A6639A">
      <w:pPr>
        <w:pStyle w:val="3"/>
        <w:rPr>
          <w:b w:val="0"/>
          <w:sz w:val="32"/>
        </w:rPr>
      </w:pPr>
      <w:proofErr w:type="gramStart"/>
      <w:r w:rsidRPr="00A6639A">
        <w:rPr>
          <w:b w:val="0"/>
          <w:sz w:val="32"/>
        </w:rPr>
        <w:t>Ребёнок:.</w:t>
      </w:r>
      <w:proofErr w:type="gramEnd"/>
      <w:r w:rsidRPr="00A6639A">
        <w:rPr>
          <w:b w:val="0"/>
          <w:sz w:val="24"/>
        </w:rPr>
        <w:t xml:space="preserve"> </w:t>
      </w:r>
      <w:r w:rsidRPr="00A6639A">
        <w:rPr>
          <w:b w:val="0"/>
          <w:sz w:val="32"/>
        </w:rPr>
        <w:t>Дорогие наши мамы, от всего сердца поздравляем вас с праздником! Жел</w:t>
      </w:r>
      <w:r w:rsidR="00BB0AEC" w:rsidRPr="00A6639A">
        <w:rPr>
          <w:b w:val="0"/>
          <w:sz w:val="32"/>
        </w:rPr>
        <w:t xml:space="preserve">аем вам счастья, любви, </w:t>
      </w:r>
      <w:proofErr w:type="gramStart"/>
      <w:r w:rsidR="00BB0AEC" w:rsidRPr="00A6639A">
        <w:rPr>
          <w:b w:val="0"/>
          <w:sz w:val="32"/>
        </w:rPr>
        <w:t>удачи ,в</w:t>
      </w:r>
      <w:r w:rsidRPr="00A6639A">
        <w:rPr>
          <w:b w:val="0"/>
          <w:sz w:val="32"/>
        </w:rPr>
        <w:t>езения</w:t>
      </w:r>
      <w:proofErr w:type="gramEnd"/>
      <w:r w:rsidRPr="00A6639A">
        <w:rPr>
          <w:b w:val="0"/>
          <w:sz w:val="32"/>
        </w:rPr>
        <w:t xml:space="preserve"> и праздничного настроения! Эти цветы сегодня для вас!!!!!</w:t>
      </w:r>
    </w:p>
    <w:p w14:paraId="799F5F06" w14:textId="5603D7B1" w:rsidR="00E767F6" w:rsidRPr="00A6639A" w:rsidRDefault="00E767F6" w:rsidP="00A6639A">
      <w:pPr>
        <w:pStyle w:val="3"/>
        <w:rPr>
          <w:b w:val="0"/>
          <w:sz w:val="32"/>
        </w:rPr>
      </w:pPr>
      <w:r>
        <w:rPr>
          <w:b w:val="0"/>
          <w:sz w:val="32"/>
        </w:rPr>
        <w:t>Вручение цветов.</w:t>
      </w:r>
    </w:p>
    <w:p w14:paraId="436F0EB3" w14:textId="28D31ABD" w:rsidR="009B61C9" w:rsidRPr="00A6639A" w:rsidRDefault="009B61C9" w:rsidP="00A6639A">
      <w:pPr>
        <w:pStyle w:val="3"/>
        <w:rPr>
          <w:b w:val="0"/>
          <w:sz w:val="32"/>
        </w:rPr>
      </w:pPr>
    </w:p>
    <w:p w14:paraId="3D49ABFF" w14:textId="77777777" w:rsidR="00957767" w:rsidRPr="00A6639A" w:rsidRDefault="00957767" w:rsidP="00A6639A">
      <w:pPr>
        <w:pStyle w:val="3"/>
        <w:rPr>
          <w:b w:val="0"/>
          <w:sz w:val="32"/>
        </w:rPr>
      </w:pPr>
    </w:p>
    <w:p w14:paraId="6288A592" w14:textId="6C7679DD" w:rsidR="00730BEA" w:rsidRPr="00A6639A" w:rsidRDefault="00730BEA" w:rsidP="00A6639A">
      <w:pPr>
        <w:pStyle w:val="3"/>
        <w:rPr>
          <w:b w:val="0"/>
          <w:sz w:val="32"/>
        </w:rPr>
      </w:pPr>
      <w:bookmarkStart w:id="0" w:name="_GoBack"/>
      <w:bookmarkEnd w:id="0"/>
    </w:p>
    <w:sectPr w:rsidR="00730BEA" w:rsidRPr="00A663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DF1C9" w14:textId="77777777" w:rsidR="00730B69" w:rsidRDefault="00730B69" w:rsidP="005F2582">
      <w:pPr>
        <w:spacing w:after="0" w:line="240" w:lineRule="auto"/>
      </w:pPr>
      <w:r>
        <w:separator/>
      </w:r>
    </w:p>
  </w:endnote>
  <w:endnote w:type="continuationSeparator" w:id="0">
    <w:p w14:paraId="0C05869C" w14:textId="77777777" w:rsidR="00730B69" w:rsidRDefault="00730B69" w:rsidP="005F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A9476" w14:textId="77777777" w:rsidR="00730B69" w:rsidRDefault="00730B69" w:rsidP="005F2582">
      <w:pPr>
        <w:spacing w:after="0" w:line="240" w:lineRule="auto"/>
      </w:pPr>
      <w:r>
        <w:separator/>
      </w:r>
    </w:p>
  </w:footnote>
  <w:footnote w:type="continuationSeparator" w:id="0">
    <w:p w14:paraId="16B9C578" w14:textId="77777777" w:rsidR="00730B69" w:rsidRDefault="00730B69" w:rsidP="005F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8416" w14:textId="00526B6E" w:rsidR="00AC361E" w:rsidRPr="005F2582" w:rsidRDefault="00AC361E">
    <w:pPr>
      <w:pStyle w:val="ad"/>
    </w:pPr>
    <w:r>
      <w:t xml:space="preserve">                                      </w:t>
    </w:r>
    <w:r>
      <w:rPr>
        <w:lang w:val="en-US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3589"/>
    <w:multiLevelType w:val="hybridMultilevel"/>
    <w:tmpl w:val="9B2A209C"/>
    <w:lvl w:ilvl="0" w:tplc="6D9C5EEA">
      <w:start w:val="1"/>
      <w:numFmt w:val="decimal"/>
      <w:lvlText w:val="%1."/>
      <w:lvlJc w:val="left"/>
      <w:pPr>
        <w:ind w:left="7200" w:hanging="6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E3AC7"/>
    <w:multiLevelType w:val="hybridMultilevel"/>
    <w:tmpl w:val="A1FE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4C"/>
    <w:rsid w:val="0000487D"/>
    <w:rsid w:val="000266DA"/>
    <w:rsid w:val="00067B00"/>
    <w:rsid w:val="00091550"/>
    <w:rsid w:val="000B5893"/>
    <w:rsid w:val="000D33F4"/>
    <w:rsid w:val="000D5B76"/>
    <w:rsid w:val="000F3CC3"/>
    <w:rsid w:val="00120189"/>
    <w:rsid w:val="0018777C"/>
    <w:rsid w:val="001E5E5F"/>
    <w:rsid w:val="0021520F"/>
    <w:rsid w:val="00221A72"/>
    <w:rsid w:val="00225FD6"/>
    <w:rsid w:val="00252200"/>
    <w:rsid w:val="002619BC"/>
    <w:rsid w:val="0027293F"/>
    <w:rsid w:val="002B021A"/>
    <w:rsid w:val="002D596E"/>
    <w:rsid w:val="002F72D1"/>
    <w:rsid w:val="00300869"/>
    <w:rsid w:val="00320C29"/>
    <w:rsid w:val="003404FC"/>
    <w:rsid w:val="00351F90"/>
    <w:rsid w:val="00361744"/>
    <w:rsid w:val="003A211B"/>
    <w:rsid w:val="003A41EB"/>
    <w:rsid w:val="003A593F"/>
    <w:rsid w:val="003D19AD"/>
    <w:rsid w:val="003D3023"/>
    <w:rsid w:val="00412816"/>
    <w:rsid w:val="004434D2"/>
    <w:rsid w:val="00462C82"/>
    <w:rsid w:val="004C0A81"/>
    <w:rsid w:val="004E2546"/>
    <w:rsid w:val="004F0718"/>
    <w:rsid w:val="004F3526"/>
    <w:rsid w:val="00504A6A"/>
    <w:rsid w:val="00563261"/>
    <w:rsid w:val="005874DC"/>
    <w:rsid w:val="00590D4C"/>
    <w:rsid w:val="0059495C"/>
    <w:rsid w:val="005954AF"/>
    <w:rsid w:val="005A3D1E"/>
    <w:rsid w:val="005B3618"/>
    <w:rsid w:val="005C2F88"/>
    <w:rsid w:val="005F2582"/>
    <w:rsid w:val="00611452"/>
    <w:rsid w:val="00613204"/>
    <w:rsid w:val="006163CA"/>
    <w:rsid w:val="00654E87"/>
    <w:rsid w:val="00660579"/>
    <w:rsid w:val="006A50F4"/>
    <w:rsid w:val="006A6235"/>
    <w:rsid w:val="006D4FDC"/>
    <w:rsid w:val="00712AA2"/>
    <w:rsid w:val="00712FD7"/>
    <w:rsid w:val="00725708"/>
    <w:rsid w:val="00730B69"/>
    <w:rsid w:val="00730BEA"/>
    <w:rsid w:val="00761B0F"/>
    <w:rsid w:val="007755DC"/>
    <w:rsid w:val="007D4866"/>
    <w:rsid w:val="007E74FC"/>
    <w:rsid w:val="007E7F1E"/>
    <w:rsid w:val="0084226A"/>
    <w:rsid w:val="0084364C"/>
    <w:rsid w:val="008506EC"/>
    <w:rsid w:val="00851D2E"/>
    <w:rsid w:val="00852482"/>
    <w:rsid w:val="00890C1D"/>
    <w:rsid w:val="008B6F65"/>
    <w:rsid w:val="008D48F2"/>
    <w:rsid w:val="008F6891"/>
    <w:rsid w:val="00917B05"/>
    <w:rsid w:val="00950299"/>
    <w:rsid w:val="00957767"/>
    <w:rsid w:val="009632A2"/>
    <w:rsid w:val="0096552D"/>
    <w:rsid w:val="009655A8"/>
    <w:rsid w:val="009B1D52"/>
    <w:rsid w:val="009B2642"/>
    <w:rsid w:val="009B61C9"/>
    <w:rsid w:val="009E00B7"/>
    <w:rsid w:val="009F7E77"/>
    <w:rsid w:val="00A03C51"/>
    <w:rsid w:val="00A55D12"/>
    <w:rsid w:val="00A6358C"/>
    <w:rsid w:val="00A6639A"/>
    <w:rsid w:val="00A72059"/>
    <w:rsid w:val="00A80A3F"/>
    <w:rsid w:val="00AB70EC"/>
    <w:rsid w:val="00AC361E"/>
    <w:rsid w:val="00AC72BE"/>
    <w:rsid w:val="00AD0F1F"/>
    <w:rsid w:val="00B221D9"/>
    <w:rsid w:val="00B669EB"/>
    <w:rsid w:val="00B878B6"/>
    <w:rsid w:val="00BB0AEC"/>
    <w:rsid w:val="00BC3E08"/>
    <w:rsid w:val="00C005F0"/>
    <w:rsid w:val="00C10DB2"/>
    <w:rsid w:val="00C117A6"/>
    <w:rsid w:val="00C1599C"/>
    <w:rsid w:val="00C359A8"/>
    <w:rsid w:val="00C37C8E"/>
    <w:rsid w:val="00C44F90"/>
    <w:rsid w:val="00C52F72"/>
    <w:rsid w:val="00C751AB"/>
    <w:rsid w:val="00C9232A"/>
    <w:rsid w:val="00C94358"/>
    <w:rsid w:val="00CA0BB8"/>
    <w:rsid w:val="00CE1592"/>
    <w:rsid w:val="00D1406B"/>
    <w:rsid w:val="00D612B5"/>
    <w:rsid w:val="00D65050"/>
    <w:rsid w:val="00D7703B"/>
    <w:rsid w:val="00D90863"/>
    <w:rsid w:val="00D94A65"/>
    <w:rsid w:val="00DD1974"/>
    <w:rsid w:val="00DD77F1"/>
    <w:rsid w:val="00DF1F57"/>
    <w:rsid w:val="00DF4FB6"/>
    <w:rsid w:val="00E41D74"/>
    <w:rsid w:val="00E557D9"/>
    <w:rsid w:val="00E620DC"/>
    <w:rsid w:val="00E767F6"/>
    <w:rsid w:val="00E84959"/>
    <w:rsid w:val="00EA74AD"/>
    <w:rsid w:val="00EE59BE"/>
    <w:rsid w:val="00F103E9"/>
    <w:rsid w:val="00F25F28"/>
    <w:rsid w:val="00F44284"/>
    <w:rsid w:val="00F517A2"/>
    <w:rsid w:val="00F550EA"/>
    <w:rsid w:val="00F821B2"/>
    <w:rsid w:val="00FB30B8"/>
    <w:rsid w:val="00FB378C"/>
    <w:rsid w:val="00FB3C39"/>
    <w:rsid w:val="00FE13B6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20E3"/>
  <w15:chartTrackingRefBased/>
  <w15:docId w15:val="{37B2BDED-FD36-40AB-A3D3-981A0BE7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6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4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17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17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17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17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17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17A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159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4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ckercontainer1">
    <w:name w:val="tickercontainer1"/>
    <w:basedOn w:val="a0"/>
    <w:rsid w:val="00C9232A"/>
    <w:rPr>
      <w:vanish w:val="0"/>
      <w:webHidden w:val="0"/>
      <w:color w:val="999999"/>
      <w:sz w:val="27"/>
      <w:szCs w:val="27"/>
      <w:bdr w:val="single" w:sz="6" w:space="4" w:color="E5E5E5" w:frame="1"/>
      <w:shd w:val="clear" w:color="auto" w:fill="F3F3F3"/>
      <w:specVanish w:val="0"/>
    </w:rPr>
  </w:style>
  <w:style w:type="paragraph" w:styleId="ab">
    <w:name w:val="Normal (Web)"/>
    <w:basedOn w:val="a"/>
    <w:uiPriority w:val="99"/>
    <w:semiHidden/>
    <w:unhideWhenUsed/>
    <w:rsid w:val="004F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954AF"/>
    <w:rPr>
      <w:b/>
      <w:bCs/>
    </w:rPr>
  </w:style>
  <w:style w:type="paragraph" w:styleId="ad">
    <w:name w:val="header"/>
    <w:basedOn w:val="a"/>
    <w:link w:val="ae"/>
    <w:uiPriority w:val="99"/>
    <w:unhideWhenUsed/>
    <w:rsid w:val="005F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2582"/>
  </w:style>
  <w:style w:type="paragraph" w:styleId="af">
    <w:name w:val="footer"/>
    <w:basedOn w:val="a"/>
    <w:link w:val="af0"/>
    <w:uiPriority w:val="99"/>
    <w:unhideWhenUsed/>
    <w:rsid w:val="005F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2582"/>
  </w:style>
  <w:style w:type="paragraph" w:styleId="af1">
    <w:name w:val="No Spacing"/>
    <w:uiPriority w:val="1"/>
    <w:qFormat/>
    <w:rsid w:val="005F2582"/>
    <w:pPr>
      <w:spacing w:after="0" w:line="240" w:lineRule="auto"/>
    </w:pPr>
  </w:style>
  <w:style w:type="character" w:styleId="af2">
    <w:name w:val="Emphasis"/>
    <w:basedOn w:val="a0"/>
    <w:uiPriority w:val="20"/>
    <w:qFormat/>
    <w:rsid w:val="005C2F88"/>
    <w:rPr>
      <w:i/>
      <w:iCs/>
    </w:rPr>
  </w:style>
  <w:style w:type="paragraph" w:styleId="af3">
    <w:name w:val="List Paragraph"/>
    <w:basedOn w:val="a"/>
    <w:uiPriority w:val="34"/>
    <w:qFormat/>
    <w:rsid w:val="003D30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63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181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3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8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93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5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1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35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89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06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43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09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92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7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05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5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487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7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14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836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27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8389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6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Анна Гулевич</cp:lastModifiedBy>
  <cp:revision>20</cp:revision>
  <cp:lastPrinted>2022-11-05T05:48:00Z</cp:lastPrinted>
  <dcterms:created xsi:type="dcterms:W3CDTF">2015-03-03T01:21:00Z</dcterms:created>
  <dcterms:modified xsi:type="dcterms:W3CDTF">2022-11-08T15:11:00Z</dcterms:modified>
</cp:coreProperties>
</file>