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B26" w:rsidRDefault="00147763" w:rsidP="00B70B26">
      <w:pPr>
        <w:shd w:val="clear" w:color="auto" w:fill="FFFFFF"/>
        <w:spacing w:before="245" w:after="122" w:line="353" w:lineRule="atLeast"/>
        <w:jc w:val="center"/>
        <w:outlineLvl w:val="0"/>
        <w:rPr>
          <w:rFonts w:ascii="Times New Roman" w:eastAsia="Times New Roman" w:hAnsi="Times New Roman" w:cs="Times New Roman"/>
          <w:b/>
          <w:color w:val="00B0F0"/>
          <w:kern w:val="36"/>
          <w:sz w:val="32"/>
          <w:szCs w:val="32"/>
          <w:lang w:eastAsia="ru-RU"/>
        </w:rPr>
      </w:pPr>
      <w:r w:rsidRPr="00147763">
        <w:rPr>
          <w:rFonts w:ascii="Times New Roman" w:eastAsia="Times New Roman" w:hAnsi="Times New Roman" w:cs="Times New Roman"/>
          <w:b/>
          <w:color w:val="00B0F0"/>
          <w:kern w:val="36"/>
          <w:sz w:val="32"/>
          <w:szCs w:val="32"/>
          <w:lang w:eastAsia="ru-RU"/>
        </w:rPr>
        <w:t>Развлечение в средней группе</w:t>
      </w:r>
      <w:r w:rsidR="00E60C98" w:rsidRPr="000827C9">
        <w:rPr>
          <w:rFonts w:ascii="Times New Roman" w:eastAsia="Times New Roman" w:hAnsi="Times New Roman" w:cs="Times New Roman"/>
          <w:b/>
          <w:color w:val="00B0F0"/>
          <w:kern w:val="36"/>
          <w:sz w:val="32"/>
          <w:szCs w:val="32"/>
          <w:lang w:eastAsia="ru-RU"/>
        </w:rPr>
        <w:t>:</w:t>
      </w:r>
    </w:p>
    <w:p w:rsidR="00147763" w:rsidRPr="00147763" w:rsidRDefault="00147763" w:rsidP="00B70B26">
      <w:pPr>
        <w:shd w:val="clear" w:color="auto" w:fill="FFFFFF"/>
        <w:spacing w:before="245" w:after="122" w:line="353" w:lineRule="atLeast"/>
        <w:jc w:val="center"/>
        <w:outlineLvl w:val="0"/>
        <w:rPr>
          <w:rFonts w:ascii="Times New Roman" w:eastAsia="Times New Roman" w:hAnsi="Times New Roman" w:cs="Times New Roman"/>
          <w:b/>
          <w:color w:val="00B0F0"/>
          <w:kern w:val="36"/>
          <w:sz w:val="32"/>
          <w:szCs w:val="32"/>
          <w:lang w:eastAsia="ru-RU"/>
        </w:rPr>
      </w:pPr>
      <w:r w:rsidRPr="00147763">
        <w:rPr>
          <w:rFonts w:ascii="Times New Roman" w:eastAsia="Times New Roman" w:hAnsi="Times New Roman" w:cs="Times New Roman"/>
          <w:b/>
          <w:color w:val="00B0F0"/>
          <w:kern w:val="36"/>
          <w:sz w:val="32"/>
          <w:szCs w:val="32"/>
          <w:lang w:eastAsia="ru-RU"/>
        </w:rPr>
        <w:t>"Мои</w:t>
      </w:r>
      <w:r w:rsidRPr="000827C9">
        <w:rPr>
          <w:rFonts w:ascii="Times New Roman" w:eastAsia="Times New Roman" w:hAnsi="Times New Roman" w:cs="Times New Roman"/>
          <w:b/>
          <w:color w:val="00B0F0"/>
          <w:kern w:val="36"/>
          <w:sz w:val="32"/>
          <w:szCs w:val="32"/>
          <w:lang w:eastAsia="ru-RU"/>
        </w:rPr>
        <w:t xml:space="preserve"> лучшие </w:t>
      </w:r>
      <w:r w:rsidRPr="00147763">
        <w:rPr>
          <w:rFonts w:ascii="Times New Roman" w:eastAsia="Times New Roman" w:hAnsi="Times New Roman" w:cs="Times New Roman"/>
          <w:b/>
          <w:color w:val="00B0F0"/>
          <w:kern w:val="36"/>
          <w:sz w:val="32"/>
          <w:szCs w:val="32"/>
          <w:lang w:eastAsia="ru-RU"/>
        </w:rPr>
        <w:t xml:space="preserve"> помощники</w:t>
      </w:r>
      <w:r w:rsidRPr="000827C9">
        <w:rPr>
          <w:rFonts w:ascii="Times New Roman" w:eastAsia="Times New Roman" w:hAnsi="Times New Roman" w:cs="Times New Roman"/>
          <w:b/>
          <w:color w:val="00B0F0"/>
          <w:kern w:val="36"/>
          <w:sz w:val="32"/>
          <w:szCs w:val="32"/>
          <w:lang w:eastAsia="ru-RU"/>
        </w:rPr>
        <w:t xml:space="preserve"> - органы чувств</w:t>
      </w:r>
      <w:r w:rsidRPr="00147763">
        <w:rPr>
          <w:rFonts w:ascii="Times New Roman" w:eastAsia="Times New Roman" w:hAnsi="Times New Roman" w:cs="Times New Roman"/>
          <w:b/>
          <w:color w:val="00B0F0"/>
          <w:kern w:val="36"/>
          <w:sz w:val="32"/>
          <w:szCs w:val="32"/>
          <w:lang w:eastAsia="ru-RU"/>
        </w:rPr>
        <w:t>"</w:t>
      </w:r>
      <w:r w:rsidR="007A0742">
        <w:rPr>
          <w:rFonts w:ascii="Times New Roman" w:eastAsia="Times New Roman" w:hAnsi="Times New Roman" w:cs="Times New Roman"/>
          <w:b/>
          <w:color w:val="00B0F0"/>
          <w:kern w:val="36"/>
          <w:sz w:val="32"/>
          <w:szCs w:val="32"/>
          <w:lang w:eastAsia="ru-RU"/>
        </w:rPr>
        <w:t>.</w:t>
      </w:r>
    </w:p>
    <w:p w:rsidR="00147763" w:rsidRPr="00147763" w:rsidRDefault="000827C9" w:rsidP="000827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(</w:t>
      </w:r>
      <w:r w:rsidR="00B70B2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Разработала:</w:t>
      </w:r>
      <w:proofErr w:type="gramEnd"/>
      <w:r w:rsidR="00B70B2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 </w:t>
      </w:r>
      <w:r w:rsidR="00B70B26" w:rsidRPr="00B70B2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  <w:r w:rsidR="00147763" w:rsidRPr="000827C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Фаткуллина Анастасия Ринадовна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147763" w:rsidRPr="00147763" w:rsidRDefault="00147763" w:rsidP="00147763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827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</w:t>
      </w:r>
      <w:r w:rsidRPr="001477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147763" w:rsidRPr="000827C9" w:rsidRDefault="00147763" w:rsidP="001477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Продолжать формировать у детей представление о главной ценности жизни – здоровье;</w:t>
      </w:r>
    </w:p>
    <w:p w:rsidR="00147763" w:rsidRPr="00147763" w:rsidRDefault="00147763" w:rsidP="001477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827C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Задачи:</w:t>
      </w:r>
    </w:p>
    <w:p w:rsidR="00147763" w:rsidRPr="00147763" w:rsidRDefault="00147763" w:rsidP="001477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Дать детям элементарные сведения о “помощниках” человека;</w:t>
      </w:r>
    </w:p>
    <w:p w:rsidR="00147763" w:rsidRDefault="007A0742" w:rsidP="001477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Напомнить </w:t>
      </w:r>
      <w:r w:rsidR="00147763" w:rsidRPr="0014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детям о пользе витаминов и их значении для жизни и здоровья человека.</w:t>
      </w:r>
    </w:p>
    <w:p w:rsidR="006B309E" w:rsidRPr="00147763" w:rsidRDefault="006B309E" w:rsidP="006B309E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мероприятия:</w:t>
      </w:r>
    </w:p>
    <w:p w:rsidR="00147763" w:rsidRPr="00147763" w:rsidRDefault="00147763" w:rsidP="00147763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27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Знайка:</w:t>
      </w:r>
      <w:r w:rsidRPr="00082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4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посмотрите, сколько у нас сегодня гостей. Давайте мы дружно поздороваемся.</w:t>
      </w:r>
    </w:p>
    <w:p w:rsidR="00147763" w:rsidRPr="00147763" w:rsidRDefault="00147763" w:rsidP="00147763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77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</w:t>
      </w:r>
      <w:r w:rsidRPr="000827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14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Здравствуйте, мы рады видеть вас!</w:t>
      </w:r>
    </w:p>
    <w:p w:rsidR="001C57A0" w:rsidRPr="00147763" w:rsidRDefault="00147763" w:rsidP="00147763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27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Знайка: </w:t>
      </w:r>
      <w:r w:rsidRPr="0014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Слушай, маленький народ,</w:t>
      </w:r>
      <w:r w:rsidRPr="0014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1F66EB" w:rsidRPr="00082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</w:t>
      </w:r>
      <w:r w:rsidRPr="0014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Собираемся в кружок,</w:t>
      </w:r>
      <w:r w:rsidRPr="0014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1F66EB" w:rsidRPr="00082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</w:t>
      </w:r>
      <w:r w:rsidRPr="0014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Поскорее все вставайте,</w:t>
      </w:r>
      <w:r w:rsidRPr="0014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1F66EB" w:rsidRPr="00082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</w:t>
      </w:r>
      <w:r w:rsidRPr="0014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за мною повторяйте!</w:t>
      </w:r>
    </w:p>
    <w:tbl>
      <w:tblPr>
        <w:tblW w:w="10352" w:type="dxa"/>
        <w:tblInd w:w="-604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44"/>
        <w:gridCol w:w="6808"/>
      </w:tblGrid>
      <w:tr w:rsidR="00147763" w:rsidRPr="00147763" w:rsidTr="002F018A">
        <w:trPr>
          <w:trHeight w:val="3399"/>
        </w:trPr>
        <w:tc>
          <w:tcPr>
            <w:tcW w:w="3544" w:type="dxa"/>
            <w:shd w:val="clear" w:color="auto" w:fill="auto"/>
            <w:hideMark/>
          </w:tcPr>
          <w:p w:rsidR="00147763" w:rsidRPr="00147763" w:rsidRDefault="00147763" w:rsidP="001C57A0">
            <w:pPr>
              <w:spacing w:after="0" w:line="217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4776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Головушка – соловушка</w:t>
            </w:r>
            <w:r w:rsidR="00E60C98" w:rsidRPr="000827C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14776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  <w:t xml:space="preserve">Носик – </w:t>
            </w:r>
            <w:proofErr w:type="spellStart"/>
            <w:r w:rsidRPr="0014776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курносик</w:t>
            </w:r>
            <w:proofErr w:type="spellEnd"/>
            <w:r w:rsidR="00E60C98" w:rsidRPr="000827C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14776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  <w:t>Щечки – комочки.</w:t>
            </w:r>
            <w:r w:rsidRPr="0014776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  <w:t>Губки – трубочки.</w:t>
            </w:r>
            <w:r w:rsidRPr="0014776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</w:r>
            <w:proofErr w:type="spellStart"/>
            <w:r w:rsidRPr="0014776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Зубочки</w:t>
            </w:r>
            <w:proofErr w:type="spellEnd"/>
            <w:r w:rsidRPr="0014776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– дубочки.</w:t>
            </w:r>
            <w:r w:rsidRPr="0014776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  <w:t>Глазки – подсказки.</w:t>
            </w:r>
            <w:r w:rsidRPr="0014776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  <w:t>Реснички – сестрички.</w:t>
            </w:r>
            <w:r w:rsidRPr="0014776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  <w:t xml:space="preserve">Ушки – </w:t>
            </w:r>
            <w:proofErr w:type="spellStart"/>
            <w:r w:rsidRPr="0014776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подслу</w:t>
            </w:r>
            <w:r w:rsidR="001C57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</w:t>
            </w:r>
            <w:r w:rsidRPr="0014776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ки</w:t>
            </w:r>
            <w:proofErr w:type="spellEnd"/>
            <w:r w:rsidRPr="0014776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  <w:r w:rsidRPr="0014776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  <w:t>Плечики – кузнечики.</w:t>
            </w:r>
            <w:r w:rsidRPr="0014776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  <w:t xml:space="preserve">Ручки – </w:t>
            </w:r>
            <w:proofErr w:type="spellStart"/>
            <w:r w:rsidRPr="0014776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хватучки</w:t>
            </w:r>
            <w:proofErr w:type="spellEnd"/>
            <w:r w:rsidRPr="0014776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  <w:r w:rsidRPr="0014776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  <w:t>Пальчики – мальчики.</w:t>
            </w:r>
            <w:r w:rsidRPr="0014776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</w:r>
            <w:proofErr w:type="spellStart"/>
            <w:r w:rsidRPr="0014776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Грудочка</w:t>
            </w:r>
            <w:proofErr w:type="spellEnd"/>
            <w:r w:rsidRPr="0014776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– уточка.</w:t>
            </w:r>
            <w:r w:rsidRPr="0014776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</w:r>
            <w:proofErr w:type="spellStart"/>
            <w:r w:rsidRPr="0014776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Пузик</w:t>
            </w:r>
            <w:proofErr w:type="spellEnd"/>
            <w:r w:rsidRPr="0014776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14776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арбузик</w:t>
            </w:r>
            <w:proofErr w:type="spellEnd"/>
            <w:r w:rsidRPr="0014776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  <w:r w:rsidRPr="0014776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  <w:t>Спинка – тростинка.</w:t>
            </w:r>
            <w:r w:rsidRPr="0014776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  <w:t>Ножки сапожки</w:t>
            </w:r>
            <w:r w:rsidR="001C57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!!!</w:t>
            </w:r>
          </w:p>
        </w:tc>
        <w:tc>
          <w:tcPr>
            <w:tcW w:w="6808" w:type="dxa"/>
            <w:shd w:val="clear" w:color="auto" w:fill="auto"/>
            <w:hideMark/>
          </w:tcPr>
          <w:p w:rsidR="00147763" w:rsidRPr="00147763" w:rsidRDefault="00147763" w:rsidP="00E60C98">
            <w:pPr>
              <w:spacing w:after="0" w:line="217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4776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Дети гладят себя по голове</w:t>
            </w:r>
            <w:r w:rsidR="00E60C98" w:rsidRPr="000827C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14776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  <w:t>Закрывают глаза и дотрагиваются до носа пальчиком</w:t>
            </w:r>
            <w:r w:rsidR="00E60C98" w:rsidRPr="000827C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  <w:r w:rsidRPr="0014776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  <w:t>Мнут щечки трут их ладошками</w:t>
            </w:r>
            <w:r w:rsidR="00E60C98" w:rsidRPr="000827C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  <w:r w:rsidR="00E60C98" w:rsidRPr="000827C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  <w:t>Вытягивают губы в трубочку,</w:t>
            </w:r>
            <w:r w:rsidRPr="0014776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  <w:t>Стучат зубами</w:t>
            </w:r>
            <w:r w:rsidR="00E60C98" w:rsidRPr="000827C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14776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  <w:t>Смотрят вокруг себя</w:t>
            </w:r>
            <w:r w:rsidR="00E60C98" w:rsidRPr="000827C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14776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</w:r>
            <w:proofErr w:type="gramStart"/>
            <w:r w:rsidRPr="0014776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Моргают</w:t>
            </w:r>
            <w:proofErr w:type="gramEnd"/>
            <w:r w:rsidRPr="0014776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  <w:t>Трут мочки ушей</w:t>
            </w:r>
            <w:r w:rsidR="00E60C98" w:rsidRPr="000827C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  <w:r w:rsidRPr="0014776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  <w:t>Дергают плечами вверх – вни</w:t>
            </w:r>
            <w:r w:rsidR="00E60C98" w:rsidRPr="000827C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</w:t>
            </w:r>
            <w:proofErr w:type="gramStart"/>
            <w:r w:rsidR="00E60C98" w:rsidRPr="000827C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…</w:t>
            </w:r>
            <w:r w:rsidRPr="0014776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  <w:t>Д</w:t>
            </w:r>
            <w:proofErr w:type="gramEnd"/>
            <w:r w:rsidRPr="0014776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елают хватающие движения</w:t>
            </w:r>
            <w:r w:rsidR="00E60C98" w:rsidRPr="000827C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14776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  <w:t>Шевелят пальчиками</w:t>
            </w:r>
            <w:r w:rsidR="00E60C98" w:rsidRPr="000827C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14776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  <w:t>Вытягивают вперед грудь</w:t>
            </w:r>
            <w:r w:rsidR="00E60C98" w:rsidRPr="000827C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  <w:r w:rsidRPr="0014776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  <w:t>Гладят животик</w:t>
            </w:r>
            <w:r w:rsidR="00E60C98" w:rsidRPr="000827C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  <w:r w:rsidRPr="0014776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  <w:t>Вытягивают спинку</w:t>
            </w:r>
            <w:proofErr w:type="gramStart"/>
            <w:r w:rsidR="00E60C98" w:rsidRPr="000827C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..</w:t>
            </w:r>
            <w:r w:rsidRPr="0014776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</w:r>
            <w:proofErr w:type="gramEnd"/>
            <w:r w:rsidRPr="0014776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Топают ногами</w:t>
            </w:r>
            <w:r w:rsidR="00E60C98" w:rsidRPr="000827C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</w:tc>
      </w:tr>
    </w:tbl>
    <w:p w:rsidR="0028629D" w:rsidRPr="000827C9" w:rsidRDefault="0028629D" w:rsidP="00147763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47763" w:rsidRPr="00147763" w:rsidRDefault="00147763" w:rsidP="00147763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27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Знайка:</w:t>
      </w:r>
      <w:r w:rsidRPr="0014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Молодцы, ребята! </w:t>
      </w:r>
      <w:r w:rsidRPr="001477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(Доносится звук колокольчика).</w:t>
      </w:r>
    </w:p>
    <w:p w:rsidR="00147763" w:rsidRPr="00147763" w:rsidRDefault="00147763" w:rsidP="00147763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27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Знайка:</w:t>
      </w:r>
      <w:r w:rsidRPr="001477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14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слышите звук? Пойдемте, посмотрим, зачем нас зовёт колокольчик? Посмотрите, что он нам оставил. Зеркала. Интересно, зачем они нам? </w:t>
      </w:r>
      <w:r w:rsidRPr="001477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(Ответы детей)</w:t>
      </w:r>
      <w:r w:rsidRPr="0014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Давайте, посмотрим в них! </w:t>
      </w:r>
      <w:r w:rsidRPr="001477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(Спрашиваются все дети и принимаются любые ответы)</w:t>
      </w:r>
      <w:r w:rsidRPr="0014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Что мы видим? Глаза. Глазки – это наши помощники. Какие они у </w:t>
      </w:r>
      <w:r w:rsidRPr="001477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(имя ребенка)?</w:t>
      </w:r>
      <w:r w:rsidRPr="0014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Интересно, зачем нам нужны глазки, давайте мы это узнаем. Все закройте глазки. Что вы видите сейчас? Хорошо или плохо ничего не видеть? Почему? </w:t>
      </w:r>
      <w:r w:rsidRPr="001477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(Ответы детей)</w:t>
      </w:r>
      <w:r w:rsidRPr="0014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Давайте еще посмотрим в зеркало, что мы еще видим на лице? Носики. Они тоже наши помощники. Носики бывают разные: длинные, короткие, курносые. Зачем нам нужны носики? </w:t>
      </w:r>
      <w:r w:rsidRPr="001477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(Ответы детей)</w:t>
      </w:r>
      <w:r w:rsidRPr="0014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60C98" w:rsidRPr="000827C9" w:rsidRDefault="00147763" w:rsidP="00147763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4776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Встаньте все вокруг, а я загадаю вам загадку:</w:t>
      </w:r>
    </w:p>
    <w:p w:rsidR="00147763" w:rsidRPr="00147763" w:rsidRDefault="00147763" w:rsidP="00147763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4776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“Носик, носик, угадай! Чем же пахнет, ты узнай?”</w:t>
      </w:r>
    </w:p>
    <w:p w:rsidR="00147763" w:rsidRPr="00147763" w:rsidRDefault="00147763" w:rsidP="00147763">
      <w:pPr>
        <w:shd w:val="clear" w:color="auto" w:fill="FFFFFF"/>
        <w:spacing w:before="245" w:after="122" w:line="258" w:lineRule="atLeast"/>
        <w:jc w:val="center"/>
        <w:outlineLvl w:val="2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14776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Игра “Угадай по запаху”</w:t>
      </w:r>
    </w:p>
    <w:p w:rsidR="00147763" w:rsidRPr="00147763" w:rsidRDefault="001F66EB" w:rsidP="00147763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2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закрывают глаза,</w:t>
      </w:r>
      <w:r w:rsidR="00147763" w:rsidRPr="0014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</w:t>
      </w:r>
      <w:r w:rsidR="00E60C98" w:rsidRPr="000827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Знайка </w:t>
      </w:r>
      <w:r w:rsidRPr="00082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подносит им ароматные </w:t>
      </w:r>
      <w:r w:rsidR="00147763" w:rsidRPr="0014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предметы: </w:t>
      </w:r>
      <w:r w:rsidRPr="0014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шоколад</w:t>
      </w:r>
      <w:r w:rsidRPr="00082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1657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47763" w:rsidRPr="0014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лимон, </w:t>
      </w:r>
      <w:r w:rsidR="001657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лук, </w:t>
      </w:r>
      <w:r w:rsidR="00147763" w:rsidRPr="0014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духи и т. д., </w:t>
      </w:r>
      <w:r w:rsidRPr="00082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147763" w:rsidRPr="0014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угадывают эти запахи)</w:t>
      </w:r>
      <w:r w:rsidRPr="00082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47763" w:rsidRPr="00147763" w:rsidRDefault="00147763" w:rsidP="00147763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27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Знайка:</w:t>
      </w:r>
      <w:r w:rsidRPr="00082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F66EB" w:rsidRPr="00082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руки </w:t>
      </w:r>
      <w:r w:rsidRPr="0014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зеркальце берём, что же с вами видим в нём? Рот. Зачем нам нужен рот? Что есть у ротика? </w:t>
      </w:r>
      <w:r w:rsidRPr="001477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(Ответы детей)</w:t>
      </w:r>
    </w:p>
    <w:p w:rsidR="00147763" w:rsidRPr="00147763" w:rsidRDefault="00147763" w:rsidP="00147763">
      <w:pPr>
        <w:shd w:val="clear" w:color="auto" w:fill="FFFFFF"/>
        <w:spacing w:before="245" w:after="122" w:line="258" w:lineRule="atLeast"/>
        <w:jc w:val="center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  <w:r w:rsidRPr="0014776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Игра “Угадай на вкус</w:t>
      </w:r>
      <w:r w:rsidRPr="00147763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”</w:t>
      </w:r>
    </w:p>
    <w:p w:rsidR="00147763" w:rsidRPr="00147763" w:rsidRDefault="00147763" w:rsidP="00147763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 закрывают глаза. </w:t>
      </w:r>
      <w:r w:rsidR="00E60C98" w:rsidRPr="000827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Знайка </w:t>
      </w:r>
      <w:r w:rsidRPr="0014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кладет детям в рот маленькие кусочки фруктов и овощей. </w:t>
      </w:r>
      <w:r w:rsidRPr="001477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(Дети называют, что они ели, определяют вкус).</w:t>
      </w:r>
    </w:p>
    <w:p w:rsidR="00147763" w:rsidRPr="00147763" w:rsidRDefault="00147763" w:rsidP="00147763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27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Знайка:</w:t>
      </w:r>
      <w:r w:rsidRPr="0014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Еще раз зеркальце берем, что еще мы видим в нем? Уши. Зачем нам нужны ушки? </w:t>
      </w:r>
      <w:r w:rsidRPr="001477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(Ответы детей)</w:t>
      </w:r>
    </w:p>
    <w:p w:rsidR="00147763" w:rsidRPr="00147763" w:rsidRDefault="00147763" w:rsidP="00147763">
      <w:pPr>
        <w:shd w:val="clear" w:color="auto" w:fill="FFFFFF"/>
        <w:spacing w:before="245" w:after="122" w:line="258" w:lineRule="atLeast"/>
        <w:jc w:val="center"/>
        <w:outlineLvl w:val="2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14776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Игра “Что звучит?”</w:t>
      </w:r>
    </w:p>
    <w:p w:rsidR="00147763" w:rsidRPr="00147763" w:rsidRDefault="00E60C98" w:rsidP="00147763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27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Знайка </w:t>
      </w:r>
      <w:r w:rsidR="00147763" w:rsidRPr="0014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играет на музыкальных инструментах. (После каждого фрагмента дети отгадывают, что звучало). Уточняет, что ушки берегут от опасности, так как могут слышать даже тогда, когда глазки спят.</w:t>
      </w:r>
    </w:p>
    <w:p w:rsidR="001657B8" w:rsidRDefault="00147763" w:rsidP="00147763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27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Знайка:</w:t>
      </w:r>
      <w:r w:rsidR="00E60C98" w:rsidRPr="000827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14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Посмотрите, а как называются эти помощники? Руки. У мальчиков они крепкие, сильные. У девочек – </w:t>
      </w:r>
      <w:proofErr w:type="gramStart"/>
      <w:r w:rsidRPr="0014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нежные</w:t>
      </w:r>
      <w:proofErr w:type="gramEnd"/>
      <w:r w:rsidRPr="0014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ласковые. А зачем нам нужны руки? </w:t>
      </w:r>
      <w:r w:rsidRPr="001477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(Ответы детей).</w:t>
      </w:r>
      <w:r w:rsidRPr="0014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Сейчас нам </w:t>
      </w:r>
      <w:r w:rsidR="001F66EB" w:rsidRPr="000827C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Алексей </w:t>
      </w:r>
      <w:r w:rsidRPr="0014776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14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прочитает стихотворение </w:t>
      </w:r>
    </w:p>
    <w:p w:rsidR="00147763" w:rsidRPr="00147763" w:rsidRDefault="001657B8" w:rsidP="00147763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r w:rsidR="00147763" w:rsidRPr="001477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За, что мы любим руки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  <w:r w:rsidR="00147763" w:rsidRPr="0014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47763" w:rsidRPr="00147763" w:rsidRDefault="001F66EB" w:rsidP="00147763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27C9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Алексей:</w:t>
      </w:r>
      <w:r w:rsidRPr="000827C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14776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147763" w:rsidRPr="0014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за чудо – чудеса!</w:t>
      </w:r>
      <w:r w:rsidR="00147763" w:rsidRPr="0014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Раз – рука и два – рука.</w:t>
      </w:r>
      <w:r w:rsidR="00147763" w:rsidRPr="0014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Вот ладошка левая,</w:t>
      </w:r>
      <w:r w:rsidR="00147763" w:rsidRPr="0014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Вот ладошка правая,</w:t>
      </w:r>
      <w:r w:rsidR="00147763" w:rsidRPr="0014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И мы скажем </w:t>
      </w:r>
      <w:r w:rsidRPr="00082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147763" w:rsidRPr="0014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тая,</w:t>
      </w:r>
      <w:r w:rsidR="00147763" w:rsidRPr="0014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Руки всем нужны друзья!</w:t>
      </w:r>
      <w:r w:rsidR="00147763" w:rsidRPr="0014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Сильные руки не бросятся в драку,</w:t>
      </w:r>
      <w:r w:rsidR="00147763" w:rsidRPr="0014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147763" w:rsidRPr="0014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Добрые руки погладят собаку,</w:t>
      </w:r>
      <w:r w:rsidR="00147763" w:rsidRPr="0014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Умные руки умеют лечить,</w:t>
      </w:r>
      <w:r w:rsidR="00147763" w:rsidRPr="0014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Чуткие руки умеют дружить!</w:t>
      </w:r>
    </w:p>
    <w:p w:rsidR="00147763" w:rsidRPr="00147763" w:rsidRDefault="00147763" w:rsidP="00147763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27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Знайка:</w:t>
      </w:r>
      <w:r w:rsidR="00E60C98" w:rsidRPr="000827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14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Возьмитесь за руки и почувствуйте тепло рук ваших друзей. Чувствуете, какие ваши ручки? </w:t>
      </w:r>
      <w:r w:rsidRPr="001477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(Ответы детей)</w:t>
      </w:r>
    </w:p>
    <w:p w:rsidR="00147763" w:rsidRPr="00147763" w:rsidRDefault="00147763" w:rsidP="00147763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Наши ножки не стоят.</w:t>
      </w:r>
      <w:r w:rsidRPr="0014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Танцевать они хотят.</w:t>
      </w:r>
      <w:r w:rsidRPr="0014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 ответьте не спеша,</w:t>
      </w:r>
      <w:r w:rsidRPr="0014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Зачем нам ножки детвора? (Ответы детей)</w:t>
      </w:r>
      <w:r w:rsidRPr="0014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Где не смогут ножки,</w:t>
      </w:r>
      <w:r w:rsidRPr="0014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Помогут нам ладошки!</w:t>
      </w:r>
      <w:r w:rsidRPr="0014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Пляшут лихо – </w:t>
      </w:r>
      <w:proofErr w:type="spellStart"/>
      <w:r w:rsidRPr="0014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чок</w:t>
      </w:r>
      <w:proofErr w:type="spellEnd"/>
      <w:r w:rsidRPr="0014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14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чок</w:t>
      </w:r>
      <w:proofErr w:type="spellEnd"/>
      <w:r w:rsidRPr="0014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14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чок</w:t>
      </w:r>
      <w:proofErr w:type="spellEnd"/>
      <w:r w:rsidRPr="0014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</w:t>
      </w:r>
      <w:r w:rsidRPr="0014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Зубки все и язычок!</w:t>
      </w:r>
    </w:p>
    <w:p w:rsidR="00147763" w:rsidRPr="00147763" w:rsidRDefault="00147763" w:rsidP="00147763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77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(Проводится ритмичный танец, после танца дети садятся</w:t>
      </w:r>
      <w:r w:rsidR="00B70B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на стульчики</w:t>
      </w:r>
      <w:r w:rsidRPr="001477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</w:p>
    <w:p w:rsidR="00147763" w:rsidRPr="00147763" w:rsidRDefault="00147763" w:rsidP="00147763">
      <w:pPr>
        <w:shd w:val="clear" w:color="auto" w:fill="FFFFFF"/>
        <w:spacing w:before="245" w:after="122" w:line="258" w:lineRule="atLeast"/>
        <w:jc w:val="center"/>
        <w:outlineLvl w:val="2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  <w:r w:rsidRPr="00147763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Игра с родителями</w:t>
      </w:r>
    </w:p>
    <w:p w:rsidR="00147763" w:rsidRPr="000827C9" w:rsidRDefault="00147763" w:rsidP="00147763">
      <w:pPr>
        <w:shd w:val="clear" w:color="auto" w:fill="FFFFFF"/>
        <w:spacing w:after="122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477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Кроссворд “Как</w:t>
      </w:r>
      <w:r w:rsidR="00E60C98" w:rsidRPr="000827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 с помощью чего - </w:t>
      </w:r>
      <w:r w:rsidRPr="001477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мы все узнаем?”</w:t>
      </w:r>
    </w:p>
    <w:p w:rsidR="001F66EB" w:rsidRPr="00147763" w:rsidRDefault="001F66EB" w:rsidP="001F66EB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827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Знайка: </w:t>
      </w:r>
      <w:r w:rsidRPr="000827C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 сейчас, я нашим родителям, предлагаю разгадать кроссворд:</w:t>
      </w:r>
    </w:p>
    <w:p w:rsidR="00147763" w:rsidRPr="00147763" w:rsidRDefault="00147763" w:rsidP="00147763">
      <w:pPr>
        <w:shd w:val="clear" w:color="auto" w:fill="FFFFFF"/>
        <w:spacing w:after="122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27C9">
        <w:rPr>
          <w:rFonts w:ascii="Times New Roman" w:eastAsia="Times New Roman" w:hAnsi="Times New Roman" w:cs="Times New Roman"/>
          <w:noProof/>
          <w:color w:val="00B0F0"/>
          <w:sz w:val="28"/>
          <w:szCs w:val="28"/>
          <w:lang w:eastAsia="ru-RU"/>
        </w:rPr>
        <w:drawing>
          <wp:inline distT="0" distB="0" distL="0" distR="0">
            <wp:extent cx="6199524" cy="1051798"/>
            <wp:effectExtent l="19050" t="0" r="0" b="0"/>
            <wp:docPr id="2" name="Рисунок 2" descr="https://urok.1sept.ru/articles/608304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rok.1sept.ru/articles/608304/img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303" cy="1058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763" w:rsidRPr="00147763" w:rsidRDefault="00147763" w:rsidP="001477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Какой орган определяет, что трава зеленая, а цветок красный?</w:t>
      </w:r>
    </w:p>
    <w:p w:rsidR="00147763" w:rsidRPr="00147763" w:rsidRDefault="00147763" w:rsidP="001477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Какой орган определяет, что торт был вкусным?</w:t>
      </w:r>
    </w:p>
    <w:p w:rsidR="00147763" w:rsidRPr="00147763" w:rsidRDefault="00147763" w:rsidP="001477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Какой орган слышит, когда вас зовут?</w:t>
      </w:r>
    </w:p>
    <w:p w:rsidR="00147763" w:rsidRPr="00147763" w:rsidRDefault="00147763" w:rsidP="001477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Какой орган чувствует, что в котлеты положен чеснок?</w:t>
      </w:r>
    </w:p>
    <w:p w:rsidR="00147763" w:rsidRPr="00147763" w:rsidRDefault="00147763" w:rsidP="001477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Какими двумя словами называются все эти органы?</w:t>
      </w:r>
    </w:p>
    <w:p w:rsidR="00147763" w:rsidRPr="00147763" w:rsidRDefault="00147763" w:rsidP="00147763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27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Знайка:</w:t>
      </w:r>
      <w:r w:rsidRPr="001477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14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родители, молодцы, на все вопросы ответили правильно.</w:t>
      </w:r>
    </w:p>
    <w:p w:rsidR="00147763" w:rsidRPr="00147763" w:rsidRDefault="00147763" w:rsidP="00147763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77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 группу входит мальчик, </w:t>
      </w:r>
      <w:r w:rsidR="00B70B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кашляет и </w:t>
      </w:r>
      <w:r w:rsidRPr="001477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чихает.</w:t>
      </w:r>
    </w:p>
    <w:p w:rsidR="00147763" w:rsidRPr="00147763" w:rsidRDefault="00147763" w:rsidP="00147763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меня печальный вид,</w:t>
      </w:r>
      <w:r w:rsidRPr="0014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Голова с утра болит.</w:t>
      </w:r>
      <w:r w:rsidRPr="0014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чихаю, я охрип.</w:t>
      </w:r>
      <w:r w:rsidRPr="0014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такое – это грипп?</w:t>
      </w:r>
      <w:r w:rsidRPr="0014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День лежу, второй лежу,</w:t>
      </w:r>
      <w:r w:rsidRPr="0014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Третий </w:t>
      </w:r>
      <w:r w:rsidR="001F66EB" w:rsidRPr="00082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14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садик не хожу,</w:t>
      </w:r>
      <w:r w:rsidRPr="0014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Поднялась температура,</w:t>
      </w:r>
      <w:r w:rsidRPr="0014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Пью соленую микстуру,</w:t>
      </w:r>
      <w:r w:rsidRPr="0014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Травой горло полощу.</w:t>
      </w:r>
      <w:r w:rsidRPr="0014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Говорят, что заражу (чихает).</w:t>
      </w:r>
    </w:p>
    <w:p w:rsidR="00147763" w:rsidRPr="00147763" w:rsidRDefault="00147763" w:rsidP="00147763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27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Знайка:</w:t>
      </w:r>
      <w:r w:rsidRPr="0014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Мальчик, как тебя зовут? Что же случилось с тобой? Дети, а вы как думаете, почему</w:t>
      </w:r>
      <w:r w:rsidR="001F66EB" w:rsidRPr="00082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Лева</w:t>
      </w:r>
      <w:r w:rsidRPr="0014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заболел? </w:t>
      </w:r>
      <w:r w:rsidRPr="001477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(Ответы детей) (</w:t>
      </w:r>
      <w:r w:rsidR="00B70B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Знайка </w:t>
      </w:r>
      <w:r w:rsidRPr="0014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подводит детей</w:t>
      </w:r>
      <w:r w:rsidR="00B70B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тому</w:t>
      </w:r>
      <w:proofErr w:type="gramStart"/>
      <w:r w:rsidR="00B70B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4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14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в организм попадают микробы.) А, что же такое микробы, нам расскаж</w:t>
      </w:r>
      <w:r w:rsidR="00E60C98" w:rsidRPr="00082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 Анечка и Захар.</w:t>
      </w:r>
    </w:p>
    <w:p w:rsidR="00B70B26" w:rsidRDefault="00E60C98" w:rsidP="00147763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27C9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АНЯ:</w:t>
      </w:r>
      <w:r w:rsidRPr="00082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47763" w:rsidRPr="0014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Микроб – ужасно вредное животное:</w:t>
      </w:r>
      <w:r w:rsidR="00147763" w:rsidRPr="0014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Коварное и, главное щекотное.</w:t>
      </w:r>
      <w:r w:rsidR="00147763" w:rsidRPr="0014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Такое животное в живот</w:t>
      </w:r>
      <w:r w:rsidR="001F66EB" w:rsidRPr="00082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147763" w:rsidRPr="0014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Залезет – и спокойно там живет</w:t>
      </w:r>
      <w:proofErr w:type="gramStart"/>
      <w:r w:rsidR="001F66EB" w:rsidRPr="00082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</w:t>
      </w:r>
      <w:r w:rsidR="00147763" w:rsidRPr="0014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</w:t>
      </w:r>
      <w:proofErr w:type="gramEnd"/>
      <w:r w:rsidR="00147763" w:rsidRPr="0014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уляет по больному и щекочется.</w:t>
      </w:r>
    </w:p>
    <w:p w:rsidR="00147763" w:rsidRDefault="00147763" w:rsidP="00147763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E60C98" w:rsidRPr="000827C9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ЗАХАР</w:t>
      </w:r>
      <w:r w:rsidR="00E60C98" w:rsidRPr="000827C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="00E60C98" w:rsidRPr="00082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4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горд, что столько у него хлопот:</w:t>
      </w:r>
      <w:r w:rsidRPr="0014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насморк, и чихание, и пот.</w:t>
      </w:r>
      <w:r w:rsidRPr="0014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Ты</w:t>
      </w:r>
      <w:r w:rsidR="001F66EB" w:rsidRPr="00082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Лёва, </w:t>
      </w:r>
      <w:r w:rsidRPr="0014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(имя ребенка) выглядишь простуженным</w:t>
      </w:r>
      <w:proofErr w:type="gramStart"/>
      <w:r w:rsidRPr="0014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</w:t>
      </w:r>
      <w:proofErr w:type="gramEnd"/>
      <w:r w:rsidRPr="0014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остой-ка, у тебя горячий лоб:</w:t>
      </w:r>
      <w:r w:rsidRPr="0014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Наверное, в тебе сидит микроб!</w:t>
      </w:r>
    </w:p>
    <w:p w:rsidR="00B70B26" w:rsidRPr="00147763" w:rsidRDefault="00B70B26" w:rsidP="00147763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83B9C" w:rsidRDefault="00147763" w:rsidP="00147763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27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Знайка: </w:t>
      </w:r>
      <w:r w:rsidRPr="0014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как мы можем помочь Ване, чтобы он выздоровел? </w:t>
      </w:r>
      <w:r w:rsidRPr="001477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(Ответы детей).</w:t>
      </w:r>
      <w:r w:rsidRPr="0014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47763" w:rsidRPr="00147763" w:rsidRDefault="00147763" w:rsidP="00147763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E83B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Предлагают сделать зарядку, </w:t>
      </w:r>
      <w:r w:rsidRPr="0014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Угощают фруктами, дарят носовой платок, </w:t>
      </w:r>
      <w:r w:rsidR="00E83B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витамины, </w:t>
      </w:r>
      <w:r w:rsidR="001F66EB" w:rsidRPr="00082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амулет </w:t>
      </w:r>
      <w:r w:rsidR="00750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="001F66EB" w:rsidRPr="00082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50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gramStart"/>
      <w:r w:rsidRPr="0014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киндер</w:t>
      </w:r>
      <w:proofErr w:type="gramEnd"/>
      <w:r w:rsidR="00750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14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чесноком).</w:t>
      </w:r>
    </w:p>
    <w:p w:rsidR="00147763" w:rsidRPr="00147763" w:rsidRDefault="00147763" w:rsidP="00147763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77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Дети.</w:t>
      </w:r>
      <w:r w:rsidRPr="0014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Ваня, ты выздоравливай и приходи к нам в </w:t>
      </w:r>
      <w:r w:rsidR="000E68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детский сад, </w:t>
      </w:r>
      <w:r w:rsidRPr="0014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будем тебя рады видеть.</w:t>
      </w:r>
    </w:p>
    <w:p w:rsidR="00147763" w:rsidRPr="00147763" w:rsidRDefault="00147763" w:rsidP="00147763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27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Знайка:</w:t>
      </w:r>
      <w:r w:rsidRPr="0014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Ой,</w:t>
      </w:r>
      <w:r w:rsidR="00B70B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4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кто-то стучится в дверь. Кто же это к нам пришёл?</w:t>
      </w:r>
    </w:p>
    <w:p w:rsidR="00147763" w:rsidRPr="00147763" w:rsidRDefault="00147763" w:rsidP="00147763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77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Замарашка.</w:t>
      </w:r>
      <w:r w:rsidRPr="0014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Меня зовут </w:t>
      </w:r>
      <w:r w:rsidR="00E60C98" w:rsidRPr="00082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Данил</w:t>
      </w:r>
      <w:r w:rsidRPr="0014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но все меня дразнят и называют Замарашкой.</w:t>
      </w:r>
    </w:p>
    <w:p w:rsidR="00147763" w:rsidRPr="00147763" w:rsidRDefault="00147763" w:rsidP="00147763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Замарашка я</w:t>
      </w:r>
      <w:r w:rsidR="00E60C98" w:rsidRPr="00082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Данил,</w:t>
      </w:r>
      <w:r w:rsidRPr="0014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Месяц в баню не ходил,</w:t>
      </w:r>
      <w:r w:rsidRPr="0014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Сколько грязи, сколько ссадин!</w:t>
      </w:r>
      <w:r w:rsidRPr="0014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на шее лук посадим!</w:t>
      </w:r>
    </w:p>
    <w:p w:rsidR="00147763" w:rsidRPr="00147763" w:rsidRDefault="00147763" w:rsidP="00147763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27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Знайка:</w:t>
      </w:r>
      <w:r w:rsidRPr="0014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Дети, а почему </w:t>
      </w:r>
      <w:r w:rsidR="00E60C98" w:rsidRPr="00082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Данила - </w:t>
      </w:r>
      <w:r w:rsidRPr="0014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называют Замарашкой? </w:t>
      </w:r>
      <w:r w:rsidRPr="001477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(Ответы детей)</w:t>
      </w:r>
      <w:r w:rsidRPr="0014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Сейчас </w:t>
      </w:r>
      <w:r w:rsidR="00E60C98" w:rsidRPr="00082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 Кирилл</w:t>
      </w:r>
      <w:r w:rsidRPr="0014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прочитает тебе стихотворение, а ты внимательно послушай.</w:t>
      </w:r>
    </w:p>
    <w:p w:rsidR="00147763" w:rsidRPr="00147763" w:rsidRDefault="00E60C98" w:rsidP="00147763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27C9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Кирилл:</w:t>
      </w:r>
      <w:r w:rsidRPr="000827C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147763" w:rsidRPr="0014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зубы не чистит,</w:t>
      </w:r>
      <w:r w:rsidR="00147763" w:rsidRPr="0014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моется мылом,</w:t>
      </w:r>
      <w:r w:rsidR="00147763" w:rsidRPr="0014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Тот вырасти может</w:t>
      </w:r>
      <w:r w:rsidR="00147763" w:rsidRPr="0014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Болезненным, хилым.</w:t>
      </w:r>
      <w:r w:rsidR="00147763" w:rsidRPr="0014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082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spellStart"/>
      <w:proofErr w:type="gramStart"/>
      <w:r w:rsidR="00147763" w:rsidRPr="0014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Грязнули</w:t>
      </w:r>
      <w:proofErr w:type="spellEnd"/>
      <w:proofErr w:type="gramEnd"/>
      <w:r w:rsidR="00082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082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="00147763" w:rsidRPr="0014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боятся воды и простуд</w:t>
      </w:r>
      <w:r w:rsidR="00B70B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!!</w:t>
      </w:r>
      <w:r w:rsidR="00147763" w:rsidRPr="0014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иногда совсем не растут.</w:t>
      </w:r>
    </w:p>
    <w:p w:rsidR="00147763" w:rsidRPr="00147763" w:rsidRDefault="00147763" w:rsidP="00147763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1477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Замарашка.</w:t>
      </w:r>
      <w:r w:rsidRPr="0014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Что же мне нужно делать? </w:t>
      </w:r>
      <w:r w:rsidRPr="001477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(Ответы детей)</w:t>
      </w:r>
    </w:p>
    <w:p w:rsidR="00147763" w:rsidRPr="00147763" w:rsidRDefault="00147763" w:rsidP="00147763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776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lastRenderedPageBreak/>
        <w:t>(Дети дарят Замарашке</w:t>
      </w:r>
      <w:r w:rsidR="004E229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:</w:t>
      </w:r>
      <w:r w:rsidRPr="0014776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мыльницу, мыло, зубную </w:t>
      </w:r>
      <w:r w:rsidR="00B70B2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пасту и зубную </w:t>
      </w:r>
      <w:r w:rsidRPr="0014776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щетку, </w:t>
      </w:r>
      <w:r w:rsidR="00B70B2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расческу и </w:t>
      </w:r>
      <w:r w:rsidRPr="0014776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полотенце)</w:t>
      </w:r>
    </w:p>
    <w:p w:rsidR="00147763" w:rsidRPr="00147763" w:rsidRDefault="00147763" w:rsidP="00147763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77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Замарашка.</w:t>
      </w:r>
      <w:r w:rsidRPr="0014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Ребята, сегодня я понял для чего эти вещи. Теперь я всегда буду следить за собой. (Благодарит детей, уходит).</w:t>
      </w:r>
    </w:p>
    <w:p w:rsidR="00147763" w:rsidRPr="000827C9" w:rsidRDefault="00147763" w:rsidP="00147763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27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Знайка:</w:t>
      </w:r>
      <w:r w:rsidR="00E60C98" w:rsidRPr="000827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14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а мы</w:t>
      </w:r>
      <w:r w:rsidR="00F916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сейчас </w:t>
      </w:r>
      <w:r w:rsidRPr="0014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вами вспомним строки из стихотворения К.Чуковского “Мойдодыр”</w:t>
      </w:r>
      <w:r w:rsidR="00E60C98" w:rsidRPr="00082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E60C98" w:rsidRPr="00147763" w:rsidRDefault="00E60C98" w:rsidP="00147763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827C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Все вместе:</w:t>
      </w:r>
    </w:p>
    <w:p w:rsidR="00147763" w:rsidRPr="00147763" w:rsidRDefault="00147763" w:rsidP="00147763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 здравствует мыло душистое,</w:t>
      </w:r>
      <w:r w:rsidRPr="0014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полотенце пушистое,</w:t>
      </w:r>
      <w:r w:rsidRPr="0014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зубной порошок,</w:t>
      </w:r>
      <w:r w:rsidRPr="0014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густой гребешок.</w:t>
      </w:r>
      <w:r w:rsidRPr="0014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Всегда и везде</w:t>
      </w:r>
      <w:r w:rsidRPr="0014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Вечная слава воде!</w:t>
      </w:r>
    </w:p>
    <w:p w:rsidR="00F91606" w:rsidRDefault="00147763" w:rsidP="00147763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827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Знайка:</w:t>
      </w:r>
      <w:r w:rsidR="00E60C98" w:rsidRPr="000827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14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на нашем празднике мы гов</w:t>
      </w:r>
      <w:r w:rsidR="00E60C98" w:rsidRPr="00082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орили о наших помощниках, о том,</w:t>
      </w:r>
      <w:r w:rsidR="00082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4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они нам помогают, но и вы не забывайте о том</w:t>
      </w:r>
      <w:r w:rsidR="000827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14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надо заботиться о своём здоровье. И разрешите на прощанье </w:t>
      </w:r>
      <w:r w:rsidRPr="001477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(все вместе) </w:t>
      </w:r>
      <w:r w:rsidR="00F916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сказать вам </w:t>
      </w:r>
    </w:p>
    <w:p w:rsidR="00147763" w:rsidRPr="00147763" w:rsidRDefault="00F91606" w:rsidP="00147763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ДО СВИДАНИЯ!!! </w:t>
      </w:r>
      <w:r w:rsidRPr="00F91606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147763" w:rsidRPr="0014776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ВСЕМ ЗДОРОВЬЯ ПОЖЕЛАТЬ!</w:t>
      </w:r>
    </w:p>
    <w:p w:rsidR="00204797" w:rsidRPr="000827C9" w:rsidRDefault="00204797">
      <w:pPr>
        <w:rPr>
          <w:rFonts w:ascii="Times New Roman" w:hAnsi="Times New Roman" w:cs="Times New Roman"/>
          <w:sz w:val="28"/>
          <w:szCs w:val="28"/>
        </w:rPr>
      </w:pPr>
    </w:p>
    <w:sectPr w:rsidR="00204797" w:rsidRPr="000827C9" w:rsidSect="003E7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B63B6"/>
    <w:multiLevelType w:val="multilevel"/>
    <w:tmpl w:val="2D00B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A157CB"/>
    <w:multiLevelType w:val="multilevel"/>
    <w:tmpl w:val="64E880B8"/>
    <w:lvl w:ilvl="0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042"/>
        </w:tabs>
        <w:ind w:left="604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762"/>
        </w:tabs>
        <w:ind w:left="676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482"/>
        </w:tabs>
        <w:ind w:left="748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202"/>
        </w:tabs>
        <w:ind w:left="820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922"/>
        </w:tabs>
        <w:ind w:left="892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642"/>
        </w:tabs>
        <w:ind w:left="964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362"/>
        </w:tabs>
        <w:ind w:left="1036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082"/>
        </w:tabs>
        <w:ind w:left="11082" w:hanging="360"/>
      </w:pPr>
      <w:rPr>
        <w:rFonts w:ascii="Wingdings" w:hAnsi="Wingdings" w:hint="default"/>
        <w:sz w:val="20"/>
      </w:rPr>
    </w:lvl>
  </w:abstractNum>
  <w:abstractNum w:abstractNumId="2">
    <w:nsid w:val="5E7C0DE0"/>
    <w:multiLevelType w:val="multilevel"/>
    <w:tmpl w:val="E31AF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47763"/>
    <w:rsid w:val="000827C9"/>
    <w:rsid w:val="000E689A"/>
    <w:rsid w:val="00135A29"/>
    <w:rsid w:val="00147763"/>
    <w:rsid w:val="001657B8"/>
    <w:rsid w:val="001C57A0"/>
    <w:rsid w:val="001F66EB"/>
    <w:rsid w:val="00204797"/>
    <w:rsid w:val="0028629D"/>
    <w:rsid w:val="002F018A"/>
    <w:rsid w:val="003E77D7"/>
    <w:rsid w:val="004E2299"/>
    <w:rsid w:val="006B309E"/>
    <w:rsid w:val="007509F9"/>
    <w:rsid w:val="007A0742"/>
    <w:rsid w:val="00A316BD"/>
    <w:rsid w:val="00B70B26"/>
    <w:rsid w:val="00CD37D2"/>
    <w:rsid w:val="00E60C98"/>
    <w:rsid w:val="00E83B9C"/>
    <w:rsid w:val="00F91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7D7"/>
  </w:style>
  <w:style w:type="paragraph" w:styleId="1">
    <w:name w:val="heading 1"/>
    <w:basedOn w:val="a"/>
    <w:link w:val="10"/>
    <w:uiPriority w:val="9"/>
    <w:qFormat/>
    <w:rsid w:val="001477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477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7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77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47763"/>
    <w:rPr>
      <w:color w:val="0000FF"/>
      <w:u w:val="single"/>
    </w:rPr>
  </w:style>
  <w:style w:type="character" w:styleId="a4">
    <w:name w:val="Emphasis"/>
    <w:basedOn w:val="a0"/>
    <w:uiPriority w:val="20"/>
    <w:qFormat/>
    <w:rsid w:val="00147763"/>
    <w:rPr>
      <w:i/>
      <w:iCs/>
    </w:rPr>
  </w:style>
  <w:style w:type="paragraph" w:styleId="a5">
    <w:name w:val="Normal (Web)"/>
    <w:basedOn w:val="a"/>
    <w:uiPriority w:val="99"/>
    <w:semiHidden/>
    <w:unhideWhenUsed/>
    <w:rsid w:val="0014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4776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47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77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0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6213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23903">
              <w:blockQuote w:val="1"/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0374">
              <w:blockQuote w:val="1"/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3318">
              <w:blockQuote w:val="1"/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4875">
              <w:blockQuote w:val="1"/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3460">
              <w:blockQuote w:val="1"/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51418">
              <w:blockQuote w:val="1"/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09272">
              <w:blockQuote w:val="1"/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2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5921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5527">
              <w:blockQuote w:val="1"/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33977">
              <w:blockQuote w:val="1"/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12824">
              <w:blockQuote w:val="1"/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33223">
              <w:blockQuote w:val="1"/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5132">
              <w:blockQuote w:val="1"/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4200">
              <w:blockQuote w:val="1"/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30315">
              <w:blockQuote w:val="1"/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426EB-AD39-42C2-A311-CD7388278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Настюшка</dc:creator>
  <cp:lastModifiedBy>Настюшка</cp:lastModifiedBy>
  <cp:revision>21</cp:revision>
  <cp:lastPrinted>2022-11-22T06:05:00Z</cp:lastPrinted>
  <dcterms:created xsi:type="dcterms:W3CDTF">2022-11-20T06:22:00Z</dcterms:created>
  <dcterms:modified xsi:type="dcterms:W3CDTF">2022-11-22T12:39:00Z</dcterms:modified>
</cp:coreProperties>
</file>