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Развлечение в подготовительной группе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посвященное дню Матери.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«Мамы, дочки и сыночки».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color w:val="111111"/>
          <w:sz w:val="28"/>
          <w:szCs w:val="28"/>
        </w:rPr>
      </w:pPr>
      <w:r w:rsidDel="00000000" w:rsidR="00000000" w:rsidRPr="00000000">
        <w:rPr>
          <w:color w:val="111111"/>
          <w:sz w:val="28"/>
          <w:szCs w:val="28"/>
          <w:u w:val="single"/>
          <w:rtl w:val="0"/>
        </w:rPr>
        <w:t xml:space="preserve">Авторы - 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воспитатели: Морад О. А и Харитонова Н. Ю.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Развиватьу детей интерес к традициям, способствовать созданию теплых взаимоотношений в семье. Воспитывать уважительное отношение к мамам.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Предварительная работа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беседа о мамах, выставка рисунков: «Моя любимая мамочка».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ХОД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Воспитатель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- В круг ребята встали, улыбочки с собою взяли!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-Мы не случайно собрались сегодня в этот ноябрьские день . Ведь именно в ноябре мы отмечаем такой праздник, как День Матери. Слово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«мама»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- одно из самых древних на Земле. Все люди уважают и любят своих мам.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- Давайте мы вспомним как можно сказать про маму, какая она. Передаем друг другу по кругу наш клубок слов и говорим, какая мама может быть.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- Игра «Ласковое слово».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- Все правильно, давайте расскажем стихотворение, которое мы выучили по маму!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-Почему, когда я с мамой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Даже хмурый день светлей?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Потому что, потому что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Нету мамочки милей.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Почему когда мне больно,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К маме я спешу скорей?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Потому что, потому что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Нету мамочки нежней!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Присаживайтесь на стульчики.  Сегодня вас ожидают встречи с играми, конкурсами, стихами, танцами. А так же вы узнаете о новом празднике. Хотите? (Да)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Новый праздник - День Матери - постепенно приживается в России. Основанный Президентом Российской Федерации 30 января 1998 года, он празднуется в последнее воскресенье ноября, воздавая должное материнскому труду и их бескорыстной жертве ради блага своих детей. И это правильно: сколько бы хороших, добрых слов ни было сказано мамам, сколько бы поводов для этого ни придумали, лишними они не будут.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когда ещё мы поздравляем наших мам? Правильно, 8 марта! Это международный женский день.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Сегодня ребята, мы поговорим с вами о наших самых дорогих, любимых, добрых мамах. А как ласково можно их назвать? Ответы детей - Мама, мамочка, мамуля…)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Ребята, а какая ваша мама? (ответы детей)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Общий итог. Она самая добрая и ласковая. У мамы золотые руки и нежное сердце. Если у вас радость, она радуется вместе с вами. Если вам грустно, она успокоит вас и утешет. Мама радуется вашими успехами в учебе и вместе с вами переживает неудачи. Поэтому, если вы любите свою маму, а  я в этом не сомневаюсь, то, как только можно больше дарите маме радостных минут и как можно меньше доставляйте ей огорчение.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Физминутка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маме ручки протяну (вывести руки вперёд)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Маме солнце подарю (руки вверх)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Пусть мама улыбнется мне (улыбнуться друг другу)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Ведь я её люблю (обнять себя двумя руками)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 садятся на свои места.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3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Наши мамы имеют ещё одну профессию - хозяйка дома. Дом держится на маме. Они ухаживают за детьми и мужем, готовят, убираются и очень многое умеют делать. А вы знаете, что в течение года мамы вымывают 18 000 ножей, вилок и ложек, 13 000 тарелок,8 000 чашек. Общий вес посуды, которую наши мамы переносят из кухонного шкафа до обеденного стола и обратно, за год достигает 5 тонн. В течение года наши мамы проходят за покупками больше 2 000 км. А если мамы ещё работают? То вы должны мамам помогать!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скажите, вы помогаете своей маме? А как вы ей помогаете?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Это мы сейчас узнаем, какие помощники растут в нашей группе.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 1. Игра: «Золушка»  Ребята делятся на две команды и разбирают фасоль/горох.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Молодцы все справились и разобрали смешанную крупу.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Игра «Мамочка»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Сейчас мы с вами, поиграем в игру, которая называется «Мамочка». Я буду задавать вопрос, а вы хором отвечайте «Мамочка!». Только отвечать надо дружно и громко!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Кто пришёл ко мне с утра? – мамочка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Кто сказал: «Вставать пора!» - мамочка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Кашу кто успел сварить? – мамочка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Чаю в чашечку налить? – мамочка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Кто цветов в саду нарвал? – мамочка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Кто меня поцеловал? – мамочка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Кто ребячий любит смех? – мамочка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Кто на свете лучше всех? – мамочка!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- А теперь давайте посмотрим на деле, как вы еще умеете помогать своим мамам.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Конкурс 2. Игра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 «Накорми малыша».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Эстафета делятся на две команды мальчики и девочки. (атрибуты  кукла малыш лежит в кроватке. Переложить в коляску, аккуратно довезти да кухни. Покормить из бутылочки, вернуться обратно и положить в кроватку.)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36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Спасибо ребята! Молодцы! Победила дружба.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- Наши мамы устают, но все равно любят танцевать, давайте и мы станцуем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singl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танец Моя мама самая крутая (Н. Королева)!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-Молодцы. Мама, мамочка- в этом слове так много света и тепла, как от солнышка!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Ребята, а у кого из вашим как день рождение зимой? А летом? А весной? А осенью? Молодцы, все знают когда День рождение у мамы! Как вы думаете, какой подарок будет для нее лучше всех? Наверняка вы знаете, что лучший подарок для вашим мам сделанный своими руками. Вот посмотрим, как вы это умеете делать.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Игра «Собери сердце букет для мамы»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Давайте сделаем подарок для мамы. У каждого из вас лежат маленькие букеты и сердце. Ваша задача состоит в том,  красиво подписать сердце, а с другой стороны  украсить их букетами. Молодцы ребята, у вас всех получилось это очень красиво. И вашим мамам будет, конечно же, очень приятно, потому что вы это делаете своими руками.  И этот подарок, вы можете подарить маме в это воскресенье. Поздравить её с праздником и сказать, как сильно вы её любите.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забудьте поздравить своим любимых мам с праздником Дня матери!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