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9" w:rsidRDefault="00866E99" w:rsidP="00866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«Найди формулу здоровья»</w:t>
      </w:r>
    </w:p>
    <w:p w:rsidR="00866E99" w:rsidRDefault="00866E99" w:rsidP="00866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7B62" w:rsidRPr="00207B62" w:rsidRDefault="00207B62" w:rsidP="00B95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приобщение детей к здоровому образу жизни.</w:t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B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207B62" w:rsidRPr="00207B62" w:rsidRDefault="00576431" w:rsidP="00207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лучшение состояния здоровья учащихся;</w:t>
      </w:r>
    </w:p>
    <w:p w:rsidR="00207B62" w:rsidRPr="00207B62" w:rsidRDefault="00207B62" w:rsidP="00207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>растить детей здоровыми, сильными, жизнерадостными;</w:t>
      </w:r>
    </w:p>
    <w:p w:rsidR="00207B62" w:rsidRPr="00207B62" w:rsidRDefault="00207B62" w:rsidP="00207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благоприятного микроклимата, доверител</w:t>
      </w:r>
      <w:r w:rsidR="00BE3922">
        <w:rPr>
          <w:rFonts w:ascii="Times New Roman" w:eastAsia="Times New Roman" w:hAnsi="Times New Roman"/>
          <w:sz w:val="24"/>
          <w:szCs w:val="24"/>
          <w:lang w:eastAsia="ru-RU"/>
        </w:rPr>
        <w:t>ьных отношений между</w:t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детьми, учителями;</w:t>
      </w:r>
    </w:p>
    <w:p w:rsidR="00207B62" w:rsidRDefault="00207B62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B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</w:t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>: учащиеся 2-4 классов, родители, классный руководитель.</w:t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Праздник проводится в спортивном зале.  К праз</w:t>
      </w:r>
      <w:r w:rsidR="00866E99">
        <w:rPr>
          <w:rFonts w:ascii="Times New Roman" w:eastAsia="Times New Roman" w:hAnsi="Times New Roman"/>
          <w:sz w:val="24"/>
          <w:szCs w:val="24"/>
          <w:lang w:eastAsia="ru-RU"/>
        </w:rPr>
        <w:t xml:space="preserve">днику учителя </w:t>
      </w: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переоделись в костюмы сказочных героев. Подготовлены игры – конкурсы для детей. Ребята разделены на команды, каждая команда имеет своё название.</w:t>
      </w:r>
    </w:p>
    <w:p w:rsidR="00866E99" w:rsidRDefault="00866E99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1 эстафеты: 3 обруча, 30 шариков;</w:t>
      </w:r>
    </w:p>
    <w:p w:rsidR="00866E99" w:rsidRDefault="00866E99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2 эстафеты:-------------;</w:t>
      </w:r>
    </w:p>
    <w:p w:rsidR="00866E99" w:rsidRDefault="00866E99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3 эстафеты: 3 скакалки;</w:t>
      </w:r>
    </w:p>
    <w:p w:rsidR="00866E99" w:rsidRDefault="00866E99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4 эстафеты: 3 метлы, 3 мешка для прыжка;</w:t>
      </w:r>
    </w:p>
    <w:p w:rsidR="00866E99" w:rsidRDefault="00866E99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5 эстаф</w:t>
      </w:r>
      <w:r w:rsidR="00BE3922">
        <w:rPr>
          <w:rFonts w:ascii="Times New Roman" w:eastAsia="Times New Roman" w:hAnsi="Times New Roman"/>
          <w:sz w:val="24"/>
          <w:szCs w:val="24"/>
          <w:lang w:eastAsia="ru-RU"/>
        </w:rPr>
        <w:t>ета: 3 ложки и 3 сваренные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яйца</w:t>
      </w:r>
      <w:r w:rsidR="00BE39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922" w:rsidRDefault="00866E99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Музыкальная аппаратура с компьютером, </w:t>
      </w:r>
      <w:r w:rsidR="00BE3922">
        <w:rPr>
          <w:rFonts w:ascii="Times New Roman" w:eastAsia="Times New Roman" w:hAnsi="Times New Roman"/>
          <w:sz w:val="24"/>
          <w:szCs w:val="24"/>
          <w:lang w:eastAsia="ru-RU"/>
        </w:rPr>
        <w:t>флэ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шка, яйцо большое,</w:t>
      </w:r>
      <w:r w:rsidR="00BE3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</w:p>
    <w:p w:rsidR="00866E99" w:rsidRPr="00207B62" w:rsidRDefault="00BE3922" w:rsidP="0020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находится формула здоровья, костюмы героев. </w:t>
      </w:r>
      <w:r w:rsidR="00866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207B62" w:rsidRPr="00207B62" w:rsidRDefault="00207B62" w:rsidP="00BE39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1.</w:t>
      </w:r>
      <w:r w:rsidRPr="00207B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Организационный момент.</w:t>
      </w:r>
    </w:p>
    <w:p w:rsidR="00D27502" w:rsidRDefault="00207B62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 </w:t>
      </w:r>
      <w:proofErr w:type="spellStart"/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proofErr w:type="spellEnd"/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>.: Приветствуем всех, кто время нашёл</w:t>
      </w:r>
      <w:r w:rsidR="00D27502" w:rsidRPr="00207B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2E52" w:rsidRDefault="00D27502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7B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нам на праздник здоровья пришёл!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 </w:t>
      </w:r>
      <w:proofErr w:type="spellStart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proofErr w:type="spellEnd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.: Пусть дождик осенний стучит к нам в окно,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На празднике нашем тепло и светло!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 </w:t>
      </w:r>
      <w:proofErr w:type="spellStart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proofErr w:type="spellEnd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.: Мы здесь подрастаем, мужаем мы здесь,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И набираем, естественно, вес!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 </w:t>
      </w:r>
      <w:proofErr w:type="spellStart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proofErr w:type="spellEnd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.: Всегда мы здоровы, с зарядкой дружны,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Нам спорт с физкультурой, как воздух нужны,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 </w:t>
      </w:r>
      <w:proofErr w:type="spellStart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proofErr w:type="spellEnd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.: А с ними порядок, уют, чистота,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Эстетика. В общем, сама красота!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 </w:t>
      </w:r>
      <w:proofErr w:type="spellStart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proofErr w:type="spellEnd"/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.: Здоровье своё сбережём с малых лет.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Оно нас избавит от болей и бед!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Учитель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Добро пожаловать, гости дорогие!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Веселья вам да радости желаем!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Давно мы вас ждем-поджидаем,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Путешествие без вас не начинаем.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Учитель: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Дорогие ребята! Посмотрите, друг другу в глаза, улыбнитесь, передайте частичку своего хорошего настроения другому. Вот видите, от ваших улыбок уютнее и светлее стало.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Мы сегодня отправляемся с вами в удивительное путешествие со сказочными героями на остров Здорового образа жизни.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ворят, там есть</w:t>
      </w:r>
      <w:r w:rsidR="003359E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, в котором хранится рецепт формулы здоровья</w:t>
      </w:r>
      <w:r w:rsidR="003359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В путь</w:t>
      </w:r>
      <w:r w:rsidR="001C2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 xml:space="preserve">- дорогу собирайся, </w:t>
      </w:r>
    </w:p>
    <w:p w:rsidR="001C2E52" w:rsidRDefault="001C2E52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а здоровьем отправляйся!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Но дорога не проста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D2172" w:rsidRDefault="001C2E52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t>з-за каждого куста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Может недруг появиться. 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Вам придется с ним сразиться!</w:t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7B62" w:rsidRPr="00207B62">
        <w:rPr>
          <w:rFonts w:ascii="Times New Roman" w:eastAsia="Times New Roman" w:hAnsi="Times New Roman"/>
          <w:sz w:val="24"/>
          <w:szCs w:val="24"/>
          <w:lang w:eastAsia="ru-RU"/>
        </w:rPr>
        <w:br/>
        <w:t>Вас ждут встречи со сказочными героями, которые будут с вами веселиться, давать задания и подсказывать путь к кладу.</w:t>
      </w:r>
      <w:r w:rsidR="003359EB" w:rsidRPr="00335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9EB" w:rsidRPr="00537F8A">
        <w:rPr>
          <w:rFonts w:ascii="Times New Roman" w:eastAsia="Times New Roman" w:hAnsi="Times New Roman"/>
          <w:sz w:val="24"/>
          <w:szCs w:val="24"/>
          <w:lang w:eastAsia="ru-RU"/>
        </w:rPr>
        <w:t>Последний сказочный герой укажет Вам место клада.</w:t>
      </w:r>
    </w:p>
    <w:p w:rsidR="00483277" w:rsidRDefault="00483277" w:rsidP="00207B6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1.В гостях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Карл</w:t>
      </w:r>
      <w:r w:rsidRPr="00483277">
        <w:rPr>
          <w:rFonts w:ascii="Times New Roman" w:eastAsia="Times New Roman" w:hAnsi="Times New Roman"/>
          <w:b/>
          <w:sz w:val="24"/>
          <w:szCs w:val="24"/>
          <w:lang w:eastAsia="ru-RU"/>
        </w:rPr>
        <w:t>сона</w:t>
      </w:r>
      <w:proofErr w:type="spellEnd"/>
    </w:p>
    <w:p w:rsidR="00483277" w:rsidRDefault="00483277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(Под музыку входит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83277" w:rsidRDefault="00483277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3277">
        <w:rPr>
          <w:rFonts w:ascii="Times New Roman" w:eastAsia="Times New Roman" w:hAnsi="Times New Roman"/>
          <w:b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83277">
        <w:rPr>
          <w:rFonts w:ascii="Times New Roman" w:eastAsia="Times New Roman" w:hAnsi="Times New Roman"/>
          <w:sz w:val="24"/>
          <w:szCs w:val="24"/>
          <w:lang w:eastAsia="ru-RU"/>
        </w:rPr>
        <w:t xml:space="preserve">Ах, как много ребятишек и девчонок и мальчишек. Здравствуйте!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27502">
        <w:rPr>
          <w:rFonts w:ascii="Times New Roman" w:eastAsia="Times New Roman" w:hAnsi="Times New Roman"/>
          <w:sz w:val="24"/>
          <w:szCs w:val="24"/>
          <w:lang w:eastAsia="ru-RU"/>
        </w:rPr>
        <w:t>авненько я у вас не бывал. Летел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мимо, слышу, музыка играет. Дай, думаю, зайду, посмотрю, что тут происходит?</w:t>
      </w:r>
    </w:p>
    <w:p w:rsidR="00483277" w:rsidRPr="006056BF" w:rsidRDefault="00483277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="0060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6056BF" w:rsidRPr="006056BF">
        <w:rPr>
          <w:rFonts w:ascii="Times New Roman" w:eastAsia="Times New Roman" w:hAnsi="Times New Roman"/>
          <w:sz w:val="24"/>
          <w:szCs w:val="24"/>
          <w:lang w:eastAsia="ru-RU"/>
        </w:rPr>
        <w:t>У нас День здоровья, праздник.</w:t>
      </w:r>
    </w:p>
    <w:p w:rsidR="006056BF" w:rsidRDefault="006056BF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32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Карлсон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6056BF">
        <w:rPr>
          <w:rFonts w:ascii="Times New Roman" w:eastAsia="Times New Roman" w:hAnsi="Times New Roman"/>
          <w:sz w:val="24"/>
          <w:szCs w:val="24"/>
          <w:lang w:eastAsia="ru-RU"/>
        </w:rPr>
        <w:t>Я так люблю праздники – мороженое, печенье, варенье, поздравленья. А вы меня забыли пригласить.</w:t>
      </w:r>
    </w:p>
    <w:p w:rsidR="006056BF" w:rsidRDefault="00D27502" w:rsidP="00207B6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</w:t>
      </w:r>
      <w:r w:rsidR="006056BF" w:rsidRPr="00426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6056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56BF" w:rsidRPr="0060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Вообще-то у нас спортивный праздник. Ребята будут соревноваться в силе. Ловкости. Быстроте.</w:t>
      </w:r>
    </w:p>
    <w:p w:rsidR="00D27502" w:rsidRPr="00D27502" w:rsidRDefault="006056BF" w:rsidP="00D27502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3277">
        <w:rPr>
          <w:rFonts w:ascii="Times New Roman" w:eastAsia="Times New Roman" w:hAnsi="Times New Roman"/>
          <w:b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6056BF">
        <w:rPr>
          <w:rFonts w:ascii="Times New Roman" w:eastAsia="Times New Roman" w:hAnsi="Times New Roman"/>
          <w:sz w:val="24"/>
          <w:szCs w:val="24"/>
          <w:lang w:eastAsia="ru-RU"/>
        </w:rPr>
        <w:t>А вы знаете самого лучшего в мире спортсмена? Это я!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быстрее всех бегаю, выше всех прыгаю, дальше всех стреляю из рогатки. </w:t>
      </w:r>
      <w:r w:rsidR="00D27502" w:rsidRPr="00D27502">
        <w:rPr>
          <w:rFonts w:ascii="Times New Roman" w:eastAsia="Times New Roman" w:hAnsi="Times New Roman"/>
          <w:sz w:val="24"/>
          <w:szCs w:val="24"/>
          <w:lang w:eastAsia="ru-RU"/>
        </w:rPr>
        <w:br/>
        <w:t>Игра «Попади в цель»</w:t>
      </w:r>
    </w:p>
    <w:p w:rsidR="00E747AE" w:rsidRDefault="002564BF" w:rsidP="00E74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74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747AE" w:rsidRPr="003359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Арена клоуна</w:t>
      </w:r>
      <w:r w:rsidR="00E747AE" w:rsidRPr="003359E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(Под музыку входит клоун)</w:t>
      </w:r>
      <w:r w:rsidR="00E747AE" w:rsidRPr="003359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64BF">
        <w:rPr>
          <w:rFonts w:ascii="Times New Roman" w:eastAsia="Times New Roman" w:hAnsi="Times New Roman"/>
          <w:b/>
          <w:sz w:val="24"/>
          <w:szCs w:val="24"/>
          <w:lang w:eastAsia="ru-RU"/>
        </w:rPr>
        <w:t>Клоун: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7AE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  <w:r w:rsidR="00483277">
        <w:rPr>
          <w:rFonts w:ascii="Times New Roman" w:eastAsia="Times New Roman" w:hAnsi="Times New Roman"/>
          <w:sz w:val="24"/>
          <w:szCs w:val="24"/>
          <w:lang w:eastAsia="ru-RU"/>
        </w:rPr>
        <w:t xml:space="preserve"> А вот и я! </w:t>
      </w:r>
      <w:r w:rsid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зовут </w:t>
      </w:r>
      <w:proofErr w:type="spellStart"/>
      <w:r w:rsidR="00D87D70">
        <w:rPr>
          <w:rFonts w:ascii="Times New Roman" w:eastAsia="Times New Roman" w:hAnsi="Times New Roman"/>
          <w:sz w:val="24"/>
          <w:szCs w:val="24"/>
          <w:lang w:eastAsia="ru-RU"/>
        </w:rPr>
        <w:t>Клёпа</w:t>
      </w:r>
      <w:proofErr w:type="spellEnd"/>
      <w:r w:rsidR="00D87D70">
        <w:rPr>
          <w:rFonts w:ascii="Times New Roman" w:eastAsia="Times New Roman" w:hAnsi="Times New Roman"/>
          <w:sz w:val="24"/>
          <w:szCs w:val="24"/>
          <w:lang w:eastAsia="ru-RU"/>
        </w:rPr>
        <w:t>. Я очень люблю смеяться (музыка) ха-ха-ха! Ребята вы знаете, что смех продлевает жизнь. Учёные выяснили …Когда будете искать формулу здоровья больше смейтесь, веселитесь, не обижайте друг друга. Давайте жить дружно!</w:t>
      </w:r>
    </w:p>
    <w:p w:rsidR="00D87D70" w:rsidRDefault="00D87D70" w:rsidP="00E74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7AE" w:rsidRDefault="00E747AE" w:rsidP="00E74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Эстафета «Весёлые сороконожки!»</w:t>
      </w:r>
    </w:p>
    <w:p w:rsidR="00E747AE" w:rsidRDefault="00E747AE" w:rsidP="00E74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этого команды должны построиться в колонны и поставить ноги шире плеч. Теперь левую руку между ног передаём соседу сзади, а правой рукой берём левую руку соседа спереди. Держимся крепко! По моему сигналу наши «сороконожки» начинают двигаться вперёд до ориентира и возвращаются обратно. Побеждает та команда, которая доберётся до финиша</w:t>
      </w:r>
      <w:r w:rsidR="002564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разорвавшись.</w:t>
      </w:r>
      <w:r w:rsid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Показываю.</w:t>
      </w:r>
    </w:p>
    <w:p w:rsidR="00E747AE" w:rsidRDefault="002564BF" w:rsidP="00E74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Физкультурник:</w:t>
      </w:r>
      <w:r w:rsidRPr="0042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поняли задание!</w:t>
      </w:r>
      <w:r w:rsidR="00483277" w:rsidRPr="004832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83277" w:rsidRPr="00EC7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старт! Внимание! Марш!</w:t>
      </w:r>
    </w:p>
    <w:p w:rsidR="005B2890" w:rsidRDefault="005B2890" w:rsidP="002564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4BF" w:rsidRDefault="002564BF" w:rsidP="002564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564BF">
        <w:rPr>
          <w:rFonts w:ascii="Times New Roman" w:eastAsia="Times New Roman" w:hAnsi="Times New Roman"/>
          <w:b/>
          <w:sz w:val="24"/>
          <w:szCs w:val="24"/>
          <w:lang w:eastAsia="ru-RU"/>
        </w:rPr>
        <w:t>В гостях у Шапокляка</w:t>
      </w:r>
    </w:p>
    <w:p w:rsidR="002564BF" w:rsidRDefault="002564BF" w:rsidP="002564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 музыку заходит в зал Шапокляк.)</w:t>
      </w:r>
    </w:p>
    <w:p w:rsidR="002564BF" w:rsidRDefault="002564BF" w:rsidP="002564B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62">
        <w:rPr>
          <w:rFonts w:ascii="Times New Roman" w:eastAsia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-А-а, веселитесь! Формулу здоровья ищете! Не видать вам формулу как своих ушей! Вот вам задание. Выполните задание, покажу дорогу. Бег со скакалками. Показываю.</w:t>
      </w:r>
    </w:p>
    <w:p w:rsidR="002564BF" w:rsidRPr="00426162" w:rsidRDefault="002564BF" w:rsidP="002564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Физкультурник:</w:t>
      </w:r>
      <w:r w:rsidRPr="0042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4E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Эстафета «Бег со скакалками»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BB4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команд, перепрыгивая через скакалку, добегают до нужной точки назначения, и также возвращаются обратно.</w:t>
      </w:r>
    </w:p>
    <w:p w:rsidR="002564BF" w:rsidRDefault="002564BF" w:rsidP="002564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Шапокляк</w:t>
      </w:r>
      <w:r w:rsidRPr="0042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Молодцы!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Покажу вам дорогу. </w:t>
      </w:r>
      <w:r w:rsidRPr="0042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2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ойдёте направо,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потом налево, вверх, там находится формула здоровья. </w:t>
      </w:r>
      <w:r w:rsidRPr="0042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Пока!</w:t>
      </w:r>
    </w:p>
    <w:p w:rsidR="002564BF" w:rsidRDefault="002564BF" w:rsidP="003359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35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359EB" w:rsidRPr="003359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59EB" w:rsidRPr="00537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домике у </w:t>
      </w:r>
      <w:proofErr w:type="spellStart"/>
      <w:r w:rsidR="003359EB" w:rsidRPr="00537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БАбЫ</w:t>
      </w:r>
      <w:proofErr w:type="spellEnd"/>
      <w:r w:rsidR="003359EB" w:rsidRPr="00537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ЯГИ</w:t>
      </w:r>
    </w:p>
    <w:p w:rsidR="00EC7287" w:rsidRDefault="002564BF" w:rsidP="003359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 музыку заходит в зал Баба Яга)</w:t>
      </w:r>
      <w:r w:rsidR="003359EB" w:rsidRPr="00537F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C7287" w:rsidRPr="00EC7287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Яга:</w:t>
      </w:r>
      <w:r w:rsidR="00EC7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9EB" w:rsidRPr="00537F8A">
        <w:rPr>
          <w:rFonts w:ascii="Times New Roman" w:eastAsia="Times New Roman" w:hAnsi="Times New Roman"/>
          <w:sz w:val="24"/>
          <w:szCs w:val="24"/>
          <w:lang w:eastAsia="ru-RU"/>
        </w:rPr>
        <w:t>Здравствуйте гости дорогие! Куда путь держите? Не пущу я вас дальше, если не сделаете уборку у меня в домике! Держите метлу. Чтобы все блестело, тогда укажу вам путь далее</w:t>
      </w:r>
      <w:r w:rsidR="003359EB">
        <w:rPr>
          <w:rFonts w:ascii="Times New Roman" w:eastAsia="Times New Roman" w:hAnsi="Times New Roman"/>
          <w:sz w:val="24"/>
          <w:szCs w:val="24"/>
          <w:lang w:eastAsia="ru-RU"/>
        </w:rPr>
        <w:t>, прокачу в своей ступе!</w:t>
      </w:r>
      <w:r w:rsidR="00EC7287" w:rsidRPr="00EC7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7287">
        <w:rPr>
          <w:rFonts w:ascii="Times New Roman" w:eastAsia="Times New Roman" w:hAnsi="Times New Roman"/>
          <w:sz w:val="24"/>
          <w:szCs w:val="24"/>
          <w:lang w:eastAsia="ru-RU"/>
        </w:rPr>
        <w:t xml:space="preserve">1 задание: подмести пол. </w:t>
      </w:r>
      <w:r w:rsidR="003359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Показываю.</w:t>
      </w:r>
    </w:p>
    <w:p w:rsidR="003359EB" w:rsidRDefault="00EC7287" w:rsidP="003359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Баба Яга: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7287">
        <w:rPr>
          <w:rFonts w:ascii="Times New Roman" w:eastAsia="Times New Roman" w:hAnsi="Times New Roman"/>
          <w:sz w:val="24"/>
          <w:szCs w:val="24"/>
          <w:lang w:eastAsia="ru-RU"/>
        </w:rPr>
        <w:t>Моло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дцы, первым заданием справились!</w:t>
      </w:r>
      <w:r w:rsidRPr="00EC7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теперь прокачу в своей ступе! Бег в мешках. Показываю!</w:t>
      </w:r>
    </w:p>
    <w:p w:rsidR="00EC7287" w:rsidRDefault="00EC7287" w:rsidP="003359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Физкультурник: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C7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старт! Внимание! Марш!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287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2E52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Справились вы заданиями. Так </w:t>
      </w:r>
      <w:r w:rsidR="001C2E52">
        <w:rPr>
          <w:rFonts w:ascii="Times New Roman" w:eastAsia="Times New Roman" w:hAnsi="Times New Roman"/>
          <w:sz w:val="24"/>
          <w:szCs w:val="24"/>
          <w:lang w:eastAsia="ru-RU"/>
        </w:rPr>
        <w:t>и быть, подскажу вам, где находится формула здоровья. Идёте прямо, потом налево. Там тысячелетний  дуб стоит. На дубе том яйцо висит. В том яйце хранится ваша формула здоровья. До свиданья!</w:t>
      </w:r>
    </w:p>
    <w:p w:rsidR="009B4775" w:rsidRPr="00F37C30" w:rsidRDefault="002564BF" w:rsidP="00207B6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C30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4F55AF" w:rsidRPr="00F37C30">
        <w:rPr>
          <w:rFonts w:ascii="Times New Roman" w:eastAsia="Times New Roman" w:hAnsi="Times New Roman"/>
          <w:b/>
          <w:sz w:val="24"/>
          <w:szCs w:val="24"/>
          <w:lang w:eastAsia="ru-RU"/>
        </w:rPr>
        <w:t>В театре у Карабаса.</w:t>
      </w:r>
    </w:p>
    <w:p w:rsidR="00856DE8" w:rsidRDefault="004F55AF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 музыку заходит в зал Карабас-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Барабас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856DE8" w:rsidRDefault="00856DE8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56DE8">
        <w:rPr>
          <w:rFonts w:ascii="Times New Roman" w:eastAsia="Times New Roman" w:hAnsi="Times New Roman"/>
          <w:b/>
          <w:sz w:val="24"/>
          <w:szCs w:val="24"/>
          <w:lang w:eastAsia="ru-RU"/>
        </w:rPr>
        <w:t>Карабас: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5AF">
        <w:rPr>
          <w:rFonts w:ascii="Times New Roman" w:eastAsia="Times New Roman" w:hAnsi="Times New Roman"/>
          <w:sz w:val="24"/>
          <w:szCs w:val="24"/>
          <w:lang w:eastAsia="ru-RU"/>
        </w:rPr>
        <w:t>Слышал я тут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вы яйцо ищете. Это яйцо я давно забрал, но я вам не отдам, сначала посоревнуйтесь, положите яйцо в ложку и обегите вокруг стула</w:t>
      </w:r>
      <w:r w:rsidR="00F37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(или гири), кто быстрее выполнит задание, одолеет «яйцо», тот и победит.</w:t>
      </w:r>
    </w:p>
    <w:p w:rsidR="004F55AF" w:rsidRDefault="00856DE8" w:rsidP="00207B6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56DE8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Эстафета - «Бег с яйцом». </w:t>
      </w:r>
    </w:p>
    <w:p w:rsidR="00BD6B5B" w:rsidRDefault="00BD6B5B" w:rsidP="009B47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5B">
        <w:rPr>
          <w:rFonts w:ascii="Times New Roman" w:eastAsia="Times New Roman" w:hAnsi="Times New Roman"/>
          <w:b/>
          <w:sz w:val="24"/>
          <w:szCs w:val="24"/>
          <w:lang w:eastAsia="ru-RU"/>
        </w:rPr>
        <w:t>Карабас:</w:t>
      </w:r>
      <w:r w:rsidR="004F55AF">
        <w:rPr>
          <w:rFonts w:ascii="Times New Roman" w:eastAsia="Times New Roman" w:hAnsi="Times New Roman"/>
          <w:sz w:val="24"/>
          <w:szCs w:val="24"/>
          <w:lang w:eastAsia="ru-RU"/>
        </w:rPr>
        <w:t xml:space="preserve"> А вот и яйцо. </w:t>
      </w:r>
      <w:r w:rsidR="00F37C3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команда победила? </w:t>
      </w:r>
      <w:r w:rsidR="009B4775" w:rsidRPr="009B4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775" w:rsidRPr="009B47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E3922" w:rsidRPr="00BE39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</w:t>
      </w:r>
      <w:r w:rsidRPr="00856DE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D6B5B">
        <w:rPr>
          <w:rFonts w:ascii="Times New Roman" w:eastAsia="Times New Roman" w:hAnsi="Times New Roman"/>
          <w:sz w:val="24"/>
          <w:szCs w:val="24"/>
          <w:lang w:eastAsia="ru-RU"/>
        </w:rPr>
        <w:t>Победила команда________ класса.</w:t>
      </w:r>
      <w:r w:rsidR="009B4775" w:rsidRPr="00BD6B5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37C30">
        <w:rPr>
          <w:rFonts w:ascii="Times New Roman" w:eastAsia="Times New Roman" w:hAnsi="Times New Roman"/>
          <w:b/>
          <w:sz w:val="24"/>
          <w:szCs w:val="24"/>
          <w:lang w:eastAsia="ru-RU"/>
        </w:rPr>
        <w:t>Карабас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Вот вам яйцо. Достаньте листок и громко прочтите, что там написано.</w:t>
      </w:r>
    </w:p>
    <w:p w:rsidR="005B2890" w:rsidRDefault="009B4775" w:rsidP="009B47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75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^</w:t>
      </w:r>
      <w:r w:rsidRPr="009B4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Формула здоровья</w:t>
      </w:r>
      <w:r w:rsidRPr="009B47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Возьмите чашу терпения, влейте в нее полное сердце любви, добавьте 2 горсти щедрости, посыпьте добротой, плесните немного юмора и добавьте как можно больше веры. Все это хорошо перемешайте. Намажьте на кусок отпущенной вам жизни и предлагайте каждому, кого </w:t>
      </w:r>
      <w:r w:rsidR="00BD6B5B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встретите на своем пути. </w:t>
      </w:r>
      <w:r w:rsidRPr="009B47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7D70" w:rsidRPr="00BE39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</w:t>
      </w:r>
      <w:r w:rsidR="00BD6B5B" w:rsidRPr="00BE39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BE39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4775">
        <w:rPr>
          <w:rFonts w:ascii="Times New Roman" w:eastAsia="Times New Roman" w:hAnsi="Times New Roman"/>
          <w:sz w:val="24"/>
          <w:szCs w:val="24"/>
          <w:lang w:eastAsia="ru-RU"/>
        </w:rPr>
        <w:t>- Вам нравится полученная формула здоровья</w:t>
      </w:r>
      <w:r w:rsidRPr="005B2890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5B2890" w:rsidRPr="005B2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4775" w:rsidRPr="009B4775" w:rsidRDefault="005B2890" w:rsidP="009B4775">
      <w:pPr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B2890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Здоровье, как мы уже говорили раньше, - это движение. А движение – это не только скорость и сноровка, но и пластика, желание двигаться под музыку, соблюдая такт и ритм.</w:t>
      </w:r>
      <w:r w:rsidRPr="005B2890">
        <w:rPr>
          <w:rFonts w:ascii="Times New Roman" w:hAnsi="Times New Roman"/>
          <w:sz w:val="24"/>
          <w:szCs w:val="24"/>
        </w:rPr>
        <w:t xml:space="preserve"> А сейчас все вместе </w:t>
      </w:r>
      <w:r w:rsidR="00B9505B">
        <w:rPr>
          <w:rFonts w:ascii="Times New Roman" w:hAnsi="Times New Roman"/>
          <w:sz w:val="24"/>
          <w:szCs w:val="24"/>
        </w:rPr>
        <w:t xml:space="preserve">на острове здорового образа жизни </w:t>
      </w:r>
      <w:r w:rsidRPr="005B2890">
        <w:rPr>
          <w:rFonts w:ascii="Times New Roman" w:hAnsi="Times New Roman"/>
          <w:sz w:val="24"/>
          <w:szCs w:val="24"/>
        </w:rPr>
        <w:t xml:space="preserve">станцуем. </w:t>
      </w:r>
      <w:proofErr w:type="spellStart"/>
      <w:r w:rsidRPr="005B2890">
        <w:rPr>
          <w:rFonts w:ascii="Times New Roman" w:hAnsi="Times New Roman"/>
          <w:sz w:val="24"/>
          <w:szCs w:val="24"/>
        </w:rPr>
        <w:t>Флешмоб</w:t>
      </w:r>
      <w:proofErr w:type="spellEnd"/>
      <w:r w:rsidRPr="005B2890">
        <w:rPr>
          <w:rFonts w:ascii="Times New Roman" w:hAnsi="Times New Roman"/>
          <w:sz w:val="24"/>
          <w:szCs w:val="24"/>
        </w:rPr>
        <w:t>.</w:t>
      </w:r>
      <w:r w:rsidR="009B4775" w:rsidRPr="005B28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4775" w:rsidRPr="009B4775">
        <w:rPr>
          <w:rFonts w:ascii="Times New Roman" w:eastAsia="Times New Roman" w:hAnsi="Times New Roman"/>
          <w:sz w:val="24"/>
          <w:szCs w:val="24"/>
          <w:lang w:eastAsia="ru-RU"/>
        </w:rPr>
        <w:t>- Давайте хором пожелаем друг другу: “ Будьте здоровы!”</w:t>
      </w:r>
    </w:p>
    <w:p w:rsidR="009B4775" w:rsidRPr="00F37C30" w:rsidRDefault="009B4775" w:rsidP="00207B62">
      <w:pPr>
        <w:rPr>
          <w:rFonts w:ascii="Times New Roman" w:hAnsi="Times New Roman"/>
          <w:sz w:val="24"/>
          <w:szCs w:val="24"/>
        </w:rPr>
      </w:pPr>
    </w:p>
    <w:sectPr w:rsidR="009B4775" w:rsidRPr="00F3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EAF"/>
    <w:multiLevelType w:val="multilevel"/>
    <w:tmpl w:val="C4F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A569D"/>
    <w:multiLevelType w:val="multilevel"/>
    <w:tmpl w:val="F72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9F"/>
    <w:rsid w:val="00036437"/>
    <w:rsid w:val="001C2E52"/>
    <w:rsid w:val="00207B62"/>
    <w:rsid w:val="002564BF"/>
    <w:rsid w:val="002D2172"/>
    <w:rsid w:val="003359EB"/>
    <w:rsid w:val="00426162"/>
    <w:rsid w:val="00483277"/>
    <w:rsid w:val="004F55AF"/>
    <w:rsid w:val="00576431"/>
    <w:rsid w:val="005B2890"/>
    <w:rsid w:val="006056BF"/>
    <w:rsid w:val="006B409F"/>
    <w:rsid w:val="00856DE8"/>
    <w:rsid w:val="00866E99"/>
    <w:rsid w:val="00944676"/>
    <w:rsid w:val="009B4775"/>
    <w:rsid w:val="00AE58FA"/>
    <w:rsid w:val="00B9505B"/>
    <w:rsid w:val="00BB4E6F"/>
    <w:rsid w:val="00BD6B5B"/>
    <w:rsid w:val="00BE3922"/>
    <w:rsid w:val="00D27502"/>
    <w:rsid w:val="00D87D70"/>
    <w:rsid w:val="00E747AE"/>
    <w:rsid w:val="00EC7287"/>
    <w:rsid w:val="00F37C30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DD09-96B1-437B-81F1-60B549E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Пользователь Windows</cp:lastModifiedBy>
  <cp:revision>2</cp:revision>
  <dcterms:created xsi:type="dcterms:W3CDTF">2020-02-14T19:50:00Z</dcterms:created>
  <dcterms:modified xsi:type="dcterms:W3CDTF">2020-02-14T19:50:00Z</dcterms:modified>
</cp:coreProperties>
</file>