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D8" w:rsidRDefault="00E5077B" w:rsidP="00386FD8">
      <w:pPr>
        <w:shd w:val="clear" w:color="auto" w:fill="FFFFFF" w:themeFill="background1"/>
        <w:tabs>
          <w:tab w:val="left" w:pos="2740"/>
        </w:tabs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86FD8">
        <w:rPr>
          <w:rFonts w:ascii="Times New Roman" w:hAnsi="Times New Roman" w:cs="Times New Roman"/>
          <w:b/>
          <w:bCs/>
          <w:spacing w:val="-7"/>
          <w:sz w:val="28"/>
          <w:szCs w:val="28"/>
        </w:rPr>
        <w:t>Тема</w:t>
      </w:r>
      <w:r w:rsidR="00386FD8">
        <w:rPr>
          <w:rFonts w:ascii="Times New Roman" w:hAnsi="Times New Roman" w:cs="Times New Roman"/>
          <w:b/>
          <w:bCs/>
          <w:spacing w:val="-7"/>
          <w:sz w:val="28"/>
          <w:szCs w:val="28"/>
        </w:rPr>
        <w:t>:</w:t>
      </w:r>
      <w:r w:rsidR="004C2F97" w:rsidRPr="00386FD8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4C2F97" w:rsidRPr="00386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«Дни недели»</w:t>
      </w:r>
      <w:r w:rsidR="004C2F97" w:rsidRPr="00386FD8">
        <w:rPr>
          <w:rFonts w:ascii="Times New Roman" w:hAnsi="Times New Roman" w:cs="Times New Roman"/>
          <w:b/>
          <w:bCs/>
          <w:spacing w:val="-7"/>
          <w:sz w:val="28"/>
          <w:szCs w:val="28"/>
        </w:rPr>
        <w:t>»</w:t>
      </w:r>
      <w:r w:rsidR="00386FD8">
        <w:rPr>
          <w:rFonts w:ascii="Times New Roman" w:hAnsi="Times New Roman" w:cs="Times New Roman"/>
          <w:b/>
          <w:bCs/>
          <w:spacing w:val="-7"/>
          <w:sz w:val="28"/>
          <w:szCs w:val="28"/>
        </w:rPr>
        <w:t>.</w:t>
      </w:r>
    </w:p>
    <w:p w:rsidR="004C2F97" w:rsidRPr="00386FD8" w:rsidRDefault="004C2F97" w:rsidP="00386FD8">
      <w:pPr>
        <w:shd w:val="clear" w:color="auto" w:fill="FFFFFF" w:themeFill="background1"/>
        <w:tabs>
          <w:tab w:val="left" w:pos="2740"/>
        </w:tabs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86FD8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Цель образовательной деятельности: </w:t>
      </w:r>
      <w:r w:rsidRPr="00386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Закреплять представления о днях недели. </w:t>
      </w:r>
    </w:p>
    <w:p w:rsidR="004C2F97" w:rsidRPr="00386FD8" w:rsidRDefault="004C2F97" w:rsidP="00386FD8">
      <w:pPr>
        <w:shd w:val="clear" w:color="auto" w:fill="FFFFFF" w:themeFill="background1"/>
        <w:spacing w:after="12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386FD8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Pr="00386FD8">
        <w:rPr>
          <w:rFonts w:ascii="Times New Roman" w:hAnsi="Times New Roman" w:cs="Times New Roman"/>
          <w:sz w:val="28"/>
          <w:szCs w:val="28"/>
        </w:rPr>
        <w:t xml:space="preserve"> «Познание».</w:t>
      </w:r>
    </w:p>
    <w:p w:rsidR="004C2F97" w:rsidRPr="00386FD8" w:rsidRDefault="004C2F97" w:rsidP="00386FD8">
      <w:pPr>
        <w:shd w:val="clear" w:color="auto" w:fill="FFFFFF" w:themeFill="background1"/>
        <w:spacing w:after="12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386F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2F97" w:rsidRPr="00386FD8" w:rsidRDefault="004C2F97" w:rsidP="00386FD8">
      <w:pPr>
        <w:shd w:val="clear" w:color="auto" w:fill="FFFFFF" w:themeFill="background1"/>
        <w:spacing w:after="12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386FD8">
        <w:rPr>
          <w:rFonts w:ascii="Times New Roman" w:hAnsi="Times New Roman" w:cs="Times New Roman"/>
          <w:b/>
          <w:sz w:val="28"/>
          <w:szCs w:val="28"/>
        </w:rPr>
        <w:t>Коррекционного обучения.</w:t>
      </w:r>
    </w:p>
    <w:p w:rsidR="004C2F97" w:rsidRPr="00386FD8" w:rsidRDefault="004C2F97" w:rsidP="00386FD8">
      <w:pPr>
        <w:pStyle w:val="a6"/>
        <w:numPr>
          <w:ilvl w:val="0"/>
          <w:numId w:val="9"/>
        </w:numPr>
        <w:shd w:val="clear" w:color="auto" w:fill="FFFFFF" w:themeFill="background1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6FD8">
        <w:rPr>
          <w:rFonts w:ascii="Times New Roman" w:hAnsi="Times New Roman" w:cs="Times New Roman"/>
          <w:sz w:val="28"/>
          <w:szCs w:val="28"/>
        </w:rPr>
        <w:t>Закрепить названия и последовательность дней недели;</w:t>
      </w:r>
    </w:p>
    <w:p w:rsidR="00AE7616" w:rsidRPr="00386FD8" w:rsidRDefault="00AE7616" w:rsidP="00386FD8">
      <w:pPr>
        <w:pStyle w:val="a6"/>
        <w:numPr>
          <w:ilvl w:val="0"/>
          <w:numId w:val="9"/>
        </w:numPr>
        <w:shd w:val="clear" w:color="auto" w:fill="FFFFFF" w:themeFill="background1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6FD8">
        <w:rPr>
          <w:rFonts w:ascii="Times New Roman" w:hAnsi="Times New Roman" w:cs="Times New Roman"/>
          <w:sz w:val="28"/>
          <w:szCs w:val="28"/>
        </w:rPr>
        <w:t xml:space="preserve">Закрепить знания детей, что </w:t>
      </w:r>
      <w:r w:rsidR="00112B30" w:rsidRPr="00386FD8">
        <w:rPr>
          <w:rFonts w:ascii="Times New Roman" w:hAnsi="Times New Roman" w:cs="Times New Roman"/>
          <w:sz w:val="28"/>
          <w:szCs w:val="28"/>
        </w:rPr>
        <w:t>суббота, воскресень</w:t>
      </w:r>
      <w:r w:rsidRPr="00386FD8">
        <w:rPr>
          <w:rFonts w:ascii="Times New Roman" w:hAnsi="Times New Roman" w:cs="Times New Roman"/>
          <w:sz w:val="28"/>
          <w:szCs w:val="28"/>
        </w:rPr>
        <w:t>е – выходные дни и обозначаются в календаре красным цветом;</w:t>
      </w:r>
    </w:p>
    <w:p w:rsidR="004C2F97" w:rsidRPr="00386FD8" w:rsidRDefault="004C2F97" w:rsidP="00386FD8">
      <w:pPr>
        <w:pStyle w:val="a6"/>
        <w:numPr>
          <w:ilvl w:val="0"/>
          <w:numId w:val="9"/>
        </w:numPr>
        <w:shd w:val="clear" w:color="auto" w:fill="FFFFFF" w:themeFill="background1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порядковый счет в пределах 7;</w:t>
      </w:r>
    </w:p>
    <w:p w:rsidR="004C2F97" w:rsidRPr="00386FD8" w:rsidRDefault="004C2F97" w:rsidP="00386FD8">
      <w:pPr>
        <w:pStyle w:val="a6"/>
        <w:numPr>
          <w:ilvl w:val="0"/>
          <w:numId w:val="9"/>
        </w:numPr>
        <w:shd w:val="clear" w:color="auto" w:fill="FFFFFF" w:themeFill="background1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6FD8">
        <w:rPr>
          <w:rFonts w:ascii="Times New Roman" w:hAnsi="Times New Roman" w:cs="Times New Roman"/>
          <w:sz w:val="28"/>
          <w:szCs w:val="28"/>
        </w:rPr>
        <w:t>Закрепить понятия вчера, сегодня, завтра.</w:t>
      </w:r>
    </w:p>
    <w:p w:rsidR="004C2F97" w:rsidRPr="00386FD8" w:rsidRDefault="004C2F97" w:rsidP="00386FD8">
      <w:pPr>
        <w:shd w:val="clear" w:color="auto" w:fill="FFFFFF" w:themeFill="background1"/>
        <w:spacing w:after="120" w:line="240" w:lineRule="auto"/>
        <w:ind w:hanging="360"/>
        <w:rPr>
          <w:rFonts w:ascii="Times New Roman" w:hAnsi="Times New Roman" w:cs="Times New Roman"/>
          <w:b/>
          <w:sz w:val="28"/>
          <w:szCs w:val="28"/>
        </w:rPr>
      </w:pPr>
      <w:r w:rsidRPr="00386FD8">
        <w:rPr>
          <w:rFonts w:ascii="Times New Roman" w:hAnsi="Times New Roman" w:cs="Times New Roman"/>
          <w:b/>
          <w:sz w:val="28"/>
          <w:szCs w:val="28"/>
        </w:rPr>
        <w:t>Коррекционного развития.</w:t>
      </w:r>
    </w:p>
    <w:p w:rsidR="004C2F97" w:rsidRPr="00386FD8" w:rsidRDefault="004C2F97" w:rsidP="00386FD8">
      <w:pPr>
        <w:pStyle w:val="a6"/>
        <w:numPr>
          <w:ilvl w:val="0"/>
          <w:numId w:val="10"/>
        </w:numPr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произвольное зрительное  и слуховое внимание (концентрация, переключаемость);</w:t>
      </w:r>
    </w:p>
    <w:p w:rsidR="004C2F97" w:rsidRPr="00386FD8" w:rsidRDefault="004C2F97" w:rsidP="00386FD8">
      <w:pPr>
        <w:pStyle w:val="a6"/>
        <w:numPr>
          <w:ilvl w:val="0"/>
          <w:numId w:val="10"/>
        </w:numPr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слуховую, зрительную кратковременную и долговременную память;</w:t>
      </w:r>
    </w:p>
    <w:p w:rsidR="004C2F97" w:rsidRPr="00386FD8" w:rsidRDefault="004C2F97" w:rsidP="00386FD8">
      <w:pPr>
        <w:pStyle w:val="a6"/>
        <w:numPr>
          <w:ilvl w:val="0"/>
          <w:numId w:val="10"/>
        </w:numPr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наглядно – образное мышление и мыслительные операции (анализ, синтез, исключение лишнего);</w:t>
      </w:r>
    </w:p>
    <w:p w:rsidR="004C2F97" w:rsidRPr="00386FD8" w:rsidRDefault="004C2F97" w:rsidP="00386FD8">
      <w:pPr>
        <w:pStyle w:val="a6"/>
        <w:numPr>
          <w:ilvl w:val="0"/>
          <w:numId w:val="10"/>
        </w:numPr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моторику.</w:t>
      </w:r>
    </w:p>
    <w:p w:rsidR="004C2F97" w:rsidRPr="00386FD8" w:rsidRDefault="004C2F97" w:rsidP="00386FD8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FD8">
        <w:rPr>
          <w:rFonts w:ascii="Times New Roman" w:hAnsi="Times New Roman" w:cs="Times New Roman"/>
          <w:b/>
          <w:sz w:val="28"/>
          <w:szCs w:val="28"/>
        </w:rPr>
        <w:t>Коррекционного воспитания.</w:t>
      </w:r>
    </w:p>
    <w:p w:rsidR="004C2F97" w:rsidRPr="00386FD8" w:rsidRDefault="004C2F97" w:rsidP="00386FD8">
      <w:pPr>
        <w:pStyle w:val="a6"/>
        <w:numPr>
          <w:ilvl w:val="0"/>
          <w:numId w:val="11"/>
        </w:numPr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умения внимательно слушать и выполнять инструкцию;</w:t>
      </w:r>
    </w:p>
    <w:p w:rsidR="004C2F97" w:rsidRPr="00386FD8" w:rsidRDefault="004C2F97" w:rsidP="00386FD8">
      <w:pPr>
        <w:pStyle w:val="a6"/>
        <w:numPr>
          <w:ilvl w:val="0"/>
          <w:numId w:val="11"/>
        </w:numPr>
        <w:shd w:val="clear" w:color="auto" w:fill="FFFFFF" w:themeFill="background1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нравственного понятия: скромность. </w:t>
      </w:r>
    </w:p>
    <w:p w:rsidR="00751C7E" w:rsidRPr="00386FD8" w:rsidRDefault="004C2F97" w:rsidP="00386FD8">
      <w:pPr>
        <w:shd w:val="clear" w:color="auto" w:fill="FFFFFF" w:themeFill="background1"/>
        <w:spacing w:after="120" w:line="240" w:lineRule="auto"/>
        <w:ind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FD8">
        <w:rPr>
          <w:rFonts w:ascii="Times New Roman" w:hAnsi="Times New Roman" w:cs="Times New Roman"/>
          <w:b/>
          <w:sz w:val="28"/>
          <w:szCs w:val="28"/>
        </w:rPr>
        <w:t>И</w:t>
      </w:r>
      <w:r w:rsidR="0076106B" w:rsidRPr="00386FD8">
        <w:rPr>
          <w:rFonts w:ascii="Times New Roman" w:hAnsi="Times New Roman" w:cs="Times New Roman"/>
          <w:b/>
          <w:sz w:val="28"/>
          <w:szCs w:val="28"/>
        </w:rPr>
        <w:t xml:space="preserve">нтеграция </w:t>
      </w:r>
      <w:r w:rsidR="0076106B" w:rsidRPr="00386FD8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областей</w:t>
      </w:r>
      <w:r w:rsidRPr="00386FD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742BC" w:rsidRPr="00386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106B" w:rsidRPr="00386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«Здоровье», </w:t>
      </w:r>
      <w:r w:rsidR="00951313" w:rsidRPr="00386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«Социализация»</w:t>
      </w:r>
      <w:r w:rsidR="000E34C6" w:rsidRPr="00386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1C7E" w:rsidRPr="00386FD8" w:rsidRDefault="00751C7E" w:rsidP="00386FD8">
      <w:pPr>
        <w:shd w:val="clear" w:color="auto" w:fill="FFFFFF" w:themeFill="background1"/>
        <w:spacing w:after="120" w:line="240" w:lineRule="auto"/>
        <w:ind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751C7E" w:rsidRPr="00386FD8" w:rsidRDefault="00751C7E" w:rsidP="00386FD8">
      <w:pPr>
        <w:shd w:val="clear" w:color="auto" w:fill="FFFFFF" w:themeFill="background1"/>
        <w:spacing w:after="12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Картинка – Незнайка; мяч; картинки с изображением дней недели; карточки </w:t>
      </w:r>
      <w:proofErr w:type="gramStart"/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51C7E" w:rsidRPr="00386FD8" w:rsidRDefault="00112B30" w:rsidP="00386FD8">
      <w:pPr>
        <w:shd w:val="clear" w:color="auto" w:fill="FFFFFF" w:themeFill="background1"/>
        <w:spacing w:after="12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 от 1 до 7 (1-5 – цифры черного цвета, 6-7 – красного цвета</w:t>
      </w:r>
      <w:r w:rsidR="004B3911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календарь. </w:t>
      </w:r>
    </w:p>
    <w:p w:rsidR="00386FD8" w:rsidRDefault="00386FD8" w:rsidP="00386FD8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FD8" w:rsidRPr="00386FD8" w:rsidRDefault="00C37685" w:rsidP="00386FD8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D8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  <w:r w:rsidR="00386FD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2943"/>
        <w:gridCol w:w="6628"/>
      </w:tblGrid>
      <w:tr w:rsidR="00C37685" w:rsidRPr="00386FD8" w:rsidTr="00A0196C">
        <w:tc>
          <w:tcPr>
            <w:tcW w:w="2943" w:type="dxa"/>
          </w:tcPr>
          <w:p w:rsidR="00C37685" w:rsidRPr="00386FD8" w:rsidRDefault="00C37685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FD8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6628" w:type="dxa"/>
          </w:tcPr>
          <w:p w:rsidR="00C37685" w:rsidRPr="00386FD8" w:rsidRDefault="00C37685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FD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ДЕЯТЕЛЬНОСТИ.</w:t>
            </w:r>
          </w:p>
        </w:tc>
      </w:tr>
      <w:tr w:rsidR="00C37685" w:rsidRPr="00386FD8" w:rsidTr="00A0196C">
        <w:tc>
          <w:tcPr>
            <w:tcW w:w="2943" w:type="dxa"/>
          </w:tcPr>
          <w:p w:rsidR="00C37685" w:rsidRPr="00386FD8" w:rsidRDefault="00C37685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628" w:type="dxa"/>
          </w:tcPr>
          <w:p w:rsidR="00C37685" w:rsidRPr="00386FD8" w:rsidRDefault="00C37685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речи с движениями. </w:t>
            </w:r>
          </w:p>
        </w:tc>
      </w:tr>
      <w:tr w:rsidR="00C37685" w:rsidRPr="00386FD8" w:rsidTr="00A0196C">
        <w:tc>
          <w:tcPr>
            <w:tcW w:w="2943" w:type="dxa"/>
          </w:tcPr>
          <w:p w:rsidR="00C37685" w:rsidRPr="00386FD8" w:rsidRDefault="00C37685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628" w:type="dxa"/>
          </w:tcPr>
          <w:p w:rsidR="00C37685" w:rsidRPr="00386FD8" w:rsidRDefault="00C37685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>Беседы, вопросы.</w:t>
            </w:r>
          </w:p>
        </w:tc>
      </w:tr>
      <w:tr w:rsidR="00C37685" w:rsidRPr="00386FD8" w:rsidTr="00A0196C">
        <w:tc>
          <w:tcPr>
            <w:tcW w:w="2943" w:type="dxa"/>
          </w:tcPr>
          <w:p w:rsidR="00C37685" w:rsidRPr="00386FD8" w:rsidRDefault="00C37685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628" w:type="dxa"/>
          </w:tcPr>
          <w:p w:rsidR="00C37685" w:rsidRPr="00386FD8" w:rsidRDefault="00C37685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>Игровые ситуации, игровые упражнения.</w:t>
            </w:r>
          </w:p>
        </w:tc>
      </w:tr>
    </w:tbl>
    <w:p w:rsidR="00386FD8" w:rsidRDefault="00386FD8" w:rsidP="00386FD8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FD8" w:rsidRPr="00386FD8" w:rsidRDefault="00C37685" w:rsidP="00386FD8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D8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деятельности.</w:t>
      </w:r>
    </w:p>
    <w:tbl>
      <w:tblPr>
        <w:tblStyle w:val="a8"/>
        <w:tblW w:w="0" w:type="auto"/>
        <w:tblLayout w:type="fixed"/>
        <w:tblLook w:val="04A0"/>
      </w:tblPr>
      <w:tblGrid>
        <w:gridCol w:w="2093"/>
        <w:gridCol w:w="2702"/>
        <w:gridCol w:w="2104"/>
        <w:gridCol w:w="2388"/>
      </w:tblGrid>
      <w:tr w:rsidR="00C37685" w:rsidRPr="00386FD8" w:rsidTr="00A0196C">
        <w:tc>
          <w:tcPr>
            <w:tcW w:w="2093" w:type="dxa"/>
          </w:tcPr>
          <w:p w:rsidR="00C37685" w:rsidRPr="00C603B8" w:rsidRDefault="00C37685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3B8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C37685" w:rsidRPr="00C603B8" w:rsidRDefault="00C37685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</w:p>
        </w:tc>
        <w:tc>
          <w:tcPr>
            <w:tcW w:w="2702" w:type="dxa"/>
          </w:tcPr>
          <w:p w:rsidR="00C37685" w:rsidRPr="00C603B8" w:rsidRDefault="00C37685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  <w:p w:rsidR="00C37685" w:rsidRPr="00C603B8" w:rsidRDefault="00C37685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3B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104" w:type="dxa"/>
          </w:tcPr>
          <w:p w:rsidR="00C37685" w:rsidRPr="00C603B8" w:rsidRDefault="00C37685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  <w:p w:rsidR="00C37685" w:rsidRPr="00C603B8" w:rsidRDefault="00C37685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3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388" w:type="dxa"/>
          </w:tcPr>
          <w:p w:rsidR="00C37685" w:rsidRPr="00C603B8" w:rsidRDefault="00C37685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</w:t>
            </w:r>
          </w:p>
          <w:p w:rsidR="00C37685" w:rsidRPr="00C603B8" w:rsidRDefault="00C37685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3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C37685" w:rsidRPr="00386FD8" w:rsidTr="00386FD8">
        <w:trPr>
          <w:trHeight w:val="989"/>
        </w:trPr>
        <w:tc>
          <w:tcPr>
            <w:tcW w:w="2093" w:type="dxa"/>
          </w:tcPr>
          <w:p w:rsidR="00C37685" w:rsidRPr="00884CAF" w:rsidRDefault="00C37685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C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Ведение в игровую ситуацию.</w:t>
            </w:r>
          </w:p>
        </w:tc>
        <w:tc>
          <w:tcPr>
            <w:tcW w:w="2702" w:type="dxa"/>
          </w:tcPr>
          <w:p w:rsidR="00751C7E" w:rsidRPr="00386FD8" w:rsidRDefault="00751C7E" w:rsidP="00386FD8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на занятие приходит герой –</w:t>
            </w:r>
            <w:r w:rsidR="00F70253" w:rsidRPr="00386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Незнайка, который хвастается, что все знает</w:t>
            </w:r>
            <w:r w:rsidR="00514914" w:rsidRPr="00386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F4FB3" w:rsidRPr="00386FD8" w:rsidRDefault="00C37685" w:rsidP="00386FD8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F4FB3" w:rsidRPr="00386FD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r w:rsidRPr="00386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4FB3" w:rsidRPr="00386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проверяет Незнайку, как он готов к школе и предлагает ему назвать по порядку дни недели. </w:t>
            </w:r>
          </w:p>
          <w:p w:rsidR="00C37685" w:rsidRPr="00107FED" w:rsidRDefault="006F4FB3" w:rsidP="00386FD8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детям помочь Незнайке и назвать дни недели по порядку. </w:t>
            </w:r>
          </w:p>
        </w:tc>
        <w:tc>
          <w:tcPr>
            <w:tcW w:w="2104" w:type="dxa"/>
          </w:tcPr>
          <w:p w:rsidR="00C37685" w:rsidRPr="00386FD8" w:rsidRDefault="00C37685" w:rsidP="00386FD8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внимательно слушают </w:t>
            </w:r>
            <w:r w:rsidR="006F4FB3" w:rsidRPr="00386FD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беседу педагога с Незнайкой и отмечают, что Незнайка неправильно назвал дни недели</w:t>
            </w:r>
            <w:r w:rsidR="00B00768" w:rsidRPr="00386F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0768" w:rsidRPr="00386FD8" w:rsidRDefault="00B00768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6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Помогают Незнайке назвать дни недели по порядку. </w:t>
            </w:r>
          </w:p>
        </w:tc>
        <w:tc>
          <w:tcPr>
            <w:tcW w:w="2388" w:type="dxa"/>
          </w:tcPr>
          <w:p w:rsidR="00C37685" w:rsidRPr="00386FD8" w:rsidRDefault="00C37685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к содержанию НОД.</w:t>
            </w:r>
          </w:p>
          <w:p w:rsidR="00386FD8" w:rsidRDefault="00386FD8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D8" w:rsidRDefault="00386FD8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D8" w:rsidRDefault="00386FD8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D8" w:rsidRDefault="00386FD8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D8" w:rsidRDefault="00386FD8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47" w:rsidRPr="00386FD8" w:rsidRDefault="006B4A47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Дети вспомнили и правильно назвали дни недели по порядку. </w:t>
            </w:r>
          </w:p>
        </w:tc>
      </w:tr>
      <w:tr w:rsidR="00C37685" w:rsidRPr="00386FD8" w:rsidTr="00A0196C">
        <w:tc>
          <w:tcPr>
            <w:tcW w:w="2093" w:type="dxa"/>
          </w:tcPr>
          <w:p w:rsidR="00C37685" w:rsidRPr="00386FD8" w:rsidRDefault="00C37685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CAF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0E44EA" w:rsidRPr="00884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мячом</w:t>
            </w:r>
            <w:r w:rsidRPr="00884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86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0E44EA" w:rsidRPr="00386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Лови, бросай, дни недели называй</w:t>
            </w:r>
            <w:r w:rsidRPr="00386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2702" w:type="dxa"/>
          </w:tcPr>
          <w:p w:rsidR="00C37685" w:rsidRPr="00386FD8" w:rsidRDefault="000E44EA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бросает мяч детям по очереди и задает им вопросы. </w:t>
            </w:r>
          </w:p>
        </w:tc>
        <w:tc>
          <w:tcPr>
            <w:tcW w:w="2104" w:type="dxa"/>
          </w:tcPr>
          <w:p w:rsidR="00C37685" w:rsidRPr="00386FD8" w:rsidRDefault="000E44EA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Дети ловят мяч и </w:t>
            </w:r>
            <w:r w:rsidR="00C37685" w:rsidRPr="00386FD8"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ы. </w:t>
            </w:r>
          </w:p>
        </w:tc>
        <w:tc>
          <w:tcPr>
            <w:tcW w:w="2388" w:type="dxa"/>
          </w:tcPr>
          <w:p w:rsidR="00C37685" w:rsidRPr="00386FD8" w:rsidRDefault="00930D04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Закрепление: понятий вчера, сегодня, завтра; </w:t>
            </w:r>
            <w:r w:rsidR="00385AE2"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и </w:t>
            </w: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дней недели; </w:t>
            </w:r>
            <w:r w:rsidRPr="0038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порядковый счет в пределах 7. </w:t>
            </w:r>
          </w:p>
        </w:tc>
      </w:tr>
      <w:tr w:rsidR="00C37685" w:rsidRPr="00386FD8" w:rsidTr="00107FED">
        <w:trPr>
          <w:trHeight w:val="2678"/>
        </w:trPr>
        <w:tc>
          <w:tcPr>
            <w:tcW w:w="2093" w:type="dxa"/>
          </w:tcPr>
          <w:p w:rsidR="00C37685" w:rsidRPr="00884CAF" w:rsidRDefault="00A00628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CAF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рассказов по картинкам.</w:t>
            </w:r>
          </w:p>
        </w:tc>
        <w:tc>
          <w:tcPr>
            <w:tcW w:w="2702" w:type="dxa"/>
          </w:tcPr>
          <w:p w:rsidR="007B4858" w:rsidRPr="00386FD8" w:rsidRDefault="00C37685" w:rsidP="00386FD8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детям </w:t>
            </w:r>
            <w:r w:rsidR="00A00628"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картинки и </w:t>
            </w:r>
            <w:r w:rsidR="00107FED" w:rsidRPr="00386FD8">
              <w:rPr>
                <w:rFonts w:ascii="Times New Roman" w:hAnsi="Times New Roman" w:cs="Times New Roman"/>
                <w:sz w:val="28"/>
                <w:szCs w:val="28"/>
              </w:rPr>
              <w:t>рассказать</w:t>
            </w:r>
            <w:r w:rsidR="00A00628"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, чем занимается Знайка (друг Незнайка) в каждый день недели. </w:t>
            </w:r>
            <w:r w:rsidR="00A00628" w:rsidRPr="0038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Например: В первый день недели – в понедельник, Знайка рисует. </w:t>
            </w:r>
          </w:p>
          <w:p w:rsidR="004B3911" w:rsidRPr="00386FD8" w:rsidRDefault="00617343" w:rsidP="00386FD8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A73E1F" w:rsidRPr="0038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08D9" w:rsidRPr="0038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обращает внимание и спрашивает </w:t>
            </w:r>
            <w:proofErr w:type="gramStart"/>
            <w:r w:rsidR="00DA08D9" w:rsidRPr="0038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gramEnd"/>
            <w:r w:rsidR="00DA08D9" w:rsidRPr="0038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 цвета цифры</w:t>
            </w:r>
            <w:r w:rsidR="00A73E1F" w:rsidRPr="0038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08D9" w:rsidRPr="0038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 до 5 (Понедельник, Вторник, Среда, Четверг, Пятница)? и какого цвета </w:t>
            </w:r>
            <w:r w:rsidR="00DA08D9" w:rsidRPr="0038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цифры 6 и 7 (Суббота и Воскресенье)? Почему суббота и воскресенье обозначаются цифрой красного цвета?</w:t>
            </w:r>
          </w:p>
        </w:tc>
        <w:tc>
          <w:tcPr>
            <w:tcW w:w="2104" w:type="dxa"/>
          </w:tcPr>
          <w:p w:rsidR="00C37685" w:rsidRPr="00386FD8" w:rsidRDefault="00C37685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00628"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Дети по очереди </w:t>
            </w:r>
            <w:r w:rsidR="00107FED" w:rsidRPr="00386FD8">
              <w:rPr>
                <w:rFonts w:ascii="Times New Roman" w:hAnsi="Times New Roman" w:cs="Times New Roman"/>
                <w:sz w:val="28"/>
                <w:szCs w:val="28"/>
              </w:rPr>
              <w:t>рассматривают</w:t>
            </w:r>
            <w:r w:rsidR="00A00628"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и рассказывают, чем занимается Знайка в каждый день недели. </w:t>
            </w:r>
          </w:p>
          <w:p w:rsidR="002A3FEE" w:rsidRPr="00386FD8" w:rsidRDefault="002A3FEE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FEE" w:rsidRPr="00386FD8" w:rsidRDefault="002A3FEE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FEE" w:rsidRPr="00386FD8" w:rsidRDefault="002A3FEE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882495"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, делают вывод. </w:t>
            </w:r>
          </w:p>
        </w:tc>
        <w:tc>
          <w:tcPr>
            <w:tcW w:w="2388" w:type="dxa"/>
          </w:tcPr>
          <w:p w:rsidR="005F434B" w:rsidRPr="00386FD8" w:rsidRDefault="005F434B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составлять рассказ по картинкам. </w:t>
            </w:r>
          </w:p>
          <w:p w:rsidR="002A3FEE" w:rsidRPr="00386FD8" w:rsidRDefault="00AE7616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соотносить цифру с названием днем недели. </w:t>
            </w:r>
          </w:p>
          <w:p w:rsidR="00AE7616" w:rsidRDefault="00AE7616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16" w:rsidRDefault="00AE7616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FED" w:rsidRPr="00386FD8" w:rsidRDefault="00107FED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16" w:rsidRPr="00386FD8" w:rsidRDefault="00AE7616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детей, что суббота, воскресение – выходные дни и обозначаются в календаре красным цветом. </w:t>
            </w:r>
          </w:p>
          <w:p w:rsidR="002A3FEE" w:rsidRPr="00386FD8" w:rsidRDefault="002A3FEE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95" w:rsidRPr="00386FD8" w:rsidRDefault="00882495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85" w:rsidRPr="00386FD8" w:rsidTr="00A0196C">
        <w:tc>
          <w:tcPr>
            <w:tcW w:w="2093" w:type="dxa"/>
          </w:tcPr>
          <w:p w:rsidR="00C37685" w:rsidRPr="00386FD8" w:rsidRDefault="00882495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C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r w:rsidR="004B3911" w:rsidRPr="00884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3911" w:rsidRPr="00884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C058E6" w:rsidRPr="00884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Изображение действий в каждый день недели»</w:t>
            </w:r>
            <w:r w:rsidR="00E36CB8" w:rsidRPr="00884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702" w:type="dxa"/>
          </w:tcPr>
          <w:p w:rsidR="00C37685" w:rsidRPr="00107FED" w:rsidRDefault="00C058E6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07FE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детям размяться и повторять за ним движения и слова. </w:t>
            </w:r>
          </w:p>
        </w:tc>
        <w:tc>
          <w:tcPr>
            <w:tcW w:w="2104" w:type="dxa"/>
          </w:tcPr>
          <w:p w:rsidR="00C37685" w:rsidRPr="00107FED" w:rsidRDefault="00C058E6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07FED"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за педагогом движения и слова. </w:t>
            </w:r>
          </w:p>
        </w:tc>
        <w:tc>
          <w:tcPr>
            <w:tcW w:w="2388" w:type="dxa"/>
          </w:tcPr>
          <w:p w:rsidR="00C37685" w:rsidRPr="00386FD8" w:rsidRDefault="00C37685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Нормализация мышечного тонуса всего организма. </w:t>
            </w:r>
          </w:p>
        </w:tc>
      </w:tr>
      <w:tr w:rsidR="00C37685" w:rsidRPr="00386FD8" w:rsidTr="00A0196C">
        <w:tc>
          <w:tcPr>
            <w:tcW w:w="2093" w:type="dxa"/>
          </w:tcPr>
          <w:p w:rsidR="00C37685" w:rsidRPr="00386FD8" w:rsidRDefault="00E36CB8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CAF">
              <w:rPr>
                <w:rFonts w:ascii="Times New Roman" w:hAnsi="Times New Roman" w:cs="Times New Roman"/>
                <w:b/>
                <w:sz w:val="28"/>
                <w:szCs w:val="28"/>
              </w:rPr>
              <w:t>Словесная и</w:t>
            </w:r>
            <w:r w:rsidR="00C37685" w:rsidRPr="00884CAF">
              <w:rPr>
                <w:rFonts w:ascii="Times New Roman" w:hAnsi="Times New Roman" w:cs="Times New Roman"/>
                <w:b/>
                <w:sz w:val="28"/>
                <w:szCs w:val="28"/>
              </w:rPr>
              <w:t>гра:</w:t>
            </w:r>
            <w:r w:rsidR="00C37685" w:rsidRPr="00386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386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Четвертый лишний</w:t>
            </w:r>
            <w:r w:rsidR="00C37685" w:rsidRPr="00386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proofErr w:type="gramStart"/>
            <w:r w:rsidR="00C37685" w:rsidRPr="00386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86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2702" w:type="dxa"/>
          </w:tcPr>
          <w:p w:rsidR="00E36CB8" w:rsidRPr="00386FD8" w:rsidRDefault="00C37685" w:rsidP="00386FD8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E36CB8"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называет четыре слова. Например: </w:t>
            </w:r>
            <w:r w:rsidR="00E36CB8" w:rsidRPr="0038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Понедельник, вторник, зима, среда. </w:t>
            </w:r>
          </w:p>
          <w:p w:rsidR="00C37685" w:rsidRPr="00386FD8" w:rsidRDefault="00E36CB8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Какое слово лишнее? Почему? </w:t>
            </w:r>
          </w:p>
        </w:tc>
        <w:tc>
          <w:tcPr>
            <w:tcW w:w="2104" w:type="dxa"/>
          </w:tcPr>
          <w:p w:rsidR="00C37685" w:rsidRPr="00386FD8" w:rsidRDefault="00E36CB8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слушают и </w:t>
            </w:r>
            <w:proofErr w:type="gramStart"/>
            <w:r w:rsidRPr="00386FD8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proofErr w:type="gramEnd"/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 какое слово лишнее и почему. </w:t>
            </w:r>
            <w:r w:rsidR="00C37685" w:rsidRPr="00386FD8">
              <w:rPr>
                <w:rFonts w:ascii="Times New Roman" w:hAnsi="Times New Roman" w:cs="Times New Roman"/>
                <w:sz w:val="28"/>
                <w:szCs w:val="28"/>
              </w:rPr>
              <w:t>Делают вывод.</w:t>
            </w:r>
          </w:p>
        </w:tc>
        <w:tc>
          <w:tcPr>
            <w:tcW w:w="2388" w:type="dxa"/>
          </w:tcPr>
          <w:p w:rsidR="00C37685" w:rsidRPr="00386FD8" w:rsidRDefault="00D05A69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понятие, что понедельник, вторник, среда … - это дни недели. </w:t>
            </w:r>
          </w:p>
        </w:tc>
      </w:tr>
      <w:tr w:rsidR="00C37685" w:rsidRPr="00386FD8" w:rsidTr="00A0196C">
        <w:tc>
          <w:tcPr>
            <w:tcW w:w="2093" w:type="dxa"/>
          </w:tcPr>
          <w:p w:rsidR="00C37685" w:rsidRPr="00386FD8" w:rsidRDefault="00C37685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CAF">
              <w:rPr>
                <w:rFonts w:ascii="Times New Roman" w:hAnsi="Times New Roman" w:cs="Times New Roman"/>
                <w:b/>
                <w:sz w:val="28"/>
                <w:szCs w:val="28"/>
              </w:rPr>
              <w:t>Игра:</w:t>
            </w:r>
            <w:r w:rsidRPr="00386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="00B30084" w:rsidRPr="00386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Неделька, стройся».</w:t>
            </w:r>
          </w:p>
        </w:tc>
        <w:tc>
          <w:tcPr>
            <w:tcW w:w="2702" w:type="dxa"/>
          </w:tcPr>
          <w:p w:rsidR="00C37685" w:rsidRPr="00386FD8" w:rsidRDefault="0058286E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посмотреть, что на столе лежат карточки с цифрами  (от 1 до 7), обозначающие дни недели.  По сигналу педагога: «Неделька, стройся». Каждый возьмите карточку с цифрой со стола и постройтесь по порядку в ряд. </w:t>
            </w:r>
          </w:p>
          <w:p w:rsidR="0058286E" w:rsidRPr="00386FD8" w:rsidRDefault="0058286E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назвать свой день недели и своих соседей. </w:t>
            </w:r>
          </w:p>
        </w:tc>
        <w:tc>
          <w:tcPr>
            <w:tcW w:w="2104" w:type="dxa"/>
          </w:tcPr>
          <w:p w:rsidR="00781FDA" w:rsidRPr="00386FD8" w:rsidRDefault="00781FDA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Дети по сигналу педагога берут карточку с цифрой со стола и строятся по порядку, находя свое место в ряду; называют свой день недели и соседей. </w:t>
            </w:r>
          </w:p>
        </w:tc>
        <w:tc>
          <w:tcPr>
            <w:tcW w:w="2388" w:type="dxa"/>
          </w:tcPr>
          <w:p w:rsidR="00385AE2" w:rsidRPr="00386FD8" w:rsidRDefault="00385AE2" w:rsidP="00386FD8">
            <w:pPr>
              <w:pStyle w:val="c2"/>
              <w:shd w:val="clear" w:color="auto" w:fill="FFFFFF" w:themeFill="background1"/>
              <w:spacing w:before="0" w:beforeAutospacing="0" w:after="120" w:afterAutospacing="0"/>
              <w:rPr>
                <w:sz w:val="28"/>
                <w:szCs w:val="28"/>
              </w:rPr>
            </w:pPr>
            <w:r w:rsidRPr="00386FD8">
              <w:rPr>
                <w:rStyle w:val="c4"/>
                <w:sz w:val="28"/>
                <w:szCs w:val="28"/>
              </w:rPr>
              <w:t xml:space="preserve">Закрепить названия дней недели по порядку; закрепить понятие, что неделя - это 7 дней. </w:t>
            </w:r>
          </w:p>
          <w:p w:rsidR="00C37685" w:rsidRPr="00386FD8" w:rsidRDefault="00C37685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37685" w:rsidRPr="00386FD8" w:rsidTr="00A0196C">
        <w:tc>
          <w:tcPr>
            <w:tcW w:w="2093" w:type="dxa"/>
          </w:tcPr>
          <w:p w:rsidR="00C37685" w:rsidRPr="00884CAF" w:rsidRDefault="00C37685" w:rsidP="00386FD8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CAF">
              <w:rPr>
                <w:rFonts w:ascii="Times New Roman" w:hAnsi="Times New Roman" w:cs="Times New Roman"/>
                <w:b/>
                <w:sz w:val="28"/>
                <w:szCs w:val="28"/>
              </w:rPr>
              <w:t>Итог интегрированной непосредственной образовательн</w:t>
            </w:r>
            <w:r w:rsidRPr="00884C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ой деятельности</w:t>
            </w:r>
          </w:p>
        </w:tc>
        <w:tc>
          <w:tcPr>
            <w:tcW w:w="2702" w:type="dxa"/>
          </w:tcPr>
          <w:p w:rsidR="00E76951" w:rsidRPr="00386FD8" w:rsidRDefault="00C06B8A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обращает внимание детей, на то что, Незнайка в начале ничего не знал, а хвастался. Спрашивает детей: </w:t>
            </w:r>
            <w:r w:rsidRPr="00386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красиво ли хвастаться? </w:t>
            </w:r>
          </w:p>
          <w:p w:rsidR="00E76951" w:rsidRPr="00386FD8" w:rsidRDefault="00E76951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задает вопросы по теме занятия. </w:t>
            </w:r>
          </w:p>
          <w:p w:rsidR="00C37685" w:rsidRPr="00386FD8" w:rsidRDefault="00C37685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04" w:type="dxa"/>
          </w:tcPr>
          <w:p w:rsidR="00C37685" w:rsidRPr="00386FD8" w:rsidRDefault="00E76951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делают вывод, что хвастаться не красиво. </w:t>
            </w:r>
          </w:p>
          <w:p w:rsidR="00C06B8A" w:rsidRPr="00386FD8" w:rsidRDefault="00C06B8A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8A" w:rsidRPr="00386FD8" w:rsidRDefault="00C06B8A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FED" w:rsidRDefault="00107FED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8A" w:rsidRPr="00386FD8" w:rsidRDefault="00E76951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вопросы. </w:t>
            </w:r>
          </w:p>
          <w:p w:rsidR="00C06B8A" w:rsidRPr="00386FD8" w:rsidRDefault="00C06B8A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8" w:type="dxa"/>
          </w:tcPr>
          <w:p w:rsidR="00C37685" w:rsidRPr="00386FD8" w:rsidRDefault="00A57F03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нравственное понятие: скромность.</w:t>
            </w:r>
          </w:p>
          <w:p w:rsidR="00A57F03" w:rsidRPr="00386FD8" w:rsidRDefault="00A57F03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F03" w:rsidRPr="00386FD8" w:rsidRDefault="00A57F03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FED" w:rsidRDefault="00107FED" w:rsidP="00386FD8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57F03" w:rsidRPr="00386FD8" w:rsidRDefault="00A57F03" w:rsidP="00386FD8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F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Закреплять представления детей о днях недели.</w:t>
            </w:r>
          </w:p>
        </w:tc>
      </w:tr>
    </w:tbl>
    <w:p w:rsidR="005B4A6E" w:rsidRPr="00386FD8" w:rsidRDefault="005B4A6E" w:rsidP="00386FD8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34C6" w:rsidRPr="00386FD8" w:rsidRDefault="000E34C6" w:rsidP="00386FD8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0E34C6" w:rsidRPr="00386FD8" w:rsidRDefault="000E34C6" w:rsidP="00107FE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86F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86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Организационный момент</w:t>
      </w:r>
      <w:r w:rsidR="0088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6D1ADC" w:rsidRPr="00386FD8" w:rsidRDefault="00986CEE" w:rsidP="00107FE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6D1ADC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ребята! К нам в гости на занятие пришел Незнайка. Незнайка скоро пойдет в школу и говорит что, он все-все уже знает, все умеет:  решать примеры и задачки, читать и писать.</w:t>
      </w:r>
    </w:p>
    <w:p w:rsidR="00703F26" w:rsidRPr="00386FD8" w:rsidRDefault="00986CEE" w:rsidP="00107FE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Д:</w:t>
      </w:r>
      <w:r w:rsidRPr="00386F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D1ADC" w:rsidRPr="00386F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6D1ADC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Незнайка, какой ты хвастунишка. А вот мы сейчас узнаем, как ты готов к школе. </w:t>
      </w:r>
    </w:p>
    <w:p w:rsidR="00703F26" w:rsidRPr="00386FD8" w:rsidRDefault="00703F26" w:rsidP="00107FE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86F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8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</w:t>
      </w:r>
      <w:r w:rsidR="0088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6D1ADC" w:rsidRPr="00386FD8" w:rsidRDefault="00986CEE" w:rsidP="00107FE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- </w:t>
      </w:r>
      <w:r w:rsidR="006D1ADC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по порядку дни недели.</w:t>
      </w:r>
    </w:p>
    <w:p w:rsidR="006D1ADC" w:rsidRPr="00386FD8" w:rsidRDefault="006D1ADC" w:rsidP="00107FE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Незнайка: </w:t>
      </w:r>
    </w:p>
    <w:p w:rsidR="00107FED" w:rsidRDefault="006D1ADC" w:rsidP="00107FE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 ни чего проще, слушайте:</w:t>
      </w:r>
    </w:p>
    <w:p w:rsidR="006D1ADC" w:rsidRPr="00386FD8" w:rsidRDefault="006D1ADC" w:rsidP="00107FE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Воскресенье – день веселья.</w:t>
      </w:r>
    </w:p>
    <w:p w:rsidR="006D1ADC" w:rsidRPr="00386FD8" w:rsidRDefault="006D1ADC" w:rsidP="00107FE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потом среда – это ерунда.</w:t>
      </w:r>
    </w:p>
    <w:p w:rsidR="006D1ADC" w:rsidRPr="00386FD8" w:rsidRDefault="006D1ADC" w:rsidP="00107FE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потом суббота – погулять охота.</w:t>
      </w:r>
    </w:p>
    <w:p w:rsidR="006D1ADC" w:rsidRPr="00386FD8" w:rsidRDefault="006D1ADC" w:rsidP="00107FE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и все!</w:t>
      </w:r>
    </w:p>
    <w:p w:rsidR="006D1ADC" w:rsidRPr="00386FD8" w:rsidRDefault="00986CEE" w:rsidP="00107FE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6D1ADC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Незнайка правильно назвал дни недели?</w:t>
      </w:r>
      <w:r w:rsidRPr="00386F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="006D1ADC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1ADC" w:rsidRPr="00884CAF" w:rsidRDefault="00986CEE" w:rsidP="00107FE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Д:</w:t>
      </w:r>
      <w:r w:rsidR="00C603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="006D1ADC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ему помочь. Назовем дни недели по порядку. Начинаем с понедельника</w:t>
      </w: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CAF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D25DA6" w:rsidRPr="00884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онедельник, вторник, среда, четверг, пятница, суббота, воскресенье).</w:t>
      </w:r>
    </w:p>
    <w:p w:rsidR="00D25DA6" w:rsidRPr="00386FD8" w:rsidRDefault="00986CEE" w:rsidP="00107FE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D25DA6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ребята. Помогли Незнайке правильно назвать дни недели. </w:t>
      </w:r>
    </w:p>
    <w:p w:rsidR="0042785C" w:rsidRPr="00386FD8" w:rsidRDefault="00986CEE" w:rsidP="00107FE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8F288A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сейчас мы поиграем </w:t>
      </w:r>
      <w:r w:rsidR="008F288A" w:rsidRPr="0038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игру с мячом</w:t>
      </w:r>
      <w:r w:rsidR="008F288A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8A" w:rsidRPr="00386FD8">
        <w:rPr>
          <w:rStyle w:val="c5"/>
          <w:rFonts w:ascii="Times New Roman" w:hAnsi="Times New Roman" w:cs="Times New Roman"/>
          <w:b/>
          <w:bCs/>
          <w:i/>
          <w:iCs/>
          <w:sz w:val="28"/>
          <w:szCs w:val="28"/>
        </w:rPr>
        <w:t>«Лови, бросай, дни недели называй».</w:t>
      </w: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8A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373A9C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288A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встанем в круг. </w:t>
      </w:r>
      <w:r w:rsidR="00373A9C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я брошу мяч, тот отвечает на мой вопрос. </w:t>
      </w:r>
    </w:p>
    <w:p w:rsidR="00D10A70" w:rsidRPr="00386FD8" w:rsidRDefault="00986CEE" w:rsidP="00107FED">
      <w:pPr>
        <w:pStyle w:val="c0"/>
        <w:shd w:val="clear" w:color="auto" w:fill="FFFFFF" w:themeFill="background1"/>
        <w:spacing w:before="0" w:beforeAutospacing="0" w:after="120" w:afterAutospacing="0"/>
        <w:jc w:val="both"/>
        <w:rPr>
          <w:rStyle w:val="c4"/>
          <w:sz w:val="28"/>
          <w:szCs w:val="28"/>
        </w:rPr>
      </w:pPr>
      <w:r w:rsidRPr="00386FD8">
        <w:rPr>
          <w:rStyle w:val="c4"/>
          <w:sz w:val="28"/>
          <w:szCs w:val="28"/>
        </w:rPr>
        <w:t xml:space="preserve">- </w:t>
      </w:r>
      <w:r w:rsidR="0042785C" w:rsidRPr="00386FD8">
        <w:rPr>
          <w:rStyle w:val="c4"/>
          <w:sz w:val="28"/>
          <w:szCs w:val="28"/>
        </w:rPr>
        <w:t xml:space="preserve">Какой </w:t>
      </w:r>
      <w:r w:rsidR="00373A9C" w:rsidRPr="00386FD8">
        <w:rPr>
          <w:rStyle w:val="c4"/>
          <w:sz w:val="28"/>
          <w:szCs w:val="28"/>
        </w:rPr>
        <w:t xml:space="preserve">сегодня </w:t>
      </w:r>
      <w:r w:rsidR="0042785C" w:rsidRPr="00386FD8">
        <w:rPr>
          <w:rStyle w:val="c4"/>
          <w:sz w:val="28"/>
          <w:szCs w:val="28"/>
        </w:rPr>
        <w:t>день недели</w:t>
      </w:r>
      <w:r w:rsidR="00373A9C" w:rsidRPr="00386FD8">
        <w:rPr>
          <w:rStyle w:val="c4"/>
          <w:sz w:val="28"/>
          <w:szCs w:val="28"/>
        </w:rPr>
        <w:t>?</w:t>
      </w:r>
      <w:r w:rsidRPr="00386FD8">
        <w:rPr>
          <w:rStyle w:val="c4"/>
          <w:sz w:val="28"/>
          <w:szCs w:val="28"/>
        </w:rPr>
        <w:t xml:space="preserve"> </w:t>
      </w:r>
      <w:proofErr w:type="gramStart"/>
      <w:r w:rsidRPr="00386FD8">
        <w:rPr>
          <w:rStyle w:val="c4"/>
          <w:sz w:val="28"/>
          <w:szCs w:val="28"/>
        </w:rPr>
        <w:t>(</w:t>
      </w:r>
      <w:r w:rsidR="0042785C" w:rsidRPr="00386FD8">
        <w:rPr>
          <w:rStyle w:val="c4"/>
          <w:sz w:val="28"/>
          <w:szCs w:val="28"/>
        </w:rPr>
        <w:t>Ребенок, п</w:t>
      </w:r>
      <w:r w:rsidR="00373A9C" w:rsidRPr="00386FD8">
        <w:rPr>
          <w:rStyle w:val="c4"/>
          <w:sz w:val="28"/>
          <w:szCs w:val="28"/>
        </w:rPr>
        <w:t>оймавший мяч, отвечает:</w:t>
      </w:r>
      <w:proofErr w:type="gramEnd"/>
      <w:r w:rsidR="00373A9C" w:rsidRPr="00386FD8">
        <w:rPr>
          <w:rStyle w:val="c4"/>
          <w:sz w:val="28"/>
          <w:szCs w:val="28"/>
        </w:rPr>
        <w:t xml:space="preserve"> </w:t>
      </w:r>
      <w:proofErr w:type="gramStart"/>
      <w:r w:rsidR="00373A9C" w:rsidRPr="00386FD8">
        <w:rPr>
          <w:rStyle w:val="c4"/>
          <w:sz w:val="28"/>
          <w:szCs w:val="28"/>
        </w:rPr>
        <w:t>«Среда</w:t>
      </w:r>
      <w:r w:rsidRPr="00386FD8">
        <w:rPr>
          <w:rStyle w:val="c4"/>
          <w:sz w:val="28"/>
          <w:szCs w:val="28"/>
        </w:rPr>
        <w:t xml:space="preserve">»). </w:t>
      </w:r>
      <w:proofErr w:type="gramEnd"/>
    </w:p>
    <w:p w:rsidR="00373A9C" w:rsidRPr="00386FD8" w:rsidRDefault="00986CEE" w:rsidP="00107FED">
      <w:pPr>
        <w:pStyle w:val="c0"/>
        <w:shd w:val="clear" w:color="auto" w:fill="FFFFFF" w:themeFill="background1"/>
        <w:spacing w:before="0" w:beforeAutospacing="0" w:after="120" w:afterAutospacing="0"/>
        <w:jc w:val="both"/>
        <w:rPr>
          <w:rStyle w:val="c4"/>
          <w:sz w:val="28"/>
          <w:szCs w:val="28"/>
        </w:rPr>
      </w:pPr>
      <w:r w:rsidRPr="00386FD8">
        <w:rPr>
          <w:rStyle w:val="c4"/>
          <w:sz w:val="28"/>
          <w:szCs w:val="28"/>
        </w:rPr>
        <w:t xml:space="preserve">- </w:t>
      </w:r>
      <w:r w:rsidR="00373A9C" w:rsidRPr="00386FD8">
        <w:rPr>
          <w:rStyle w:val="c4"/>
          <w:sz w:val="28"/>
          <w:szCs w:val="28"/>
        </w:rPr>
        <w:t>Если сегодня среда, то какой день будет завтра? (Четверг)</w:t>
      </w:r>
      <w:r w:rsidR="00884CAF">
        <w:rPr>
          <w:rStyle w:val="c4"/>
          <w:sz w:val="28"/>
          <w:szCs w:val="28"/>
        </w:rPr>
        <w:t>.</w:t>
      </w:r>
    </w:p>
    <w:p w:rsidR="00373A9C" w:rsidRPr="00386FD8" w:rsidRDefault="00986CEE" w:rsidP="00107FED">
      <w:pPr>
        <w:pStyle w:val="c0"/>
        <w:shd w:val="clear" w:color="auto" w:fill="FFFFFF" w:themeFill="background1"/>
        <w:spacing w:before="0" w:beforeAutospacing="0" w:after="120" w:afterAutospacing="0"/>
        <w:jc w:val="both"/>
        <w:rPr>
          <w:rStyle w:val="c4"/>
          <w:sz w:val="28"/>
          <w:szCs w:val="28"/>
        </w:rPr>
      </w:pPr>
      <w:r w:rsidRPr="00386FD8">
        <w:rPr>
          <w:rStyle w:val="c4"/>
          <w:sz w:val="28"/>
          <w:szCs w:val="28"/>
        </w:rPr>
        <w:t xml:space="preserve">- </w:t>
      </w:r>
      <w:r w:rsidR="00373A9C" w:rsidRPr="00386FD8">
        <w:rPr>
          <w:rStyle w:val="c4"/>
          <w:sz w:val="28"/>
          <w:szCs w:val="28"/>
        </w:rPr>
        <w:t>Если сегодня среда, то какой день был вчера? (Вторник)</w:t>
      </w:r>
      <w:r w:rsidR="00884CAF">
        <w:rPr>
          <w:rStyle w:val="c4"/>
          <w:sz w:val="28"/>
          <w:szCs w:val="28"/>
        </w:rPr>
        <w:t>.</w:t>
      </w:r>
    </w:p>
    <w:p w:rsidR="00E12172" w:rsidRPr="00386FD8" w:rsidRDefault="00986CEE" w:rsidP="00107FE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2172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в недели?</w:t>
      </w:r>
      <w:r w:rsidR="00D10A70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(Семь)</w:t>
      </w:r>
      <w:r w:rsidR="00884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A70" w:rsidRPr="00386FD8" w:rsidRDefault="00986CEE" w:rsidP="00107FE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0A70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первый день недели (Понедельник). </w:t>
      </w:r>
    </w:p>
    <w:p w:rsidR="00107FED" w:rsidRDefault="00986CEE" w:rsidP="00107FE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0A70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день недели (Вторник) и т.д.</w:t>
      </w:r>
    </w:p>
    <w:p w:rsidR="0067298A" w:rsidRPr="00386FD8" w:rsidRDefault="00986CEE" w:rsidP="00107FE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Д: </w:t>
      </w:r>
      <w:r w:rsidR="0067298A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Незнайки есть друг Знайка. Посмотрите внимательно на доску. Рассмотрите картинки и расскажите, чем занимается Знайка в каждый день недели. Например: В первый день недели – в понедельник, Знайка рисует. А во второй день недели</w:t>
      </w:r>
      <w:r w:rsidR="00E05661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Ваня продолжи.</w:t>
      </w:r>
    </w:p>
    <w:p w:rsidR="00BC3A25" w:rsidRPr="00386FD8" w:rsidRDefault="00986CEE" w:rsidP="00107FE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BC3A25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обратите внимания. Цифры от одного до пят</w:t>
      </w:r>
      <w:proofErr w:type="gramStart"/>
      <w:r w:rsidR="00BC3A25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BC3A25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Понедельник, Вторник, Среда, Четверг, Пятница какого цвета? (черного), а цифры 6 и 7 – </w:t>
      </w:r>
      <w:r w:rsidR="0084189D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</w:t>
      </w:r>
      <w:r w:rsidR="00BC3A25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Воскресенье – какого цвета? (красного). Ребята, а почему суббота и воскресенье обозначаются цифрой красного цвета? </w:t>
      </w:r>
      <w:proofErr w:type="gramStart"/>
      <w:r w:rsidR="00BC3A25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(Потому что – это выходные дни</w:t>
      </w:r>
      <w:r w:rsidR="006C4B34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календаре они обозначаются красным цветом</w:t>
      </w:r>
      <w:r w:rsidR="00BC3A25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C3A25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3A25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и папы не ходят на работу, а дет</w:t>
      </w:r>
      <w:r w:rsidR="006C4B34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детский сад – все отдыхают).</w:t>
      </w:r>
      <w:proofErr w:type="gramEnd"/>
      <w:r w:rsidR="006C4B34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B34" w:rsidRPr="00386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(Показываю календарь). </w:t>
      </w:r>
      <w:r w:rsidR="00BC3A25" w:rsidRPr="00386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84CAF" w:rsidRDefault="00884CAF" w:rsidP="00107FED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827" w:rsidRPr="00884CAF" w:rsidRDefault="00E65827" w:rsidP="00107FED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="009A3F91" w:rsidRPr="0038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3F91" w:rsidRPr="00884C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(повторяйте за мной движения</w:t>
      </w:r>
      <w:r w:rsidR="0084189D" w:rsidRPr="00884C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слова</w:t>
      </w:r>
      <w:r w:rsidR="009A3F91" w:rsidRPr="00884C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65827" w:rsidRPr="00386FD8" w:rsidRDefault="00E65827" w:rsidP="00884CAF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понедельник  я купался, (изображают купание)</w:t>
      </w:r>
    </w:p>
    <w:p w:rsidR="00E65827" w:rsidRPr="00386FD8" w:rsidRDefault="00E65827" w:rsidP="00884CAF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– рисовал, (рисуют)</w:t>
      </w:r>
    </w:p>
    <w:p w:rsidR="00E65827" w:rsidRPr="00386FD8" w:rsidRDefault="00E65827" w:rsidP="00884CAF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-  долго умывался, (умываются)</w:t>
      </w:r>
    </w:p>
    <w:p w:rsidR="00E65827" w:rsidRPr="00386FD8" w:rsidRDefault="00E65827" w:rsidP="00884CAF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  - в футбол играл, (бег на месте)</w:t>
      </w:r>
    </w:p>
    <w:p w:rsidR="00E65827" w:rsidRPr="00386FD8" w:rsidRDefault="00E65827" w:rsidP="00884CAF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– прыгал,  бегал, (прыжки)</w:t>
      </w:r>
    </w:p>
    <w:p w:rsidR="00E65827" w:rsidRPr="00386FD8" w:rsidRDefault="00E65827" w:rsidP="00884CAF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танцевал, (пружинка на месте),</w:t>
      </w:r>
    </w:p>
    <w:p w:rsidR="00E65827" w:rsidRPr="00386FD8" w:rsidRDefault="00E65827" w:rsidP="00884CAF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субботу,  в воскресенье (хлопки в ладоши),</w:t>
      </w:r>
    </w:p>
    <w:p w:rsidR="00884CAF" w:rsidRDefault="00E65827" w:rsidP="00884CAF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  я отдыхал  (дети садятся на корточки, руки под щеку).</w:t>
      </w:r>
    </w:p>
    <w:p w:rsidR="00C603B8" w:rsidRDefault="00C603B8" w:rsidP="00C603B8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CAF" w:rsidRPr="00884CAF" w:rsidRDefault="006C4B34" w:rsidP="00C603B8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- </w:t>
      </w:r>
      <w:r w:rsidR="008F7703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садимся за стол. Поиграем </w:t>
      </w:r>
      <w:r w:rsidR="008F7703" w:rsidRPr="0088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игру </w:t>
      </w:r>
      <w:r w:rsidR="008F7703" w:rsidRPr="00884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"Четвертый лишний".</w:t>
      </w:r>
    </w:p>
    <w:p w:rsidR="00884CAF" w:rsidRDefault="00471963" w:rsidP="00C603B8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меня внимательно</w:t>
      </w:r>
      <w:r w:rsidR="008F7703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7703" w:rsidRPr="00386FD8" w:rsidRDefault="00884CAF" w:rsidP="00C603B8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B34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7703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зима, среда. Какое слово лишнее? (Зима). Почему? (Потому что, зима -</w:t>
      </w:r>
      <w:r w:rsidR="004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703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время года, а понедельник, вторник, среда - это дни недели).</w:t>
      </w:r>
    </w:p>
    <w:p w:rsidR="008F7703" w:rsidRPr="00386FD8" w:rsidRDefault="006C4B34" w:rsidP="00C603B8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7703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Четверг, тарелка, пятница, суббота. Какое слово лишнее? (Тарелка). Почему? (Потому что, тарелка - предмет посуды).</w:t>
      </w:r>
    </w:p>
    <w:p w:rsidR="008F7703" w:rsidRPr="00386FD8" w:rsidRDefault="006C4B34" w:rsidP="00C603B8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7703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Воскресенье, понедельник, стул, вторник. Какое слово лишнее? (Стул). Почему? (Потому что, стул - мебель).</w:t>
      </w:r>
    </w:p>
    <w:p w:rsidR="008F7703" w:rsidRPr="00386FD8" w:rsidRDefault="006C4B34" w:rsidP="00C603B8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8F7703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ребята.</w:t>
      </w:r>
    </w:p>
    <w:p w:rsidR="00E05661" w:rsidRPr="00386FD8" w:rsidRDefault="006C4B34" w:rsidP="00C603B8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BB4910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Незнайка</w:t>
      </w:r>
      <w:r w:rsidR="00D9379F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4910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79F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запомнил названия дней недели? (нет еще). </w:t>
      </w:r>
    </w:p>
    <w:p w:rsidR="00D9379F" w:rsidRPr="00386FD8" w:rsidRDefault="006C4B34" w:rsidP="00C603B8">
      <w:pPr>
        <w:shd w:val="clear" w:color="auto" w:fill="FFFFFF" w:themeFill="background1"/>
        <w:spacing w:after="120" w:line="240" w:lineRule="auto"/>
        <w:jc w:val="both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D9379F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Незнайке поможем запомнить названия дней недели.</w:t>
      </w:r>
      <w:r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79F" w:rsidRPr="00386FD8">
        <w:rPr>
          <w:rFonts w:ascii="Times New Roman" w:hAnsi="Times New Roman" w:cs="Times New Roman"/>
          <w:sz w:val="28"/>
          <w:szCs w:val="28"/>
        </w:rPr>
        <w:t xml:space="preserve">Поиграем </w:t>
      </w:r>
      <w:r w:rsidR="00D9379F" w:rsidRPr="00386FD8">
        <w:rPr>
          <w:rFonts w:ascii="Times New Roman" w:hAnsi="Times New Roman" w:cs="Times New Roman"/>
          <w:b/>
          <w:sz w:val="28"/>
          <w:szCs w:val="28"/>
        </w:rPr>
        <w:t>в игру</w:t>
      </w:r>
      <w:r w:rsidR="00D9379F" w:rsidRPr="00386FD8">
        <w:rPr>
          <w:rFonts w:ascii="Times New Roman" w:hAnsi="Times New Roman" w:cs="Times New Roman"/>
          <w:sz w:val="28"/>
          <w:szCs w:val="28"/>
        </w:rPr>
        <w:t xml:space="preserve"> </w:t>
      </w:r>
      <w:r w:rsidR="00D9379F" w:rsidRPr="00386FD8">
        <w:rPr>
          <w:rStyle w:val="c5"/>
          <w:rFonts w:ascii="Times New Roman" w:hAnsi="Times New Roman" w:cs="Times New Roman"/>
          <w:b/>
          <w:bCs/>
          <w:i/>
          <w:iCs/>
          <w:sz w:val="28"/>
          <w:szCs w:val="28"/>
        </w:rPr>
        <w:t>«Неделька, стройся».</w:t>
      </w:r>
    </w:p>
    <w:p w:rsidR="00D10A70" w:rsidRPr="00386FD8" w:rsidRDefault="006C4B34" w:rsidP="00C603B8">
      <w:pPr>
        <w:pStyle w:val="c0"/>
        <w:shd w:val="clear" w:color="auto" w:fill="FFFFFF" w:themeFill="background1"/>
        <w:spacing w:before="0" w:beforeAutospacing="0" w:after="120" w:afterAutospacing="0"/>
        <w:jc w:val="both"/>
        <w:rPr>
          <w:sz w:val="28"/>
          <w:szCs w:val="28"/>
        </w:rPr>
      </w:pPr>
      <w:r w:rsidRPr="00386FD8">
        <w:rPr>
          <w:sz w:val="28"/>
          <w:szCs w:val="28"/>
        </w:rPr>
        <w:t xml:space="preserve">Д: </w:t>
      </w:r>
      <w:r w:rsidR="0084189D" w:rsidRPr="00386FD8">
        <w:rPr>
          <w:sz w:val="28"/>
          <w:szCs w:val="28"/>
        </w:rPr>
        <w:t xml:space="preserve">- </w:t>
      </w:r>
      <w:r w:rsidR="00D9379F" w:rsidRPr="00386FD8">
        <w:rPr>
          <w:sz w:val="28"/>
          <w:szCs w:val="28"/>
        </w:rPr>
        <w:t xml:space="preserve">Ребята, посмотрите на </w:t>
      </w:r>
      <w:r w:rsidR="00D9379F" w:rsidRPr="00386FD8">
        <w:rPr>
          <w:rStyle w:val="c4"/>
          <w:sz w:val="28"/>
          <w:szCs w:val="28"/>
        </w:rPr>
        <w:t xml:space="preserve">столе лежат карточки с цифрами. Каждая цифра обозначает день недели. </w:t>
      </w:r>
      <w:proofErr w:type="gramStart"/>
      <w:r w:rsidR="009A3F91" w:rsidRPr="00386FD8">
        <w:rPr>
          <w:rStyle w:val="c4"/>
          <w:sz w:val="28"/>
          <w:szCs w:val="28"/>
        </w:rPr>
        <w:t>Цифра</w:t>
      </w:r>
      <w:proofErr w:type="gramEnd"/>
      <w:r w:rsidR="009A3F91" w:rsidRPr="00386FD8">
        <w:rPr>
          <w:rStyle w:val="c4"/>
          <w:sz w:val="28"/>
          <w:szCs w:val="28"/>
        </w:rPr>
        <w:t xml:space="preserve"> 1 – это </w:t>
      </w:r>
      <w:proofErr w:type="gramStart"/>
      <w:r w:rsidR="009A3F91" w:rsidRPr="00386FD8">
        <w:rPr>
          <w:rStyle w:val="c4"/>
          <w:sz w:val="28"/>
          <w:szCs w:val="28"/>
        </w:rPr>
        <w:t>какой</w:t>
      </w:r>
      <w:proofErr w:type="gramEnd"/>
      <w:r w:rsidR="009A3F91" w:rsidRPr="00386FD8">
        <w:rPr>
          <w:rStyle w:val="c4"/>
          <w:sz w:val="28"/>
          <w:szCs w:val="28"/>
        </w:rPr>
        <w:t xml:space="preserve"> день недели? (понедельник)… </w:t>
      </w:r>
      <w:r w:rsidR="00D9379F" w:rsidRPr="00386FD8">
        <w:rPr>
          <w:rStyle w:val="c4"/>
          <w:sz w:val="28"/>
          <w:szCs w:val="28"/>
        </w:rPr>
        <w:t>Дети по моему сигналу «Неделька стройся», каждый возьмите карточку</w:t>
      </w:r>
      <w:r w:rsidR="009A3F91" w:rsidRPr="00386FD8">
        <w:rPr>
          <w:rStyle w:val="c4"/>
          <w:sz w:val="28"/>
          <w:szCs w:val="28"/>
        </w:rPr>
        <w:t xml:space="preserve"> с</w:t>
      </w:r>
      <w:r w:rsidR="00884CAF">
        <w:rPr>
          <w:rStyle w:val="c4"/>
          <w:sz w:val="28"/>
          <w:szCs w:val="28"/>
        </w:rPr>
        <w:t xml:space="preserve"> </w:t>
      </w:r>
      <w:r w:rsidR="009A3F91" w:rsidRPr="00386FD8">
        <w:rPr>
          <w:rStyle w:val="c4"/>
          <w:sz w:val="28"/>
          <w:szCs w:val="28"/>
        </w:rPr>
        <w:lastRenderedPageBreak/>
        <w:t>цифрой</w:t>
      </w:r>
      <w:r w:rsidR="00D9379F" w:rsidRPr="00386FD8">
        <w:rPr>
          <w:rStyle w:val="c4"/>
          <w:sz w:val="28"/>
          <w:szCs w:val="28"/>
        </w:rPr>
        <w:t xml:space="preserve"> со стола и постройтесь по порядку в ряд.</w:t>
      </w:r>
      <w:r w:rsidR="00675230" w:rsidRPr="00386FD8">
        <w:rPr>
          <w:rStyle w:val="c4"/>
          <w:sz w:val="28"/>
          <w:szCs w:val="28"/>
        </w:rPr>
        <w:t xml:space="preserve"> Назовите свой день недели  (</w:t>
      </w:r>
      <w:r w:rsidR="00D10A70" w:rsidRPr="00386FD8">
        <w:rPr>
          <w:rStyle w:val="c4"/>
          <w:sz w:val="28"/>
          <w:szCs w:val="28"/>
        </w:rPr>
        <w:t>Первый – понедельник, второ</w:t>
      </w:r>
      <w:proofErr w:type="gramStart"/>
      <w:r w:rsidR="00D10A70" w:rsidRPr="00386FD8">
        <w:rPr>
          <w:rStyle w:val="c4"/>
          <w:sz w:val="28"/>
          <w:szCs w:val="28"/>
        </w:rPr>
        <w:t>й-</w:t>
      </w:r>
      <w:proofErr w:type="gramEnd"/>
      <w:r w:rsidR="00D10A70" w:rsidRPr="00386FD8">
        <w:rPr>
          <w:rStyle w:val="c4"/>
          <w:sz w:val="28"/>
          <w:szCs w:val="28"/>
        </w:rPr>
        <w:t xml:space="preserve"> вторник….).</w:t>
      </w:r>
    </w:p>
    <w:p w:rsidR="00675230" w:rsidRPr="00386FD8" w:rsidRDefault="006C4B34" w:rsidP="00C603B8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sz w:val="28"/>
          <w:szCs w:val="28"/>
        </w:rPr>
      </w:pPr>
      <w:r w:rsidRPr="00386FD8">
        <w:rPr>
          <w:sz w:val="28"/>
          <w:szCs w:val="28"/>
        </w:rPr>
        <w:t xml:space="preserve">- </w:t>
      </w:r>
      <w:r w:rsidR="00D10A70" w:rsidRPr="00386FD8">
        <w:rPr>
          <w:sz w:val="28"/>
          <w:szCs w:val="28"/>
        </w:rPr>
        <w:t xml:space="preserve">Вторник, топни ногой! Назови своих соседей (понедельник, среда); </w:t>
      </w:r>
    </w:p>
    <w:p w:rsidR="00675230" w:rsidRPr="00386FD8" w:rsidRDefault="006C4B34" w:rsidP="00C603B8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sz w:val="28"/>
          <w:szCs w:val="28"/>
        </w:rPr>
      </w:pPr>
      <w:r w:rsidRPr="00386FD8">
        <w:rPr>
          <w:sz w:val="28"/>
          <w:szCs w:val="28"/>
        </w:rPr>
        <w:t>- П</w:t>
      </w:r>
      <w:r w:rsidR="00D10A70" w:rsidRPr="00386FD8">
        <w:rPr>
          <w:sz w:val="28"/>
          <w:szCs w:val="28"/>
        </w:rPr>
        <w:t xml:space="preserve">ятница, хлопни в ладоши! Назови своих соседей (четверг, суббота); </w:t>
      </w:r>
    </w:p>
    <w:p w:rsidR="00675230" w:rsidRPr="00386FD8" w:rsidRDefault="006C4B34" w:rsidP="00C603B8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sz w:val="28"/>
          <w:szCs w:val="28"/>
        </w:rPr>
      </w:pPr>
      <w:r w:rsidRPr="00386FD8">
        <w:rPr>
          <w:sz w:val="28"/>
          <w:szCs w:val="28"/>
        </w:rPr>
        <w:t>- В</w:t>
      </w:r>
      <w:r w:rsidR="00D10A70" w:rsidRPr="00386FD8">
        <w:rPr>
          <w:sz w:val="28"/>
          <w:szCs w:val="28"/>
        </w:rPr>
        <w:t xml:space="preserve">оскресенье, подпрыгни! Назови своих соседей (суббота, понедельник); </w:t>
      </w:r>
    </w:p>
    <w:p w:rsidR="00D10A70" w:rsidRPr="00386FD8" w:rsidRDefault="006C4B34" w:rsidP="00C603B8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sz w:val="28"/>
          <w:szCs w:val="28"/>
        </w:rPr>
      </w:pPr>
      <w:r w:rsidRPr="00386FD8">
        <w:rPr>
          <w:sz w:val="28"/>
          <w:szCs w:val="28"/>
        </w:rPr>
        <w:t>- С</w:t>
      </w:r>
      <w:r w:rsidR="00D10A70" w:rsidRPr="00386FD8">
        <w:rPr>
          <w:sz w:val="28"/>
          <w:szCs w:val="28"/>
        </w:rPr>
        <w:t xml:space="preserve">уббота, помаши рукой! Назови своих </w:t>
      </w:r>
      <w:r w:rsidRPr="00386FD8">
        <w:rPr>
          <w:sz w:val="28"/>
          <w:szCs w:val="28"/>
        </w:rPr>
        <w:t>соседей (пятница и воскресенье)</w:t>
      </w:r>
      <w:r w:rsidR="00D10A70" w:rsidRPr="00386FD8">
        <w:rPr>
          <w:sz w:val="28"/>
          <w:szCs w:val="28"/>
        </w:rPr>
        <w:t>.</w:t>
      </w:r>
    </w:p>
    <w:p w:rsidR="00675230" w:rsidRPr="00386FD8" w:rsidRDefault="006C4B34" w:rsidP="00C603B8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sz w:val="28"/>
          <w:szCs w:val="28"/>
        </w:rPr>
      </w:pPr>
      <w:r w:rsidRPr="00386FD8">
        <w:rPr>
          <w:sz w:val="28"/>
          <w:szCs w:val="28"/>
        </w:rPr>
        <w:t xml:space="preserve">Д: </w:t>
      </w:r>
      <w:proofErr w:type="gramStart"/>
      <w:r w:rsidR="004806EA" w:rsidRPr="00386FD8">
        <w:rPr>
          <w:sz w:val="28"/>
          <w:szCs w:val="28"/>
        </w:rPr>
        <w:t>-Н</w:t>
      </w:r>
      <w:proofErr w:type="gramEnd"/>
      <w:r w:rsidR="004806EA" w:rsidRPr="00386FD8">
        <w:rPr>
          <w:sz w:val="28"/>
          <w:szCs w:val="28"/>
        </w:rPr>
        <w:t xml:space="preserve">езнайка, а теперь ты запомнил названия дней недели? (да запомнил. Назови по порядку: </w:t>
      </w:r>
      <w:proofErr w:type="gramStart"/>
      <w:r w:rsidR="004806EA" w:rsidRPr="00386FD8">
        <w:rPr>
          <w:sz w:val="28"/>
          <w:szCs w:val="28"/>
        </w:rPr>
        <w:t>Понедельник, вторник, среда…..).</w:t>
      </w:r>
      <w:proofErr w:type="gramEnd"/>
    </w:p>
    <w:p w:rsidR="004806EA" w:rsidRPr="00386FD8" w:rsidRDefault="006C4B34" w:rsidP="00C603B8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6FD8"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 w:rsidR="004806EA" w:rsidRPr="00386FD8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4806EA" w:rsidRPr="00386FD8">
        <w:rPr>
          <w:rFonts w:ascii="Times New Roman" w:hAnsi="Times New Roman" w:cs="Times New Roman"/>
          <w:sz w:val="28"/>
          <w:szCs w:val="28"/>
        </w:rPr>
        <w:t xml:space="preserve">ебята, правильно назвал </w:t>
      </w:r>
      <w:r w:rsidR="004806EA" w:rsidRPr="00386F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дни недели? (да, правильно)</w:t>
      </w:r>
      <w:r w:rsidR="0088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06EA" w:rsidRPr="00386FD8">
        <w:rPr>
          <w:rFonts w:ascii="Times New Roman" w:hAnsi="Times New Roman" w:cs="Times New Roman"/>
          <w:sz w:val="28"/>
          <w:szCs w:val="28"/>
        </w:rPr>
        <w:t>Молодец, Незнайка.</w:t>
      </w:r>
    </w:p>
    <w:p w:rsidR="00703F26" w:rsidRPr="00386FD8" w:rsidRDefault="00703F26" w:rsidP="00C603B8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b/>
          <w:sz w:val="28"/>
          <w:szCs w:val="28"/>
        </w:rPr>
      </w:pPr>
      <w:proofErr w:type="gramStart"/>
      <w:r w:rsidRPr="00386FD8">
        <w:rPr>
          <w:b/>
          <w:sz w:val="28"/>
          <w:szCs w:val="28"/>
          <w:lang w:val="en-US"/>
        </w:rPr>
        <w:t>III</w:t>
      </w:r>
      <w:r w:rsidRPr="00386FD8">
        <w:rPr>
          <w:b/>
          <w:sz w:val="28"/>
          <w:szCs w:val="28"/>
        </w:rPr>
        <w:t xml:space="preserve"> Заключительная часть.</w:t>
      </w:r>
      <w:proofErr w:type="gramEnd"/>
    </w:p>
    <w:p w:rsidR="0084189D" w:rsidRPr="00386FD8" w:rsidRDefault="006C4B34" w:rsidP="00C603B8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sz w:val="28"/>
          <w:szCs w:val="28"/>
        </w:rPr>
      </w:pPr>
      <w:r w:rsidRPr="00386FD8">
        <w:rPr>
          <w:sz w:val="28"/>
          <w:szCs w:val="28"/>
        </w:rPr>
        <w:t xml:space="preserve">Д: </w:t>
      </w:r>
      <w:r w:rsidR="0084189D" w:rsidRPr="00386FD8">
        <w:rPr>
          <w:sz w:val="28"/>
          <w:szCs w:val="28"/>
        </w:rPr>
        <w:t xml:space="preserve">- </w:t>
      </w:r>
      <w:r w:rsidR="004806EA" w:rsidRPr="00386FD8">
        <w:rPr>
          <w:sz w:val="28"/>
          <w:szCs w:val="28"/>
        </w:rPr>
        <w:t xml:space="preserve">Незнайка благодарит вас, ему очень понравилось с вами заниматься. </w:t>
      </w:r>
      <w:r w:rsidR="00113176" w:rsidRPr="00386FD8">
        <w:rPr>
          <w:sz w:val="28"/>
          <w:szCs w:val="28"/>
        </w:rPr>
        <w:t>Ребята, но вначале же Незнайка, ничего не знал. Не знал</w:t>
      </w:r>
      <w:r w:rsidR="004E0893" w:rsidRPr="00386FD8">
        <w:rPr>
          <w:sz w:val="28"/>
          <w:szCs w:val="28"/>
        </w:rPr>
        <w:t>, а</w:t>
      </w:r>
      <w:r w:rsidR="00113176" w:rsidRPr="00386FD8">
        <w:rPr>
          <w:sz w:val="28"/>
          <w:szCs w:val="28"/>
        </w:rPr>
        <w:t xml:space="preserve"> хвастался. Ребята </w:t>
      </w:r>
      <w:r w:rsidR="006577FE" w:rsidRPr="00386FD8">
        <w:rPr>
          <w:sz w:val="28"/>
          <w:szCs w:val="28"/>
        </w:rPr>
        <w:t xml:space="preserve">красиво ли </w:t>
      </w:r>
      <w:r w:rsidRPr="00386FD8">
        <w:rPr>
          <w:sz w:val="28"/>
          <w:szCs w:val="28"/>
        </w:rPr>
        <w:t>хвастаться? (Н</w:t>
      </w:r>
      <w:r w:rsidR="00113176" w:rsidRPr="00386FD8">
        <w:rPr>
          <w:sz w:val="28"/>
          <w:szCs w:val="28"/>
        </w:rPr>
        <w:t>ет). Правильно, хвастаться некрасиво</w:t>
      </w:r>
      <w:r w:rsidR="00F52827" w:rsidRPr="00386FD8">
        <w:rPr>
          <w:sz w:val="28"/>
          <w:szCs w:val="28"/>
        </w:rPr>
        <w:t xml:space="preserve">. </w:t>
      </w:r>
      <w:r w:rsidR="0084189D" w:rsidRPr="00386FD8">
        <w:rPr>
          <w:sz w:val="28"/>
          <w:szCs w:val="28"/>
        </w:rPr>
        <w:t xml:space="preserve">Незнайка, не очень хорошо хвастаться. </w:t>
      </w:r>
    </w:p>
    <w:p w:rsidR="006C4B34" w:rsidRPr="00386FD8" w:rsidRDefault="006C4B34" w:rsidP="00C603B8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sz w:val="28"/>
          <w:szCs w:val="28"/>
        </w:rPr>
      </w:pPr>
      <w:r w:rsidRPr="00386FD8">
        <w:rPr>
          <w:sz w:val="28"/>
          <w:szCs w:val="28"/>
        </w:rPr>
        <w:t xml:space="preserve">Д: - </w:t>
      </w:r>
      <w:r w:rsidR="00113176" w:rsidRPr="00386FD8">
        <w:rPr>
          <w:sz w:val="28"/>
          <w:szCs w:val="28"/>
        </w:rPr>
        <w:t>Теперь, Незнайка</w:t>
      </w:r>
      <w:r w:rsidR="0080515D" w:rsidRPr="00386FD8">
        <w:rPr>
          <w:sz w:val="28"/>
          <w:szCs w:val="28"/>
        </w:rPr>
        <w:t>,</w:t>
      </w:r>
      <w:r w:rsidR="00294B51" w:rsidRPr="00386FD8">
        <w:rPr>
          <w:sz w:val="28"/>
          <w:szCs w:val="28"/>
        </w:rPr>
        <w:t xml:space="preserve"> ты знаешь</w:t>
      </w:r>
      <w:r w:rsidR="00884CAF">
        <w:rPr>
          <w:sz w:val="28"/>
          <w:szCs w:val="28"/>
        </w:rPr>
        <w:t xml:space="preserve"> </w:t>
      </w:r>
      <w:r w:rsidR="00113176" w:rsidRPr="00386FD8">
        <w:rPr>
          <w:sz w:val="28"/>
          <w:szCs w:val="28"/>
        </w:rPr>
        <w:t>названия дней недели</w:t>
      </w:r>
      <w:r w:rsidR="00294B51" w:rsidRPr="00386FD8">
        <w:rPr>
          <w:sz w:val="28"/>
          <w:szCs w:val="28"/>
        </w:rPr>
        <w:t>?</w:t>
      </w:r>
      <w:r w:rsidRPr="00386FD8">
        <w:rPr>
          <w:sz w:val="28"/>
          <w:szCs w:val="28"/>
        </w:rPr>
        <w:t xml:space="preserve"> (Да</w:t>
      </w:r>
      <w:r w:rsidR="00294B51" w:rsidRPr="00386FD8">
        <w:rPr>
          <w:sz w:val="28"/>
          <w:szCs w:val="28"/>
        </w:rPr>
        <w:t>, знаю</w:t>
      </w:r>
      <w:r w:rsidRPr="00386FD8">
        <w:rPr>
          <w:sz w:val="28"/>
          <w:szCs w:val="28"/>
        </w:rPr>
        <w:t>).</w:t>
      </w:r>
    </w:p>
    <w:p w:rsidR="004806EA" w:rsidRPr="00386FD8" w:rsidRDefault="006C4B34" w:rsidP="00C603B8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sz w:val="28"/>
          <w:szCs w:val="28"/>
        </w:rPr>
      </w:pPr>
      <w:r w:rsidRPr="00386FD8">
        <w:rPr>
          <w:sz w:val="28"/>
          <w:szCs w:val="28"/>
        </w:rPr>
        <w:t xml:space="preserve">Д: </w:t>
      </w:r>
      <w:r w:rsidR="004806EA" w:rsidRPr="00386FD8">
        <w:rPr>
          <w:sz w:val="28"/>
          <w:szCs w:val="28"/>
        </w:rPr>
        <w:t>-</w:t>
      </w:r>
      <w:r w:rsidRPr="00386FD8">
        <w:rPr>
          <w:sz w:val="28"/>
          <w:szCs w:val="28"/>
        </w:rPr>
        <w:t xml:space="preserve"> </w:t>
      </w:r>
      <w:r w:rsidR="004806EA" w:rsidRPr="00386FD8">
        <w:rPr>
          <w:sz w:val="28"/>
          <w:szCs w:val="28"/>
        </w:rPr>
        <w:t xml:space="preserve">Молодцы ребята, это вы ему помогли запомнить. </w:t>
      </w:r>
    </w:p>
    <w:p w:rsidR="006C4B34" w:rsidRPr="00386FD8" w:rsidRDefault="006C4B34" w:rsidP="00C603B8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sz w:val="28"/>
          <w:szCs w:val="28"/>
        </w:rPr>
      </w:pPr>
      <w:r w:rsidRPr="00386FD8">
        <w:rPr>
          <w:sz w:val="28"/>
          <w:szCs w:val="28"/>
        </w:rPr>
        <w:t xml:space="preserve">Д: - </w:t>
      </w:r>
      <w:r w:rsidR="002E2E0B" w:rsidRPr="00386FD8">
        <w:rPr>
          <w:sz w:val="28"/>
          <w:szCs w:val="28"/>
        </w:rPr>
        <w:t xml:space="preserve">Ребята, </w:t>
      </w:r>
      <w:r w:rsidR="003E3C7A" w:rsidRPr="00386FD8">
        <w:rPr>
          <w:sz w:val="28"/>
          <w:szCs w:val="28"/>
        </w:rPr>
        <w:t>к</w:t>
      </w:r>
      <w:r w:rsidR="002E2E0B" w:rsidRPr="00386FD8">
        <w:rPr>
          <w:sz w:val="28"/>
          <w:szCs w:val="28"/>
        </w:rPr>
        <w:t xml:space="preserve">акой сегодня день недели? (Среда). А какой день недели был вчера? (Вторник). А </w:t>
      </w:r>
      <w:proofErr w:type="gramStart"/>
      <w:r w:rsidR="002E2E0B" w:rsidRPr="00386FD8">
        <w:rPr>
          <w:sz w:val="28"/>
          <w:szCs w:val="28"/>
        </w:rPr>
        <w:t>завтра</w:t>
      </w:r>
      <w:proofErr w:type="gramEnd"/>
      <w:r w:rsidR="002E2E0B" w:rsidRPr="00386FD8">
        <w:rPr>
          <w:sz w:val="28"/>
          <w:szCs w:val="28"/>
        </w:rPr>
        <w:t xml:space="preserve"> какой будет? (Четверг). Сколько дней в недели? (В недели 7 дней).</w:t>
      </w:r>
    </w:p>
    <w:p w:rsidR="00113176" w:rsidRPr="00386FD8" w:rsidRDefault="000917E1" w:rsidP="00C603B8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b/>
          <w:sz w:val="28"/>
          <w:szCs w:val="28"/>
        </w:rPr>
      </w:pPr>
      <w:r w:rsidRPr="00386FD8">
        <w:rPr>
          <w:b/>
          <w:sz w:val="28"/>
          <w:szCs w:val="28"/>
        </w:rPr>
        <w:t xml:space="preserve">Оценка деятельности детей. </w:t>
      </w:r>
    </w:p>
    <w:p w:rsidR="004806EA" w:rsidRPr="00386FD8" w:rsidRDefault="004806EA" w:rsidP="00386FD8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sz w:val="28"/>
          <w:szCs w:val="28"/>
        </w:rPr>
      </w:pPr>
    </w:p>
    <w:p w:rsidR="00D10A70" w:rsidRPr="00386FD8" w:rsidRDefault="00D10A70" w:rsidP="00386FD8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D10A70" w:rsidRPr="00386FD8" w:rsidSect="00386F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1925"/>
    <w:multiLevelType w:val="hybridMultilevel"/>
    <w:tmpl w:val="AA9E229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23B6B65"/>
    <w:multiLevelType w:val="hybridMultilevel"/>
    <w:tmpl w:val="A3C4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32DD3"/>
    <w:multiLevelType w:val="multilevel"/>
    <w:tmpl w:val="4C62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C5C55"/>
    <w:multiLevelType w:val="multilevel"/>
    <w:tmpl w:val="F1C2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65A95"/>
    <w:multiLevelType w:val="multilevel"/>
    <w:tmpl w:val="BC4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82FDC"/>
    <w:multiLevelType w:val="hybridMultilevel"/>
    <w:tmpl w:val="052A863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D7A4A18"/>
    <w:multiLevelType w:val="hybridMultilevel"/>
    <w:tmpl w:val="5E08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B7D41"/>
    <w:multiLevelType w:val="hybridMultilevel"/>
    <w:tmpl w:val="FEEA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B7CB7"/>
    <w:multiLevelType w:val="hybridMultilevel"/>
    <w:tmpl w:val="88DAB3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3DB4833"/>
    <w:multiLevelType w:val="hybridMultilevel"/>
    <w:tmpl w:val="4672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62AF3"/>
    <w:multiLevelType w:val="hybridMultilevel"/>
    <w:tmpl w:val="F436543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ADC"/>
    <w:rsid w:val="000917E1"/>
    <w:rsid w:val="000B3359"/>
    <w:rsid w:val="000D3679"/>
    <w:rsid w:val="000E228A"/>
    <w:rsid w:val="000E34C6"/>
    <w:rsid w:val="000E44EA"/>
    <w:rsid w:val="00107FED"/>
    <w:rsid w:val="00112B30"/>
    <w:rsid w:val="00113176"/>
    <w:rsid w:val="00135A23"/>
    <w:rsid w:val="00161B5F"/>
    <w:rsid w:val="001D6C2B"/>
    <w:rsid w:val="00257D15"/>
    <w:rsid w:val="00271440"/>
    <w:rsid w:val="00294B51"/>
    <w:rsid w:val="002A1C73"/>
    <w:rsid w:val="002A3FEE"/>
    <w:rsid w:val="002E2E0B"/>
    <w:rsid w:val="00331D8A"/>
    <w:rsid w:val="00373A9C"/>
    <w:rsid w:val="00385AE2"/>
    <w:rsid w:val="00386FD8"/>
    <w:rsid w:val="003E3C7A"/>
    <w:rsid w:val="0040683D"/>
    <w:rsid w:val="0042785C"/>
    <w:rsid w:val="0045745A"/>
    <w:rsid w:val="00471963"/>
    <w:rsid w:val="004806EA"/>
    <w:rsid w:val="004B3911"/>
    <w:rsid w:val="004C2F97"/>
    <w:rsid w:val="004E0893"/>
    <w:rsid w:val="00514914"/>
    <w:rsid w:val="0058286E"/>
    <w:rsid w:val="005858C4"/>
    <w:rsid w:val="005B4A6E"/>
    <w:rsid w:val="005F139E"/>
    <w:rsid w:val="005F434B"/>
    <w:rsid w:val="00617343"/>
    <w:rsid w:val="006577FE"/>
    <w:rsid w:val="0067298A"/>
    <w:rsid w:val="00675230"/>
    <w:rsid w:val="006B4A47"/>
    <w:rsid w:val="006C4B34"/>
    <w:rsid w:val="006D1ADC"/>
    <w:rsid w:val="006F4FB3"/>
    <w:rsid w:val="006F5FA3"/>
    <w:rsid w:val="00703F26"/>
    <w:rsid w:val="00715181"/>
    <w:rsid w:val="00751C7E"/>
    <w:rsid w:val="0075261E"/>
    <w:rsid w:val="0076106B"/>
    <w:rsid w:val="00781FDA"/>
    <w:rsid w:val="007B4858"/>
    <w:rsid w:val="0080515D"/>
    <w:rsid w:val="0084189D"/>
    <w:rsid w:val="00873F13"/>
    <w:rsid w:val="00882495"/>
    <w:rsid w:val="00884CAF"/>
    <w:rsid w:val="008B66B2"/>
    <w:rsid w:val="008F288A"/>
    <w:rsid w:val="008F7703"/>
    <w:rsid w:val="00930D04"/>
    <w:rsid w:val="00945DE4"/>
    <w:rsid w:val="00951313"/>
    <w:rsid w:val="0097414F"/>
    <w:rsid w:val="00986CEE"/>
    <w:rsid w:val="009A3F91"/>
    <w:rsid w:val="00A00628"/>
    <w:rsid w:val="00A57F03"/>
    <w:rsid w:val="00A73E1F"/>
    <w:rsid w:val="00A8024D"/>
    <w:rsid w:val="00AB782E"/>
    <w:rsid w:val="00AE7616"/>
    <w:rsid w:val="00B00768"/>
    <w:rsid w:val="00B30084"/>
    <w:rsid w:val="00B742BC"/>
    <w:rsid w:val="00B9673A"/>
    <w:rsid w:val="00BB4910"/>
    <w:rsid w:val="00BC3A25"/>
    <w:rsid w:val="00BE22A8"/>
    <w:rsid w:val="00BF6588"/>
    <w:rsid w:val="00C058E6"/>
    <w:rsid w:val="00C05FC7"/>
    <w:rsid w:val="00C06B8A"/>
    <w:rsid w:val="00C37685"/>
    <w:rsid w:val="00C46E59"/>
    <w:rsid w:val="00C603B8"/>
    <w:rsid w:val="00C67DB1"/>
    <w:rsid w:val="00D05A69"/>
    <w:rsid w:val="00D10A70"/>
    <w:rsid w:val="00D25DA6"/>
    <w:rsid w:val="00D61C6A"/>
    <w:rsid w:val="00D83158"/>
    <w:rsid w:val="00D9379F"/>
    <w:rsid w:val="00DA08D9"/>
    <w:rsid w:val="00DC061C"/>
    <w:rsid w:val="00E05661"/>
    <w:rsid w:val="00E12172"/>
    <w:rsid w:val="00E36CB8"/>
    <w:rsid w:val="00E5077B"/>
    <w:rsid w:val="00E65827"/>
    <w:rsid w:val="00E76951"/>
    <w:rsid w:val="00ED0DB4"/>
    <w:rsid w:val="00EE0A08"/>
    <w:rsid w:val="00F121D8"/>
    <w:rsid w:val="00F34284"/>
    <w:rsid w:val="00F52827"/>
    <w:rsid w:val="00F70253"/>
    <w:rsid w:val="00FA44C3"/>
    <w:rsid w:val="00FB10AB"/>
    <w:rsid w:val="00FD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2785C"/>
  </w:style>
  <w:style w:type="paragraph" w:customStyle="1" w:styleId="c0">
    <w:name w:val="c0"/>
    <w:basedOn w:val="a"/>
    <w:rsid w:val="0042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785C"/>
  </w:style>
  <w:style w:type="paragraph" w:styleId="a3">
    <w:name w:val="Normal (Web)"/>
    <w:basedOn w:val="a"/>
    <w:uiPriority w:val="99"/>
    <w:unhideWhenUsed/>
    <w:rsid w:val="00D1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373C"/>
  </w:style>
  <w:style w:type="paragraph" w:customStyle="1" w:styleId="c2">
    <w:name w:val="c2"/>
    <w:basedOn w:val="a"/>
    <w:rsid w:val="00FD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D373C"/>
  </w:style>
  <w:style w:type="paragraph" w:styleId="a4">
    <w:name w:val="Subtitle"/>
    <w:basedOn w:val="a"/>
    <w:link w:val="a5"/>
    <w:qFormat/>
    <w:rsid w:val="000E34C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0E34C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0E34C6"/>
    <w:pPr>
      <w:ind w:left="720"/>
      <w:contextualSpacing/>
    </w:pPr>
  </w:style>
  <w:style w:type="paragraph" w:customStyle="1" w:styleId="western">
    <w:name w:val="western"/>
    <w:basedOn w:val="a"/>
    <w:rsid w:val="005B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C2F97"/>
    <w:rPr>
      <w:b/>
      <w:bCs/>
    </w:rPr>
  </w:style>
  <w:style w:type="table" w:styleId="a8">
    <w:name w:val="Table Grid"/>
    <w:basedOn w:val="a1"/>
    <w:uiPriority w:val="59"/>
    <w:rsid w:val="00C37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37685"/>
  </w:style>
  <w:style w:type="paragraph" w:customStyle="1" w:styleId="c1">
    <w:name w:val="c1"/>
    <w:basedOn w:val="a"/>
    <w:rsid w:val="00C3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DENISKA</dc:creator>
  <cp:lastModifiedBy>Денис Царь</cp:lastModifiedBy>
  <cp:revision>3</cp:revision>
  <cp:lastPrinted>2013-03-10T17:20:00Z</cp:lastPrinted>
  <dcterms:created xsi:type="dcterms:W3CDTF">2022-12-04T18:47:00Z</dcterms:created>
  <dcterms:modified xsi:type="dcterms:W3CDTF">2022-12-04T18:49:00Z</dcterms:modified>
</cp:coreProperties>
</file>