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1" w:rsidRPr="000B1C3A" w:rsidRDefault="006B289A">
      <w:p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Урок – КВН по математике во 2 классе. Закрепление изученного материала.</w:t>
      </w:r>
    </w:p>
    <w:p w:rsidR="006B289A" w:rsidRPr="000B1C3A" w:rsidRDefault="006B28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Цели:</w:t>
      </w:r>
      <w:r w:rsidRPr="000B1C3A">
        <w:rPr>
          <w:rFonts w:ascii="Times New Roman" w:hAnsi="Times New Roman" w:cs="Times New Roman"/>
          <w:sz w:val="28"/>
          <w:szCs w:val="28"/>
        </w:rPr>
        <w:t xml:space="preserve"> - отработка вычислительных навыков, умений решать текстовые задачи;</w:t>
      </w:r>
    </w:p>
    <w:p w:rsidR="006B289A" w:rsidRPr="000B1C3A" w:rsidRDefault="006B28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развитие логического мышления, интереса к предмету, творческих способностей, умения наблюдать и сравнивать;</w:t>
      </w:r>
    </w:p>
    <w:p w:rsidR="006B289A" w:rsidRPr="000B1C3A" w:rsidRDefault="006B28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воспитание умения работать в команде.</w:t>
      </w:r>
    </w:p>
    <w:p w:rsidR="006B289A" w:rsidRPr="000B1C3A" w:rsidRDefault="006B28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B1C3A">
        <w:rPr>
          <w:rFonts w:ascii="Times New Roman" w:hAnsi="Times New Roman" w:cs="Times New Roman"/>
          <w:sz w:val="28"/>
          <w:szCs w:val="28"/>
        </w:rPr>
        <w:t>презентация, мультимедийный проектор</w:t>
      </w:r>
      <w:r w:rsidR="00F35A68" w:rsidRPr="000B1C3A">
        <w:rPr>
          <w:rFonts w:ascii="Times New Roman" w:hAnsi="Times New Roman" w:cs="Times New Roman"/>
          <w:sz w:val="28"/>
          <w:szCs w:val="28"/>
        </w:rPr>
        <w:t xml:space="preserve">, экран, компьютер, музыка к песням М. </w:t>
      </w:r>
      <w:proofErr w:type="spellStart"/>
      <w:r w:rsidR="00F35A68" w:rsidRPr="000B1C3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F35A68" w:rsidRPr="000B1C3A">
        <w:rPr>
          <w:rFonts w:ascii="Times New Roman" w:hAnsi="Times New Roman" w:cs="Times New Roman"/>
          <w:sz w:val="28"/>
          <w:szCs w:val="28"/>
        </w:rPr>
        <w:t xml:space="preserve"> «Чему учат в школе», «Дважды два четыре», загадки, стихи, тетрадные листочки, ручки.</w:t>
      </w:r>
      <w:proofErr w:type="gramEnd"/>
    </w:p>
    <w:p w:rsidR="00F35A68" w:rsidRPr="000B1C3A" w:rsidRDefault="00F35A68" w:rsidP="00F35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                              Ход урока</w:t>
      </w:r>
    </w:p>
    <w:p w:rsidR="00F35A68" w:rsidRPr="000B1C3A" w:rsidRDefault="00F35A68" w:rsidP="00F35A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(слайд 1)      </w:t>
      </w: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Привет, друзья! Сегодня в школе</w:t>
      </w: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Большой и интересный день.</w:t>
      </w: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Мы приготовили весёлый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>аш школьный праздник –</w:t>
      </w:r>
    </w:p>
    <w:p w:rsidR="00F35A68" w:rsidRPr="000B1C3A" w:rsidRDefault="0073019B" w:rsidP="00F35A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Дети:                   КВ</w:t>
      </w:r>
      <w:r w:rsidR="00E7217B">
        <w:rPr>
          <w:rFonts w:ascii="Times New Roman" w:hAnsi="Times New Roman" w:cs="Times New Roman"/>
          <w:b/>
          <w:sz w:val="28"/>
          <w:szCs w:val="28"/>
        </w:rPr>
        <w:t>Н</w:t>
      </w:r>
      <w:r w:rsidRPr="000B1C3A">
        <w:rPr>
          <w:rFonts w:ascii="Times New Roman" w:hAnsi="Times New Roman" w:cs="Times New Roman"/>
          <w:b/>
          <w:sz w:val="28"/>
          <w:szCs w:val="28"/>
        </w:rPr>
        <w:t>!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Учитель:     </w:t>
      </w:r>
      <w:r w:rsidR="00E7217B">
        <w:rPr>
          <w:rFonts w:ascii="Times New Roman" w:hAnsi="Times New Roman" w:cs="Times New Roman"/>
          <w:sz w:val="28"/>
          <w:szCs w:val="28"/>
        </w:rPr>
        <w:t>Этот КВН</w:t>
      </w:r>
      <w:r w:rsidRPr="000B1C3A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B1C3A">
        <w:rPr>
          <w:rFonts w:ascii="Times New Roman" w:hAnsi="Times New Roman" w:cs="Times New Roman"/>
          <w:sz w:val="28"/>
          <w:szCs w:val="28"/>
        </w:rPr>
        <w:t xml:space="preserve">Науке посвящается, 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Что математикой у нас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С любовью называется.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Она поможет воспитать</w:t>
      </w:r>
    </w:p>
    <w:p w:rsidR="0073019B" w:rsidRPr="000B1C3A" w:rsidRDefault="00C06B69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9B" w:rsidRPr="000B1C3A">
        <w:rPr>
          <w:rFonts w:ascii="Times New Roman" w:hAnsi="Times New Roman" w:cs="Times New Roman"/>
          <w:sz w:val="28"/>
          <w:szCs w:val="28"/>
        </w:rPr>
        <w:t xml:space="preserve"> Такую точность мысли,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</w:t>
      </w:r>
      <w:r w:rsidR="00C06B69" w:rsidRPr="000B1C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C3A">
        <w:rPr>
          <w:rFonts w:ascii="Times New Roman" w:hAnsi="Times New Roman" w:cs="Times New Roman"/>
          <w:sz w:val="28"/>
          <w:szCs w:val="28"/>
        </w:rPr>
        <w:t xml:space="preserve"> Чтоб в нашей жизни всё понять,</w:t>
      </w:r>
    </w:p>
    <w:p w:rsidR="0073019B" w:rsidRPr="000B1C3A" w:rsidRDefault="00C06B69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9B" w:rsidRPr="000B1C3A">
        <w:rPr>
          <w:rFonts w:ascii="Times New Roman" w:hAnsi="Times New Roman" w:cs="Times New Roman"/>
          <w:sz w:val="28"/>
          <w:szCs w:val="28"/>
        </w:rPr>
        <w:t xml:space="preserve"> Измерить и исчислить.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sz w:val="28"/>
          <w:szCs w:val="28"/>
        </w:rPr>
        <w:t>( Звучит мелодия.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Дети поют песню).</w:t>
      </w:r>
      <w:proofErr w:type="gramEnd"/>
    </w:p>
    <w:p w:rsidR="0073019B" w:rsidRPr="000B1C3A" w:rsidRDefault="00C06B69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217B">
        <w:rPr>
          <w:rFonts w:ascii="Times New Roman" w:hAnsi="Times New Roman" w:cs="Times New Roman"/>
          <w:sz w:val="28"/>
          <w:szCs w:val="28"/>
        </w:rPr>
        <w:t xml:space="preserve"> Мы начинаем КВН</w:t>
      </w:r>
    </w:p>
    <w:p w:rsidR="0073019B" w:rsidRPr="000B1C3A" w:rsidRDefault="00C06B69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9B" w:rsidRPr="000B1C3A">
        <w:rPr>
          <w:rFonts w:ascii="Times New Roman" w:hAnsi="Times New Roman" w:cs="Times New Roman"/>
          <w:sz w:val="28"/>
          <w:szCs w:val="28"/>
        </w:rPr>
        <w:t xml:space="preserve">  Для кого? Для чего?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Чтобы решить заданья все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Для себя, для него.</w:t>
      </w: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(показывают друг на друга).</w:t>
      </w:r>
    </w:p>
    <w:p w:rsidR="00131288" w:rsidRPr="000B1C3A" w:rsidRDefault="0073019B" w:rsidP="001312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6B69" w:rsidRPr="000B1C3A">
        <w:rPr>
          <w:rFonts w:ascii="Times New Roman" w:hAnsi="Times New Roman" w:cs="Times New Roman"/>
          <w:sz w:val="28"/>
          <w:szCs w:val="28"/>
        </w:rPr>
        <w:t xml:space="preserve">    </w:t>
      </w:r>
      <w:r w:rsidR="00E7217B">
        <w:rPr>
          <w:rFonts w:ascii="Times New Roman" w:hAnsi="Times New Roman" w:cs="Times New Roman"/>
          <w:sz w:val="28"/>
          <w:szCs w:val="28"/>
        </w:rPr>
        <w:t xml:space="preserve"> Мы начинаем КВН</w:t>
      </w:r>
      <w:bookmarkStart w:id="0" w:name="_GoBack"/>
      <w:bookmarkEnd w:id="0"/>
    </w:p>
    <w:p w:rsidR="00131288" w:rsidRPr="000B1C3A" w:rsidRDefault="00C06B69" w:rsidP="001312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288" w:rsidRPr="000B1C3A">
        <w:rPr>
          <w:rFonts w:ascii="Times New Roman" w:hAnsi="Times New Roman" w:cs="Times New Roman"/>
          <w:sz w:val="28"/>
          <w:szCs w:val="28"/>
        </w:rPr>
        <w:t xml:space="preserve"> Для кого? Для чего?</w:t>
      </w:r>
    </w:p>
    <w:p w:rsidR="00131288" w:rsidRPr="000B1C3A" w:rsidRDefault="000B1C3A" w:rsidP="001312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288" w:rsidRPr="000B1C3A">
        <w:rPr>
          <w:rFonts w:ascii="Times New Roman" w:hAnsi="Times New Roman" w:cs="Times New Roman"/>
          <w:sz w:val="28"/>
          <w:szCs w:val="28"/>
        </w:rPr>
        <w:t xml:space="preserve"> Чтоб рассказать, что без проблем</w:t>
      </w:r>
    </w:p>
    <w:p w:rsidR="00131288" w:rsidRPr="000B1C3A" w:rsidRDefault="00131288" w:rsidP="001312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lastRenderedPageBreak/>
        <w:t>(слайд 2)</w:t>
      </w:r>
      <w:r w:rsidRPr="000B1C3A">
        <w:rPr>
          <w:rFonts w:ascii="Times New Roman" w:hAnsi="Times New Roman" w:cs="Times New Roman"/>
          <w:sz w:val="28"/>
          <w:szCs w:val="28"/>
        </w:rPr>
        <w:t xml:space="preserve">  Всех победим до </w:t>
      </w:r>
      <w:r w:rsidR="0044062C" w:rsidRPr="000B1C3A">
        <w:rPr>
          <w:rFonts w:ascii="Times New Roman" w:hAnsi="Times New Roman" w:cs="Times New Roman"/>
          <w:sz w:val="28"/>
          <w:szCs w:val="28"/>
        </w:rPr>
        <w:t>одно</w:t>
      </w:r>
      <w:r w:rsidRPr="000B1C3A">
        <w:rPr>
          <w:rFonts w:ascii="Times New Roman" w:hAnsi="Times New Roman" w:cs="Times New Roman"/>
          <w:sz w:val="28"/>
          <w:szCs w:val="28"/>
        </w:rPr>
        <w:t>го.</w:t>
      </w:r>
    </w:p>
    <w:p w:rsidR="0044062C" w:rsidRPr="000B1C3A" w:rsidRDefault="0044062C" w:rsidP="0044062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2.</w:t>
      </w:r>
      <w:r w:rsidRPr="000B1C3A">
        <w:rPr>
          <w:rFonts w:ascii="Times New Roman" w:hAnsi="Times New Roman" w:cs="Times New Roman"/>
          <w:sz w:val="28"/>
          <w:szCs w:val="28"/>
        </w:rPr>
        <w:t xml:space="preserve"> </w:t>
      </w:r>
      <w:r w:rsidRPr="000B1C3A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44062C" w:rsidRPr="000B1C3A" w:rsidRDefault="0044062C" w:rsidP="0044062C">
      <w:pPr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B1C3A">
        <w:rPr>
          <w:rFonts w:ascii="Times New Roman" w:hAnsi="Times New Roman" w:cs="Times New Roman"/>
          <w:sz w:val="28"/>
          <w:szCs w:val="28"/>
        </w:rPr>
        <w:t>Жюри оценивает этот конкурс в 5 б.</w:t>
      </w:r>
    </w:p>
    <w:p w:rsidR="0044062C" w:rsidRPr="000B1C3A" w:rsidRDefault="0044062C" w:rsidP="004406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Команда «Квадрат»</w:t>
      </w:r>
    </w:p>
    <w:p w:rsidR="0044062C" w:rsidRPr="000B1C3A" w:rsidRDefault="0044062C" w:rsidP="004406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Наша команда «Квадрат»</w:t>
      </w:r>
    </w:p>
    <w:p w:rsidR="0044062C" w:rsidRPr="000B1C3A" w:rsidRDefault="0044062C" w:rsidP="004406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Приветствует здесь всех собравшихся ребят</w:t>
      </w:r>
    </w:p>
    <w:p w:rsidR="0044062C" w:rsidRPr="000B1C3A" w:rsidRDefault="0044062C" w:rsidP="004406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Наш девиз: «У квадрата все стороны равны».</w:t>
      </w:r>
    </w:p>
    <w:p w:rsidR="0044062C" w:rsidRPr="000B1C3A" w:rsidRDefault="0044062C" w:rsidP="004406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(Капитан относит эмблему жюри).</w:t>
      </w:r>
    </w:p>
    <w:p w:rsidR="00844AD3" w:rsidRPr="000B1C3A" w:rsidRDefault="0044062C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Дети поют песню М. 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 xml:space="preserve"> «Чему учат в школе»</w:t>
      </w:r>
      <w:r w:rsidR="00844AD3" w:rsidRPr="000B1C3A">
        <w:rPr>
          <w:rFonts w:ascii="Times New Roman" w:hAnsi="Times New Roman" w:cs="Times New Roman"/>
          <w:sz w:val="28"/>
          <w:szCs w:val="28"/>
        </w:rPr>
        <w:t>.</w:t>
      </w:r>
    </w:p>
    <w:p w:rsidR="0044062C" w:rsidRPr="000B1C3A" w:rsidRDefault="0044062C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Чему учат в школе</w:t>
      </w:r>
    </w:p>
    <w:p w:rsidR="0044062C" w:rsidRPr="000B1C3A" w:rsidRDefault="0044062C" w:rsidP="00440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Тонким пёрышком в тетрадь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Вычитать и умножать,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Малышей не обижать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44062C" w:rsidRPr="000B1C3A" w:rsidRDefault="0044062C" w:rsidP="00440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К четырём прибавить два,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 слогам читать слова</w:t>
      </w:r>
    </w:p>
    <w:p w:rsidR="0044062C" w:rsidRPr="000B1C3A" w:rsidRDefault="0044062C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44062C" w:rsidRPr="000B1C3A" w:rsidRDefault="00844AD3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844AD3" w:rsidRPr="000B1C3A" w:rsidRDefault="00844AD3" w:rsidP="004406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воспитанными быть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844AD3" w:rsidRPr="000B1C3A" w:rsidRDefault="00844AD3" w:rsidP="00844A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Находить Восток и Юг, 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Рисовать квадрат и круг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не путать никогда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Острова и города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844AD3" w:rsidRPr="000B1C3A" w:rsidRDefault="00844AD3" w:rsidP="00844A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Про глагол и про тире,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про дождик во дворе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Крепко-накрепко дружить,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 детства дружбой дорожить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(Команда «Квадрат» садится на свои места).</w:t>
      </w:r>
    </w:p>
    <w:p w:rsidR="00844AD3" w:rsidRPr="000B1C3A" w:rsidRDefault="00844AD3" w:rsidP="00844A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Команда «2х2»</w:t>
      </w:r>
    </w:p>
    <w:p w:rsidR="00844AD3" w:rsidRPr="000B1C3A" w:rsidRDefault="00844AD3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0B1C3A">
        <w:rPr>
          <w:rFonts w:ascii="Times New Roman" w:hAnsi="Times New Roman" w:cs="Times New Roman"/>
          <w:sz w:val="28"/>
          <w:szCs w:val="28"/>
        </w:rPr>
        <w:t xml:space="preserve"> «Дважды два – всегда четыре»</w:t>
      </w:r>
    </w:p>
    <w:p w:rsidR="00844AD3" w:rsidRPr="000B1C3A" w:rsidRDefault="00844AD3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Капитан относит свою эмблему членам жюри.</w:t>
      </w:r>
    </w:p>
    <w:p w:rsidR="00844AD3" w:rsidRPr="000B1C3A" w:rsidRDefault="00844AD3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sz w:val="28"/>
          <w:szCs w:val="28"/>
        </w:rPr>
        <w:t xml:space="preserve">(Ученики поют песню М. 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 xml:space="preserve"> «Дважды два четыре».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Звучит музыка).</w:t>
      </w:r>
      <w:proofErr w:type="gramEnd"/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«Дважды два четыре»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 – четыре,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 – четыре,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Это всем известно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 целом мире.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 – четыре,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Дважды два – четыре, 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А не три, а не пять,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Это надо знать.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 – четыре,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Дважды два – четыре, 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А не шесть, а не семь,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Это ясно всем.</w:t>
      </w: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571E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От команды «Квадрат» ученица прочитает наизусть стихотворение Е. Панина «Треугольник и квадрат».</w:t>
      </w:r>
    </w:p>
    <w:p w:rsidR="00500A29" w:rsidRPr="000B1C3A" w:rsidRDefault="00500A29" w:rsidP="00500A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Жили-были два брата: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Старший – квадратный,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Добродушный, приятный.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Младший – треугольный,</w:t>
      </w:r>
    </w:p>
    <w:p w:rsidR="00571ECB" w:rsidRPr="000B1C3A" w:rsidRDefault="00571ECB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Вечно недовольный</w:t>
      </w:r>
      <w:r w:rsidR="00500A29" w:rsidRPr="000B1C3A">
        <w:rPr>
          <w:rFonts w:ascii="Times New Roman" w:hAnsi="Times New Roman" w:cs="Times New Roman"/>
          <w:sz w:val="28"/>
          <w:szCs w:val="28"/>
        </w:rPr>
        <w:t>.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Стал расспрашивать Квадрат: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«Почему ты злишься брат?»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Тот кричит ему: Смотри: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Ты полней меня и шире.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 меня углов лишь три,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 тебя же их четыре».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Но Квадрат ответил: «Брат!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Я же старше, я – Квадрат».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сказал ему нежней: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«Неизвестно, что нужней!»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Но настала ночь и к брату</w:t>
      </w:r>
    </w:p>
    <w:p w:rsidR="00500A29" w:rsidRPr="000B1C3A" w:rsidRDefault="00D82062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Натыкаясь на ст</w:t>
      </w:r>
      <w:r w:rsidR="00500A29" w:rsidRPr="000B1C3A">
        <w:rPr>
          <w:rFonts w:ascii="Times New Roman" w:hAnsi="Times New Roman" w:cs="Times New Roman"/>
          <w:sz w:val="28"/>
          <w:szCs w:val="28"/>
        </w:rPr>
        <w:t>олы,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Младший лезет воровато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Срезать 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Уходя сказал: «Приятных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Я тебе желаю снов: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Спать ложился – был Квадратом, </w:t>
      </w: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А проснулся – без углов!»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Но наутро младший брат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Страшной мести был не рад.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Поглядел он – нет Квадрата.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Онемел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>тоял без слов…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Вот такая месть! Теперь у брата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Восемь новеньких углов!</w:t>
      </w:r>
    </w:p>
    <w:p w:rsidR="008F4EAA" w:rsidRPr="000B1C3A" w:rsidRDefault="008F4EAA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4EAA" w:rsidRPr="000B1C3A" w:rsidRDefault="008F4EAA" w:rsidP="008F4E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От команды «2х2» ученики прочитают стихотворения Г. Сапгира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1-й ученик: Дважды два.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Две руки у тебя,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Две руки у меня.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конечно, получилась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 коридоре возня.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Две ноги у тебя,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Две ноги у меня.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конечно, получилась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 коридоре беготня.</w:t>
      </w: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По два глаза у тебя, 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У тебя и у меня.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Солнце мы нарисовали,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деревья, и коня!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Почему у нас всегда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Шум и смех в квартире?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Потому что мы – друзья,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Как дважды два – четыре.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2-й ученик: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 я не учил,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двойку получил,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Дважды два, известно в мире,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Получается четыре.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Но учитель дважды два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Мне за четверть вывел два,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 к таблице умноженья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Потерял я уваженье.</w:t>
      </w: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D0259" w:rsidRPr="000B1C3A" w:rsidRDefault="003D0259" w:rsidP="008F4E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(Жюри оценивает приветствие команд и о своих результатах объявляет детям).</w:t>
      </w:r>
    </w:p>
    <w:p w:rsidR="003D0259" w:rsidRPr="000B1C3A" w:rsidRDefault="00F744BA" w:rsidP="00F744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Разминка (3 б.)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0B1C3A">
        <w:rPr>
          <w:rFonts w:ascii="Times New Roman" w:hAnsi="Times New Roman" w:cs="Times New Roman"/>
          <w:sz w:val="28"/>
          <w:szCs w:val="28"/>
        </w:rPr>
        <w:t xml:space="preserve"> (На экране – задания).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Команда «Квадрат»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Игра «Поиск девятого»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sz w:val="28"/>
          <w:szCs w:val="28"/>
        </w:rPr>
        <w:t>Какого цыплёнка не достаёт</w:t>
      </w:r>
      <w:proofErr w:type="gramEnd"/>
      <w:r w:rsidRPr="000B1C3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Команда «2х2»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sz w:val="28"/>
          <w:szCs w:val="28"/>
        </w:rPr>
        <w:t>Какую из шести фигурок нужно вставить в пустую ячейку?</w:t>
      </w:r>
      <w:proofErr w:type="gramEnd"/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Жюри объявляет результаты этого конкурса.</w:t>
      </w:r>
    </w:p>
    <w:p w:rsidR="00F744BA" w:rsidRPr="000B1C3A" w:rsidRDefault="00A717AD" w:rsidP="00A717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Геометрический материал (5 б.)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0B1C3A">
        <w:rPr>
          <w:rFonts w:ascii="Times New Roman" w:hAnsi="Times New Roman" w:cs="Times New Roman"/>
          <w:sz w:val="28"/>
          <w:szCs w:val="28"/>
        </w:rPr>
        <w:t xml:space="preserve"> Команда 2х2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Из каких геометрических фигур он состоит?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Сколько всего треугольников?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Сколько четырёхугольников?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-Сколько кругов?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0B1C3A">
        <w:rPr>
          <w:rFonts w:ascii="Times New Roman" w:hAnsi="Times New Roman" w:cs="Times New Roman"/>
          <w:sz w:val="28"/>
          <w:szCs w:val="28"/>
        </w:rPr>
        <w:t xml:space="preserve"> Команда «Квадрат»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Какие фигуры видите на этом чертеже?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Найдите треугольники. Сколько их?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Сколько одинаковых треугольников?</w:t>
      </w:r>
    </w:p>
    <w:p w:rsidR="00A717AD" w:rsidRPr="000B1C3A" w:rsidRDefault="00A717AD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Сколько квадратов</w:t>
      </w:r>
      <w:r w:rsidR="008240E5" w:rsidRPr="000B1C3A">
        <w:rPr>
          <w:rFonts w:ascii="Times New Roman" w:hAnsi="Times New Roman" w:cs="Times New Roman"/>
          <w:sz w:val="28"/>
          <w:szCs w:val="28"/>
        </w:rPr>
        <w:t>? Они одинаковы?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Есть ли здесь ещё фигуры?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               Жюри объявляет результаты.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lastRenderedPageBreak/>
        <w:t>(слайд 7)</w:t>
      </w:r>
      <w:r w:rsidRPr="000B1C3A">
        <w:rPr>
          <w:rFonts w:ascii="Times New Roman" w:hAnsi="Times New Roman" w:cs="Times New Roman"/>
          <w:sz w:val="28"/>
          <w:szCs w:val="28"/>
        </w:rPr>
        <w:t xml:space="preserve"> Вам надо собрать математические бусы. (2 б.)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Задания для каждой команды. Жюри объявляет результаты.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8240E5" w:rsidRPr="000B1C3A" w:rsidRDefault="008240E5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Отгадайте ребусы.</w:t>
      </w:r>
      <w:r w:rsidRPr="000B1C3A">
        <w:rPr>
          <w:rFonts w:ascii="Times New Roman" w:hAnsi="Times New Roman" w:cs="Times New Roman"/>
          <w:sz w:val="28"/>
          <w:szCs w:val="28"/>
        </w:rPr>
        <w:t xml:space="preserve"> (За каждый угаданный ребус 1 б.)</w:t>
      </w:r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Для команды «Квадрат»          Для команды «2х2»</w:t>
      </w:r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СЗЖИ                                                 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 100 ЧКА</w:t>
      </w:r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 100 ВОЙ                                     Р 1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 2 Л                                                7 Я</w:t>
      </w:r>
    </w:p>
    <w:p w:rsidR="00575477" w:rsidRPr="000B1C3A" w:rsidRDefault="00575477" w:rsidP="00A717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5477" w:rsidRPr="000B1C3A" w:rsidRDefault="00575477" w:rsidP="005754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Задачи в стихах (3 б.)</w:t>
      </w:r>
    </w:p>
    <w:p w:rsidR="00575477" w:rsidRPr="000B1C3A" w:rsidRDefault="00575477" w:rsidP="005754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«Квадрат»</w:t>
      </w:r>
    </w:p>
    <w:p w:rsidR="00575477" w:rsidRPr="000B1C3A" w:rsidRDefault="00575477" w:rsidP="005754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5477" w:rsidRPr="000B1C3A" w:rsidRDefault="00575477" w:rsidP="005754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Яблоки дети в саду собирали</w:t>
      </w:r>
    </w:p>
    <w:p w:rsidR="00575477" w:rsidRPr="000B1C3A" w:rsidRDefault="00575477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Взвесив их, урожай посчитали</w:t>
      </w:r>
    </w:p>
    <w:p w:rsidR="00575477" w:rsidRPr="000B1C3A" w:rsidRDefault="00575477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Дети собрали шестнадцать корзин,</w:t>
      </w:r>
    </w:p>
    <w:p w:rsidR="00575477" w:rsidRPr="000B1C3A" w:rsidRDefault="00575477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Восемь корзин увезли в магазин</w:t>
      </w:r>
      <w:r w:rsidR="000805D2" w:rsidRPr="000B1C3A">
        <w:rPr>
          <w:rFonts w:ascii="Times New Roman" w:hAnsi="Times New Roman" w:cs="Times New Roman"/>
          <w:sz w:val="28"/>
          <w:szCs w:val="28"/>
        </w:rPr>
        <w:t>,</w:t>
      </w:r>
    </w:p>
    <w:p w:rsidR="000805D2" w:rsidRPr="000B1C3A" w:rsidRDefault="000805D2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Три – детскому саду отдали,</w:t>
      </w:r>
    </w:p>
    <w:p w:rsidR="000805D2" w:rsidRPr="000B1C3A" w:rsidRDefault="000805D2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Остальное в школу послали.</w:t>
      </w:r>
    </w:p>
    <w:p w:rsidR="000805D2" w:rsidRPr="000B1C3A" w:rsidRDefault="000805D2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Сколько же яблок для школы дойдут,</w:t>
      </w:r>
    </w:p>
    <w:p w:rsidR="000805D2" w:rsidRPr="000B1C3A" w:rsidRDefault="000805D2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Когда все корзины они развезут?</w:t>
      </w:r>
    </w:p>
    <w:p w:rsidR="00C624F1" w:rsidRPr="000B1C3A" w:rsidRDefault="00C624F1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624F1" w:rsidRPr="000B1C3A" w:rsidRDefault="00C624F1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«2х2»</w:t>
      </w:r>
    </w:p>
    <w:p w:rsidR="00C624F1" w:rsidRPr="000B1C3A" w:rsidRDefault="00C624F1" w:rsidP="00C624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Сивуч – секач говорил, рассуждая:</w:t>
      </w:r>
    </w:p>
    <w:p w:rsidR="00C624F1" w:rsidRPr="000B1C3A" w:rsidRDefault="00C624F1" w:rsidP="00C624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семейка моя совсем небольшая,-</w:t>
      </w:r>
    </w:p>
    <w:p w:rsidR="00C624F1" w:rsidRPr="000B1C3A" w:rsidRDefault="00C624F1" w:rsidP="00C624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Я, да семь жён, да шестеро деток…</w:t>
      </w:r>
    </w:p>
    <w:p w:rsidR="00C624F1" w:rsidRPr="000B1C3A" w:rsidRDefault="00C624F1" w:rsidP="00C624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Сколько ж костюмов надо на лето?</w:t>
      </w:r>
    </w:p>
    <w:p w:rsidR="00C624F1" w:rsidRPr="000B1C3A" w:rsidRDefault="00C624F1" w:rsidP="00C624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624F1" w:rsidRPr="000B1C3A" w:rsidRDefault="00C624F1" w:rsidP="00C624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Игра «Лучший лётчик»</w:t>
      </w:r>
      <w:r w:rsidRPr="000B1C3A">
        <w:rPr>
          <w:rFonts w:ascii="Times New Roman" w:hAnsi="Times New Roman" w:cs="Times New Roman"/>
          <w:sz w:val="28"/>
          <w:szCs w:val="28"/>
        </w:rPr>
        <w:t xml:space="preserve"> (1 б. за верно решённый пример)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Или лётчиком стать –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Надо твёрдо на «5»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Математику знать.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Примеры записаны на доске. Ученик от примера в</w:t>
      </w:r>
      <w:r w:rsidR="00F23E5C" w:rsidRPr="000B1C3A">
        <w:rPr>
          <w:rFonts w:ascii="Times New Roman" w:hAnsi="Times New Roman" w:cs="Times New Roman"/>
          <w:sz w:val="28"/>
          <w:szCs w:val="28"/>
        </w:rPr>
        <w:t>едёт мелом к правильному ответу и передаёт эстафету следующему.</w:t>
      </w:r>
    </w:p>
    <w:p w:rsidR="00C624F1" w:rsidRPr="000B1C3A" w:rsidRDefault="00C624F1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«Квадрат»                                                                 «2х2»</w:t>
      </w:r>
    </w:p>
    <w:p w:rsidR="00C624F1" w:rsidRPr="000B1C3A" w:rsidRDefault="000B1C3A" w:rsidP="000B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4F1" w:rsidRPr="000B1C3A">
        <w:rPr>
          <w:rFonts w:ascii="Times New Roman" w:hAnsi="Times New Roman" w:cs="Times New Roman"/>
          <w:sz w:val="28"/>
          <w:szCs w:val="28"/>
        </w:rPr>
        <w:t>60  70  80                    60  70  50                 40  27  37                   20  30  40</w:t>
      </w:r>
    </w:p>
    <w:p w:rsidR="00C624F1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30+40                           80-20                         17+20                        50-30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5  10  30                      50  60  40                   16  15  17                 0  17  18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35-30                           38+12                         14+3                          17+0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60  40  59                    72  88  90                   79  89  69                 40  50  9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66-6                              94-6                            50+29                        59-50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3E5C" w:rsidRPr="000B1C3A" w:rsidRDefault="000B1C3A" w:rsidP="000B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3E5C" w:rsidRPr="000B1C3A">
        <w:rPr>
          <w:rFonts w:ascii="Times New Roman" w:hAnsi="Times New Roman" w:cs="Times New Roman"/>
          <w:sz w:val="28"/>
          <w:szCs w:val="28"/>
        </w:rPr>
        <w:t>20  40  30                    78  58  68                   49  53  63                  11  12  13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22+8                            48+20                          48+5                           7+4</w:t>
      </w:r>
    </w:p>
    <w:p w:rsidR="00F23E5C" w:rsidRPr="000B1C3A" w:rsidRDefault="00F23E5C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3E5C" w:rsidRPr="000B1C3A" w:rsidRDefault="000B1C3A" w:rsidP="000B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E5C" w:rsidRPr="000B1C3A">
        <w:rPr>
          <w:rFonts w:ascii="Times New Roman" w:hAnsi="Times New Roman" w:cs="Times New Roman"/>
          <w:sz w:val="28"/>
          <w:szCs w:val="28"/>
        </w:rPr>
        <w:t>90  100  99                  30  20  19                  45  55  60                  80  60  70</w:t>
      </w:r>
    </w:p>
    <w:p w:rsidR="00F23E5C" w:rsidRPr="000B1C3A" w:rsidRDefault="00FA6FE4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93+7                             18+2                          23+32                         40+20</w:t>
      </w:r>
    </w:p>
    <w:p w:rsidR="00FA6FE4" w:rsidRPr="000B1C3A" w:rsidRDefault="00FA6FE4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6FE4" w:rsidRPr="000B1C3A" w:rsidRDefault="00FA6FE4" w:rsidP="00FA6F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Блиц – турнир по задачам</w:t>
      </w:r>
      <w:r w:rsidRPr="000B1C3A">
        <w:rPr>
          <w:rFonts w:ascii="Times New Roman" w:hAnsi="Times New Roman" w:cs="Times New Roman"/>
          <w:sz w:val="28"/>
          <w:szCs w:val="28"/>
        </w:rPr>
        <w:t xml:space="preserve"> (по 3 б.). Задачи решаются устно.</w:t>
      </w:r>
    </w:p>
    <w:p w:rsidR="00FA6FE4" w:rsidRPr="000B1C3A" w:rsidRDefault="00FA6FE4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«Квадрат»:</w:t>
      </w:r>
      <w:r w:rsidRPr="000B1C3A">
        <w:rPr>
          <w:rFonts w:ascii="Times New Roman" w:hAnsi="Times New Roman" w:cs="Times New Roman"/>
          <w:sz w:val="28"/>
          <w:szCs w:val="28"/>
        </w:rPr>
        <w:t xml:space="preserve"> В книге 60 страниц. Таня прочитала уже 20 страниц. Сколько страниц осталось прочитать?</w:t>
      </w:r>
    </w:p>
    <w:p w:rsidR="00FA6FE4" w:rsidRPr="000B1C3A" w:rsidRDefault="00FA6FE4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6FE4" w:rsidRPr="000B1C3A" w:rsidRDefault="00FA6FE4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«2х2»:</w:t>
      </w:r>
      <w:r w:rsidRPr="000B1C3A">
        <w:rPr>
          <w:rFonts w:ascii="Times New Roman" w:hAnsi="Times New Roman" w:cs="Times New Roman"/>
          <w:sz w:val="28"/>
          <w:szCs w:val="28"/>
        </w:rPr>
        <w:t xml:space="preserve"> «В ларёк привезли 20 ящиков яблок и 30 ящиков груш. Сколько ящиков фруктов привезли в магазин?</w:t>
      </w:r>
    </w:p>
    <w:p w:rsidR="00FA6FE4" w:rsidRPr="000B1C3A" w:rsidRDefault="00FA6FE4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6FE4" w:rsidRPr="000B1C3A" w:rsidRDefault="00FA6FE4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«Квадрат»:</w:t>
      </w:r>
      <w:r w:rsidRPr="000B1C3A">
        <w:rPr>
          <w:rFonts w:ascii="Times New Roman" w:hAnsi="Times New Roman" w:cs="Times New Roman"/>
          <w:sz w:val="28"/>
          <w:szCs w:val="28"/>
        </w:rPr>
        <w:t xml:space="preserve"> Длина тела самого большого кальмара из рода 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архитеутис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 xml:space="preserve"> – 3 метра, а длина его щупалец – 15 метров. На сколько метров длина тела меньше длины щупалец?</w:t>
      </w:r>
    </w:p>
    <w:p w:rsidR="00C25DC9" w:rsidRPr="000B1C3A" w:rsidRDefault="00C25DC9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5DC9" w:rsidRPr="000B1C3A" w:rsidRDefault="00C25DC9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«2х2»: </w:t>
      </w:r>
      <w:r w:rsidRPr="000B1C3A">
        <w:rPr>
          <w:rFonts w:ascii="Times New Roman" w:hAnsi="Times New Roman" w:cs="Times New Roman"/>
          <w:sz w:val="28"/>
          <w:szCs w:val="28"/>
        </w:rPr>
        <w:t>Почтовый голубь развивает скорость до 90 км/ч, а ласточка на 25 км/ч меньше. С какой скоростью может летать ласточка?</w:t>
      </w:r>
    </w:p>
    <w:p w:rsidR="00C25DC9" w:rsidRPr="000B1C3A" w:rsidRDefault="00C25DC9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(Жюри объявляет результаты)</w:t>
      </w:r>
    </w:p>
    <w:p w:rsidR="00C25DC9" w:rsidRPr="000B1C3A" w:rsidRDefault="00C25DC9" w:rsidP="00FA6F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5DC9" w:rsidRPr="000B1C3A" w:rsidRDefault="00C25DC9" w:rsidP="00C25D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На экране: (за каждый пример по 2 б.) </w:t>
      </w:r>
    </w:p>
    <w:p w:rsidR="00C25DC9" w:rsidRPr="000B1C3A" w:rsidRDefault="00C25DC9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C25DC9" w:rsidRPr="000B1C3A" w:rsidRDefault="00C25DC9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 равенствах допущены ошибки. В каких числах надо переставить цифры, чтобы получились верные равенства?</w:t>
      </w:r>
    </w:p>
    <w:p w:rsidR="00C25DC9" w:rsidRPr="000B1C3A" w:rsidRDefault="00C25DC9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5DC9" w:rsidRPr="000B1C3A" w:rsidRDefault="00C25DC9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«Квадрат»                                                         «2х2»</w:t>
      </w:r>
    </w:p>
    <w:p w:rsidR="00C25DC9" w:rsidRPr="000B1C3A" w:rsidRDefault="00C25DC9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36-82=8                                                              58+63=94</w:t>
      </w:r>
    </w:p>
    <w:p w:rsidR="0086081B" w:rsidRPr="000B1C3A" w:rsidRDefault="0086081B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(Ответ: 36-28=8)                                              (Ответ: 58+36=94)</w:t>
      </w:r>
    </w:p>
    <w:p w:rsidR="0086081B" w:rsidRPr="000B1C3A" w:rsidRDefault="0086081B" w:rsidP="00C25D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28+18=100                                                         17-37= 34</w:t>
      </w:r>
    </w:p>
    <w:p w:rsidR="00C624F1" w:rsidRPr="000B1C3A" w:rsidRDefault="0086081B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(Ответ: 82+18=100)                                         (Ответ: 71-37=34)</w:t>
      </w:r>
    </w:p>
    <w:p w:rsidR="00E6729A" w:rsidRPr="000B1C3A" w:rsidRDefault="00E6729A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729A" w:rsidRPr="000B1C3A" w:rsidRDefault="00E6729A" w:rsidP="00E672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Pr="000B1C3A">
        <w:rPr>
          <w:rFonts w:ascii="Times New Roman" w:hAnsi="Times New Roman" w:cs="Times New Roman"/>
          <w:sz w:val="28"/>
          <w:szCs w:val="28"/>
        </w:rPr>
        <w:t xml:space="preserve"> (по 5 б.). Реши задачу.</w:t>
      </w:r>
    </w:p>
    <w:p w:rsidR="00E6729A" w:rsidRPr="000B1C3A" w:rsidRDefault="00E6729A" w:rsidP="00E6729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C624F1" w:rsidRPr="000B1C3A" w:rsidRDefault="00E6729A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Маша решила семнадцать примеров, Вера на 5 примеров больше, чем Маша, а Катя на 9 примеров меньше, чем Вера. Сколько всего примеров было решено?</w:t>
      </w:r>
    </w:p>
    <w:p w:rsidR="00E6729A" w:rsidRPr="000B1C3A" w:rsidRDefault="00E6729A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729A" w:rsidRPr="000B1C3A" w:rsidRDefault="00E6729A" w:rsidP="00C624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(Пока капитаны решают, ученики отгадывают загадки с числами.) (По 1 б. добавляется команде за верно отгаданную загадку)</w:t>
      </w:r>
    </w:p>
    <w:p w:rsidR="000805D2" w:rsidRPr="000B1C3A" w:rsidRDefault="00E6729A" w:rsidP="005754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«Квадрат»                                                       «2х2»</w:t>
      </w:r>
    </w:p>
    <w:p w:rsidR="00E6729A" w:rsidRPr="000B1C3A" w:rsidRDefault="00E6729A" w:rsidP="00E672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1.  Две антенны на макушке,                                 1. У него глаза цветные,</w:t>
      </w:r>
    </w:p>
    <w:p w:rsidR="00E6729A" w:rsidRPr="000B1C3A" w:rsidRDefault="00E6729A" w:rsidP="00E672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А сама сидит в избушке.                                        Не глаза, а три огня,</w:t>
      </w:r>
    </w:p>
    <w:p w:rsidR="00E6729A" w:rsidRPr="000B1C3A" w:rsidRDefault="00E6729A" w:rsidP="00E672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На себе её везёт,                                                     Он по очереди ими</w:t>
      </w:r>
    </w:p>
    <w:p w:rsidR="00E6729A" w:rsidRPr="000B1C3A" w:rsidRDefault="00E6729A" w:rsidP="00E672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Очень медленно ползёт.                                       Сверху смотрит на меня</w:t>
      </w:r>
      <w:r w:rsidR="00217254" w:rsidRPr="000B1C3A">
        <w:rPr>
          <w:rFonts w:ascii="Times New Roman" w:hAnsi="Times New Roman" w:cs="Times New Roman"/>
          <w:sz w:val="28"/>
          <w:szCs w:val="28"/>
        </w:rPr>
        <w:t>.</w:t>
      </w:r>
    </w:p>
    <w:p w:rsidR="00217254" w:rsidRPr="000B1C3A" w:rsidRDefault="00217254" w:rsidP="00E6729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(Улитка)                                                                     (Светофор)</w:t>
      </w:r>
    </w:p>
    <w:p w:rsidR="00217254" w:rsidRPr="000B1C3A" w:rsidRDefault="00217254" w:rsidP="00E6729A">
      <w:pPr>
        <w:rPr>
          <w:rFonts w:ascii="Times New Roman" w:hAnsi="Times New Roman" w:cs="Times New Roman"/>
          <w:sz w:val="28"/>
          <w:szCs w:val="28"/>
        </w:rPr>
      </w:pPr>
    </w:p>
    <w:p w:rsidR="00217254" w:rsidRPr="000B1C3A" w:rsidRDefault="00217254" w:rsidP="00217254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2.  Четыре грязных копытца                                      2. Танцует крошка,</w:t>
      </w:r>
    </w:p>
    <w:p w:rsidR="009A1109" w:rsidRPr="000B1C3A" w:rsidRDefault="009A1109" w:rsidP="00217254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Залезли в корытце.                                                    А всего одна ножка.</w:t>
      </w:r>
    </w:p>
    <w:p w:rsidR="009A1109" w:rsidRPr="000B1C3A" w:rsidRDefault="009A1109" w:rsidP="00217254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</w:t>
      </w:r>
      <w:r w:rsidR="000B1C3A">
        <w:rPr>
          <w:rFonts w:ascii="Times New Roman" w:hAnsi="Times New Roman" w:cs="Times New Roman"/>
          <w:sz w:val="28"/>
          <w:szCs w:val="28"/>
        </w:rPr>
        <w:t xml:space="preserve">                  (Поросёнок)  </w:t>
      </w: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(Юла)</w:t>
      </w:r>
    </w:p>
    <w:p w:rsidR="009A1109" w:rsidRPr="000B1C3A" w:rsidRDefault="009A1109" w:rsidP="00217254">
      <w:pPr>
        <w:rPr>
          <w:rFonts w:ascii="Times New Roman" w:hAnsi="Times New Roman" w:cs="Times New Roman"/>
          <w:sz w:val="28"/>
          <w:szCs w:val="28"/>
        </w:rPr>
      </w:pPr>
    </w:p>
    <w:p w:rsidR="009A1109" w:rsidRPr="000B1C3A" w:rsidRDefault="009A1109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3.  </w:t>
      </w:r>
      <w:r w:rsidR="00C63307" w:rsidRPr="000B1C3A">
        <w:rPr>
          <w:rFonts w:ascii="Times New Roman" w:hAnsi="Times New Roman" w:cs="Times New Roman"/>
          <w:sz w:val="28"/>
          <w:szCs w:val="28"/>
        </w:rPr>
        <w:t xml:space="preserve">На дворе переполох:               </w:t>
      </w:r>
      <w:r w:rsidR="000B1C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3307" w:rsidRPr="000B1C3A">
        <w:rPr>
          <w:rFonts w:ascii="Times New Roman" w:hAnsi="Times New Roman" w:cs="Times New Roman"/>
          <w:sz w:val="28"/>
          <w:szCs w:val="28"/>
        </w:rPr>
        <w:t xml:space="preserve"> 3. Восемь ног, как восемь рук,</w:t>
      </w:r>
    </w:p>
    <w:p w:rsidR="00C63307" w:rsidRPr="000B1C3A" w:rsidRDefault="00C63307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С неба сыпется горох.                                                Вышивает шелком круг.</w:t>
      </w:r>
    </w:p>
    <w:p w:rsidR="00C63307" w:rsidRPr="000B1C3A" w:rsidRDefault="00C63307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Съела шесть горошин Нина, </w:t>
      </w:r>
      <w:r w:rsidR="000B1C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1C3A">
        <w:rPr>
          <w:rFonts w:ascii="Times New Roman" w:hAnsi="Times New Roman" w:cs="Times New Roman"/>
          <w:sz w:val="28"/>
          <w:szCs w:val="28"/>
        </w:rPr>
        <w:t xml:space="preserve">   Мастер в шёлке знает толк,</w:t>
      </w:r>
    </w:p>
    <w:p w:rsidR="00C63307" w:rsidRPr="000B1C3A" w:rsidRDefault="00C63307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У неё теперь ангина.                                                  Покупайте, мухи, шёлк!</w:t>
      </w:r>
    </w:p>
    <w:p w:rsidR="000B1C3A" w:rsidRPr="000B1C3A" w:rsidRDefault="00C63307" w:rsidP="000B1C3A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(Град)                                                                            </w:t>
      </w:r>
      <w:r w:rsidR="000B1C3A" w:rsidRPr="000B1C3A">
        <w:rPr>
          <w:rFonts w:ascii="Times New Roman" w:hAnsi="Times New Roman" w:cs="Times New Roman"/>
          <w:sz w:val="28"/>
          <w:szCs w:val="28"/>
        </w:rPr>
        <w:t>(Паук)</w:t>
      </w:r>
    </w:p>
    <w:p w:rsidR="00C63307" w:rsidRPr="000B1C3A" w:rsidRDefault="00C63307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1C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D53BA" w:rsidRPr="000B1C3A" w:rsidRDefault="003D53BA" w:rsidP="009A1109">
      <w:pPr>
        <w:rPr>
          <w:rFonts w:ascii="Times New Roman" w:hAnsi="Times New Roman" w:cs="Times New Roman"/>
          <w:sz w:val="28"/>
          <w:szCs w:val="28"/>
        </w:rPr>
      </w:pPr>
    </w:p>
    <w:p w:rsidR="003D53BA" w:rsidRPr="000B1C3A" w:rsidRDefault="003D53BA" w:rsidP="009A1109">
      <w:p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конкурса капитанов. </w:t>
      </w:r>
      <w:r w:rsidRPr="000B1C3A">
        <w:rPr>
          <w:rFonts w:ascii="Times New Roman" w:hAnsi="Times New Roman" w:cs="Times New Roman"/>
          <w:b/>
          <w:sz w:val="28"/>
          <w:szCs w:val="28"/>
        </w:rPr>
        <w:t>Задачи на смекалку.</w:t>
      </w:r>
    </w:p>
    <w:p w:rsidR="003D53BA" w:rsidRPr="000B1C3A" w:rsidRDefault="003D53BA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а) Одно яйцо варится десять минут. Сколько времени будут вариться два яйца? (Ответ: 10 минут, они же варятся одновременно).</w:t>
      </w:r>
    </w:p>
    <w:p w:rsidR="003D53BA" w:rsidRPr="000B1C3A" w:rsidRDefault="003D53BA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б) Кошка, когда стоит на двух лапах, весит пять килограмм. Сколько она будет весить, если будет стоять на четырёх лапах? (тоже </w:t>
      </w:r>
      <w:smartTag w:uri="urn:schemas-microsoft-com:office:smarttags" w:element="metricconverter">
        <w:smartTagPr>
          <w:attr w:name="ProductID" w:val="5 килограмм"/>
        </w:smartTagPr>
        <w:r w:rsidRPr="000B1C3A">
          <w:rPr>
            <w:rFonts w:ascii="Times New Roman" w:hAnsi="Times New Roman" w:cs="Times New Roman"/>
            <w:sz w:val="28"/>
            <w:szCs w:val="28"/>
          </w:rPr>
          <w:t>5 килограмм</w:t>
        </w:r>
      </w:smartTag>
      <w:r w:rsidRPr="000B1C3A">
        <w:rPr>
          <w:rFonts w:ascii="Times New Roman" w:hAnsi="Times New Roman" w:cs="Times New Roman"/>
          <w:sz w:val="28"/>
          <w:szCs w:val="28"/>
        </w:rPr>
        <w:t>).</w:t>
      </w:r>
    </w:p>
    <w:p w:rsidR="003D53BA" w:rsidRPr="000B1C3A" w:rsidRDefault="009079D0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10. Решение примеров.</w:t>
      </w:r>
      <w:r w:rsidRPr="000B1C3A">
        <w:rPr>
          <w:rFonts w:ascii="Times New Roman" w:hAnsi="Times New Roman" w:cs="Times New Roman"/>
          <w:sz w:val="28"/>
          <w:szCs w:val="28"/>
        </w:rPr>
        <w:t xml:space="preserve"> За каждый пример решённый по 1 б. Команды решают примеры на заранее заготовленном листочке на время. (Примеры записаны столбиком).</w:t>
      </w:r>
    </w:p>
    <w:p w:rsidR="009079D0" w:rsidRPr="000B1C3A" w:rsidRDefault="009079D0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Жюри объявляет результаты.</w:t>
      </w:r>
    </w:p>
    <w:p w:rsidR="009079D0" w:rsidRPr="000B1C3A" w:rsidRDefault="009079D0" w:rsidP="009079D0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11.Задание на внимание. </w:t>
      </w:r>
      <w:r w:rsidRPr="000B1C3A">
        <w:rPr>
          <w:rFonts w:ascii="Times New Roman" w:hAnsi="Times New Roman" w:cs="Times New Roman"/>
          <w:sz w:val="28"/>
          <w:szCs w:val="28"/>
        </w:rPr>
        <w:t>Запомни фигуру.</w:t>
      </w:r>
    </w:p>
    <w:p w:rsidR="009079D0" w:rsidRPr="000B1C3A" w:rsidRDefault="009079D0" w:rsidP="009079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9079D0" w:rsidRPr="000B1C3A" w:rsidRDefault="009079D0" w:rsidP="009079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B1C3A">
        <w:rPr>
          <w:rFonts w:ascii="Times New Roman" w:hAnsi="Times New Roman" w:cs="Times New Roman"/>
          <w:sz w:val="28"/>
          <w:szCs w:val="28"/>
        </w:rPr>
        <w:t>(На местах каждая команда собирает человечка.</w:t>
      </w:r>
      <w:proofErr w:type="gramEnd"/>
      <w:r w:rsidRPr="000B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3A">
        <w:rPr>
          <w:rFonts w:ascii="Times New Roman" w:hAnsi="Times New Roman" w:cs="Times New Roman"/>
          <w:sz w:val="28"/>
          <w:szCs w:val="28"/>
        </w:rPr>
        <w:t>За этот конкурс получают по 3 б.)</w:t>
      </w:r>
      <w:proofErr w:type="gramEnd"/>
    </w:p>
    <w:p w:rsidR="00EA4A7B" w:rsidRPr="000B1C3A" w:rsidRDefault="00EA4A7B" w:rsidP="009079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A4A7B" w:rsidRPr="000B1C3A" w:rsidRDefault="00EA4A7B" w:rsidP="009079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Жюри подсчитывают итоги КВМ</w:t>
      </w:r>
    </w:p>
    <w:p w:rsidR="00EA4A7B" w:rsidRPr="000B1C3A" w:rsidRDefault="00EA4A7B" w:rsidP="00EA4A7B">
      <w:p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12. (Слайд 12)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Математика – королева наук!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Без неё не летят корабли,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Без неё не поделишь ни акра земли,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Даже хлеба не купишь, рубля не сочтёшь,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Что  почём, не узнаешь,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А узнав, не поймёшь!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(Если не подвели итоги, ещё задачи на логическое мышление предложить командам).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- Крышка стола имеет четыре угла. Один из них </w:t>
      </w:r>
      <w:r w:rsidR="00A314DD" w:rsidRPr="000B1C3A">
        <w:rPr>
          <w:rFonts w:ascii="Times New Roman" w:hAnsi="Times New Roman" w:cs="Times New Roman"/>
          <w:sz w:val="28"/>
          <w:szCs w:val="28"/>
        </w:rPr>
        <w:t>отпилили, сколько углов осталось?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- Одна машина перевозит три бетонные плиты. Сколько потребуется машин, чтобы перевезти десять таких плит?</w:t>
      </w:r>
    </w:p>
    <w:p w:rsidR="00A314DD" w:rsidRPr="000B1C3A" w:rsidRDefault="00A314DD" w:rsidP="00EA4A7B">
      <w:pPr>
        <w:rPr>
          <w:rFonts w:ascii="Times New Roman" w:hAnsi="Times New Roman" w:cs="Times New Roman"/>
          <w:b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>13. Подведение  итогов. Награждение победителей.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>Вот и закончена игра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Итоги подводить пора!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Слово предоставляется жюри. После выступления жюри и награждения победителей учитель заканчивает урок словами: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Друзья! Наш КВМ окончен.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Вы постарались, как могли,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Мы снова ждём все с вами встречи.</w:t>
      </w:r>
    </w:p>
    <w:p w:rsidR="00A314DD" w:rsidRPr="000B1C3A" w:rsidRDefault="00A314DD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До новых встреч, прощайте </w:t>
      </w:r>
      <w:r w:rsidR="00005C45" w:rsidRPr="000B1C3A">
        <w:rPr>
          <w:rFonts w:ascii="Times New Roman" w:hAnsi="Times New Roman" w:cs="Times New Roman"/>
          <w:sz w:val="28"/>
          <w:szCs w:val="28"/>
        </w:rPr>
        <w:t>все.</w:t>
      </w:r>
    </w:p>
    <w:p w:rsidR="00005C45" w:rsidRPr="000B1C3A" w:rsidRDefault="00005C45" w:rsidP="00EA4A7B">
      <w:pPr>
        <w:rPr>
          <w:rFonts w:ascii="Times New Roman" w:hAnsi="Times New Roman" w:cs="Times New Roman"/>
          <w:sz w:val="28"/>
          <w:szCs w:val="28"/>
        </w:rPr>
      </w:pPr>
    </w:p>
    <w:p w:rsidR="00005C45" w:rsidRPr="000B1C3A" w:rsidRDefault="00005C45" w:rsidP="00EA4A7B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0B1C3A">
        <w:rPr>
          <w:rFonts w:ascii="Times New Roman" w:hAnsi="Times New Roman" w:cs="Times New Roman"/>
          <w:sz w:val="28"/>
          <w:szCs w:val="28"/>
        </w:rPr>
        <w:t>1. В. Волина «Праздник числа», - М.: знание, 1993-336 с.;</w:t>
      </w:r>
    </w:p>
    <w:p w:rsidR="00005C45" w:rsidRPr="000B1C3A" w:rsidRDefault="00005C45" w:rsidP="000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О.И. Дмитриева, О. А. Мокрушина: «КВН по математике – 2      класс», М.: «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>», 2006г.</w:t>
      </w:r>
    </w:p>
    <w:p w:rsidR="00005C45" w:rsidRPr="000B1C3A" w:rsidRDefault="00005C45" w:rsidP="000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Т. К. 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Жикалкина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 xml:space="preserve"> «Игровые и занимательные задания по математике», 2 класс: - М. Просвещение, 1989 г.</w:t>
      </w:r>
    </w:p>
    <w:p w:rsidR="00005C45" w:rsidRPr="000B1C3A" w:rsidRDefault="00005C45" w:rsidP="000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Журнал «Начальная школа», 2007 г. № 1 «Загадки с числами» с. 92-93</w:t>
      </w:r>
    </w:p>
    <w:p w:rsidR="00005C45" w:rsidRPr="000B1C3A" w:rsidRDefault="00005C45" w:rsidP="000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Журнал «Начальная школа», 2007 г. № 2 «</w:t>
      </w:r>
      <w:r w:rsidR="00C06B69" w:rsidRPr="000B1C3A">
        <w:rPr>
          <w:rFonts w:ascii="Times New Roman" w:hAnsi="Times New Roman" w:cs="Times New Roman"/>
          <w:sz w:val="28"/>
          <w:szCs w:val="28"/>
        </w:rPr>
        <w:t>Неделя математики во 2 классе» с. 85-87.</w:t>
      </w:r>
    </w:p>
    <w:p w:rsidR="00C06B69" w:rsidRPr="000B1C3A" w:rsidRDefault="00C06B69" w:rsidP="000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Песни М. </w:t>
      </w:r>
      <w:proofErr w:type="spellStart"/>
      <w:r w:rsidRPr="000B1C3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B1C3A">
        <w:rPr>
          <w:rFonts w:ascii="Times New Roman" w:hAnsi="Times New Roman" w:cs="Times New Roman"/>
          <w:sz w:val="28"/>
          <w:szCs w:val="28"/>
        </w:rPr>
        <w:t xml:space="preserve"> «Дважды два четыре», «Чему учат в школе».</w:t>
      </w:r>
    </w:p>
    <w:p w:rsidR="00EA4A7B" w:rsidRPr="000B1C3A" w:rsidRDefault="00EA4A7B" w:rsidP="00EA4A7B">
      <w:pPr>
        <w:rPr>
          <w:rFonts w:ascii="Times New Roman" w:hAnsi="Times New Roman" w:cs="Times New Roman"/>
          <w:sz w:val="28"/>
          <w:szCs w:val="28"/>
        </w:rPr>
      </w:pPr>
    </w:p>
    <w:p w:rsidR="009079D0" w:rsidRPr="000B1C3A" w:rsidRDefault="009079D0" w:rsidP="009079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9D0" w:rsidRPr="000B1C3A" w:rsidRDefault="009079D0" w:rsidP="009079D0">
      <w:pPr>
        <w:rPr>
          <w:rFonts w:ascii="Times New Roman" w:hAnsi="Times New Roman" w:cs="Times New Roman"/>
          <w:b/>
          <w:sz w:val="28"/>
          <w:szCs w:val="28"/>
        </w:rPr>
      </w:pPr>
    </w:p>
    <w:p w:rsidR="009079D0" w:rsidRPr="000B1C3A" w:rsidRDefault="009079D0" w:rsidP="009A1109">
      <w:pPr>
        <w:rPr>
          <w:rFonts w:ascii="Times New Roman" w:hAnsi="Times New Roman" w:cs="Times New Roman"/>
          <w:sz w:val="28"/>
          <w:szCs w:val="28"/>
        </w:rPr>
      </w:pPr>
    </w:p>
    <w:p w:rsidR="003D53BA" w:rsidRPr="000B1C3A" w:rsidRDefault="009079D0" w:rsidP="009A1109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17254" w:rsidRPr="000B1C3A" w:rsidRDefault="00217254" w:rsidP="00217254">
      <w:pPr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44BA" w:rsidRPr="000B1C3A" w:rsidRDefault="00F744BA" w:rsidP="00F744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F4EAA" w:rsidRPr="000B1C3A" w:rsidRDefault="008F4EAA" w:rsidP="008F4EA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0A29" w:rsidRPr="000B1C3A" w:rsidRDefault="00500A29" w:rsidP="00571E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71ECB" w:rsidRPr="000B1C3A" w:rsidRDefault="00571ECB" w:rsidP="00844A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44AD3" w:rsidRPr="000B1C3A" w:rsidRDefault="00844AD3" w:rsidP="00844AD3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3019B" w:rsidRPr="000B1C3A" w:rsidRDefault="0073019B" w:rsidP="00F35A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5A68" w:rsidRPr="000B1C3A" w:rsidRDefault="00F35A68" w:rsidP="00F35A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F35A68" w:rsidRPr="000B1C3A" w:rsidSect="00C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CB1"/>
    <w:multiLevelType w:val="hybridMultilevel"/>
    <w:tmpl w:val="130A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45C"/>
    <w:multiLevelType w:val="hybridMultilevel"/>
    <w:tmpl w:val="80ACDBA6"/>
    <w:lvl w:ilvl="0" w:tplc="DE027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44AA6"/>
    <w:multiLevelType w:val="hybridMultilevel"/>
    <w:tmpl w:val="2C12FD42"/>
    <w:lvl w:ilvl="0" w:tplc="24FC3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A0253"/>
    <w:multiLevelType w:val="hybridMultilevel"/>
    <w:tmpl w:val="957C3FEC"/>
    <w:lvl w:ilvl="0" w:tplc="58368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539C3"/>
    <w:multiLevelType w:val="hybridMultilevel"/>
    <w:tmpl w:val="85A82574"/>
    <w:lvl w:ilvl="0" w:tplc="A38848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1A6414"/>
    <w:multiLevelType w:val="hybridMultilevel"/>
    <w:tmpl w:val="8D183728"/>
    <w:lvl w:ilvl="0" w:tplc="AF306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31D7D"/>
    <w:multiLevelType w:val="hybridMultilevel"/>
    <w:tmpl w:val="B5B67926"/>
    <w:lvl w:ilvl="0" w:tplc="E7B46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D1"/>
    <w:rsid w:val="00005C45"/>
    <w:rsid w:val="000805D2"/>
    <w:rsid w:val="000B1C3A"/>
    <w:rsid w:val="00131288"/>
    <w:rsid w:val="001C7ED1"/>
    <w:rsid w:val="00217254"/>
    <w:rsid w:val="003D0259"/>
    <w:rsid w:val="003D53BA"/>
    <w:rsid w:val="0044062C"/>
    <w:rsid w:val="00500A29"/>
    <w:rsid w:val="00571ECB"/>
    <w:rsid w:val="00575477"/>
    <w:rsid w:val="006B289A"/>
    <w:rsid w:val="0073019B"/>
    <w:rsid w:val="008240E5"/>
    <w:rsid w:val="00844AD3"/>
    <w:rsid w:val="0086081B"/>
    <w:rsid w:val="008F4EAA"/>
    <w:rsid w:val="009079D0"/>
    <w:rsid w:val="009A1109"/>
    <w:rsid w:val="00A314DD"/>
    <w:rsid w:val="00A717AD"/>
    <w:rsid w:val="00C06B69"/>
    <w:rsid w:val="00C25DC9"/>
    <w:rsid w:val="00C60BB8"/>
    <w:rsid w:val="00C624F1"/>
    <w:rsid w:val="00C63307"/>
    <w:rsid w:val="00D82062"/>
    <w:rsid w:val="00D93077"/>
    <w:rsid w:val="00E6729A"/>
    <w:rsid w:val="00E7217B"/>
    <w:rsid w:val="00EA4A7B"/>
    <w:rsid w:val="00F23E5C"/>
    <w:rsid w:val="00F35A68"/>
    <w:rsid w:val="00F4187C"/>
    <w:rsid w:val="00F744BA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должикова</dc:creator>
  <cp:keywords/>
  <dc:description/>
  <cp:lastModifiedBy>1</cp:lastModifiedBy>
  <cp:revision>18</cp:revision>
  <dcterms:created xsi:type="dcterms:W3CDTF">2012-06-01T19:27:00Z</dcterms:created>
  <dcterms:modified xsi:type="dcterms:W3CDTF">2020-02-24T17:52:00Z</dcterms:modified>
</cp:coreProperties>
</file>