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</w:pPr>
      <w:r w:rsidRPr="008606FF"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Муниципальное каз</w:t>
      </w:r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е</w:t>
      </w:r>
      <w:r w:rsidRPr="008606FF"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нное </w:t>
      </w:r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 дошкольное общеобразовательное учреждение </w:t>
      </w: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«Детский сад комбинированного вида «Родничок»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индуши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 Медвежьегорского района»</w:t>
      </w: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</w:pPr>
    </w:p>
    <w:p w:rsidR="008606FF" w:rsidRP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Pr="008606FF" w:rsidRDefault="008606FF" w:rsidP="0086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</w:pPr>
      <w:r w:rsidRPr="008606FF"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  <w:t>Конспект занятия по математике</w:t>
      </w:r>
    </w:p>
    <w:p w:rsidR="008606FF" w:rsidRDefault="008606FF" w:rsidP="0086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</w:pPr>
      <w:r w:rsidRPr="008606FF"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  <w:t>подготовительной</w:t>
      </w:r>
      <w:r w:rsidRPr="008606FF"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  <w:t xml:space="preserve"> группе</w:t>
      </w:r>
    </w:p>
    <w:p w:rsidR="008606FF" w:rsidRPr="008606FF" w:rsidRDefault="008606FF" w:rsidP="0086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</w:pPr>
      <w:r w:rsidRPr="008606FF"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  <w:t xml:space="preserve"> “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  <w:t>Занимательная математика</w:t>
      </w:r>
      <w:r w:rsidRPr="008606FF">
        <w:rPr>
          <w:rFonts w:ascii="Times New Roman" w:eastAsia="Times New Roman" w:hAnsi="Times New Roman" w:cs="Times New Roman"/>
          <w:b/>
          <w:color w:val="000000"/>
          <w:sz w:val="44"/>
          <w:szCs w:val="27"/>
          <w:lang w:eastAsia="ru-RU"/>
        </w:rPr>
        <w:t>”.</w:t>
      </w: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606FF" w:rsidP="008B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606FF" w:rsidRDefault="008B4EA5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</w:t>
      </w:r>
      <w:r w:rsidR="008606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Воспитатель: Мельникова Ирина Васильевна</w:t>
      </w:r>
    </w:p>
    <w:p w:rsidR="008606FF" w:rsidRDefault="008606FF" w:rsidP="0086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B4EA5" w:rsidRDefault="008B4EA5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</w:pPr>
    </w:p>
    <w:p w:rsidR="008B4EA5" w:rsidRDefault="008B4EA5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</w:pPr>
    </w:p>
    <w:p w:rsidR="008B4EA5" w:rsidRDefault="008B4EA5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</w:pPr>
    </w:p>
    <w:p w:rsidR="008606FF" w:rsidRPr="008B4EA5" w:rsidRDefault="008B4EA5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</w:pPr>
      <w:r w:rsidRPr="008B4EA5"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  <w:t xml:space="preserve">Декабрь </w:t>
      </w:r>
    </w:p>
    <w:p w:rsidR="008B4EA5" w:rsidRPr="008B4EA5" w:rsidRDefault="008B4EA5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</w:pPr>
      <w:r w:rsidRPr="008B4EA5"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  <w:t>2022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Конспект открытого занятия в подготовительной группе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"Занимательная математика".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занятия: интеллектуально-развивающее.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Тема: 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 </w:t>
      </w:r>
      <w:r w:rsidR="005917B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Помощники Буратино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Возраст: 6 – 7 лет.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Место проведения: </w:t>
      </w:r>
      <w:r w:rsidRPr="001C4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группа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Продолжительность занятия: 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 минут.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Предварительная работа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ФЭМП, изготовление атрибутов, пособий для дидактических игр, дидактические игры с математическим содержанием, разучивание динамических пауз, гимнастики для глаз.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Цель: 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представления детей об элементарных математических представлениях.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Обучающие: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умение выкладывать числовой ряд.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Упражнять в порядковом счёте.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Закреплять знания о днях недели, временах года.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представление о геометрических фигурах, навык группировки фигур по определенным признакам.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Закрепить пространственные представления: слева, справа, центр, </w:t>
      </w:r>
      <w:r w:rsidR="005917B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вверх, вниз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 </w:t>
      </w: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Развивающие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логическое мышление, умственные операции анализа и обобщения.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смекалку, зрительную память, воображение.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Воспитательные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интерес к математическим занятиям.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Здоровье </w:t>
      </w:r>
      <w:proofErr w:type="gramStart"/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сберегающие</w:t>
      </w:r>
      <w:proofErr w:type="gramEnd"/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: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детей следить за своей осанкой.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развивать координацию движения.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Приоритетная образовательная область: «Познание».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Интеграция образовательных областей: «Коммуникация», «Социализация», «Труд».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Социализация: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Коммуникация: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 детей свободное общение, речь, память, внимание, мышление активизировать словарь детей.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lastRenderedPageBreak/>
        <w:t>Труд: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Убирать рабочее место, поддерживать его в порядке.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Методические приёмы: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Игровой.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Наглядный.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Словесный.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Практический</w:t>
      </w:r>
      <w:proofErr w:type="gramStart"/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Материал: 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Демонстрационный: Магнитная доска, карточки с числами и знаками,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Раздаточный: 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Геометрические фигуры, карточки с числами от 1 до 10,</w:t>
      </w:r>
      <w:r w:rsidR="002C2D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листок для рисования по точкам, карандаш.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I. Организационный момент (5 мин.)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II. Основная часть (22 мин.)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III. Итог (обобщение воспитателя) (3 мин.)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Организационный момент.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 Ребята, к нам сегодня на занятие пришли гости посмотреть, чему вы научились, и как много знаете. Поздоровайтесь с гостями.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 Давайте встанем в круг, возьмёмся за руки и улыбнёмся друг другу. 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вместе с воспитателем становятся в круг.</w:t>
      </w:r>
    </w:p>
    <w:p w:rsidR="00D05F88" w:rsidRPr="002C2D1F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C2D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круг широкий, вижу я,</w:t>
      </w:r>
    </w:p>
    <w:p w:rsidR="00D05F88" w:rsidRPr="002C2D1F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2D1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Встали все мои друзья.</w:t>
      </w:r>
    </w:p>
    <w:p w:rsidR="00D05F88" w:rsidRPr="002C2D1F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2D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сейчас пойдем направо 1, 2. 3.</w:t>
      </w:r>
    </w:p>
    <w:p w:rsidR="00D05F88" w:rsidRPr="002C2D1F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2D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пойдем налево 1, 2. 3.</w:t>
      </w:r>
    </w:p>
    <w:p w:rsidR="00D05F88" w:rsidRPr="002C2D1F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2D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центре круга соберемся 1, 2. 3</w:t>
      </w:r>
    </w:p>
    <w:p w:rsidR="00D05F88" w:rsidRPr="002C2D1F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2D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место все вернемся 1, 2. 3.</w:t>
      </w:r>
    </w:p>
    <w:p w:rsidR="00D05F88" w:rsidRPr="002C2D1F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2D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Улыбнемся, подмигнем,</w:t>
      </w:r>
    </w:p>
    <w:p w:rsidR="00D05F8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2D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занятие начнём.</w:t>
      </w:r>
    </w:p>
    <w:p w:rsidR="002C2D1F" w:rsidRPr="002C2D1F" w:rsidRDefault="002C2D1F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5F8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совместно с воспитателем выполняют упражнения в соответствии с текстом 1 раз.</w:t>
      </w:r>
    </w:p>
    <w:p w:rsidR="002C2D1F" w:rsidRPr="001C4DB8" w:rsidRDefault="002C2D1F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 У нас сейчас занятие по математике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очень нужная наука.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математики, друзья, никак нам не прожить.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сможем посчитать, и цифры не сравнить.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математика дана уж много сотен лет,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даже мамонтов считал древнейший человек.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мы начнем заниматься математикой, давайте вспомним правила поведения во время занятия:</w:t>
      </w:r>
    </w:p>
    <w:p w:rsidR="005917BE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занятия ты, сиди спокойно и веди себя</w:t>
      </w:r>
      <w:proofErr w:type="gramStart"/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....(</w:t>
      </w:r>
      <w:proofErr w:type="gramEnd"/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достойно)  </w:t>
      </w:r>
    </w:p>
    <w:p w:rsidR="00D05F88" w:rsidRPr="001C4DB8" w:rsidRDefault="005917B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 и стол – это не кровать и на них нельзя …..(лежать)</w:t>
      </w:r>
      <w:r w:rsidR="00D05F88"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хочешь – не шуми, а только руку …. (подними)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вас попрошу на протяжении всего занятия не забывать про эти правила.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прежде чем поднимите руку, хорошо подумайте над ответом,  не спешите. Помните, что говорят про тех людей, которые всегда спешат? («</w:t>
      </w:r>
      <w:proofErr w:type="gramStart"/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 людей насмешишь</w:t>
      </w:r>
      <w:proofErr w:type="gramEnd"/>
      <w:r w:rsidRPr="001C4DB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1415AE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Ребята, вы любите сказки? (ответ детей) </w:t>
      </w:r>
      <w:r w:rsidR="005917B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к нам на занятие я пригласила </w:t>
      </w:r>
      <w:r w:rsidR="001415A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гостя, отгадайте загадку, кого?</w:t>
      </w:r>
      <w:r w:rsidR="001415AE" w:rsidRPr="001C4DB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</w:t>
      </w:r>
    </w:p>
    <w:p w:rsidR="001415AE" w:rsidRPr="001C4DB8" w:rsidRDefault="001415A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У отца был мальчик странный,</w:t>
      </w:r>
    </w:p>
    <w:p w:rsidR="001415AE" w:rsidRPr="001C4DB8" w:rsidRDefault="001415A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Необычный, деревянный:</w:t>
      </w:r>
    </w:p>
    <w:p w:rsidR="001415AE" w:rsidRPr="001C4DB8" w:rsidRDefault="001415A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На земле и под водой</w:t>
      </w:r>
    </w:p>
    <w:p w:rsidR="001415AE" w:rsidRPr="001C4DB8" w:rsidRDefault="001415A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Ищет ключик золотой.</w:t>
      </w:r>
    </w:p>
    <w:p w:rsidR="001415AE" w:rsidRPr="001C4DB8" w:rsidRDefault="001415A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Всюду нос суёт свой длинный.</w:t>
      </w:r>
    </w:p>
    <w:p w:rsidR="001415AE" w:rsidRPr="001C4DB8" w:rsidRDefault="001415A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Кто же это?( Буратино)</w:t>
      </w:r>
    </w:p>
    <w:p w:rsidR="001415AE" w:rsidRPr="001C4DB8" w:rsidRDefault="001415A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5F88" w:rsidRPr="001C4DB8" w:rsidRDefault="001415AE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5917B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 с радостью согласился к нам прийти. Но по дороге к нам с </w:t>
      </w:r>
      <w:proofErr w:type="gramStart"/>
      <w:r w:rsidR="005917B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ним</w:t>
      </w:r>
      <w:proofErr w:type="gramEnd"/>
      <w:r w:rsidR="005917B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67020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то случилось… Он до нас не дошёл, от него пришло видео письмо (видео обращение)</w:t>
      </w:r>
      <w:r w:rsidR="008A37F4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Карабас отобрал у Буратино ключик и сказал, пока не ответишь на все математические задания, не видать тебе ключика, как своих ушей…. А так как он не знает ответов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задания</w:t>
      </w:r>
      <w:r w:rsidR="008A37F4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просит нас о помощи…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Мы поможем </w:t>
      </w:r>
      <w:r w:rsidR="00667020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Буратино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 Ребята, для того чтобы начать и узнать название первого </w:t>
      </w:r>
      <w:r w:rsidR="008A37F4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надо провести математическую разминку под названием</w:t>
      </w:r>
    </w:p>
    <w:p w:rsidR="00D05F88" w:rsidRPr="001C4DB8" w:rsidRDefault="008A37F4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 </w:t>
      </w:r>
      <w:r w:rsidR="00D05F88"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«Не зевай, быстро на вопросы отвечай!»</w:t>
      </w:r>
      <w:r w:rsidR="00D05F88"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="00895F1F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Какое время года на дворе, месяц? Какие ещё знаете весенние месяцы? Как вы поняли, что наступила весна?</w:t>
      </w:r>
    </w:p>
    <w:p w:rsidR="00895F1F" w:rsidRPr="001C4DB8" w:rsidRDefault="00895F1F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Вставайте в круг (игра с солнышком)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Какой сегодня день недели?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Какой вчера был день недели?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Какой завтра день недели?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Сколько всего дней в неделе?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Какой день идёт после вторника?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Как называется пятый день недели?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Как называются выходные дни?</w:t>
      </w:r>
    </w:p>
    <w:p w:rsidR="009C1E3D" w:rsidRPr="001C4DB8" w:rsidRDefault="009C1E3D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Сколько глаз у светофора? </w:t>
      </w:r>
      <w:r w:rsidRPr="001C4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9C1E3D" w:rsidRPr="001C4DB8" w:rsidRDefault="009C1E3D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Сколько пальцев на одной руке? </w:t>
      </w:r>
      <w:r w:rsidRPr="001C4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9C1E3D" w:rsidRPr="001C4DB8" w:rsidRDefault="009C1E3D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Сколько солнышек на небе? </w:t>
      </w:r>
      <w:r w:rsidRPr="001C4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9C1E3D" w:rsidRPr="001C4DB8" w:rsidRDefault="009C1E3D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Сколько лап у двух собак? </w:t>
      </w:r>
      <w:r w:rsidRPr="001C4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9C1E3D" w:rsidRPr="001C4DB8" w:rsidRDefault="009C1E3D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Сколько пальцев на двух руках? </w:t>
      </w:r>
      <w:r w:rsidRPr="001C4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</w:p>
    <w:p w:rsidR="009C1E3D" w:rsidRPr="001C4DB8" w:rsidRDefault="009C1E3D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42A97" w:rsidRPr="001C4DB8" w:rsidRDefault="00842A97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2. Разрушенный мостик</w:t>
      </w:r>
    </w:p>
    <w:p w:rsidR="00895F1F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Молодцы, справились с разминкой! 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Дидактическая игра «Найди место в ряду».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закреплять умение детей составлять числовой ряд, упражнять в прямом и обратном счёте.</w:t>
      </w:r>
    </w:p>
    <w:p w:rsidR="00895F1F" w:rsidRPr="001C4DB8" w:rsidRDefault="00895F1F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это что такое? Это видимо Карабас оставил одно из заданий. Сломал мостик, дощечки разлетелись в разные стороны. Посмотрите – дощечки то пронумерованы, давайте соберём дощечки по порядку от 1 -10.</w:t>
      </w:r>
    </w:p>
    <w:p w:rsidR="00D05F88" w:rsidRPr="001C4DB8" w:rsidRDefault="00895F1F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</w:t>
      </w:r>
      <w:r w:rsidR="00D05F88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Порядковый счёт от </w:t>
      </w:r>
      <w:r w:rsidR="00D05F88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до 10</w:t>
      </w:r>
      <w:r w:rsidR="00D05F88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от </w:t>
      </w:r>
      <w:r w:rsidR="00D05F88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10 до 1</w:t>
      </w:r>
      <w:r w:rsidR="00D05F88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(хором считаем).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Посчитайте от </w:t>
      </w: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 до 9</w:t>
      </w:r>
      <w:r w:rsidR="00895F1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(Валентин)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895F1F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</w:t>
      </w:r>
      <w:r w:rsidR="00895F1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до 4 (Юра Н.),</w:t>
      </w:r>
      <w:r w:rsidR="00895F1F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</w:t>
      </w: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4 </w:t>
      </w:r>
      <w:proofErr w:type="gramStart"/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</w:t>
      </w:r>
      <w:proofErr w:type="gramEnd"/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8</w:t>
      </w:r>
      <w:r w:rsidR="00895F1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(Егор), от 2 до 6 (Лиза)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Посчитайте от </w:t>
      </w: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10 до 5</w:t>
      </w:r>
      <w:r w:rsidR="00895F1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(Юра К.)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от </w:t>
      </w: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 до 3</w:t>
      </w:r>
      <w:proofErr w:type="gramStart"/>
      <w:r w:rsidR="00895F1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( </w:t>
      </w:r>
      <w:proofErr w:type="gramEnd"/>
      <w:r w:rsidR="00895F1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Алексей)</w:t>
      </w: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895F1F" w:rsidRPr="001C4DB8" w:rsidRDefault="00895F1F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42A97" w:rsidRPr="001C4DB8" w:rsidRDefault="00842A97" w:rsidP="001B6E5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4D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с мячом «Назови </w:t>
      </w:r>
      <w:r w:rsidR="001C4DB8" w:rsidRPr="001C4D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C4DB8">
        <w:rPr>
          <w:rFonts w:ascii="Times New Roman" w:hAnsi="Times New Roman" w:cs="Times New Roman"/>
          <w:b/>
          <w:i/>
          <w:sz w:val="28"/>
          <w:szCs w:val="28"/>
          <w:u w:val="single"/>
        </w:rPr>
        <w:t>число»</w:t>
      </w:r>
    </w:p>
    <w:p w:rsidR="00842A97" w:rsidRPr="001C4DB8" w:rsidRDefault="00842A97" w:rsidP="001B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A97" w:rsidRPr="001C4DB8" w:rsidRDefault="00842A97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 xml:space="preserve">Скажите, какое число называется предыдущим (то, которое стоит перед названным) и какое последующим (то, которое стоит после </w:t>
      </w:r>
      <w:proofErr w:type="gramStart"/>
      <w:r w:rsidRPr="001C4DB8">
        <w:rPr>
          <w:rFonts w:ascii="Times New Roman" w:hAnsi="Times New Roman" w:cs="Times New Roman"/>
          <w:sz w:val="28"/>
          <w:szCs w:val="28"/>
        </w:rPr>
        <w:t>названного</w:t>
      </w:r>
      <w:proofErr w:type="gramEnd"/>
      <w:r w:rsidRPr="001C4DB8">
        <w:rPr>
          <w:rFonts w:ascii="Times New Roman" w:hAnsi="Times New Roman" w:cs="Times New Roman"/>
          <w:sz w:val="28"/>
          <w:szCs w:val="28"/>
        </w:rPr>
        <w:t>)</w:t>
      </w:r>
    </w:p>
    <w:p w:rsidR="00842A97" w:rsidRPr="001C4DB8" w:rsidRDefault="00842A97" w:rsidP="001B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A97" w:rsidRPr="001C4DB8" w:rsidRDefault="00842A97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 xml:space="preserve">«Я буду бросать мяч и называть число, вы, бросая </w:t>
      </w:r>
      <w:proofErr w:type="gramStart"/>
      <w:r w:rsidRPr="001C4DB8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1C4DB8">
        <w:rPr>
          <w:rFonts w:ascii="Times New Roman" w:hAnsi="Times New Roman" w:cs="Times New Roman"/>
          <w:sz w:val="28"/>
          <w:szCs w:val="28"/>
        </w:rPr>
        <w:t xml:space="preserve"> мяч обратно будете называть предыдущее и последующее числа».</w:t>
      </w:r>
    </w:p>
    <w:p w:rsidR="00842A97" w:rsidRPr="001C4DB8" w:rsidRDefault="00842A97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Дидактическая игра «Соседи числа».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упражнять в определении последующего и предыдущего числа к названному числу.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-Маша назови соседей числа 5.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Леонид назови соседей числа 8.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Настя назови соседей числа 3.</w:t>
      </w:r>
    </w:p>
    <w:p w:rsidR="00651A00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Дидактическая </w:t>
      </w:r>
      <w:r w:rsidR="001C4DB8"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игра «Расставь правильно знаки "</w:t>
      </w:r>
      <w:proofErr w:type="spellStart"/>
      <w:r w:rsidR="001C4DB8"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больше</w:t>
      </w:r>
      <w:proofErr w:type="gramStart"/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,м</w:t>
      </w:r>
      <w:proofErr w:type="gramEnd"/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еньше</w:t>
      </w:r>
      <w:proofErr w:type="spellEnd"/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,равно".</w:t>
      </w:r>
      <w:r w:rsidR="001415AE"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 </w:t>
      </w:r>
      <w:r w:rsidR="00651A00" w:rsidRPr="001C4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Работа на интерактивной доске</w:t>
      </w:r>
      <w:r w:rsidR="00651A00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651A00" w:rsidRPr="001C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1A00" w:rsidRPr="001C4DB8" w:rsidRDefault="00651A00" w:rsidP="001B6E5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4DB8">
        <w:rPr>
          <w:color w:val="000000"/>
          <w:sz w:val="28"/>
          <w:szCs w:val="28"/>
        </w:rPr>
        <w:t xml:space="preserve">В следующем задании нам надо правильно сравнить </w:t>
      </w:r>
      <w:r w:rsidR="00607FD6" w:rsidRPr="001C4DB8">
        <w:rPr>
          <w:color w:val="000000"/>
          <w:sz w:val="28"/>
          <w:szCs w:val="28"/>
        </w:rPr>
        <w:t>числа</w:t>
      </w:r>
      <w:r w:rsidRPr="001C4DB8">
        <w:rPr>
          <w:color w:val="000000"/>
          <w:sz w:val="28"/>
          <w:szCs w:val="28"/>
        </w:rPr>
        <w:t>.</w:t>
      </w:r>
    </w:p>
    <w:p w:rsidR="00651A00" w:rsidRPr="001C4DB8" w:rsidRDefault="00651A00" w:rsidP="001B6E5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C4DB8">
        <w:rPr>
          <w:color w:val="000000"/>
          <w:sz w:val="28"/>
          <w:szCs w:val="28"/>
        </w:rPr>
        <w:t>Ребята</w:t>
      </w:r>
      <w:proofErr w:type="gramEnd"/>
      <w:r w:rsidRPr="001C4DB8">
        <w:rPr>
          <w:color w:val="000000"/>
          <w:sz w:val="28"/>
          <w:szCs w:val="28"/>
        </w:rPr>
        <w:t xml:space="preserve"> какие знаки сравнения чисел вы знаете? (больше, меньше, равно).</w:t>
      </w:r>
    </w:p>
    <w:p w:rsidR="00651A00" w:rsidRPr="001C4DB8" w:rsidRDefault="00651A00" w:rsidP="001B6E5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4DB8">
        <w:rPr>
          <w:color w:val="000000"/>
          <w:sz w:val="28"/>
          <w:szCs w:val="28"/>
        </w:rPr>
        <w:t>Молодцы ребята, и с этим заданием справились!</w:t>
      </w:r>
    </w:p>
    <w:p w:rsidR="005C6FF2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 мы отправляемся дальше. 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  <w:t>Следующ</w:t>
      </w:r>
      <w:r w:rsidR="00651A00" w:rsidRPr="001C4DB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  <w:t>ая остановка</w:t>
      </w:r>
      <w:r w:rsidRPr="001C4DB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  <w:t xml:space="preserve"> – «Весёл</w:t>
      </w:r>
      <w:r w:rsidR="00651A00" w:rsidRPr="001C4DB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  <w:t>ая</w:t>
      </w:r>
      <w:r w:rsidRPr="001C4DB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  <w:t xml:space="preserve"> </w:t>
      </w:r>
      <w:r w:rsidR="00651A00" w:rsidRPr="001C4DB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  <w:t>разминка</w:t>
      </w:r>
      <w:r w:rsidRPr="001C4DB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  <w:lang w:eastAsia="ru-RU"/>
        </w:rPr>
        <w:t xml:space="preserve">». </w:t>
      </w:r>
    </w:p>
    <w:p w:rsidR="005C6FF2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Буратино потянулся</w:t>
      </w:r>
    </w:p>
    <w:p w:rsidR="005C6FF2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Раз нагнулся, два нагнулся,</w:t>
      </w:r>
    </w:p>
    <w:p w:rsidR="005C6FF2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Руки в стороны развёл,</w:t>
      </w:r>
    </w:p>
    <w:p w:rsidR="005C6FF2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Значит</w:t>
      </w:r>
      <w:proofErr w:type="gramEnd"/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ключик не нашёл.</w:t>
      </w:r>
    </w:p>
    <w:p w:rsidR="005C6FF2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 чтоб ключик нам достать</w:t>
      </w:r>
    </w:p>
    <w:p w:rsidR="005C6FF2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Надо на носочки встать.</w:t>
      </w:r>
    </w:p>
    <w:p w:rsidR="005C6FF2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Покрутиться, повертеться,</w:t>
      </w:r>
    </w:p>
    <w:p w:rsidR="005C6FF2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Раз присесть и два присесть</w:t>
      </w:r>
    </w:p>
    <w:p w:rsidR="00607FD6" w:rsidRPr="001C4DB8" w:rsidRDefault="005C6FF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 на место тихо сесть…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- </w:t>
      </w:r>
      <w:r w:rsidR="00607FD6"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Г</w:t>
      </w:r>
      <w:r w:rsidR="001415AE"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еометрически</w:t>
      </w:r>
      <w:r w:rsidR="00607FD6"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е фигуры</w:t>
      </w:r>
    </w:p>
    <w:p w:rsidR="0058178F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«Геометрические фигуры»</w:t>
      </w:r>
      <w:proofErr w:type="gramStart"/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8178F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58178F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="0058178F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какие они все разные!</w:t>
      </w:r>
    </w:p>
    <w:p w:rsidR="00790110" w:rsidRPr="001C4DB8" w:rsidRDefault="0058178F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Назвать все фигуры на доске</w:t>
      </w:r>
      <w:proofErr w:type="gramStart"/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607FD6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607FD6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круг, квадрат, овал, трапеция, ромб, прямоугольник, треугольник)</w:t>
      </w:r>
    </w:p>
    <w:p w:rsidR="00790110" w:rsidRPr="001C4DB8" w:rsidRDefault="00790110" w:rsidP="001B6E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лишнее (между фигурами картинка автомобиль)</w:t>
      </w:r>
    </w:p>
    <w:p w:rsidR="00790110" w:rsidRPr="001C4DB8" w:rsidRDefault="00790110" w:rsidP="001B6E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Назовите лишнее слово в ряду слов:</w:t>
      </w:r>
    </w:p>
    <w:p w:rsidR="00790110" w:rsidRPr="001C4DB8" w:rsidRDefault="00790110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а) зима, среда, весна, лето, осень;</w:t>
      </w:r>
    </w:p>
    <w:p w:rsidR="00790110" w:rsidRPr="001C4DB8" w:rsidRDefault="00790110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б) </w:t>
      </w:r>
      <w:r w:rsidR="009C1E3D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9C1E3D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9C1E3D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вечер, круг, ночь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90110" w:rsidRPr="001C4DB8" w:rsidRDefault="00790110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в) плюс, минус, пятница, равно;</w:t>
      </w:r>
    </w:p>
    <w:p w:rsidR="00790110" w:rsidRPr="001C4DB8" w:rsidRDefault="00790110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г) круг, квадрат, декабрь, многоугольник.</w:t>
      </w:r>
    </w:p>
    <w:p w:rsidR="00790110" w:rsidRPr="001C4DB8" w:rsidRDefault="00790110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Раздели фигуры по признаку (форма, размер, цвет)</w:t>
      </w:r>
    </w:p>
    <w:p w:rsidR="00580CFC" w:rsidRPr="001C4DB8" w:rsidRDefault="00580CFC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5F88" w:rsidRPr="001C4DB8" w:rsidRDefault="00790110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Давайте</w:t>
      </w:r>
      <w:r w:rsidR="00D05F88" w:rsidRPr="001C4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прове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дём</w:t>
      </w:r>
      <w:r w:rsidR="00D05F88" w:rsidRPr="001C4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гимнастику для глаз.</w:t>
      </w:r>
    </w:p>
    <w:p w:rsidR="00607FD6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так долго занимались. 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глазки так устали                                           </w:t>
      </w:r>
    </w:p>
    <w:p w:rsidR="00607FD6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дадим им отдохнуть, 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закроем не спеша, (закрывают ладонями глаза, далее выполняют по тексту)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ладошками глаза (дети трут ладони, разогревают их)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Посидим в темноте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Краска чёрная везде.</w:t>
      </w:r>
    </w:p>
    <w:p w:rsidR="00790110" w:rsidRPr="001C4DB8" w:rsidRDefault="00790110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их открываем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немного поморгаем: раз, два, три, четыре, пять.                                             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Головою не верти,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Влево посмотри,                                                                                               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Вправо погляди.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Глазки вверх, глазки вниз,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Поработай, не ленись!</w:t>
      </w:r>
    </w:p>
    <w:p w:rsidR="00607FD6" w:rsidRPr="001C4DB8" w:rsidRDefault="00607FD6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Вам предлагается задание "</w:t>
      </w:r>
      <w:r w:rsidR="00790110"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Ориентировка</w:t>
      </w: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"</w:t>
      </w:r>
      <w:r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 </w:t>
      </w:r>
      <w:proofErr w:type="gramStart"/>
      <w:r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</w:t>
      </w:r>
      <w:r w:rsidR="00790110" w:rsidRPr="001C4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End"/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на </w:t>
      </w:r>
      <w:r w:rsidR="00790110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интерактивной доске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3C55BC" w:rsidRPr="001C4DB8" w:rsidRDefault="003C55BC" w:rsidP="001B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Нам надо расположить фигуры в определённом месте,  мы с вами сейчас будем отгадывать загадки о геометрических фигурах, а после эту фигуру по заданию располагать.  </w:t>
      </w:r>
    </w:p>
    <w:p w:rsidR="00607FD6" w:rsidRPr="001C4DB8" w:rsidRDefault="003C55BC" w:rsidP="001B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607FD6"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607FD6" w:rsidRPr="001C4D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фигуру посмотри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альбоме начерти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угла. Три стороны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собой соедини.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не угольник,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красивый…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(Треугольник) – </w:t>
      </w:r>
      <w:r w:rsidRPr="001C4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правый верхний угол</w:t>
      </w:r>
    </w:p>
    <w:p w:rsidR="00607FD6" w:rsidRPr="001C4DB8" w:rsidRDefault="00607FD6" w:rsidP="001B6E5E">
      <w:pPr>
        <w:spacing w:after="0" w:line="252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1C4D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фигура – хоть куда</w:t>
      </w: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ровная всегда,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углы во мне равны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четыре стороны.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 – мой любимый брат,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я….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C4D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(Квадрат) – </w:t>
      </w:r>
      <w:r w:rsidRPr="001C4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левый нижний угол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Растянули мы квадрат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представили на взгляд,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кого он стал похожим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 чем-то очень схожим?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кирпич, не треугольник -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квадрат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C4D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(Прямоугольник) – </w:t>
      </w:r>
      <w:r w:rsidRPr="001C4D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 центр листа</w:t>
      </w: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07FD6" w:rsidRPr="001C4DB8" w:rsidRDefault="00607FD6" w:rsidP="001B6E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7FD6" w:rsidRPr="001C4DB8" w:rsidRDefault="00607FD6" w:rsidP="001B6E5E">
      <w:pPr>
        <w:spacing w:after="0" w:line="252" w:lineRule="auto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1C4DB8">
        <w:rPr>
          <w:rFonts w:ascii="Times New Roman" w:eastAsiaTheme="majorEastAsia" w:hAnsi="Times New Roman" w:cs="Times New Roman"/>
          <w:sz w:val="28"/>
          <w:szCs w:val="28"/>
          <w:shd w:val="clear" w:color="auto" w:fill="F8F8F8"/>
        </w:rPr>
        <w:t>Ни угла, ни стороны,</w:t>
      </w:r>
      <w:r w:rsidRPr="001C4DB8">
        <w:rPr>
          <w:rFonts w:ascii="Times New Roman" w:eastAsiaTheme="majorEastAsia" w:hAnsi="Times New Roman" w:cs="Times New Roman"/>
          <w:sz w:val="28"/>
          <w:szCs w:val="28"/>
        </w:rPr>
        <w:br/>
      </w:r>
      <w:r w:rsidRPr="001C4DB8">
        <w:rPr>
          <w:rFonts w:ascii="Times New Roman" w:eastAsiaTheme="majorEastAsia" w:hAnsi="Times New Roman" w:cs="Times New Roman"/>
          <w:sz w:val="28"/>
          <w:szCs w:val="28"/>
          <w:shd w:val="clear" w:color="auto" w:fill="F8F8F8"/>
        </w:rPr>
        <w:t>А родня — одни блины.</w:t>
      </w:r>
      <w:r w:rsidRPr="001C4DB8">
        <w:rPr>
          <w:rFonts w:ascii="Times New Roman" w:eastAsiaTheme="majorEastAsia" w:hAnsi="Times New Roman" w:cs="Times New Roman"/>
          <w:sz w:val="28"/>
          <w:szCs w:val="28"/>
        </w:rPr>
        <w:br/>
      </w:r>
      <w:proofErr w:type="gramStart"/>
      <w:r w:rsidRPr="001C4DB8">
        <w:rPr>
          <w:rFonts w:ascii="Times New Roman" w:eastAsiaTheme="majorEastAsia" w:hAnsi="Times New Roman" w:cs="Times New Roman"/>
          <w:iCs/>
          <w:sz w:val="28"/>
          <w:szCs w:val="28"/>
        </w:rPr>
        <w:t>(Ответ:</w:t>
      </w:r>
      <w:proofErr w:type="gramEnd"/>
      <w:r w:rsidRPr="001C4DB8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proofErr w:type="gramStart"/>
      <w:r w:rsidRPr="001C4DB8">
        <w:rPr>
          <w:rFonts w:ascii="Times New Roman" w:eastAsiaTheme="majorEastAsia" w:hAnsi="Times New Roman" w:cs="Times New Roman"/>
          <w:iCs/>
          <w:sz w:val="28"/>
          <w:szCs w:val="28"/>
        </w:rPr>
        <w:t xml:space="preserve">Круг) -  </w:t>
      </w:r>
      <w:r w:rsidRPr="001C4DB8">
        <w:rPr>
          <w:rFonts w:ascii="Times New Roman" w:eastAsiaTheme="majorEastAsia" w:hAnsi="Times New Roman" w:cs="Times New Roman"/>
          <w:b/>
          <w:iCs/>
          <w:sz w:val="28"/>
          <w:szCs w:val="28"/>
        </w:rPr>
        <w:t>правый нижний угол</w:t>
      </w:r>
      <w:proofErr w:type="gramEnd"/>
    </w:p>
    <w:p w:rsidR="00607FD6" w:rsidRPr="001C4DB8" w:rsidRDefault="00607FD6" w:rsidP="001B6E5E">
      <w:pPr>
        <w:spacing w:after="0" w:line="252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C4DB8">
        <w:rPr>
          <w:rFonts w:ascii="Times New Roman" w:eastAsiaTheme="majorEastAsia" w:hAnsi="Times New Roman" w:cs="Times New Roman"/>
          <w:sz w:val="28"/>
          <w:szCs w:val="28"/>
          <w:shd w:val="clear" w:color="auto" w:fill="F8F8F8"/>
        </w:rPr>
        <w:t>Если встали все квадраты</w:t>
      </w:r>
      <w:proofErr w:type="gramStart"/>
      <w:r w:rsidRPr="001C4DB8">
        <w:rPr>
          <w:rFonts w:ascii="Times New Roman" w:eastAsiaTheme="majorEastAsia" w:hAnsi="Times New Roman" w:cs="Times New Roman"/>
          <w:sz w:val="28"/>
          <w:szCs w:val="28"/>
        </w:rPr>
        <w:br/>
      </w:r>
      <w:r w:rsidRPr="001C4DB8">
        <w:rPr>
          <w:rFonts w:ascii="Times New Roman" w:eastAsiaTheme="majorEastAsia" w:hAnsi="Times New Roman" w:cs="Times New Roman"/>
          <w:sz w:val="28"/>
          <w:szCs w:val="28"/>
          <w:shd w:val="clear" w:color="auto" w:fill="F8F8F8"/>
        </w:rPr>
        <w:t>Н</w:t>
      </w:r>
      <w:proofErr w:type="gramEnd"/>
      <w:r w:rsidRPr="001C4DB8">
        <w:rPr>
          <w:rFonts w:ascii="Times New Roman" w:eastAsiaTheme="majorEastAsia" w:hAnsi="Times New Roman" w:cs="Times New Roman"/>
          <w:sz w:val="28"/>
          <w:szCs w:val="28"/>
          <w:shd w:val="clear" w:color="auto" w:fill="F8F8F8"/>
        </w:rPr>
        <w:t>а вершины под углом бы,</w:t>
      </w:r>
      <w:r w:rsidRPr="001C4DB8">
        <w:rPr>
          <w:rFonts w:ascii="Times New Roman" w:eastAsiaTheme="majorEastAsia" w:hAnsi="Times New Roman" w:cs="Times New Roman"/>
          <w:sz w:val="28"/>
          <w:szCs w:val="28"/>
        </w:rPr>
        <w:br/>
      </w:r>
      <w:r w:rsidRPr="001C4DB8">
        <w:rPr>
          <w:rFonts w:ascii="Times New Roman" w:eastAsiaTheme="majorEastAsia" w:hAnsi="Times New Roman" w:cs="Times New Roman"/>
          <w:sz w:val="28"/>
          <w:szCs w:val="28"/>
          <w:shd w:val="clear" w:color="auto" w:fill="F8F8F8"/>
        </w:rPr>
        <w:t>То бы видели ребята</w:t>
      </w:r>
      <w:r w:rsidRPr="001C4DB8">
        <w:rPr>
          <w:rFonts w:ascii="Times New Roman" w:eastAsiaTheme="majorEastAsia" w:hAnsi="Times New Roman" w:cs="Times New Roman"/>
          <w:sz w:val="28"/>
          <w:szCs w:val="28"/>
        </w:rPr>
        <w:br/>
      </w:r>
      <w:r w:rsidRPr="001C4DB8">
        <w:rPr>
          <w:rFonts w:ascii="Times New Roman" w:eastAsiaTheme="majorEastAsia" w:hAnsi="Times New Roman" w:cs="Times New Roman"/>
          <w:sz w:val="28"/>
          <w:szCs w:val="28"/>
          <w:shd w:val="clear" w:color="auto" w:fill="F8F8F8"/>
        </w:rPr>
        <w:t>Не квадраты мы, а …</w:t>
      </w:r>
      <w:r w:rsidRPr="001C4DB8">
        <w:rPr>
          <w:rFonts w:ascii="Times New Roman" w:eastAsiaTheme="majorEastAsia" w:hAnsi="Times New Roman" w:cs="Times New Roman"/>
          <w:sz w:val="28"/>
          <w:szCs w:val="28"/>
        </w:rPr>
        <w:br/>
      </w:r>
      <w:r w:rsidRPr="001C4DB8">
        <w:rPr>
          <w:rFonts w:ascii="Times New Roman" w:eastAsiaTheme="majorEastAsia" w:hAnsi="Times New Roman" w:cs="Times New Roman"/>
          <w:iCs/>
          <w:sz w:val="28"/>
          <w:szCs w:val="28"/>
        </w:rPr>
        <w:t xml:space="preserve">(Ответ: </w:t>
      </w:r>
      <w:proofErr w:type="gramStart"/>
      <w:r w:rsidRPr="001C4DB8">
        <w:rPr>
          <w:rFonts w:ascii="Times New Roman" w:eastAsiaTheme="majorEastAsia" w:hAnsi="Times New Roman" w:cs="Times New Roman"/>
          <w:iCs/>
          <w:sz w:val="28"/>
          <w:szCs w:val="28"/>
        </w:rPr>
        <w:t xml:space="preserve">Ромб) – </w:t>
      </w:r>
      <w:r w:rsidRPr="001C4DB8">
        <w:rPr>
          <w:rFonts w:ascii="Times New Roman" w:eastAsiaTheme="majorEastAsia" w:hAnsi="Times New Roman" w:cs="Times New Roman"/>
          <w:b/>
          <w:iCs/>
          <w:sz w:val="28"/>
          <w:szCs w:val="28"/>
        </w:rPr>
        <w:t>Какой угол остался свободным?</w:t>
      </w:r>
      <w:proofErr w:type="gramEnd"/>
      <w:r w:rsidRPr="001C4DB8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Левый верхний угол</w:t>
      </w:r>
    </w:p>
    <w:p w:rsidR="004F27B8" w:rsidRPr="001C4DB8" w:rsidRDefault="004F27B8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F27B8" w:rsidRPr="001C4DB8" w:rsidRDefault="00D05F88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Молодцы, и с этим заданием справились! </w:t>
      </w:r>
    </w:p>
    <w:p w:rsidR="003C55BC" w:rsidRPr="001C4DB8" w:rsidRDefault="003C55BC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77764" w:rsidRPr="001C4DB8" w:rsidRDefault="00D05F88" w:rsidP="001B6E5E">
      <w:pPr>
        <w:pStyle w:val="a3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F27B8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</w:t>
      </w: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осмотрите</w:t>
      </w:r>
      <w:r w:rsidR="0058178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у </w:t>
      </w:r>
      <w:r w:rsidR="001B6E5E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="0058178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ас на партах листок с заданием</w:t>
      </w: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58178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proofErr w:type="gramStart"/>
      <w:r w:rsidR="0058178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( </w:t>
      </w:r>
      <w:proofErr w:type="gramEnd"/>
      <w:r w:rsidR="0058178F"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нарисуй по точкам)</w:t>
      </w: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,</w:t>
      </w:r>
    </w:p>
    <w:p w:rsidR="00C804A8" w:rsidRPr="001C4DB8" w:rsidRDefault="00C804A8" w:rsidP="001B6E5E">
      <w:pPr>
        <w:pStyle w:val="a3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C804A8" w:rsidRPr="001C4DB8" w:rsidRDefault="00C804A8" w:rsidP="001B6E5E">
      <w:pPr>
        <w:pStyle w:val="a3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Пальчиковая гимнастика.</w:t>
      </w:r>
    </w:p>
    <w:p w:rsidR="005A54BB" w:rsidRPr="001C4DB8" w:rsidRDefault="005A54BB" w:rsidP="001B6E5E">
      <w:pPr>
        <w:pStyle w:val="a3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5A54BB" w:rsidRPr="001C4DB8" w:rsidRDefault="005A54BB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Карандаш в руках катаю,</w:t>
      </w:r>
    </w:p>
    <w:p w:rsidR="005A54BB" w:rsidRPr="001C4DB8" w:rsidRDefault="005A54BB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Между пальчиков верчу,</w:t>
      </w:r>
    </w:p>
    <w:p w:rsidR="005A54BB" w:rsidRPr="001C4DB8" w:rsidRDefault="005A54BB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Непременно каждый пальчик</w:t>
      </w:r>
    </w:p>
    <w:p w:rsidR="005A54BB" w:rsidRPr="001C4DB8" w:rsidRDefault="005A54BB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 послушным научу.</w:t>
      </w:r>
    </w:p>
    <w:p w:rsidR="007A61E3" w:rsidRPr="001C4DB8" w:rsidRDefault="007A61E3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61E3" w:rsidRPr="001C4DB8" w:rsidRDefault="007A61E3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Большой, указательный и средний пальцы,</w:t>
      </w:r>
    </w:p>
    <w:p w:rsidR="007A61E3" w:rsidRPr="001C4DB8" w:rsidRDefault="007A61E3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вместе держат карандаш,</w:t>
      </w:r>
    </w:p>
    <w:p w:rsidR="007A61E3" w:rsidRPr="001C4DB8" w:rsidRDefault="007A61E3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Безымянный и мизинец поддерживают их и помогают им.</w:t>
      </w:r>
    </w:p>
    <w:p w:rsidR="005A54BB" w:rsidRPr="001C4DB8" w:rsidRDefault="007A61E3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804A8" w:rsidRPr="001C4DB8" w:rsidRDefault="005A54BB" w:rsidP="001B6E5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804A8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(обратить внимание на осанку и как держат карандаш)</w:t>
      </w:r>
    </w:p>
    <w:p w:rsidR="00577764" w:rsidRPr="001C4DB8" w:rsidRDefault="00D05F88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77764" w:rsidRPr="001C4DB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77764" w:rsidRPr="001C4DB8">
        <w:rPr>
          <w:rFonts w:ascii="Times New Roman" w:hAnsi="Times New Roman" w:cs="Times New Roman"/>
          <w:sz w:val="28"/>
          <w:szCs w:val="28"/>
        </w:rPr>
        <w:t>:  - Что получилось?</w:t>
      </w:r>
    </w:p>
    <w:p w:rsidR="00577764" w:rsidRPr="001C4DB8" w:rsidRDefault="00577764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i/>
          <w:sz w:val="28"/>
          <w:szCs w:val="28"/>
        </w:rPr>
        <w:t>Дети</w:t>
      </w:r>
      <w:r w:rsidRPr="001C4DB8">
        <w:rPr>
          <w:rFonts w:ascii="Times New Roman" w:hAnsi="Times New Roman" w:cs="Times New Roman"/>
          <w:sz w:val="28"/>
          <w:szCs w:val="28"/>
        </w:rPr>
        <w:t>: Ключик.</w:t>
      </w:r>
    </w:p>
    <w:p w:rsidR="00577764" w:rsidRPr="001C4DB8" w:rsidRDefault="00577764" w:rsidP="001B6E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DB8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A61E3" w:rsidRPr="001C4DB8" w:rsidRDefault="00577764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 xml:space="preserve">- Давайте оправим все ваши ключики Карабасу. Пусть они помогут освободить Буратино. (Работы собираются </w:t>
      </w:r>
      <w:r w:rsidR="001B6E5E" w:rsidRPr="001C4DB8">
        <w:rPr>
          <w:rFonts w:ascii="Times New Roman" w:hAnsi="Times New Roman" w:cs="Times New Roman"/>
          <w:sz w:val="28"/>
          <w:szCs w:val="28"/>
        </w:rPr>
        <w:t xml:space="preserve">в конверт </w:t>
      </w:r>
      <w:r w:rsidRPr="001C4DB8">
        <w:rPr>
          <w:rFonts w:ascii="Times New Roman" w:hAnsi="Times New Roman" w:cs="Times New Roman"/>
          <w:sz w:val="28"/>
          <w:szCs w:val="28"/>
        </w:rPr>
        <w:t>и выносятся за пределы группы).</w:t>
      </w:r>
    </w:p>
    <w:p w:rsidR="00577764" w:rsidRPr="001C4DB8" w:rsidRDefault="00577764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B8" w:rsidRPr="001C4DB8" w:rsidRDefault="004F27B8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>Обсудить скорость доставки почты, и приходит электронное письмо «Буратино предлагает открыть дверь в МИР ЗНАНИЙ»</w:t>
      </w:r>
    </w:p>
    <w:p w:rsidR="007A61E3" w:rsidRPr="001C4DB8" w:rsidRDefault="007A61E3" w:rsidP="001B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6D7" w:rsidRPr="001C4DB8" w:rsidRDefault="00DC76D7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>«Ребята! Большое вам спасибо. Карабас  меня отпустил, вернул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1B6E5E" w:rsidRPr="001C4DB8" w:rsidRDefault="001B6E5E" w:rsidP="001B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6D7" w:rsidRPr="001C4DB8" w:rsidRDefault="001B6E5E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>Заранее приготовлена нарисованная дверь в МИР ЗНАНИЙ…</w:t>
      </w:r>
    </w:p>
    <w:p w:rsidR="00577764" w:rsidRPr="001C4DB8" w:rsidRDefault="004F27B8" w:rsidP="001B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>Открываем, а там лежит АЗБУКА (подарок детям) и карточки с цифрами 1-5, перевернуть получится ШКОЛА….. И много ключей (для гостей подарок), чтоб к знаниям всегда п</w:t>
      </w:r>
      <w:r w:rsidR="001B6E5E" w:rsidRPr="001C4DB8">
        <w:rPr>
          <w:rFonts w:ascii="Times New Roman" w:hAnsi="Times New Roman" w:cs="Times New Roman"/>
          <w:sz w:val="28"/>
          <w:szCs w:val="28"/>
        </w:rPr>
        <w:t>уть был открыт</w:t>
      </w:r>
    </w:p>
    <w:p w:rsidR="00D05F88" w:rsidRPr="001C4DB8" w:rsidRDefault="00577764" w:rsidP="001B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B8">
        <w:rPr>
          <w:rFonts w:ascii="Times New Roman" w:hAnsi="Times New Roman" w:cs="Times New Roman"/>
          <w:sz w:val="28"/>
          <w:szCs w:val="28"/>
        </w:rPr>
        <w:t xml:space="preserve">Молодцы, ребята! Я рада, что всё у вас получилось. 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Итог занятия.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77764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теперь давайте </w:t>
      </w:r>
      <w:proofErr w:type="gramStart"/>
      <w:r w:rsidR="00577764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вспомним</w:t>
      </w:r>
      <w:proofErr w:type="gramEnd"/>
      <w:r w:rsidR="00577764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чем мы сегодня занимались</w:t>
      </w: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(ответы детей)  - Какие задания для вас были лёгкими, а какие - трудными? (ответы детей)</w:t>
      </w:r>
      <w:r w:rsidR="001B6E5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76D22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B6E5E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Ваши пожелания для Буратино </w:t>
      </w:r>
      <w:r w:rsidR="00C76D22"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детей)</w:t>
      </w:r>
    </w:p>
    <w:p w:rsidR="00C76D22" w:rsidRPr="001C4DB8" w:rsidRDefault="00C76D22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Подарок детям и гостям (от Буратино)</w:t>
      </w:r>
    </w:p>
    <w:p w:rsidR="00D05F88" w:rsidRPr="001C4DB8" w:rsidRDefault="00D05F88" w:rsidP="001B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5F88" w:rsidRPr="001C4DB8" w:rsidRDefault="00D05F88" w:rsidP="001B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84558" w:rsidRPr="001C4DB8" w:rsidRDefault="00684558" w:rsidP="001B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558" w:rsidRPr="001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57"/>
    <w:multiLevelType w:val="hybridMultilevel"/>
    <w:tmpl w:val="DA903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C5"/>
    <w:rsid w:val="001415AE"/>
    <w:rsid w:val="00180509"/>
    <w:rsid w:val="001B6E5E"/>
    <w:rsid w:val="001C4DB8"/>
    <w:rsid w:val="00276E6F"/>
    <w:rsid w:val="002C2D1F"/>
    <w:rsid w:val="003C55BC"/>
    <w:rsid w:val="003D330E"/>
    <w:rsid w:val="004F27B8"/>
    <w:rsid w:val="00577764"/>
    <w:rsid w:val="00580CFC"/>
    <w:rsid w:val="0058178F"/>
    <w:rsid w:val="005917BE"/>
    <w:rsid w:val="005A54BB"/>
    <w:rsid w:val="005B6610"/>
    <w:rsid w:val="005C6FF2"/>
    <w:rsid w:val="00607FD6"/>
    <w:rsid w:val="006422D3"/>
    <w:rsid w:val="00651A00"/>
    <w:rsid w:val="00667020"/>
    <w:rsid w:val="00684558"/>
    <w:rsid w:val="00790110"/>
    <w:rsid w:val="007A61E3"/>
    <w:rsid w:val="00842A97"/>
    <w:rsid w:val="008606FF"/>
    <w:rsid w:val="00895F1F"/>
    <w:rsid w:val="008A37F4"/>
    <w:rsid w:val="008B4EA5"/>
    <w:rsid w:val="009C1E3D"/>
    <w:rsid w:val="009D0A7A"/>
    <w:rsid w:val="00B37573"/>
    <w:rsid w:val="00C76D22"/>
    <w:rsid w:val="00C804A8"/>
    <w:rsid w:val="00D05F88"/>
    <w:rsid w:val="00DC76D7"/>
    <w:rsid w:val="00E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A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A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2022-03-21T22:38:00Z</cp:lastPrinted>
  <dcterms:created xsi:type="dcterms:W3CDTF">2022-03-15T18:57:00Z</dcterms:created>
  <dcterms:modified xsi:type="dcterms:W3CDTF">2022-12-12T15:58:00Z</dcterms:modified>
</cp:coreProperties>
</file>