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F829" w14:textId="77777777" w:rsidR="007A1C1A" w:rsidRDefault="007A1C1A" w:rsidP="007A1C1A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ТЕХНОЛОГИЧЕСКАЯ КАРТА УРОКА</w:t>
      </w:r>
    </w:p>
    <w:p w14:paraId="0C482499" w14:textId="1D3A8F7B" w:rsidR="00F331DE" w:rsidRDefault="007A1C1A" w:rsidP="007A1C1A">
      <w:pPr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Ф.И.О. участника</w:t>
      </w:r>
      <w:r w:rsidR="00FE111B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 w:rsidR="00963EE0">
        <w:rPr>
          <w:rFonts w:ascii="Times New Roman" w:eastAsia="Calibri" w:hAnsi="Times New Roman"/>
          <w:sz w:val="24"/>
          <w:szCs w:val="24"/>
          <w:lang w:eastAsia="en-US"/>
        </w:rPr>
        <w:t>Морева Ирина</w:t>
      </w:r>
    </w:p>
    <w:p w14:paraId="46B0C40B" w14:textId="3CDE5E23" w:rsidR="00F331DE" w:rsidRPr="00963EE0" w:rsidRDefault="00FE111B" w:rsidP="007A1C1A">
      <w:pPr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Тема урока: </w:t>
      </w:r>
      <w:r w:rsidR="00963EE0">
        <w:rPr>
          <w:rFonts w:ascii="Times New Roman" w:eastAsia="Calibri" w:hAnsi="Times New Roman"/>
          <w:sz w:val="24"/>
          <w:szCs w:val="24"/>
          <w:lang w:eastAsia="en-US"/>
        </w:rPr>
        <w:t xml:space="preserve">Буква С, звуки </w:t>
      </w:r>
      <w:r w:rsidR="00963EE0" w:rsidRPr="00963EE0">
        <w:rPr>
          <w:rFonts w:ascii="Times New Roman" w:eastAsia="Calibri" w:hAnsi="Times New Roman"/>
          <w:sz w:val="24"/>
          <w:szCs w:val="24"/>
          <w:lang w:eastAsia="en-US"/>
        </w:rPr>
        <w:t>[</w:t>
      </w:r>
      <w:r w:rsidR="00963EE0">
        <w:rPr>
          <w:rFonts w:ascii="Times New Roman" w:eastAsia="Calibri" w:hAnsi="Times New Roman"/>
          <w:sz w:val="24"/>
          <w:szCs w:val="24"/>
          <w:lang w:val="en-US" w:eastAsia="en-US"/>
        </w:rPr>
        <w:t>c</w:t>
      </w:r>
      <w:r w:rsidR="00963EE0" w:rsidRPr="00963EE0">
        <w:rPr>
          <w:rFonts w:ascii="Times New Roman" w:eastAsia="Calibri" w:hAnsi="Times New Roman"/>
          <w:sz w:val="24"/>
          <w:szCs w:val="24"/>
          <w:lang w:eastAsia="en-US"/>
        </w:rPr>
        <w:t>],[</w:t>
      </w:r>
      <w:r w:rsidR="00963EE0">
        <w:rPr>
          <w:rFonts w:ascii="Times New Roman" w:eastAsia="Calibri" w:hAnsi="Times New Roman"/>
          <w:sz w:val="24"/>
          <w:szCs w:val="24"/>
          <w:lang w:val="en-US" w:eastAsia="en-US"/>
        </w:rPr>
        <w:t>c</w:t>
      </w:r>
      <w:r w:rsidR="00963EE0" w:rsidRPr="00963EE0">
        <w:rPr>
          <w:rFonts w:ascii="Times New Roman" w:eastAsia="Calibri" w:hAnsi="Times New Roman"/>
          <w:sz w:val="24"/>
          <w:szCs w:val="24"/>
          <w:lang w:eastAsia="en-US"/>
        </w:rPr>
        <w:t>’]</w:t>
      </w:r>
    </w:p>
    <w:p w14:paraId="065DB842" w14:textId="39CE49F2" w:rsidR="007A1C1A" w:rsidRDefault="007A1C1A" w:rsidP="007A1C1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Класс</w:t>
      </w:r>
      <w:r w:rsidR="00FE111B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 w:rsidR="00963EE0">
        <w:rPr>
          <w:rFonts w:ascii="Times New Roman" w:eastAsia="Calibri" w:hAnsi="Times New Roman"/>
          <w:sz w:val="24"/>
          <w:szCs w:val="24"/>
          <w:lang w:eastAsia="en-US"/>
        </w:rPr>
        <w:t>1</w:t>
      </w:r>
    </w:p>
    <w:p w14:paraId="547282C8" w14:textId="07C4AB90" w:rsidR="007A1C1A" w:rsidRPr="000C40C1" w:rsidRDefault="007A1C1A" w:rsidP="007A1C1A">
      <w:pPr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Цель урока</w:t>
      </w:r>
      <w:r w:rsidR="000C40C1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 w:rsidR="00963EE0">
        <w:rPr>
          <w:rFonts w:ascii="Times New Roman" w:eastAsia="Calibri" w:hAnsi="Times New Roman"/>
          <w:sz w:val="24"/>
          <w:szCs w:val="24"/>
          <w:lang w:eastAsia="en-US"/>
        </w:rPr>
        <w:t>формирование навыка каллиграфического письма на основе общеучебных умений и навыков.</w:t>
      </w:r>
    </w:p>
    <w:tbl>
      <w:tblPr>
        <w:tblStyle w:val="2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172"/>
      </w:tblGrid>
      <w:tr w:rsidR="007A1C1A" w14:paraId="0300DD2F" w14:textId="77777777" w:rsidTr="00F331DE">
        <w:trPr>
          <w:trHeight w:val="562"/>
        </w:trPr>
        <w:tc>
          <w:tcPr>
            <w:tcW w:w="14373" w:type="dxa"/>
            <w:gridSpan w:val="2"/>
          </w:tcPr>
          <w:p w14:paraId="48102572" w14:textId="77777777" w:rsidR="007A1C1A" w:rsidRDefault="007A1C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Задачи урока:</w:t>
            </w:r>
          </w:p>
          <w:p w14:paraId="2E796ABF" w14:textId="77777777" w:rsidR="007A1C1A" w:rsidRDefault="007A1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C1A" w14:paraId="0EF6DC62" w14:textId="77777777" w:rsidTr="00F331DE">
        <w:trPr>
          <w:trHeight w:val="349"/>
        </w:trPr>
        <w:tc>
          <w:tcPr>
            <w:tcW w:w="7201" w:type="dxa"/>
            <w:hideMark/>
          </w:tcPr>
          <w:p w14:paraId="5332059A" w14:textId="77777777" w:rsidR="007A1C1A" w:rsidRDefault="007A1C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Дидактические</w:t>
            </w:r>
          </w:p>
          <w:p w14:paraId="410DC142" w14:textId="77777777" w:rsidR="000C40C1" w:rsidRPr="00FE111B" w:rsidRDefault="000C40C1" w:rsidP="00F331D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2" w:type="dxa"/>
          </w:tcPr>
          <w:p w14:paraId="47BBE96D" w14:textId="499C8730" w:rsidR="007A1C1A" w:rsidRPr="00963EE0" w:rsidRDefault="00963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E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умение соотносить звук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Pr="00963E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букв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у,</w:t>
            </w:r>
            <w:r w:rsidRPr="00963E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научить читать слоги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963E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слова с новой букв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ой,</w:t>
            </w:r>
            <w:r w:rsidRPr="00963E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научить писать новые букв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 и</w:t>
            </w:r>
            <w:r w:rsidRPr="00963E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соединени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963E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этой букв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ой,</w:t>
            </w:r>
            <w:r w:rsidRPr="00963E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учить анализировать и записывать предложени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я,</w:t>
            </w:r>
            <w:r w:rsidRPr="00963E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учить рассказывать по картинке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63E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учить пересказывать текст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A1C1A" w14:paraId="2BE9FB40" w14:textId="77777777" w:rsidTr="00F331DE">
        <w:trPr>
          <w:trHeight w:val="574"/>
        </w:trPr>
        <w:tc>
          <w:tcPr>
            <w:tcW w:w="7201" w:type="dxa"/>
            <w:hideMark/>
          </w:tcPr>
          <w:p w14:paraId="2F7150A7" w14:textId="77777777" w:rsidR="007A1C1A" w:rsidRDefault="007A1C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Развивающие</w:t>
            </w:r>
          </w:p>
          <w:p w14:paraId="292FE139" w14:textId="77777777" w:rsidR="000C40C1" w:rsidRPr="00FE111B" w:rsidRDefault="000C40C1" w:rsidP="00F331D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2" w:type="dxa"/>
          </w:tcPr>
          <w:p w14:paraId="2CE01748" w14:textId="62176C76" w:rsidR="007A1C1A" w:rsidRPr="00963EE0" w:rsidRDefault="00963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E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Развивать внимание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63E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память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63E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устную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963E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связную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963E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речь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63E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орфо</w:t>
            </w:r>
            <w:r w:rsidRPr="00963E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графические навыки мелкую моторику рук мышления пневматический слух орфографическую зоркость</w:t>
            </w:r>
          </w:p>
        </w:tc>
      </w:tr>
      <w:tr w:rsidR="007A1C1A" w14:paraId="489939D5" w14:textId="77777777" w:rsidTr="00F331DE">
        <w:trPr>
          <w:trHeight w:val="404"/>
        </w:trPr>
        <w:tc>
          <w:tcPr>
            <w:tcW w:w="7201" w:type="dxa"/>
            <w:hideMark/>
          </w:tcPr>
          <w:p w14:paraId="4A5894C6" w14:textId="77777777" w:rsidR="000C40C1" w:rsidRPr="00F331DE" w:rsidRDefault="007A1C1A" w:rsidP="000C40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Воспитательные</w:t>
            </w:r>
          </w:p>
          <w:p w14:paraId="4350578E" w14:textId="77777777" w:rsidR="000C40C1" w:rsidRDefault="000C40C1" w:rsidP="000C4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3BC470" w14:textId="77777777" w:rsidR="000C40C1" w:rsidRPr="000C40C1" w:rsidRDefault="000C40C1" w:rsidP="000C4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2" w:type="dxa"/>
          </w:tcPr>
          <w:p w14:paraId="1BEC056F" w14:textId="7FAE1D50" w:rsidR="007A1C1A" w:rsidRPr="00963EE0" w:rsidRDefault="00963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E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Развивать умение слушать и слышать воспитывать усидчивость прилежание интерес к предмету</w:t>
            </w:r>
          </w:p>
        </w:tc>
      </w:tr>
    </w:tbl>
    <w:p w14:paraId="55298256" w14:textId="77777777" w:rsidR="00B80811" w:rsidRDefault="00B80811" w:rsidP="007A1C1A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4505FDF1" w14:textId="77777777" w:rsidR="00B80811" w:rsidRDefault="00B80811" w:rsidP="007A1C1A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1F1244C3" w14:textId="77777777" w:rsidR="00B80811" w:rsidRDefault="00B80811" w:rsidP="007A1C1A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550B99DE" w14:textId="77777777" w:rsidR="00B80811" w:rsidRDefault="00B80811" w:rsidP="007A1C1A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4F2E220C" w14:textId="77777777" w:rsidR="00B80811" w:rsidRDefault="00B80811" w:rsidP="007A1C1A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37C18F25" w14:textId="77777777" w:rsidR="00B80811" w:rsidRDefault="00B80811" w:rsidP="007A1C1A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60740EC5" w14:textId="77777777" w:rsidR="00B80811" w:rsidRDefault="00B80811" w:rsidP="007A1C1A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/>
      </w:r>
    </w:p>
    <w:p w14:paraId="218B2BE0" w14:textId="77777777" w:rsidR="00B80811" w:rsidRDefault="00B80811" w:rsidP="007A1C1A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04850372" w14:textId="77777777" w:rsidR="00B80811" w:rsidRDefault="00B80811" w:rsidP="007A1C1A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394C774C" w14:textId="731EED5D" w:rsidR="007A1C1A" w:rsidRDefault="007A1C1A" w:rsidP="007A1C1A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ХАРАКТЕРИСТИКА ЭТАПОВ УРОКА</w:t>
      </w:r>
    </w:p>
    <w:tbl>
      <w:tblPr>
        <w:tblStyle w:val="21"/>
        <w:tblW w:w="5648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1559"/>
        <w:gridCol w:w="1658"/>
        <w:gridCol w:w="1178"/>
        <w:gridCol w:w="2016"/>
        <w:gridCol w:w="1322"/>
        <w:gridCol w:w="1059"/>
        <w:gridCol w:w="1132"/>
        <w:gridCol w:w="1592"/>
        <w:gridCol w:w="1668"/>
        <w:gridCol w:w="1625"/>
        <w:gridCol w:w="1638"/>
      </w:tblGrid>
      <w:tr w:rsidR="0043532E" w:rsidRPr="00980D18" w14:paraId="17300C7E" w14:textId="77777777" w:rsidTr="00DC51A0">
        <w:trPr>
          <w:trHeight w:val="454"/>
        </w:trPr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6D0F" w14:textId="77777777" w:rsidR="007A1C1A" w:rsidRPr="00980D18" w:rsidRDefault="007A1C1A" w:rsidP="00104F1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80D18">
              <w:rPr>
                <w:rFonts w:ascii="Times New Roman" w:hAnsi="Times New Roman"/>
              </w:rPr>
              <w:t>Этап урока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B91B" w14:textId="77777777" w:rsidR="007A1C1A" w:rsidRPr="00980D18" w:rsidRDefault="007A1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18">
              <w:rPr>
                <w:rFonts w:ascii="Times New Roman" w:hAnsi="Times New Roman"/>
              </w:rPr>
              <w:t>Образовательная задача этапа урока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26CA" w14:textId="77777777" w:rsidR="007A1C1A" w:rsidRPr="00980D18" w:rsidRDefault="007A1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18">
              <w:rPr>
                <w:rFonts w:ascii="Times New Roman" w:hAnsi="Times New Roman"/>
              </w:rPr>
              <w:t>Методы и приемы работы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CF06" w14:textId="77777777" w:rsidR="007A1C1A" w:rsidRPr="00980D18" w:rsidRDefault="007A1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18">
              <w:rPr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097F" w14:textId="77777777" w:rsidR="007A1C1A" w:rsidRPr="00980D18" w:rsidRDefault="007A1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18">
              <w:rPr>
                <w:rFonts w:ascii="Times New Roman" w:hAnsi="Times New Roman"/>
              </w:rPr>
              <w:t>Деятельность</w:t>
            </w:r>
          </w:p>
          <w:p w14:paraId="468731B1" w14:textId="77777777" w:rsidR="007A1C1A" w:rsidRPr="00980D18" w:rsidRDefault="007A1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18"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2400" w14:textId="7B69A256" w:rsidR="007A1C1A" w:rsidRPr="00980D18" w:rsidRDefault="007A1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18">
              <w:rPr>
                <w:rFonts w:ascii="Times New Roman" w:hAnsi="Times New Roman"/>
              </w:rPr>
              <w:t xml:space="preserve">Форма организации учебной деятельности 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DF88" w14:textId="77777777" w:rsidR="007A1C1A" w:rsidRPr="00980D18" w:rsidRDefault="007A1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18">
              <w:rPr>
                <w:rFonts w:ascii="Times New Roman" w:hAnsi="Times New Roman"/>
              </w:rPr>
              <w:t>Дидактические средства,</w:t>
            </w:r>
          </w:p>
          <w:p w14:paraId="7CF31B7A" w14:textId="77777777" w:rsidR="007A1C1A" w:rsidRPr="00980D18" w:rsidRDefault="007A1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18">
              <w:rPr>
                <w:rFonts w:ascii="Times New Roman" w:hAnsi="Times New Roman"/>
              </w:rPr>
              <w:t>интерактивное оборудование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0492" w14:textId="77777777" w:rsidR="007A1C1A" w:rsidRPr="00B97060" w:rsidRDefault="007A1C1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7060">
              <w:rPr>
                <w:rFonts w:ascii="Times New Roman" w:eastAsia="Calibri" w:hAnsi="Times New Roman"/>
                <w:lang w:eastAsia="en-US"/>
              </w:rPr>
              <w:t>Формы контроля, взаимоконтроля и самоконтроля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0238" w14:textId="77777777" w:rsidR="007A1C1A" w:rsidRPr="00B97060" w:rsidRDefault="007A1C1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7060">
              <w:rPr>
                <w:rFonts w:ascii="Times New Roman" w:eastAsia="Calibri" w:hAnsi="Times New Roman"/>
                <w:lang w:eastAsia="en-US"/>
              </w:rPr>
              <w:t>Планируемые результаты</w:t>
            </w:r>
          </w:p>
        </w:tc>
      </w:tr>
      <w:tr w:rsidR="007C1961" w:rsidRPr="00980D18" w14:paraId="212A0774" w14:textId="77777777" w:rsidTr="00DE0FA3">
        <w:trPr>
          <w:trHeight w:val="454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F1B3" w14:textId="77777777" w:rsidR="007A1C1A" w:rsidRPr="00980D18" w:rsidRDefault="007A1C1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3525" w14:textId="77777777" w:rsidR="007A1C1A" w:rsidRPr="00980D18" w:rsidRDefault="007A1C1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B379" w14:textId="77777777" w:rsidR="007A1C1A" w:rsidRPr="00980D18" w:rsidRDefault="007A1C1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D311" w14:textId="77777777" w:rsidR="007A1C1A" w:rsidRPr="00980D18" w:rsidRDefault="007A1C1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1029" w14:textId="77777777" w:rsidR="007A1C1A" w:rsidRPr="00980D18" w:rsidRDefault="007A1C1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DEB2" w14:textId="77777777" w:rsidR="007A1C1A" w:rsidRPr="00980D18" w:rsidRDefault="007A1C1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186D" w14:textId="77777777" w:rsidR="007A1C1A" w:rsidRPr="00980D18" w:rsidRDefault="007A1C1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C532" w14:textId="77777777" w:rsidR="007A1C1A" w:rsidRPr="00980D18" w:rsidRDefault="007A1C1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E076" w14:textId="77777777" w:rsidR="007A1C1A" w:rsidRPr="00B97060" w:rsidRDefault="007A1C1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7060">
              <w:rPr>
                <w:rFonts w:eastAsia="Calibri"/>
                <w:lang w:eastAsia="en-US"/>
              </w:rPr>
              <w:t>Предметные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EBC7" w14:textId="77777777" w:rsidR="007A1C1A" w:rsidRPr="00980D18" w:rsidRDefault="007A1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18">
              <w:rPr>
                <w:rFonts w:ascii="Times New Roman" w:hAnsi="Times New Roman"/>
              </w:rPr>
              <w:t>Метапредметные</w:t>
            </w:r>
          </w:p>
          <w:p w14:paraId="028D1421" w14:textId="41ED015B" w:rsidR="007A1C1A" w:rsidRPr="00980D18" w:rsidRDefault="007A1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D980" w14:textId="77777777" w:rsidR="007A1C1A" w:rsidRPr="00980D18" w:rsidRDefault="00DE4FE9" w:rsidP="00DE4FE9">
            <w:pPr>
              <w:spacing w:after="0" w:line="240" w:lineRule="auto"/>
              <w:rPr>
                <w:rFonts w:ascii="Times New Roman" w:hAnsi="Times New Roman"/>
              </w:rPr>
            </w:pPr>
            <w:r w:rsidRPr="00980D18">
              <w:rPr>
                <w:rFonts w:ascii="Times New Roman" w:hAnsi="Times New Roman"/>
              </w:rPr>
              <w:t xml:space="preserve">     </w:t>
            </w:r>
            <w:r w:rsidR="007A1C1A" w:rsidRPr="00980D18">
              <w:rPr>
                <w:rFonts w:ascii="Times New Roman" w:hAnsi="Times New Roman"/>
              </w:rPr>
              <w:t>Личностные</w:t>
            </w:r>
          </w:p>
        </w:tc>
      </w:tr>
      <w:tr w:rsidR="007C1961" w:rsidRPr="00980D18" w14:paraId="57823FF6" w14:textId="77777777" w:rsidTr="00B97060">
        <w:trPr>
          <w:trHeight w:val="137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6543" w14:textId="77777777" w:rsidR="00B80811" w:rsidRPr="00980D18" w:rsidRDefault="00B80811" w:rsidP="00B8081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80D18">
              <w:rPr>
                <w:rFonts w:ascii="Times New Roman" w:eastAsia="Calibri" w:hAnsi="Times New Roman"/>
                <w:lang w:eastAsia="en-US"/>
              </w:rPr>
              <w:t>Мотивация учебной деятельности</w:t>
            </w:r>
          </w:p>
          <w:p w14:paraId="5FE62209" w14:textId="427C7D52" w:rsidR="00B80811" w:rsidRPr="00980D18" w:rsidRDefault="00B80811" w:rsidP="00B8081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AD55" w14:textId="4A1A34D8" w:rsidR="00B80811" w:rsidRPr="00980D18" w:rsidRDefault="00B80811" w:rsidP="00980D1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0D18">
              <w:rPr>
                <w:rFonts w:ascii="Times New Roman" w:eastAsia="Calibri" w:hAnsi="Times New Roman"/>
                <w:lang w:eastAsia="en-US"/>
              </w:rPr>
              <w:t>Сформировать понима</w:t>
            </w:r>
            <w:r w:rsidR="00980D18">
              <w:rPr>
                <w:rFonts w:ascii="Times New Roman" w:eastAsia="Calibri" w:hAnsi="Times New Roman"/>
                <w:lang w:eastAsia="en-US"/>
              </w:rPr>
              <w:t>ни</w:t>
            </w:r>
            <w:r w:rsidRPr="00980D18">
              <w:rPr>
                <w:rFonts w:ascii="Times New Roman" w:eastAsia="Calibri" w:hAnsi="Times New Roman"/>
                <w:lang w:eastAsia="en-US"/>
              </w:rPr>
              <w:t>е и осознание важности урока</w:t>
            </w:r>
            <w:r w:rsidR="00980D18">
              <w:rPr>
                <w:rFonts w:ascii="Times New Roman" w:eastAsia="Calibri" w:hAnsi="Times New Roman"/>
                <w:lang w:eastAsia="en-US"/>
              </w:rPr>
              <w:t>; настроить на работу</w:t>
            </w:r>
            <w:r w:rsidR="00D37A93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D0AC" w14:textId="457B99CB" w:rsidR="00B80811" w:rsidRDefault="00980D18" w:rsidP="00980D1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0D18">
              <w:rPr>
                <w:rFonts w:ascii="Times New Roman" w:eastAsia="Calibri" w:hAnsi="Times New Roman"/>
                <w:lang w:eastAsia="en-US"/>
              </w:rPr>
              <w:t>Упражнение</w:t>
            </w:r>
            <w:r w:rsidR="00DC51A0">
              <w:rPr>
                <w:rFonts w:ascii="Times New Roman" w:eastAsia="Calibri" w:hAnsi="Times New Roman"/>
                <w:lang w:eastAsia="en-US"/>
              </w:rPr>
              <w:t>,</w:t>
            </w:r>
          </w:p>
          <w:p w14:paraId="206A453C" w14:textId="671FB680" w:rsidR="00D37A93" w:rsidRPr="00980D18" w:rsidRDefault="006C745D" w:rsidP="00980D1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</w:t>
            </w:r>
            <w:r w:rsidR="00D37A93">
              <w:rPr>
                <w:rFonts w:ascii="Times New Roman" w:eastAsia="Calibri" w:hAnsi="Times New Roman"/>
                <w:lang w:eastAsia="en-US"/>
              </w:rPr>
              <w:t>вуковой аналити</w:t>
            </w:r>
            <w:r w:rsidR="00DC51A0">
              <w:rPr>
                <w:rFonts w:ascii="Times New Roman" w:eastAsia="Calibri" w:hAnsi="Times New Roman"/>
                <w:lang w:eastAsia="en-US"/>
              </w:rPr>
              <w:t>к</w:t>
            </w:r>
            <w:r w:rsidR="00D37A93">
              <w:rPr>
                <w:rFonts w:ascii="Times New Roman" w:eastAsia="Calibri" w:hAnsi="Times New Roman"/>
                <w:lang w:eastAsia="en-US"/>
              </w:rPr>
              <w:t>о</w:t>
            </w:r>
            <w:r w:rsidR="00DC51A0">
              <w:rPr>
                <w:rFonts w:ascii="Times New Roman" w:eastAsia="Calibri" w:hAnsi="Times New Roman"/>
                <w:lang w:eastAsia="en-US"/>
              </w:rPr>
              <w:t xml:space="preserve"> – </w:t>
            </w:r>
            <w:r w:rsidR="00D37A93">
              <w:rPr>
                <w:rFonts w:ascii="Times New Roman" w:eastAsia="Calibri" w:hAnsi="Times New Roman"/>
                <w:lang w:eastAsia="en-US"/>
              </w:rPr>
              <w:t>синтетический</w:t>
            </w:r>
            <w:r w:rsidR="00DC51A0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E0D8" w14:textId="0D46492A" w:rsidR="00B80811" w:rsidRPr="00980D18" w:rsidRDefault="00980D18" w:rsidP="00980D1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80D18">
              <w:rPr>
                <w:rStyle w:val="c10"/>
                <w:color w:val="000000"/>
                <w:sz w:val="22"/>
                <w:szCs w:val="22"/>
              </w:rPr>
              <w:t xml:space="preserve">Составляем «Азбуку хороших слов»: вспомните добрые, хорошие слова на букву «С»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9457" w14:textId="556CBE2E" w:rsidR="00B80811" w:rsidRPr="00980D18" w:rsidRDefault="00980D18" w:rsidP="00980D1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Вспоминают слова, на букву «с»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873B" w14:textId="0B626C97" w:rsidR="00B80811" w:rsidRPr="00980D18" w:rsidRDefault="00DE0FA3" w:rsidP="00980D1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фронтальная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89B2" w14:textId="7DAA5267" w:rsidR="00B80811" w:rsidRPr="00980D18" w:rsidRDefault="00B67866" w:rsidP="00980D1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="00980D18">
              <w:rPr>
                <w:rFonts w:ascii="Times New Roman" w:eastAsia="Calibri" w:hAnsi="Times New Roman"/>
                <w:lang w:eastAsia="en-US"/>
              </w:rPr>
              <w:t>резентация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5265" w14:textId="7C40862A" w:rsidR="00B80811" w:rsidRPr="00980D18" w:rsidRDefault="00DC51A0" w:rsidP="00980D1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Устно-словесная оценка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D9A3" w14:textId="16E9B7DB" w:rsidR="00B80811" w:rsidRPr="00B97060" w:rsidRDefault="006C745D" w:rsidP="00B97060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BA6F43" wp14:editId="72A74AB3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56515</wp:posOffset>
                      </wp:positionV>
                      <wp:extent cx="45719" cy="45719"/>
                      <wp:effectExtent l="0" t="0" r="12065" b="12065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6417B0" id="Овал 1" o:spid="_x0000_s1026" style="position:absolute;margin-left:-3.3pt;margin-top:4.45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Calibri" w:hAnsi="Times New Roman"/>
                <w:lang w:eastAsia="en-US"/>
              </w:rPr>
              <w:t xml:space="preserve">  </w:t>
            </w:r>
            <w:r w:rsidR="00B97060" w:rsidRPr="00B97060">
              <w:rPr>
                <w:rFonts w:ascii="Times New Roman" w:eastAsia="Calibri" w:hAnsi="Times New Roman"/>
                <w:lang w:eastAsia="en-US"/>
              </w:rPr>
              <w:t xml:space="preserve">составить </w:t>
            </w:r>
            <w:r w:rsidR="00B51FFD">
              <w:rPr>
                <w:rFonts w:ascii="Times New Roman" w:eastAsia="Calibri" w:hAnsi="Times New Roman"/>
                <w:lang w:eastAsia="en-US"/>
              </w:rPr>
              <w:t>положительные</w:t>
            </w:r>
            <w:r w:rsidR="00B97060" w:rsidRPr="00B97060">
              <w:rPr>
                <w:rFonts w:ascii="Times New Roman" w:eastAsia="Calibri" w:hAnsi="Times New Roman"/>
                <w:lang w:eastAsia="en-US"/>
              </w:rPr>
              <w:t xml:space="preserve"> слова на букву «С»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2019" w14:textId="1C87F1F7" w:rsidR="003F3F9F" w:rsidRPr="003F3F9F" w:rsidRDefault="003F3F9F" w:rsidP="003F3F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F3F9F">
              <w:rPr>
                <w:rFonts w:ascii="Times New Roman" w:hAnsi="Times New Roman"/>
              </w:rPr>
              <w:t>совершенствовать фонематический слух, познавательную активность детей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4FC6" w14:textId="24233BB1" w:rsidR="00B80811" w:rsidRPr="003F3F9F" w:rsidRDefault="003F3F9F" w:rsidP="003F3F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F3F9F">
              <w:rPr>
                <w:rFonts w:ascii="Times New Roman" w:hAnsi="Times New Roman"/>
              </w:rPr>
              <w:t>формировать мотивацию к обучению и целенаправленной познавательной деятельности.</w:t>
            </w:r>
          </w:p>
        </w:tc>
      </w:tr>
      <w:tr w:rsidR="007C1961" w:rsidRPr="00980D18" w14:paraId="5F49A224" w14:textId="77777777" w:rsidTr="00B97060">
        <w:trPr>
          <w:trHeight w:val="137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FADC" w14:textId="77777777" w:rsidR="00B80811" w:rsidRPr="00980D18" w:rsidRDefault="00B80811" w:rsidP="00B8081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80D18">
              <w:rPr>
                <w:rFonts w:ascii="Times New Roman" w:eastAsia="Calibri" w:hAnsi="Times New Roman"/>
                <w:lang w:eastAsia="en-US"/>
              </w:rPr>
              <w:t>Актуализация знаний</w:t>
            </w:r>
          </w:p>
          <w:p w14:paraId="258E0380" w14:textId="77777777" w:rsidR="00B80811" w:rsidRPr="00980D18" w:rsidRDefault="00B8081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FEF8" w14:textId="57F591D7" w:rsidR="00D37A93" w:rsidRPr="00980D18" w:rsidRDefault="00D37A93" w:rsidP="00980D1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Составить из слогов слова, записать их письменными буквами</w:t>
            </w:r>
            <w:r w:rsidR="00B67866">
              <w:rPr>
                <w:rFonts w:ascii="Times New Roman" w:eastAsia="Calibri" w:hAnsi="Times New Roman"/>
                <w:lang w:eastAsia="en-US"/>
              </w:rPr>
              <w:t>; добавить слова в чистоговорку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CB1E" w14:textId="77777777" w:rsidR="00DC51A0" w:rsidRDefault="007C1961" w:rsidP="00DC51A0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Упражнение</w:t>
            </w:r>
            <w:r w:rsidR="00DC51A0">
              <w:rPr>
                <w:rFonts w:ascii="Times New Roman" w:eastAsia="Calibri" w:hAnsi="Times New Roman"/>
                <w:lang w:eastAsia="en-US"/>
              </w:rPr>
              <w:t>,</w:t>
            </w:r>
          </w:p>
          <w:p w14:paraId="43CA5625" w14:textId="5C2F763A" w:rsidR="00B80811" w:rsidRPr="00980D18" w:rsidRDefault="00F01881" w:rsidP="00DC51A0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</w:t>
            </w:r>
            <w:r w:rsidR="00DC51A0">
              <w:rPr>
                <w:rFonts w:ascii="Times New Roman" w:eastAsia="Calibri" w:hAnsi="Times New Roman"/>
                <w:lang w:eastAsia="en-US"/>
              </w:rPr>
              <w:t>вуковой аналитико – синтетический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C772" w14:textId="32094C1B" w:rsidR="003F3F9F" w:rsidRPr="003F3F9F" w:rsidRDefault="003F3F9F" w:rsidP="003F3F9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  <w:r w:rsidRPr="003F3F9F">
              <w:rPr>
                <w:rFonts w:ascii="Times New Roman" w:eastAsia="Calibri" w:hAnsi="Times New Roman"/>
                <w:lang w:eastAsia="en-US"/>
              </w:rPr>
              <w:t>«Слова рассыпались». Соберите рассыпавшиеся слова, почему их надо писать именно так?</w:t>
            </w:r>
            <w:r w:rsidR="00D37A93">
              <w:rPr>
                <w:rFonts w:ascii="Times New Roman" w:eastAsia="Calibri" w:hAnsi="Times New Roman"/>
                <w:lang w:eastAsia="en-US"/>
              </w:rPr>
              <w:t xml:space="preserve"> Запишите слова в тетради</w:t>
            </w:r>
          </w:p>
          <w:p w14:paraId="5CEE08CD" w14:textId="7ABD17EA" w:rsidR="003F3F9F" w:rsidRPr="003F3F9F" w:rsidRDefault="003F3F9F" w:rsidP="003F3F9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F3F9F">
              <w:rPr>
                <w:rFonts w:ascii="Times New Roman" w:eastAsia="Calibri" w:hAnsi="Times New Roman"/>
                <w:lang w:eastAsia="en-US"/>
              </w:rPr>
              <w:t>н А а н, н, И, н, а, и, Н а, н, а, н, о, Н, н</w:t>
            </w:r>
          </w:p>
          <w:p w14:paraId="490D7065" w14:textId="6B642600" w:rsidR="005A6C4D" w:rsidRPr="005A6C4D" w:rsidRDefault="005A6C4D" w:rsidP="005A6C4D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A6C4D">
              <w:rPr>
                <w:rFonts w:ascii="Times New Roman" w:eastAsia="Calibri" w:hAnsi="Times New Roman"/>
                <w:lang w:eastAsia="en-US"/>
              </w:rPr>
              <w:t>— Я читаю чистоговорку, вы добавляете слова.</w:t>
            </w:r>
          </w:p>
          <w:p w14:paraId="71F97A33" w14:textId="6F632485" w:rsidR="005A6C4D" w:rsidRPr="005A6C4D" w:rsidRDefault="005A6C4D" w:rsidP="005A6C4D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A6C4D">
              <w:rPr>
                <w:rFonts w:ascii="Times New Roman" w:eastAsia="Calibri" w:hAnsi="Times New Roman"/>
                <w:lang w:eastAsia="en-US"/>
              </w:rPr>
              <w:t>Са-са-са — в лесу бегает... (лиса)</w:t>
            </w:r>
          </w:p>
          <w:p w14:paraId="0AD1D910" w14:textId="77777777" w:rsidR="005A6C4D" w:rsidRPr="005A6C4D" w:rsidRDefault="005A6C4D" w:rsidP="005A6C4D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A6C4D">
              <w:rPr>
                <w:rFonts w:ascii="Times New Roman" w:eastAsia="Calibri" w:hAnsi="Times New Roman"/>
                <w:lang w:eastAsia="en-US"/>
              </w:rPr>
              <w:t>Со-со-со — у нашего Вовы... (колесо)</w:t>
            </w:r>
          </w:p>
          <w:p w14:paraId="7F7367DD" w14:textId="497CEC6A" w:rsidR="005A6C4D" w:rsidRPr="005A6C4D" w:rsidRDefault="005A6C4D" w:rsidP="005A6C4D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A6C4D">
              <w:rPr>
                <w:rFonts w:ascii="Times New Roman" w:eastAsia="Calibri" w:hAnsi="Times New Roman"/>
                <w:lang w:eastAsia="en-US"/>
              </w:rPr>
              <w:t>Ос-ос-ос — на поляне много... (ос)</w:t>
            </w:r>
          </w:p>
          <w:p w14:paraId="4457B26A" w14:textId="09647EDA" w:rsidR="00B80811" w:rsidRPr="00980D18" w:rsidRDefault="005A6C4D" w:rsidP="005A6C4D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A6C4D">
              <w:rPr>
                <w:rFonts w:ascii="Times New Roman" w:eastAsia="Calibri" w:hAnsi="Times New Roman"/>
                <w:lang w:eastAsia="en-US"/>
              </w:rPr>
              <w:lastRenderedPageBreak/>
              <w:t>Усь-усь-усь — на лугу пасётся... (гусь)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A99D" w14:textId="77777777" w:rsidR="003F3F9F" w:rsidRDefault="003F3F9F" w:rsidP="003F3F9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Учащиеся пишут слова </w:t>
            </w:r>
            <w:r w:rsidRPr="003F3F9F">
              <w:rPr>
                <w:rFonts w:ascii="Times New Roman" w:eastAsia="Calibri" w:hAnsi="Times New Roman"/>
                <w:lang w:eastAsia="en-US"/>
              </w:rPr>
              <w:t>(Анна) (Инна) (Нина) (Нонна)</w:t>
            </w:r>
          </w:p>
          <w:p w14:paraId="2DDF099B" w14:textId="77777777" w:rsidR="003F3F9F" w:rsidRDefault="003F3F9F" w:rsidP="00980D1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И объясняют написание,</w:t>
            </w:r>
          </w:p>
          <w:p w14:paraId="3633C0A0" w14:textId="77777777" w:rsidR="003F3F9F" w:rsidRDefault="003F3F9F" w:rsidP="00980D1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736478B4" w14:textId="389E3CCF" w:rsidR="00B80811" w:rsidRPr="00980D18" w:rsidRDefault="0043532E" w:rsidP="00980D1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B67866">
              <w:rPr>
                <w:rFonts w:ascii="Times New Roman" w:eastAsia="Calibri" w:hAnsi="Times New Roman"/>
                <w:lang w:eastAsia="en-US"/>
              </w:rPr>
              <w:t>Д</w:t>
            </w:r>
            <w:r>
              <w:rPr>
                <w:rFonts w:ascii="Times New Roman" w:eastAsia="Calibri" w:hAnsi="Times New Roman"/>
                <w:lang w:eastAsia="en-US"/>
              </w:rPr>
              <w:t>обавляют слова в конце предложений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7651" w14:textId="65AAE33A" w:rsidR="00B80811" w:rsidRPr="00980D18" w:rsidRDefault="0043532E" w:rsidP="00980D1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фронтальная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F50B" w14:textId="572D4FC5" w:rsidR="00B80811" w:rsidRPr="00980D18" w:rsidRDefault="00B67866" w:rsidP="00980D1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Презентация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D9AA" w14:textId="77777777" w:rsidR="00B80811" w:rsidRDefault="00D37A93" w:rsidP="00980D1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Даю правильный вариант на слайде</w:t>
            </w:r>
          </w:p>
          <w:p w14:paraId="367F64F6" w14:textId="52E026E2" w:rsidR="00D37A93" w:rsidRPr="00980D18" w:rsidRDefault="00D37A93" w:rsidP="00980D1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893F" w14:textId="19454B4D" w:rsidR="00B80811" w:rsidRPr="00B51FFD" w:rsidRDefault="00F01881" w:rsidP="00B51FF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51FFD">
              <w:rPr>
                <w:rFonts w:ascii="Times New Roman" w:hAnsi="Times New Roman"/>
              </w:rPr>
              <w:t>с</w:t>
            </w:r>
            <w:r w:rsidR="00B51FFD" w:rsidRPr="00B51FFD">
              <w:rPr>
                <w:rFonts w:ascii="Times New Roman" w:hAnsi="Times New Roman"/>
              </w:rPr>
              <w:t>поминают какие буквы уже прошли</w:t>
            </w:r>
          </w:p>
          <w:p w14:paraId="50511386" w14:textId="054A6535" w:rsidR="00B51FFD" w:rsidRPr="00B51FFD" w:rsidRDefault="00F01881" w:rsidP="00B51FF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B51FFD">
              <w:rPr>
                <w:rFonts w:ascii="Times New Roman" w:hAnsi="Times New Roman"/>
              </w:rPr>
              <w:t>оставляют слова из пройденных букв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7B62" w14:textId="77777777" w:rsidR="00B80811" w:rsidRPr="00B51FFD" w:rsidRDefault="00B97060" w:rsidP="00B51FF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</w:rPr>
            </w:pPr>
            <w:r w:rsidRPr="00B51FFD">
              <w:rPr>
                <w:rFonts w:ascii="Times New Roman" w:hAnsi="Times New Roman"/>
              </w:rPr>
              <w:t>развитие словарного запаса, устной монологической речи</w:t>
            </w:r>
          </w:p>
          <w:p w14:paraId="5166D392" w14:textId="638DE89D" w:rsidR="00B97060" w:rsidRPr="00980D18" w:rsidRDefault="00B97060" w:rsidP="00B51FF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развивать навык каллиграфического письма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6459" w14:textId="54AAFFE6" w:rsidR="00B80811" w:rsidRPr="00B51FFD" w:rsidRDefault="00B51FFD" w:rsidP="00B51FF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4" w:hanging="114"/>
              <w:jc w:val="both"/>
              <w:rPr>
                <w:rFonts w:ascii="Times New Roman" w:hAnsi="Times New Roman"/>
              </w:rPr>
            </w:pPr>
            <w:r w:rsidRPr="00B51FFD">
              <w:rPr>
                <w:rFonts w:ascii="Times New Roman" w:hAnsi="Times New Roman"/>
              </w:rPr>
              <w:t>проявлять старательность.</w:t>
            </w:r>
          </w:p>
        </w:tc>
      </w:tr>
      <w:tr w:rsidR="007C1961" w:rsidRPr="00980D18" w14:paraId="46A55178" w14:textId="77777777" w:rsidTr="00B97060">
        <w:trPr>
          <w:trHeight w:val="137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CB10" w14:textId="77777777" w:rsidR="00B80811" w:rsidRPr="00980D18" w:rsidRDefault="00B80811" w:rsidP="00B8081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80D18">
              <w:rPr>
                <w:rFonts w:ascii="Times New Roman" w:eastAsia="Calibri" w:hAnsi="Times New Roman"/>
                <w:lang w:eastAsia="en-US"/>
              </w:rPr>
              <w:t>Постановка учебной задачи</w:t>
            </w:r>
          </w:p>
          <w:p w14:paraId="0B48C33D" w14:textId="77777777" w:rsidR="00B80811" w:rsidRPr="00980D18" w:rsidRDefault="00B80811" w:rsidP="00B8081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BF93" w14:textId="346298F7" w:rsidR="00B80811" w:rsidRPr="00980D18" w:rsidRDefault="0043532E" w:rsidP="00980D1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Сформ</w:t>
            </w:r>
            <w:r w:rsidR="00D37A93">
              <w:rPr>
                <w:rFonts w:ascii="Times New Roman" w:eastAsia="Calibri" w:hAnsi="Times New Roman"/>
                <w:lang w:eastAsia="en-US"/>
              </w:rPr>
              <w:t>улирова</w:t>
            </w:r>
            <w:r>
              <w:rPr>
                <w:rFonts w:ascii="Times New Roman" w:eastAsia="Calibri" w:hAnsi="Times New Roman"/>
                <w:lang w:eastAsia="en-US"/>
              </w:rPr>
              <w:t>ть цель урока (учащиеся самостоятельно форм</w:t>
            </w:r>
            <w:r w:rsidR="00D37A93">
              <w:rPr>
                <w:rFonts w:ascii="Times New Roman" w:eastAsia="Calibri" w:hAnsi="Times New Roman"/>
                <w:lang w:eastAsia="en-US"/>
              </w:rPr>
              <w:t>улир</w:t>
            </w:r>
            <w:r>
              <w:rPr>
                <w:rFonts w:ascii="Times New Roman" w:eastAsia="Calibri" w:hAnsi="Times New Roman"/>
                <w:lang w:eastAsia="en-US"/>
              </w:rPr>
              <w:t>уют, учитель направляет)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6DA1" w14:textId="71B30843" w:rsidR="00DC51A0" w:rsidRDefault="007C1961" w:rsidP="00DC51A0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Бесед</w:t>
            </w:r>
            <w:r w:rsidR="00B67866">
              <w:rPr>
                <w:rFonts w:ascii="Times New Roman" w:eastAsia="Calibri" w:hAnsi="Times New Roman"/>
                <w:lang w:eastAsia="en-US"/>
              </w:rPr>
              <w:t>а</w:t>
            </w:r>
            <w:r w:rsidR="00DC51A0">
              <w:rPr>
                <w:rFonts w:ascii="Times New Roman" w:eastAsia="Calibri" w:hAnsi="Times New Roman"/>
                <w:lang w:eastAsia="en-US"/>
              </w:rPr>
              <w:t>,</w:t>
            </w:r>
          </w:p>
          <w:p w14:paraId="43A017A9" w14:textId="6E9F13C3" w:rsidR="00B80811" w:rsidRPr="00980D18" w:rsidRDefault="00F01881" w:rsidP="00DC51A0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</w:t>
            </w:r>
            <w:r w:rsidR="00DC51A0">
              <w:rPr>
                <w:rFonts w:ascii="Times New Roman" w:eastAsia="Calibri" w:hAnsi="Times New Roman"/>
                <w:lang w:eastAsia="en-US"/>
              </w:rPr>
              <w:t xml:space="preserve">вуковой аналитико – синтетический </w:t>
            </w:r>
            <w:r w:rsidR="007C1961">
              <w:rPr>
                <w:rFonts w:ascii="Times New Roman" w:eastAsia="Calibri" w:hAnsi="Times New Roman"/>
                <w:lang w:eastAsia="en-US"/>
              </w:rPr>
              <w:t>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7D25" w14:textId="1811E059" w:rsidR="00B80811" w:rsidRPr="00980D18" w:rsidRDefault="00980D18" w:rsidP="00980D1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0D18">
              <w:rPr>
                <w:rFonts w:ascii="Times New Roman" w:eastAsia="Calibri" w:hAnsi="Times New Roman"/>
                <w:lang w:eastAsia="en-US"/>
              </w:rPr>
              <w:t xml:space="preserve">Вы догадались о каком звуке мы сегодня будем говорить? Да, это звук [с]. Первый звук в слове светофор. </w:t>
            </w:r>
            <w:r w:rsidR="005A6C4D" w:rsidRPr="00980D18">
              <w:rPr>
                <w:rFonts w:ascii="Times New Roman" w:eastAsia="Calibri" w:hAnsi="Times New Roman"/>
                <w:lang w:eastAsia="en-US"/>
              </w:rPr>
              <w:t>Какой это звук?</w:t>
            </w:r>
            <w:r w:rsidR="0043532E">
              <w:rPr>
                <w:rFonts w:ascii="Times New Roman" w:eastAsia="Calibri" w:hAnsi="Times New Roman"/>
                <w:lang w:eastAsia="en-US"/>
              </w:rPr>
              <w:t xml:space="preserve"> Давайте опишем 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D613" w14:textId="7C50DC83" w:rsidR="00B80811" w:rsidRPr="00980D18" w:rsidRDefault="005A6C4D" w:rsidP="00980D1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Отвечают на вопрос, о каком звук будем говорить на уроке.</w:t>
            </w:r>
            <w:r w:rsidR="0043532E">
              <w:rPr>
                <w:rFonts w:ascii="Times New Roman" w:eastAsia="Calibri" w:hAnsi="Times New Roman"/>
                <w:lang w:eastAsia="en-US"/>
              </w:rPr>
              <w:t xml:space="preserve"> Описывают (</w:t>
            </w:r>
            <w:r w:rsidR="0043532E" w:rsidRPr="005A6C4D">
              <w:rPr>
                <w:rFonts w:ascii="Times New Roman" w:eastAsia="Calibri" w:hAnsi="Times New Roman"/>
                <w:lang w:eastAsia="en-US"/>
              </w:rPr>
              <w:t>согласны</w:t>
            </w:r>
            <w:r w:rsidR="00B67866">
              <w:rPr>
                <w:rFonts w:ascii="Times New Roman" w:eastAsia="Calibri" w:hAnsi="Times New Roman"/>
                <w:lang w:eastAsia="en-US"/>
              </w:rPr>
              <w:t>й</w:t>
            </w:r>
            <w:r w:rsidR="0043532E"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="0043532E" w:rsidRPr="005A6C4D">
              <w:rPr>
                <w:rFonts w:ascii="Times New Roman" w:eastAsia="Calibri" w:hAnsi="Times New Roman"/>
                <w:lang w:eastAsia="en-US"/>
              </w:rPr>
              <w:t>глухой парный, твёрдый парный)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6474" w14:textId="7C6F3349" w:rsidR="00B80811" w:rsidRPr="00980D18" w:rsidRDefault="0043532E" w:rsidP="00980D1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фронтальная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8FE8" w14:textId="6DA79683" w:rsidR="00B80811" w:rsidRPr="00980D18" w:rsidRDefault="00B67866" w:rsidP="00980D1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Карточки с прописными с, С.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81FB" w14:textId="5267EB4C" w:rsidR="00B80811" w:rsidRPr="00980D18" w:rsidRDefault="00DC51A0" w:rsidP="00980D1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Устно-словесная оценка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3D74" w14:textId="77777777" w:rsidR="00B80811" w:rsidRPr="00F01881" w:rsidRDefault="00F01881" w:rsidP="00B9706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139" w:hanging="139"/>
              <w:jc w:val="both"/>
              <w:rPr>
                <w:rStyle w:val="c10"/>
                <w:color w:val="000000"/>
              </w:rPr>
            </w:pPr>
            <w:r>
              <w:rPr>
                <w:rStyle w:val="c10"/>
                <w:rFonts w:ascii="Times New Roman" w:hAnsi="Times New Roman"/>
                <w:color w:val="000000"/>
              </w:rPr>
              <w:t>о</w:t>
            </w:r>
            <w:r w:rsidR="00B67866" w:rsidRPr="00B97060">
              <w:rPr>
                <w:rStyle w:val="c10"/>
                <w:rFonts w:ascii="Times New Roman" w:hAnsi="Times New Roman"/>
                <w:color w:val="000000"/>
              </w:rPr>
              <w:t>существляют работу по выполнению отдельных операций</w:t>
            </w:r>
          </w:p>
          <w:p w14:paraId="42547E0F" w14:textId="67ED8501" w:rsidR="00F01881" w:rsidRPr="00B97060" w:rsidRDefault="00F01881" w:rsidP="00B9706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139" w:hanging="139"/>
              <w:jc w:val="both"/>
              <w:rPr>
                <w:rStyle w:val="c10"/>
                <w:color w:val="000000"/>
              </w:rPr>
            </w:pPr>
            <w:r w:rsidRPr="00F01881">
              <w:rPr>
                <w:rStyle w:val="c10"/>
                <w:rFonts w:ascii="Times New Roman" w:hAnsi="Times New Roman"/>
                <w:color w:val="000000"/>
              </w:rPr>
              <w:t>знают характеристику звука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2147" w14:textId="04432EAB" w:rsidR="00B80811" w:rsidRPr="00B97060" w:rsidRDefault="00F01881" w:rsidP="00B9706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139" w:hanging="139"/>
              <w:jc w:val="both"/>
              <w:rPr>
                <w:rStyle w:val="c10"/>
                <w:color w:val="000000"/>
              </w:rPr>
            </w:pPr>
            <w:r>
              <w:rPr>
                <w:rStyle w:val="c10"/>
                <w:rFonts w:ascii="Times New Roman" w:hAnsi="Times New Roman"/>
                <w:color w:val="000000"/>
              </w:rPr>
              <w:t>у</w:t>
            </w:r>
            <w:r w:rsidR="00B67866" w:rsidRPr="00B97060">
              <w:rPr>
                <w:rStyle w:val="c10"/>
                <w:rFonts w:ascii="Times New Roman" w:hAnsi="Times New Roman"/>
                <w:color w:val="000000"/>
              </w:rPr>
              <w:t>чатся формулировать собственное мнение и позицию</w:t>
            </w:r>
          </w:p>
          <w:p w14:paraId="3E74D34D" w14:textId="6BBDE843" w:rsidR="00B67866" w:rsidRPr="00B97060" w:rsidRDefault="00F01881" w:rsidP="00B9706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139" w:hanging="139"/>
              <w:jc w:val="both"/>
              <w:rPr>
                <w:rStyle w:val="c10"/>
                <w:color w:val="000000"/>
              </w:rPr>
            </w:pPr>
            <w:r>
              <w:rPr>
                <w:rStyle w:val="c10"/>
                <w:rFonts w:ascii="Times New Roman" w:hAnsi="Times New Roman"/>
                <w:color w:val="000000"/>
              </w:rPr>
              <w:t>с</w:t>
            </w:r>
            <w:r w:rsidR="00B67866" w:rsidRPr="00B97060">
              <w:rPr>
                <w:rStyle w:val="c10"/>
                <w:rFonts w:ascii="Times New Roman" w:hAnsi="Times New Roman"/>
                <w:color w:val="000000"/>
              </w:rPr>
              <w:t>амостоятельно формулируют цель урока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0040" w14:textId="27693024" w:rsidR="00B80811" w:rsidRPr="00B97060" w:rsidRDefault="00F01881" w:rsidP="00B9706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139" w:hanging="139"/>
              <w:jc w:val="both"/>
              <w:rPr>
                <w:rStyle w:val="c10"/>
                <w:color w:val="000000"/>
              </w:rPr>
            </w:pPr>
            <w:r>
              <w:rPr>
                <w:rStyle w:val="c10"/>
                <w:rFonts w:ascii="Times New Roman" w:hAnsi="Times New Roman"/>
                <w:color w:val="000000"/>
              </w:rPr>
              <w:t>о</w:t>
            </w:r>
            <w:r w:rsidR="00B97060" w:rsidRPr="00B97060">
              <w:rPr>
                <w:rStyle w:val="c10"/>
                <w:rFonts w:ascii="Times New Roman" w:hAnsi="Times New Roman"/>
                <w:color w:val="000000"/>
              </w:rPr>
              <w:t>существляют самоконтроль</w:t>
            </w:r>
          </w:p>
        </w:tc>
      </w:tr>
      <w:tr w:rsidR="00DE0FA3" w:rsidRPr="00980D18" w14:paraId="16F4AD9A" w14:textId="77777777" w:rsidTr="00B97060">
        <w:trPr>
          <w:trHeight w:val="137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6D72" w14:textId="43B4B267" w:rsidR="00DE0FA3" w:rsidRPr="00980D18" w:rsidRDefault="00DE0FA3" w:rsidP="00DE0FA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80D18">
              <w:rPr>
                <w:rFonts w:ascii="Times New Roman" w:eastAsia="Calibri" w:hAnsi="Times New Roman"/>
                <w:lang w:eastAsia="en-US"/>
              </w:rPr>
              <w:t>Решение учебной задачи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991C" w14:textId="7A72B8F0" w:rsidR="00DE0FA3" w:rsidRPr="00980D18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Научиться писать заглавную и строчную  букву «С»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31C6" w14:textId="7B7279AE" w:rsidR="00DE0FA3" w:rsidRDefault="00B67866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="00DE0FA3">
              <w:rPr>
                <w:rFonts w:ascii="Times New Roman" w:eastAsia="Calibri" w:hAnsi="Times New Roman"/>
                <w:lang w:eastAsia="en-US"/>
              </w:rPr>
              <w:t>исьмо,</w:t>
            </w:r>
          </w:p>
          <w:p w14:paraId="7474BA2F" w14:textId="47E23C75" w:rsidR="00DE0FA3" w:rsidRPr="00980D18" w:rsidRDefault="00F01881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</w:t>
            </w:r>
            <w:r w:rsidR="00DE0FA3">
              <w:rPr>
                <w:rFonts w:ascii="Times New Roman" w:eastAsia="Calibri" w:hAnsi="Times New Roman"/>
                <w:lang w:eastAsia="en-US"/>
              </w:rPr>
              <w:t>вуковой аналитико – синтетический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6952" w14:textId="0BCE9588" w:rsidR="00DE0FA3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Сравните большую печатную и заглавную письменную букву С и ответьте на вопросы «чем они похожи, чем отличаются)</w:t>
            </w:r>
          </w:p>
          <w:p w14:paraId="0F4B3AD5" w14:textId="27ED77D4" w:rsidR="00B67866" w:rsidRPr="005A6C4D" w:rsidRDefault="00B67866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Откроем наши прописи</w:t>
            </w:r>
          </w:p>
          <w:p w14:paraId="23B55A3A" w14:textId="700CCF2D" w:rsidR="00DE0FA3" w:rsidRPr="007C1961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C1961">
              <w:rPr>
                <w:rFonts w:ascii="Times New Roman" w:eastAsia="Calibri" w:hAnsi="Times New Roman"/>
                <w:lang w:eastAsia="en-US"/>
              </w:rPr>
              <w:t xml:space="preserve">Начинаем писать букву от середины </w:t>
            </w:r>
            <w:r>
              <w:rPr>
                <w:rFonts w:ascii="Times New Roman" w:eastAsia="Calibri" w:hAnsi="Times New Roman"/>
                <w:lang w:eastAsia="en-US"/>
              </w:rPr>
              <w:t>нерабочей строки</w:t>
            </w:r>
          </w:p>
          <w:p w14:paraId="3327386D" w14:textId="3674E32A" w:rsidR="00DE0FA3" w:rsidRPr="007C1961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C1961">
              <w:rPr>
                <w:rFonts w:ascii="Times New Roman" w:eastAsia="Calibri" w:hAnsi="Times New Roman"/>
                <w:lang w:eastAsia="en-US"/>
              </w:rPr>
              <w:t>Справа налево прописываем полуовальную линию, опускаем ее вниз, закругляем вправо, коснувшись нижней линии рабочей строки.</w:t>
            </w:r>
          </w:p>
          <w:p w14:paraId="2F8FA877" w14:textId="3D3B98CD" w:rsidR="00DE0FA3" w:rsidRPr="007C1961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C1961">
              <w:rPr>
                <w:rFonts w:ascii="Times New Roman" w:eastAsia="Calibri" w:hAnsi="Times New Roman"/>
                <w:lang w:eastAsia="en-US"/>
              </w:rPr>
              <w:t>Теперь напишем строчную букву с.</w:t>
            </w:r>
          </w:p>
          <w:p w14:paraId="7D864E5E" w14:textId="5DC8072A" w:rsidR="00DE0FA3" w:rsidRPr="007C1961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C1961">
              <w:rPr>
                <w:rFonts w:ascii="Times New Roman" w:eastAsia="Calibri" w:hAnsi="Times New Roman"/>
                <w:lang w:eastAsia="en-US"/>
              </w:rPr>
              <w:lastRenderedPageBreak/>
              <w:t>Она отличается от заглавной буквы только размером.</w:t>
            </w:r>
          </w:p>
          <w:p w14:paraId="614CE9B8" w14:textId="5DC7C9DF" w:rsidR="00DE0FA3" w:rsidRPr="007C1961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C1961">
              <w:rPr>
                <w:rFonts w:ascii="Times New Roman" w:eastAsia="Calibri" w:hAnsi="Times New Roman"/>
                <w:lang w:eastAsia="en-US"/>
              </w:rPr>
              <w:t>Начинаем ее писать чуть ниже верхней линии рабочей строки.</w:t>
            </w:r>
          </w:p>
          <w:p w14:paraId="7FDE3A5E" w14:textId="67794D80" w:rsidR="00DE0FA3" w:rsidRPr="007C1961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C1961">
              <w:rPr>
                <w:rFonts w:ascii="Times New Roman" w:eastAsia="Calibri" w:hAnsi="Times New Roman"/>
                <w:lang w:eastAsia="en-US"/>
              </w:rPr>
              <w:t>Справа налево прописываем полуовальную линию, коснувшись верхней лин</w:t>
            </w:r>
            <w:r w:rsidR="00B67866">
              <w:rPr>
                <w:rFonts w:ascii="Times New Roman" w:eastAsia="Calibri" w:hAnsi="Times New Roman"/>
                <w:lang w:eastAsia="en-US"/>
              </w:rPr>
              <w:t xml:space="preserve">ии </w:t>
            </w:r>
            <w:r w:rsidRPr="007C1961">
              <w:rPr>
                <w:rFonts w:ascii="Times New Roman" w:eastAsia="Calibri" w:hAnsi="Times New Roman"/>
                <w:lang w:eastAsia="en-US"/>
              </w:rPr>
              <w:t>рабочей строки, опускаем линию вниз, закругляем вправо, коснувшись нижней линии рабочей строки.</w:t>
            </w:r>
          </w:p>
          <w:p w14:paraId="3682AADC" w14:textId="72E58FE3" w:rsidR="00DE0FA3" w:rsidRPr="007C1961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C1961">
              <w:rPr>
                <w:rFonts w:ascii="Times New Roman" w:eastAsia="Calibri" w:hAnsi="Times New Roman"/>
                <w:lang w:eastAsia="en-US"/>
              </w:rPr>
              <w:t>Соединять заглавную и строчную буквы С, с с другими буквами будем одинаково.</w:t>
            </w:r>
          </w:p>
          <w:p w14:paraId="3D179662" w14:textId="4DE17DCE" w:rsidR="00DE0FA3" w:rsidRPr="00980D18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C1961">
              <w:rPr>
                <w:rFonts w:ascii="Times New Roman" w:eastAsia="Calibri" w:hAnsi="Times New Roman"/>
                <w:lang w:eastAsia="en-US"/>
              </w:rPr>
              <w:t>Верхнее соединение: ведем конец буквы к верхней линии рабочей строки, откуда будет написана следующая буква. Нижнее соединение отдельно не выписывается.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9EFD" w14:textId="77777777" w:rsidR="00B67866" w:rsidRDefault="00B67866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Отвечают на вопрос (печатная и заглавная буква очень похожи) </w:t>
            </w:r>
          </w:p>
          <w:p w14:paraId="55F600F7" w14:textId="77777777" w:rsidR="00B67866" w:rsidRDefault="00B67866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7EC100E1" w14:textId="77777777" w:rsidR="00B67866" w:rsidRDefault="00B67866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6E80176A" w14:textId="77777777" w:rsidR="00B67866" w:rsidRDefault="00B67866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4CF10A70" w14:textId="430F2A01" w:rsidR="00DE0FA3" w:rsidRPr="00980D18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Прописывают букву в прописях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468C" w14:textId="36A8659A" w:rsidR="00DE0FA3" w:rsidRPr="00980D18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фронтальная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5D39" w14:textId="531B6582" w:rsidR="00DE0FA3" w:rsidRPr="00980D18" w:rsidRDefault="00B67866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Пропись 1 класс, презентация,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30EC" w14:textId="4DA3DC38" w:rsidR="00DE0FA3" w:rsidRPr="00980D18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Прописываю на доске , показываю как правильно писать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CFF3" w14:textId="0AA1BD62" w:rsidR="00DE0FA3" w:rsidRDefault="00F01881" w:rsidP="00DE0FA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139" w:hanging="139"/>
              <w:jc w:val="both"/>
              <w:rPr>
                <w:rStyle w:val="c10"/>
                <w:rFonts w:ascii="Times New Roman" w:hAnsi="Times New Roman"/>
                <w:color w:val="000000"/>
              </w:rPr>
            </w:pPr>
            <w:r>
              <w:rPr>
                <w:rStyle w:val="c10"/>
                <w:rFonts w:ascii="Times New Roman" w:hAnsi="Times New Roman"/>
                <w:color w:val="000000"/>
              </w:rPr>
              <w:t>п</w:t>
            </w:r>
            <w:r w:rsidR="00DE0FA3" w:rsidRPr="003F3F9F">
              <w:rPr>
                <w:rStyle w:val="c10"/>
                <w:rFonts w:ascii="Times New Roman" w:hAnsi="Times New Roman"/>
                <w:color w:val="000000"/>
              </w:rPr>
              <w:t>ознакомить с новым согласным звуком [с] и буквой «с»</w:t>
            </w:r>
          </w:p>
          <w:p w14:paraId="6916AF0F" w14:textId="04AB9054" w:rsidR="00B97060" w:rsidRPr="003F3F9F" w:rsidRDefault="00B97060" w:rsidP="00DE0FA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139" w:hanging="139"/>
              <w:jc w:val="both"/>
              <w:rPr>
                <w:rStyle w:val="c10"/>
                <w:rFonts w:ascii="Times New Roman" w:hAnsi="Times New Roman"/>
                <w:color w:val="000000"/>
              </w:rPr>
            </w:pPr>
            <w:r>
              <w:rPr>
                <w:rStyle w:val="c10"/>
                <w:rFonts w:ascii="Times New Roman" w:hAnsi="Times New Roman"/>
                <w:color w:val="000000"/>
              </w:rPr>
              <w:t>Умение писать букву «С»</w:t>
            </w:r>
          </w:p>
          <w:p w14:paraId="32DB7FB6" w14:textId="77777777" w:rsidR="00DE0FA3" w:rsidRPr="00980D18" w:rsidRDefault="00DE0FA3" w:rsidP="00DE0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0FD5" w14:textId="77777777" w:rsidR="00B67866" w:rsidRDefault="00B67866" w:rsidP="00B67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F3F9F">
              <w:rPr>
                <w:rFonts w:ascii="Times New Roman" w:hAnsi="Times New Roman"/>
              </w:rPr>
              <w:t xml:space="preserve">формировать навык </w:t>
            </w:r>
            <w:r>
              <w:rPr>
                <w:rFonts w:ascii="Times New Roman" w:hAnsi="Times New Roman"/>
              </w:rPr>
              <w:t>каллиграфического письма,</w:t>
            </w:r>
          </w:p>
          <w:p w14:paraId="2CF37265" w14:textId="66B877DC" w:rsidR="00B67866" w:rsidRPr="00B67866" w:rsidRDefault="00B67866" w:rsidP="00B6786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67866">
              <w:rPr>
                <w:rFonts w:ascii="Times New Roman" w:hAnsi="Times New Roman"/>
              </w:rPr>
              <w:t>расширять словарный запас и кругозор</w:t>
            </w:r>
          </w:p>
          <w:p w14:paraId="29BF48E1" w14:textId="77777777" w:rsidR="00DE0FA3" w:rsidRPr="00980D18" w:rsidRDefault="00DE0FA3" w:rsidP="00DE0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9876" w14:textId="4D0DEE59" w:rsidR="00DE0FA3" w:rsidRPr="00980D18" w:rsidRDefault="00B51FFD" w:rsidP="00B51FF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51FFD">
              <w:rPr>
                <w:rFonts w:ascii="Times New Roman" w:hAnsi="Times New Roman"/>
              </w:rPr>
              <w:t>формируется стремление к познанию</w:t>
            </w:r>
          </w:p>
        </w:tc>
      </w:tr>
      <w:tr w:rsidR="00DE0FA3" w:rsidRPr="00980D18" w14:paraId="4A469B48" w14:textId="77777777" w:rsidTr="00B97060">
        <w:trPr>
          <w:trHeight w:val="137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72C3" w14:textId="11BFE3F0" w:rsidR="00DE0FA3" w:rsidRPr="00980D18" w:rsidRDefault="00DE0FA3" w:rsidP="00DE0FA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80D18">
              <w:rPr>
                <w:rFonts w:ascii="Times New Roman" w:eastAsia="Calibri" w:hAnsi="Times New Roman"/>
                <w:lang w:eastAsia="en-US"/>
              </w:rPr>
              <w:t>Закрепление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4F0C" w14:textId="4B2A38EC" w:rsidR="00DE0FA3" w:rsidRPr="00980D18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Отработать навык каллиграфического письма</w:t>
            </w:r>
            <w:r w:rsidR="00B67866">
              <w:rPr>
                <w:rFonts w:ascii="Times New Roman" w:eastAsia="Calibri" w:hAnsi="Times New Roman"/>
                <w:lang w:eastAsia="en-US"/>
              </w:rPr>
              <w:t xml:space="preserve">; </w:t>
            </w:r>
            <w:r w:rsidR="00B67866">
              <w:rPr>
                <w:rFonts w:ascii="Times New Roman" w:eastAsia="Calibri" w:hAnsi="Times New Roman"/>
                <w:lang w:eastAsia="en-US"/>
              </w:rPr>
              <w:lastRenderedPageBreak/>
              <w:t>собрать букву, которую изучили на предыдущем уроке по частям; выполнить задание – игру из учебника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945E" w14:textId="77777777" w:rsidR="00DE0FA3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Игра, упражнение,</w:t>
            </w:r>
          </w:p>
          <w:p w14:paraId="4DED5FA4" w14:textId="09D8829D" w:rsidR="00DE0FA3" w:rsidRPr="00980D18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Звуковой аналитико – синтетический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4B44" w14:textId="28DC83FF" w:rsidR="00DE0FA3" w:rsidRPr="007C1961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C1961">
              <w:rPr>
                <w:rFonts w:ascii="Times New Roman" w:eastAsia="Calibri" w:hAnsi="Times New Roman"/>
                <w:lang w:eastAsia="en-US"/>
              </w:rPr>
              <w:lastRenderedPageBreak/>
              <w:t>Физ</w:t>
            </w:r>
            <w:r>
              <w:rPr>
                <w:rFonts w:ascii="Times New Roman" w:eastAsia="Calibri" w:hAnsi="Times New Roman"/>
                <w:lang w:eastAsia="en-US"/>
              </w:rPr>
              <w:t>культ</w:t>
            </w:r>
            <w:r w:rsidRPr="007C1961">
              <w:rPr>
                <w:rFonts w:ascii="Times New Roman" w:eastAsia="Calibri" w:hAnsi="Times New Roman"/>
                <w:lang w:eastAsia="en-US"/>
              </w:rPr>
              <w:t xml:space="preserve">минутка </w:t>
            </w:r>
            <w:r>
              <w:rPr>
                <w:rFonts w:ascii="Times New Roman" w:eastAsia="Calibri" w:hAnsi="Times New Roman"/>
                <w:lang w:eastAsia="en-US"/>
              </w:rPr>
              <w:t>«</w:t>
            </w:r>
            <w:r w:rsidRPr="007C1961">
              <w:rPr>
                <w:rFonts w:ascii="Times New Roman" w:eastAsia="Calibri" w:hAnsi="Times New Roman"/>
                <w:lang w:eastAsia="en-US"/>
              </w:rPr>
              <w:t>Обед</w:t>
            </w:r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  <w:p w14:paraId="0FFC41AE" w14:textId="77777777" w:rsidR="00DE0FA3" w:rsidRPr="007C1961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C1961">
              <w:rPr>
                <w:rFonts w:ascii="Times New Roman" w:eastAsia="Calibri" w:hAnsi="Times New Roman"/>
                <w:lang w:eastAsia="en-US"/>
              </w:rPr>
              <w:t>Этот пальчик вымыл ручки,</w:t>
            </w:r>
          </w:p>
          <w:p w14:paraId="5B7058BF" w14:textId="77777777" w:rsidR="00DE0FA3" w:rsidRPr="007C1961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C1961">
              <w:rPr>
                <w:rFonts w:ascii="Times New Roman" w:eastAsia="Calibri" w:hAnsi="Times New Roman"/>
                <w:lang w:eastAsia="en-US"/>
              </w:rPr>
              <w:lastRenderedPageBreak/>
              <w:t>Этот пальчик сел за стол,</w:t>
            </w:r>
          </w:p>
          <w:p w14:paraId="00097B7F" w14:textId="77777777" w:rsidR="00DE0FA3" w:rsidRPr="007C1961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C1961">
              <w:rPr>
                <w:rFonts w:ascii="Times New Roman" w:eastAsia="Calibri" w:hAnsi="Times New Roman"/>
                <w:lang w:eastAsia="en-US"/>
              </w:rPr>
              <w:t>Этот пальчик съел весь супчик,</w:t>
            </w:r>
          </w:p>
          <w:p w14:paraId="06D35E07" w14:textId="77777777" w:rsidR="00DE0FA3" w:rsidRPr="007C1961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C1961">
              <w:rPr>
                <w:rFonts w:ascii="Times New Roman" w:eastAsia="Calibri" w:hAnsi="Times New Roman"/>
                <w:lang w:eastAsia="en-US"/>
              </w:rPr>
              <w:t>Этот – выпил весь компот,</w:t>
            </w:r>
          </w:p>
          <w:p w14:paraId="75CAF06F" w14:textId="2EC095F2" w:rsidR="00DE0FA3" w:rsidRPr="007C1961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C1961">
              <w:rPr>
                <w:rFonts w:ascii="Times New Roman" w:eastAsia="Calibri" w:hAnsi="Times New Roman"/>
                <w:lang w:eastAsia="en-US"/>
              </w:rPr>
              <w:t xml:space="preserve">А вот этот не поел </w:t>
            </w:r>
          </w:p>
          <w:p w14:paraId="62D84472" w14:textId="0576BB2C" w:rsidR="00DE0FA3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C1961">
              <w:rPr>
                <w:rFonts w:ascii="Times New Roman" w:eastAsia="Calibri" w:hAnsi="Times New Roman"/>
                <w:lang w:eastAsia="en-US"/>
              </w:rPr>
              <w:t>Потому и похудел!</w:t>
            </w:r>
          </w:p>
          <w:p w14:paraId="23217CDE" w14:textId="46DCB4B5" w:rsidR="00DE0FA3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Буква разлетелась на части, ваша задача в паре правильно собрать эту букву, кто соберет, ставит руку на локоть. Какая буква у вас получилась?</w:t>
            </w:r>
          </w:p>
          <w:p w14:paraId="14AD2F5E" w14:textId="18CC118B" w:rsidR="00DE0FA3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- Давайте мы с вами будем называть предметы одной темы на букву с </w:t>
            </w:r>
          </w:p>
          <w:p w14:paraId="116F7588" w14:textId="77777777" w:rsidR="00DE0FA3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Называем продукты, спорт, животные</w:t>
            </w:r>
          </w:p>
          <w:p w14:paraId="267B0014" w14:textId="02FFF4B3" w:rsidR="00DE0FA3" w:rsidRPr="00980D18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Открываем нашу азбуку на странице 47. Давайте сыграем в игру, кто составит больше слов из слогов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9C73" w14:textId="77777777" w:rsidR="00DE0FA3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Выполняют физкультминутку,</w:t>
            </w:r>
          </w:p>
          <w:p w14:paraId="67E0209C" w14:textId="77777777" w:rsidR="00DE0FA3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43CB6838" w14:textId="77777777" w:rsidR="00DE0FA3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191FB7DE" w14:textId="77777777" w:rsidR="00DE0FA3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7C56D01E" w14:textId="77777777" w:rsidR="00DE0FA3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72581AAC" w14:textId="77777777" w:rsidR="00DE0FA3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6DDAD97A" w14:textId="77777777" w:rsidR="00DE0FA3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54291026" w14:textId="77777777" w:rsidR="00DE0FA3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05F0A1DC" w14:textId="77777777" w:rsidR="00DE0FA3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69DE55FF" w14:textId="77777777" w:rsidR="00DE0FA3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42F888FD" w14:textId="349C7EC5" w:rsidR="00DE0FA3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Собирают букву Н по частям </w:t>
            </w:r>
          </w:p>
          <w:p w14:paraId="0F78F207" w14:textId="77777777" w:rsidR="00DE0FA3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7A1ABD3E" w14:textId="77777777" w:rsidR="00DE0FA3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5DF658A6" w14:textId="77777777" w:rsidR="00DE0FA3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5EEE454D" w14:textId="77777777" w:rsidR="00DE0FA3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4653D2D5" w14:textId="77777777" w:rsidR="00DE0FA3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33B86145" w14:textId="77777777" w:rsidR="00DE0FA3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Называют предметы (сметана, сыр; стадион, сорока)</w:t>
            </w:r>
          </w:p>
          <w:p w14:paraId="7A502ABA" w14:textId="77777777" w:rsidR="00DE0FA3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173324B6" w14:textId="77777777" w:rsidR="00DE0FA3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57BECF83" w14:textId="473B121E" w:rsidR="00DE0FA3" w:rsidRPr="00980D18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Открывают учебник, составляют слова (сани, усы, сосны)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C309" w14:textId="6D1B5BF7" w:rsidR="00DE0FA3" w:rsidRPr="00980D18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Фронтальная, парная,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индивидуальная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0011" w14:textId="5D80306F" w:rsidR="00DE0FA3" w:rsidRPr="00980D18" w:rsidRDefault="00B67866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Презентация, азбука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772D" w14:textId="36F5ABCF" w:rsidR="00DE0FA3" w:rsidRPr="00980D18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Сравнить полученный результат с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буквой на доске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BB82" w14:textId="31F03F67" w:rsidR="00DE0FA3" w:rsidRPr="00B97060" w:rsidRDefault="00F01881" w:rsidP="00B9706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139" w:hanging="139"/>
              <w:jc w:val="both"/>
              <w:rPr>
                <w:rStyle w:val="c10"/>
                <w:color w:val="000000"/>
              </w:rPr>
            </w:pPr>
            <w:r>
              <w:rPr>
                <w:rStyle w:val="c10"/>
                <w:rFonts w:ascii="Times New Roman" w:hAnsi="Times New Roman"/>
                <w:color w:val="000000"/>
              </w:rPr>
              <w:lastRenderedPageBreak/>
              <w:t>п</w:t>
            </w:r>
            <w:r w:rsidR="00B97060" w:rsidRPr="00B97060">
              <w:rPr>
                <w:rStyle w:val="c10"/>
                <w:rFonts w:ascii="Times New Roman" w:hAnsi="Times New Roman"/>
                <w:color w:val="000000"/>
              </w:rPr>
              <w:t xml:space="preserve">рименение теоретических знаний для решения </w:t>
            </w:r>
            <w:r w:rsidR="00B97060" w:rsidRPr="00B97060">
              <w:rPr>
                <w:rStyle w:val="c10"/>
                <w:rFonts w:ascii="Times New Roman" w:hAnsi="Times New Roman"/>
                <w:color w:val="000000"/>
              </w:rPr>
              <w:lastRenderedPageBreak/>
              <w:t>практических заданий.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777D" w14:textId="39161727" w:rsidR="00DE0FA3" w:rsidRPr="00B97060" w:rsidRDefault="00F01881" w:rsidP="00B9706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139" w:hanging="139"/>
              <w:jc w:val="both"/>
              <w:rPr>
                <w:rStyle w:val="c10"/>
                <w:color w:val="000000"/>
              </w:rPr>
            </w:pPr>
            <w:r>
              <w:rPr>
                <w:rStyle w:val="c10"/>
                <w:rFonts w:ascii="Times New Roman" w:hAnsi="Times New Roman"/>
                <w:color w:val="000000"/>
              </w:rPr>
              <w:lastRenderedPageBreak/>
              <w:t>р</w:t>
            </w:r>
            <w:r w:rsidR="00B97060" w:rsidRPr="00B97060">
              <w:rPr>
                <w:rStyle w:val="c10"/>
                <w:rFonts w:ascii="Times New Roman" w:hAnsi="Times New Roman"/>
                <w:color w:val="000000"/>
              </w:rPr>
              <w:t xml:space="preserve">азвитие коммуникации с учителем, </w:t>
            </w:r>
            <w:r w:rsidR="00B97060" w:rsidRPr="00B97060">
              <w:rPr>
                <w:rStyle w:val="c10"/>
                <w:rFonts w:ascii="Times New Roman" w:hAnsi="Times New Roman"/>
                <w:color w:val="000000"/>
              </w:rPr>
              <w:lastRenderedPageBreak/>
              <w:t>сверстниками</w:t>
            </w:r>
          </w:p>
          <w:p w14:paraId="78B352F9" w14:textId="28ABE07B" w:rsidR="00B97060" w:rsidRPr="00B97060" w:rsidRDefault="00B97060" w:rsidP="00B9706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139" w:hanging="139"/>
              <w:jc w:val="both"/>
              <w:rPr>
                <w:rStyle w:val="c10"/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</w:t>
            </w:r>
            <w:r w:rsidRPr="00F01881">
              <w:rPr>
                <w:rStyle w:val="c10"/>
                <w:rFonts w:ascii="Times New Roman" w:hAnsi="Times New Roman"/>
              </w:rPr>
              <w:t xml:space="preserve">равильно </w:t>
            </w:r>
            <w:r w:rsidRPr="00B97060">
              <w:rPr>
                <w:rStyle w:val="c10"/>
                <w:rFonts w:ascii="Times New Roman" w:hAnsi="Times New Roman"/>
              </w:rPr>
              <w:t>располагать тетрадь, вести аккуратные записи в тетради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1844" w14:textId="0F48884F" w:rsidR="00DE0FA3" w:rsidRPr="00B97060" w:rsidRDefault="00F01881" w:rsidP="00B9706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139" w:hanging="139"/>
              <w:jc w:val="both"/>
              <w:rPr>
                <w:rStyle w:val="c10"/>
                <w:color w:val="000000"/>
              </w:rPr>
            </w:pPr>
            <w:r>
              <w:rPr>
                <w:rStyle w:val="c10"/>
                <w:rFonts w:ascii="Times New Roman" w:hAnsi="Times New Roman"/>
                <w:color w:val="000000"/>
              </w:rPr>
              <w:lastRenderedPageBreak/>
              <w:t>р</w:t>
            </w:r>
            <w:r w:rsidR="00B97060" w:rsidRPr="00B97060">
              <w:rPr>
                <w:rStyle w:val="c10"/>
                <w:rFonts w:ascii="Times New Roman" w:hAnsi="Times New Roman"/>
                <w:color w:val="000000"/>
              </w:rPr>
              <w:t xml:space="preserve">азвитие осознанного </w:t>
            </w:r>
            <w:r w:rsidR="00B97060" w:rsidRPr="00B97060">
              <w:rPr>
                <w:rStyle w:val="c10"/>
                <w:rFonts w:ascii="Times New Roman" w:hAnsi="Times New Roman"/>
                <w:color w:val="000000"/>
              </w:rPr>
              <w:lastRenderedPageBreak/>
              <w:t>отношения к учению</w:t>
            </w:r>
          </w:p>
        </w:tc>
      </w:tr>
      <w:tr w:rsidR="00DE0FA3" w:rsidRPr="00980D18" w14:paraId="39A43535" w14:textId="77777777" w:rsidTr="00B97060">
        <w:trPr>
          <w:trHeight w:val="137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5A54" w14:textId="6B9A0E1D" w:rsidR="00DE0FA3" w:rsidRPr="00980D18" w:rsidRDefault="00DE0FA3" w:rsidP="00DE0FA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80D18">
              <w:rPr>
                <w:rFonts w:ascii="Times New Roman" w:eastAsia="Calibri" w:hAnsi="Times New Roman"/>
                <w:lang w:eastAsia="en-US"/>
              </w:rPr>
              <w:lastRenderedPageBreak/>
              <w:t>Обобщение. Рефлексия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37EF" w14:textId="457B76CC" w:rsidR="00DE0FA3" w:rsidRPr="00980D18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Выявить трудности, непонимание материала; подвести итоги урока, поднять карточку с цветом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77CF" w14:textId="77777777" w:rsidR="00DE0FA3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Беседа,</w:t>
            </w:r>
          </w:p>
          <w:p w14:paraId="3304A97C" w14:textId="695C1192" w:rsidR="00DE0FA3" w:rsidRPr="00980D18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Звуковой аналитико – синтетический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87FA" w14:textId="574EBC32" w:rsidR="00DE0FA3" w:rsidRPr="003F3F9F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F3F9F">
              <w:rPr>
                <w:rFonts w:ascii="Times New Roman" w:eastAsia="Calibri" w:hAnsi="Times New Roman"/>
                <w:lang w:eastAsia="en-US"/>
              </w:rPr>
              <w:t xml:space="preserve">Ребята, как думаете достигли ли мы цели нашего урока? </w:t>
            </w:r>
            <w:r>
              <w:rPr>
                <w:rFonts w:ascii="Times New Roman" w:eastAsia="Calibri" w:hAnsi="Times New Roman"/>
                <w:lang w:eastAsia="en-US"/>
              </w:rPr>
              <w:t>Чему новому мы научились?</w:t>
            </w:r>
          </w:p>
          <w:p w14:paraId="54E6D5D5" w14:textId="52F759DC" w:rsidR="00DE0FA3" w:rsidRPr="00980D18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F3F9F">
              <w:rPr>
                <w:rFonts w:ascii="Times New Roman" w:eastAsia="Calibri" w:hAnsi="Times New Roman"/>
                <w:lang w:eastAsia="en-US"/>
              </w:rPr>
              <w:t xml:space="preserve">Поднимите карточку с цветом, если: вам все понятно – зеленый, </w:t>
            </w:r>
            <w:r w:rsidRPr="003F3F9F">
              <w:rPr>
                <w:rFonts w:ascii="Times New Roman" w:eastAsia="Calibri" w:hAnsi="Times New Roman"/>
                <w:lang w:eastAsia="en-US"/>
              </w:rPr>
              <w:lastRenderedPageBreak/>
              <w:t>у вас остались вопросы – желтый, вам кажется, что вы ничего не поняли – красный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39C6" w14:textId="430DA336" w:rsidR="00DE0FA3" w:rsidRPr="00980D18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Отвечают, что познакомились новой буквой «с», </w:t>
            </w:r>
            <w:r w:rsidR="00B67866">
              <w:rPr>
                <w:rFonts w:ascii="Times New Roman" w:eastAsia="Calibri" w:hAnsi="Times New Roman"/>
                <w:lang w:eastAsia="en-US"/>
              </w:rPr>
              <w:t>п</w:t>
            </w:r>
            <w:r>
              <w:rPr>
                <w:rFonts w:ascii="Times New Roman" w:eastAsia="Calibri" w:hAnsi="Times New Roman"/>
                <w:lang w:eastAsia="en-US"/>
              </w:rPr>
              <w:t xml:space="preserve">оказывают цвет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4244" w14:textId="725E0F50" w:rsidR="00DE0FA3" w:rsidRPr="00980D18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Фронтальная, индивидуальная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DC4E" w14:textId="101F523C" w:rsidR="00DE0FA3" w:rsidRPr="00980D18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Карточки с цветами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7F9E" w14:textId="44125A3E" w:rsidR="00DE0FA3" w:rsidRPr="00980D18" w:rsidRDefault="00DE0FA3" w:rsidP="00DE0FA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Устно-словесная оценка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9DCC" w14:textId="1BAC3BD5" w:rsidR="00DE0FA3" w:rsidRPr="00DE0FA3" w:rsidRDefault="00F01881" w:rsidP="00DE0FA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43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E0FA3" w:rsidRPr="00DE0FA3">
              <w:rPr>
                <w:rFonts w:ascii="Times New Roman" w:hAnsi="Times New Roman"/>
              </w:rPr>
              <w:t>ыполняют работу, анализируют, контролируют и оценивают результат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8D4C" w14:textId="0374BBA5" w:rsidR="00DE0FA3" w:rsidRPr="00DE0FA3" w:rsidRDefault="00F01881" w:rsidP="00DE0FA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4" w:hanging="1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DE0FA3" w:rsidRPr="00DE0FA3">
              <w:rPr>
                <w:rFonts w:ascii="Times New Roman" w:hAnsi="Times New Roman"/>
              </w:rPr>
              <w:t>ефлексия своих действий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95EB" w14:textId="6F208BF9" w:rsidR="00DE0FA3" w:rsidRPr="00DE0FA3" w:rsidRDefault="00F01881" w:rsidP="00DE0FA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E0FA3" w:rsidRPr="00DE0FA3">
              <w:rPr>
                <w:rFonts w:ascii="Times New Roman" w:hAnsi="Times New Roman"/>
              </w:rPr>
              <w:t>существляют пошаговый контроль по результату</w:t>
            </w:r>
          </w:p>
        </w:tc>
      </w:tr>
    </w:tbl>
    <w:p w14:paraId="646CB299" w14:textId="77777777" w:rsidR="007A1C1A" w:rsidRDefault="007A1C1A" w:rsidP="007A1C1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sectPr w:rsidR="007A1C1A" w:rsidSect="00B8081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4864"/>
    <w:multiLevelType w:val="multilevel"/>
    <w:tmpl w:val="C3263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9E6D33"/>
    <w:multiLevelType w:val="hybridMultilevel"/>
    <w:tmpl w:val="1DBC15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E165C"/>
    <w:multiLevelType w:val="hybridMultilevel"/>
    <w:tmpl w:val="0C1042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6684E"/>
    <w:multiLevelType w:val="hybridMultilevel"/>
    <w:tmpl w:val="6CB84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84156"/>
    <w:multiLevelType w:val="hybridMultilevel"/>
    <w:tmpl w:val="E7FEB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67BF1"/>
    <w:multiLevelType w:val="hybridMultilevel"/>
    <w:tmpl w:val="2CCCFC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435A4"/>
    <w:multiLevelType w:val="hybridMultilevel"/>
    <w:tmpl w:val="2840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24006"/>
    <w:multiLevelType w:val="hybridMultilevel"/>
    <w:tmpl w:val="AB9063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313305">
    <w:abstractNumId w:val="1"/>
  </w:num>
  <w:num w:numId="2" w16cid:durableId="1430540803">
    <w:abstractNumId w:val="2"/>
  </w:num>
  <w:num w:numId="3" w16cid:durableId="1177648184">
    <w:abstractNumId w:val="7"/>
  </w:num>
  <w:num w:numId="4" w16cid:durableId="1933853612">
    <w:abstractNumId w:val="5"/>
  </w:num>
  <w:num w:numId="5" w16cid:durableId="111747322">
    <w:abstractNumId w:val="4"/>
  </w:num>
  <w:num w:numId="6" w16cid:durableId="1094979801">
    <w:abstractNumId w:val="3"/>
  </w:num>
  <w:num w:numId="7" w16cid:durableId="2058623730">
    <w:abstractNumId w:val="0"/>
  </w:num>
  <w:num w:numId="8" w16cid:durableId="9963735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1A"/>
    <w:rsid w:val="000C40C1"/>
    <w:rsid w:val="000C4E16"/>
    <w:rsid w:val="00104F1C"/>
    <w:rsid w:val="001639DE"/>
    <w:rsid w:val="002D3D01"/>
    <w:rsid w:val="00383E47"/>
    <w:rsid w:val="003F3F9F"/>
    <w:rsid w:val="0043532E"/>
    <w:rsid w:val="004D6CBD"/>
    <w:rsid w:val="005A6C4D"/>
    <w:rsid w:val="005C4B3B"/>
    <w:rsid w:val="00623D57"/>
    <w:rsid w:val="006C745D"/>
    <w:rsid w:val="0075626F"/>
    <w:rsid w:val="007A1C1A"/>
    <w:rsid w:val="007C1961"/>
    <w:rsid w:val="00963EE0"/>
    <w:rsid w:val="00980D18"/>
    <w:rsid w:val="00AA0E53"/>
    <w:rsid w:val="00B51FFD"/>
    <w:rsid w:val="00B67866"/>
    <w:rsid w:val="00B80811"/>
    <w:rsid w:val="00B97060"/>
    <w:rsid w:val="00D37A93"/>
    <w:rsid w:val="00D8680E"/>
    <w:rsid w:val="00D957D2"/>
    <w:rsid w:val="00DC51A0"/>
    <w:rsid w:val="00DE0FA3"/>
    <w:rsid w:val="00DE4FE9"/>
    <w:rsid w:val="00DF2AEC"/>
    <w:rsid w:val="00F01881"/>
    <w:rsid w:val="00F331DE"/>
    <w:rsid w:val="00FB1CE0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94B0"/>
  <w15:chartTrackingRefBased/>
  <w15:docId w15:val="{AB1E8EA6-4B48-4C2C-8534-4610CB53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C1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1C1A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rsid w:val="007A1C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7A1C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7A1C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980D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980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Морева</cp:lastModifiedBy>
  <cp:revision>18</cp:revision>
  <dcterms:created xsi:type="dcterms:W3CDTF">2020-12-01T04:53:00Z</dcterms:created>
  <dcterms:modified xsi:type="dcterms:W3CDTF">2022-12-12T18:06:00Z</dcterms:modified>
</cp:coreProperties>
</file>