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DC" w:rsidRDefault="00AA79DC" w:rsidP="00AA79DC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AA79DC" w:rsidRDefault="00AA79DC" w:rsidP="00AA79DC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искусств»</w:t>
      </w:r>
    </w:p>
    <w:p w:rsidR="00AA79DC" w:rsidRDefault="00AA79DC" w:rsidP="00AA79D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73107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CC5">
        <w:rPr>
          <w:rFonts w:ascii="Times New Roman" w:hAnsi="Times New Roman" w:cs="Times New Roman"/>
          <w:b/>
          <w:sz w:val="32"/>
          <w:szCs w:val="32"/>
        </w:rPr>
        <w:t>Конс</w:t>
      </w:r>
      <w:r w:rsidR="0073107B">
        <w:rPr>
          <w:rFonts w:ascii="Times New Roman" w:hAnsi="Times New Roman" w:cs="Times New Roman"/>
          <w:b/>
          <w:sz w:val="32"/>
          <w:szCs w:val="32"/>
        </w:rPr>
        <w:t>пект занятия рисования «Филин» с детьми 5-6 лет</w:t>
      </w:r>
    </w:p>
    <w:p w:rsidR="0073107B" w:rsidRPr="00377CC5" w:rsidRDefault="0073107B" w:rsidP="0073107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«Подготовительного» отделения РДШИ</w:t>
      </w:r>
    </w:p>
    <w:p w:rsidR="00AA79DC" w:rsidRPr="00377CC5" w:rsidRDefault="00AA79DC" w:rsidP="00AA79D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9DC" w:rsidRPr="00377CC5" w:rsidRDefault="00AA79DC" w:rsidP="00AA79DC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AA79DC" w:rsidRDefault="00AA79DC" w:rsidP="00AA79DC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79DC" w:rsidRDefault="00AA79DC" w:rsidP="00AA79D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Бородулина  Ольга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Семёновна</w:t>
      </w:r>
    </w:p>
    <w:p w:rsidR="0073107B" w:rsidRDefault="0073107B" w:rsidP="00AA79DC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BD1905" w:rsidRPr="00BF4128" w:rsidRDefault="00BD1905" w:rsidP="00BD1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BF4128">
        <w:rPr>
          <w:rFonts w:ascii="Times New Roman" w:hAnsi="Times New Roman" w:cs="Times New Roman"/>
          <w:b/>
          <w:sz w:val="28"/>
          <w:szCs w:val="28"/>
        </w:rPr>
        <w:t>«Филин»</w:t>
      </w:r>
    </w:p>
    <w:p w:rsidR="00BD1905" w:rsidRPr="00FB4436" w:rsidRDefault="00BD1905" w:rsidP="00BD1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128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FB4436">
        <w:rPr>
          <w:rFonts w:ascii="Times New Roman" w:hAnsi="Times New Roman" w:cs="Times New Roman"/>
          <w:sz w:val="28"/>
          <w:szCs w:val="28"/>
        </w:rPr>
        <w:t xml:space="preserve"> научить работать</w:t>
      </w:r>
      <w:r w:rsidR="0073107B">
        <w:rPr>
          <w:rFonts w:ascii="Times New Roman" w:hAnsi="Times New Roman" w:cs="Times New Roman"/>
          <w:sz w:val="28"/>
          <w:szCs w:val="28"/>
        </w:rPr>
        <w:t xml:space="preserve"> черным маркером на белом</w:t>
      </w:r>
      <w:r w:rsidRPr="00FB4436">
        <w:rPr>
          <w:rFonts w:ascii="Times New Roman" w:hAnsi="Times New Roman" w:cs="Times New Roman"/>
          <w:sz w:val="28"/>
          <w:szCs w:val="28"/>
        </w:rPr>
        <w:t xml:space="preserve"> фоне. Учить передавать в графике образ птицы, работать над мелкими</w:t>
      </w:r>
      <w:r w:rsidR="0073107B">
        <w:rPr>
          <w:rFonts w:ascii="Times New Roman" w:hAnsi="Times New Roman" w:cs="Times New Roman"/>
          <w:sz w:val="28"/>
          <w:szCs w:val="28"/>
        </w:rPr>
        <w:t xml:space="preserve"> деталями</w:t>
      </w:r>
      <w:r w:rsidRPr="00FB4436">
        <w:rPr>
          <w:rFonts w:ascii="Times New Roman" w:hAnsi="Times New Roman" w:cs="Times New Roman"/>
          <w:sz w:val="28"/>
          <w:szCs w:val="28"/>
        </w:rPr>
        <w:t>.            </w:t>
      </w:r>
    </w:p>
    <w:p w:rsidR="00BD1905" w:rsidRPr="00FB4436" w:rsidRDefault="00BD1905" w:rsidP="00BD19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412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731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436">
        <w:rPr>
          <w:rFonts w:ascii="Times New Roman" w:hAnsi="Times New Roman" w:cs="Times New Roman"/>
          <w:sz w:val="28"/>
          <w:szCs w:val="28"/>
        </w:rPr>
        <w:t>формат А</w:t>
      </w:r>
      <w:r w:rsidR="0073107B">
        <w:rPr>
          <w:rFonts w:ascii="Times New Roman" w:hAnsi="Times New Roman" w:cs="Times New Roman"/>
          <w:sz w:val="28"/>
          <w:szCs w:val="28"/>
        </w:rPr>
        <w:t>4</w:t>
      </w:r>
      <w:r w:rsidRPr="00FB4436">
        <w:rPr>
          <w:rFonts w:ascii="Times New Roman" w:hAnsi="Times New Roman" w:cs="Times New Roman"/>
          <w:sz w:val="28"/>
          <w:szCs w:val="28"/>
        </w:rPr>
        <w:t>, карандаш, фломастеры, маркеры.</w:t>
      </w:r>
    </w:p>
    <w:p w:rsidR="00BD1905" w:rsidRDefault="00064AD3" w:rsidP="00BD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64AD3" w:rsidRPr="00BD1905" w:rsidRDefault="00064AD3" w:rsidP="00BD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часть: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BD190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5">
        <w:rPr>
          <w:rFonts w:ascii="Times New Roman" w:hAnsi="Times New Roman" w:cs="Times New Roman"/>
          <w:sz w:val="28"/>
          <w:szCs w:val="28"/>
        </w:rPr>
        <w:t>Здравствуйте, ребята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D1905">
        <w:rPr>
          <w:rFonts w:ascii="Times New Roman" w:hAnsi="Times New Roman" w:cs="Times New Roman"/>
          <w:sz w:val="28"/>
          <w:szCs w:val="28"/>
        </w:rPr>
        <w:t>риглашаю</w:t>
      </w:r>
      <w:r>
        <w:rPr>
          <w:rFonts w:ascii="Times New Roman" w:hAnsi="Times New Roman" w:cs="Times New Roman"/>
          <w:sz w:val="28"/>
          <w:szCs w:val="28"/>
        </w:rPr>
        <w:t xml:space="preserve"> вас </w:t>
      </w:r>
      <w:r w:rsidRPr="00BD1905">
        <w:rPr>
          <w:rFonts w:ascii="Times New Roman" w:hAnsi="Times New Roman" w:cs="Times New Roman"/>
          <w:sz w:val="28"/>
          <w:szCs w:val="28"/>
        </w:rPr>
        <w:t>на лесную полянку, где собрались…Хотите знать, кто там собрался, тогда отгадайте загадку: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- Снится ночью пауку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Чудо-юдо на суку.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Длинный клюв и два крыла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Прилетит – плохи дела.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Угадали? Это…(птица)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D1905">
        <w:rPr>
          <w:rFonts w:ascii="Times New Roman" w:hAnsi="Times New Roman" w:cs="Times New Roman"/>
          <w:sz w:val="28"/>
          <w:szCs w:val="28"/>
        </w:rPr>
        <w:t> Верно</w:t>
      </w:r>
      <w:proofErr w:type="gramEnd"/>
      <w:r w:rsidRPr="00BD1905">
        <w:rPr>
          <w:rFonts w:ascii="Times New Roman" w:hAnsi="Times New Roman" w:cs="Times New Roman"/>
          <w:sz w:val="28"/>
          <w:szCs w:val="28"/>
        </w:rPr>
        <w:t>, это птица (звучат голоса птиц в записи)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Много птиц живет на свете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Их, конечно, знают дети.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Птиц не обижают, все их берегут,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Знают, как кого зовут.</w:t>
      </w:r>
    </w:p>
    <w:p w:rsid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BD1905">
        <w:rPr>
          <w:rFonts w:ascii="Times New Roman" w:hAnsi="Times New Roman" w:cs="Times New Roman"/>
          <w:sz w:val="28"/>
          <w:szCs w:val="28"/>
        </w:rPr>
        <w:t>Ребята,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каких вы знаете </w:t>
      </w:r>
      <w:r w:rsidRPr="00BD1905">
        <w:rPr>
          <w:rFonts w:ascii="Times New Roman" w:hAnsi="Times New Roman" w:cs="Times New Roman"/>
          <w:sz w:val="28"/>
          <w:szCs w:val="28"/>
        </w:rPr>
        <w:t>пернатых друзей?</w:t>
      </w:r>
    </w:p>
    <w:p w:rsidR="00BD1905" w:rsidRDefault="00BD1905" w:rsidP="00BD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F656FB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F656FB">
        <w:rPr>
          <w:rFonts w:ascii="Times New Roman" w:hAnsi="Times New Roman" w:cs="Times New Roman"/>
          <w:sz w:val="28"/>
          <w:szCs w:val="28"/>
        </w:rPr>
        <w:t xml:space="preserve"> эти </w:t>
      </w:r>
      <w:r w:rsidRPr="00BD1905">
        <w:rPr>
          <w:rFonts w:ascii="Times New Roman" w:hAnsi="Times New Roman" w:cs="Times New Roman"/>
          <w:sz w:val="28"/>
          <w:szCs w:val="28"/>
        </w:rPr>
        <w:t xml:space="preserve"> птицы собрались на лесной полянке. А вот еще один пернатый гость.</w:t>
      </w:r>
      <w:r w:rsidR="00F656FB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Живет в лесу,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Ухает, как разбойник,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Люди его боятся,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А он людей боится.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Днем сидит он, как слепой,</w:t>
      </w:r>
    </w:p>
    <w:p w:rsidR="00BD1905" w:rsidRPr="00BD1905" w:rsidRDefault="00BD1905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А лишь вечер - на разбой (филин)</w:t>
      </w:r>
    </w:p>
    <w:p w:rsidR="00F656FB" w:rsidRDefault="00F656FB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BD1905" w:rsidRPr="00F656FB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BD1905" w:rsidRPr="00BD1905">
        <w:rPr>
          <w:rFonts w:ascii="Times New Roman" w:hAnsi="Times New Roman" w:cs="Times New Roman"/>
          <w:sz w:val="28"/>
          <w:szCs w:val="28"/>
        </w:rPr>
        <w:t xml:space="preserve"> Кто это? Вы узнали?</w:t>
      </w:r>
    </w:p>
    <w:p w:rsidR="00F656FB" w:rsidRDefault="00F656FB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6F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="00BD1905" w:rsidRPr="00BD1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50" w:rsidRPr="00E54D50" w:rsidRDefault="00E54D50" w:rsidP="00BD1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E0F4B" w:rsidRDefault="00F656F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BD1905" w:rsidRPr="00BD1905">
        <w:rPr>
          <w:rFonts w:ascii="Times New Roman" w:hAnsi="Times New Roman" w:cs="Times New Roman"/>
          <w:sz w:val="28"/>
          <w:szCs w:val="28"/>
        </w:rPr>
        <w:t>Верно, это филин.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905" w:rsidRPr="00BD1905">
        <w:rPr>
          <w:rFonts w:ascii="Times New Roman" w:hAnsi="Times New Roman" w:cs="Times New Roman"/>
          <w:sz w:val="28"/>
          <w:szCs w:val="28"/>
        </w:rPr>
        <w:t>Сегодня мы нарисуем портрет филин</w:t>
      </w:r>
      <w:r>
        <w:rPr>
          <w:rFonts w:ascii="Times New Roman" w:hAnsi="Times New Roman" w:cs="Times New Roman"/>
          <w:sz w:val="28"/>
          <w:szCs w:val="28"/>
        </w:rPr>
        <w:t>а. А поможет нам в этом черный фломастер</w:t>
      </w:r>
      <w:r w:rsidR="00BD1905" w:rsidRPr="00BD1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905" w:rsidRPr="00BD1905">
        <w:rPr>
          <w:rFonts w:ascii="Times New Roman" w:hAnsi="Times New Roman" w:cs="Times New Roman"/>
          <w:sz w:val="28"/>
          <w:szCs w:val="28"/>
        </w:rPr>
        <w:t xml:space="preserve">Работу мы начнем с наброска, который сделаем простым карандашом. </w:t>
      </w:r>
    </w:p>
    <w:p w:rsidR="00546391" w:rsidRPr="00F656FB" w:rsidRDefault="00546391" w:rsidP="00CE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F6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листа, простым карандашом рисуем овал. Так как филин еди</w:t>
      </w:r>
      <w:r w:rsidR="0073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нственная и центральная фигура, </w:t>
      </w:r>
      <w:r w:rsidRPr="00F6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овал рисуем большого размера. Туловище готово.</w:t>
      </w:r>
    </w:p>
    <w:p w:rsidR="00BD1905" w:rsidRPr="00BD1905" w:rsidRDefault="00546391" w:rsidP="00BD1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0" t="0" r="3175" b="1270"/>
            <wp:docPr id="7" name="Рисунок 7" descr="G:\DCIM\100CASIO\CIMG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CASIO\CIMG34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91" w:rsidRPr="00F656FB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 туловищу дорисовываем голову, о</w:t>
      </w:r>
      <w:r w:rsidR="00AE3B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 небольшого размера</w:t>
      </w:r>
      <w:r w:rsidR="00CE0F4B" w:rsidRPr="00546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1051E" wp14:editId="794E31C0">
            <wp:extent cx="5940425" cy="4456430"/>
            <wp:effectExtent l="0" t="0" r="3175" b="1270"/>
            <wp:docPr id="8" name="Рисунок 8" descr="G:\DCIM\100CASIO\CIMG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CASIO\CIMG34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Pr="00F656FB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6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голове рисуем треугольной формы «ушки».</w:t>
      </w: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9" name="Рисунок 9" descr="G:\DCIM\100CASIO\CIMG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CASIO\CIMG34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Плавными линиями соединяем голову с туловищем.</w:t>
      </w: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0" name="Рисунок 10" descr="G:\DCIM\100CASIO\CIMG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CASIO\CIMG34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Нарисуем глаза, клюв, лапы</w:t>
      </w: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6391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6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1" name="Рисунок 11" descr="G:\DCIM\100CASIO\CIMG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CASIO\CIMG34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91" w:rsidRPr="00F656FB" w:rsidRDefault="00546391" w:rsidP="00546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391" w:rsidRPr="00F656FB" w:rsidRDefault="00546391" w:rsidP="0054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65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Рисуем ветку сосны.</w:t>
      </w:r>
    </w:p>
    <w:p w:rsidR="00546391" w:rsidRDefault="00546391" w:rsidP="0054639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0F4B" w:rsidRPr="00BD1905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656FB">
        <w:rPr>
          <w:rFonts w:ascii="Times New Roman" w:hAnsi="Times New Roman" w:cs="Times New Roman"/>
          <w:b/>
          <w:sz w:val="28"/>
          <w:szCs w:val="28"/>
        </w:rPr>
        <w:t>:</w:t>
      </w:r>
      <w:r w:rsidRPr="00BD1905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proofErr w:type="gramEnd"/>
      <w:r w:rsidRPr="00BD1905">
        <w:rPr>
          <w:rFonts w:ascii="Times New Roman" w:hAnsi="Times New Roman" w:cs="Times New Roman"/>
          <w:sz w:val="28"/>
          <w:szCs w:val="28"/>
        </w:rPr>
        <w:t xml:space="preserve"> немного отдохнем.</w:t>
      </w:r>
    </w:p>
    <w:p w:rsidR="00CE0F4B" w:rsidRPr="00F656FB" w:rsidRDefault="00CE0F4B" w:rsidP="00CE0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6FB">
        <w:rPr>
          <w:rFonts w:ascii="Times New Roman" w:hAnsi="Times New Roman" w:cs="Times New Roman"/>
          <w:b/>
          <w:sz w:val="28"/>
          <w:szCs w:val="28"/>
        </w:rPr>
        <w:t>Гимнастика для глаз «Филин серый»</w:t>
      </w:r>
    </w:p>
    <w:p w:rsidR="00CE0F4B" w:rsidRPr="00BD1905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 Филин серый, филин старый (глаза закрыть на 3-4 сек.)</w:t>
      </w:r>
    </w:p>
    <w:p w:rsidR="00CE0F4B" w:rsidRPr="00BD1905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А глаза горят, как фары (широко раскрыть глаза)</w:t>
      </w:r>
    </w:p>
    <w:p w:rsidR="00CE0F4B" w:rsidRPr="00BD1905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 xml:space="preserve">Только ночью страшен филин (смотреть вдаль, не </w:t>
      </w:r>
      <w:proofErr w:type="gramStart"/>
      <w:r w:rsidRPr="00BD1905">
        <w:rPr>
          <w:rFonts w:ascii="Times New Roman" w:hAnsi="Times New Roman" w:cs="Times New Roman"/>
          <w:sz w:val="28"/>
          <w:szCs w:val="28"/>
        </w:rPr>
        <w:t>моргая,  5</w:t>
      </w:r>
      <w:proofErr w:type="gramEnd"/>
      <w:r w:rsidRPr="00BD1905">
        <w:rPr>
          <w:rFonts w:ascii="Times New Roman" w:hAnsi="Times New Roman" w:cs="Times New Roman"/>
          <w:sz w:val="28"/>
          <w:szCs w:val="28"/>
        </w:rPr>
        <w:t>-6 сек)</w:t>
      </w:r>
    </w:p>
    <w:p w:rsidR="00CE0F4B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05">
        <w:rPr>
          <w:rFonts w:ascii="Times New Roman" w:hAnsi="Times New Roman" w:cs="Times New Roman"/>
          <w:sz w:val="28"/>
          <w:szCs w:val="28"/>
        </w:rPr>
        <w:t>А при свете он бессилен (глаза закрыть на 3-4 сек)</w:t>
      </w:r>
    </w:p>
    <w:p w:rsidR="00CE0F4B" w:rsidRPr="00BA328E" w:rsidRDefault="00CE0F4B" w:rsidP="00CE0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детей</w:t>
      </w:r>
    </w:p>
    <w:p w:rsidR="00CE0F4B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BD1905">
        <w:rPr>
          <w:rFonts w:ascii="Times New Roman" w:hAnsi="Times New Roman" w:cs="Times New Roman"/>
          <w:sz w:val="28"/>
          <w:szCs w:val="28"/>
        </w:rPr>
        <w:t xml:space="preserve"> оказывает индивидуал</w:t>
      </w:r>
      <w:r w:rsidR="0073107B">
        <w:rPr>
          <w:rFonts w:ascii="Times New Roman" w:hAnsi="Times New Roman" w:cs="Times New Roman"/>
          <w:sz w:val="28"/>
          <w:szCs w:val="28"/>
        </w:rPr>
        <w:t>ьную помощь показом или советом.</w:t>
      </w:r>
    </w:p>
    <w:p w:rsidR="00CE0F4B" w:rsidRDefault="00CE0F4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73107B">
        <w:rPr>
          <w:rFonts w:ascii="Times New Roman" w:hAnsi="Times New Roman" w:cs="Times New Roman"/>
          <w:sz w:val="28"/>
          <w:szCs w:val="28"/>
        </w:rPr>
        <w:t>Устроим выставку работ. Посмотрите, какие разные</w:t>
      </w:r>
      <w:r w:rsidRPr="00BD1905">
        <w:rPr>
          <w:rFonts w:ascii="Times New Roman" w:hAnsi="Times New Roman" w:cs="Times New Roman"/>
          <w:sz w:val="28"/>
          <w:szCs w:val="28"/>
        </w:rPr>
        <w:t xml:space="preserve"> портреты филина</w:t>
      </w:r>
      <w:r w:rsidR="0073107B">
        <w:rPr>
          <w:rFonts w:ascii="Times New Roman" w:hAnsi="Times New Roman" w:cs="Times New Roman"/>
          <w:sz w:val="28"/>
          <w:szCs w:val="28"/>
        </w:rPr>
        <w:t xml:space="preserve"> у вас получились</w:t>
      </w:r>
      <w:r w:rsidRPr="00BD1905">
        <w:rPr>
          <w:rFonts w:ascii="Times New Roman" w:hAnsi="Times New Roman" w:cs="Times New Roman"/>
          <w:sz w:val="28"/>
          <w:szCs w:val="28"/>
        </w:rPr>
        <w:t>: у кого-то филин – гордый, у других он – щеголь, а вот здесь филин – охотник и разбойник. Молодцы!</w:t>
      </w:r>
    </w:p>
    <w:p w:rsidR="0073107B" w:rsidRPr="0073107B" w:rsidRDefault="0073107B" w:rsidP="00CE0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до новых встреч.</w:t>
      </w:r>
      <w:bookmarkStart w:id="0" w:name="_GoBack"/>
      <w:bookmarkEnd w:id="0"/>
    </w:p>
    <w:p w:rsidR="00546391" w:rsidRPr="00F656FB" w:rsidRDefault="00AA79DC" w:rsidP="00F65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9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7473"/>
            <wp:effectExtent l="0" t="0" r="3175" b="7620"/>
            <wp:docPr id="1" name="Рисунок 1" descr="C:\Users\User\Desktop\работы детей\2019-2020\CIMG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ы детей\2019-2020\CIMG34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391" w:rsidRPr="00F6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3597A"/>
    <w:multiLevelType w:val="hybridMultilevel"/>
    <w:tmpl w:val="10FC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B4"/>
    <w:rsid w:val="00064AD3"/>
    <w:rsid w:val="001E1A71"/>
    <w:rsid w:val="002C1641"/>
    <w:rsid w:val="00546391"/>
    <w:rsid w:val="00624FD9"/>
    <w:rsid w:val="0073107B"/>
    <w:rsid w:val="007B1BCD"/>
    <w:rsid w:val="009152DE"/>
    <w:rsid w:val="009333B4"/>
    <w:rsid w:val="00AA79DC"/>
    <w:rsid w:val="00AE3B07"/>
    <w:rsid w:val="00BA328E"/>
    <w:rsid w:val="00BD1905"/>
    <w:rsid w:val="00CE0F4B"/>
    <w:rsid w:val="00E54D50"/>
    <w:rsid w:val="00F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8F28-0182-475B-8C08-A145526E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905"/>
    <w:rPr>
      <w:b/>
      <w:bCs/>
    </w:rPr>
  </w:style>
  <w:style w:type="character" w:customStyle="1" w:styleId="apple-converted-space">
    <w:name w:val="apple-converted-space"/>
    <w:basedOn w:val="a0"/>
    <w:rsid w:val="00BD1905"/>
  </w:style>
  <w:style w:type="paragraph" w:styleId="a5">
    <w:name w:val="List Paragraph"/>
    <w:basedOn w:val="a"/>
    <w:uiPriority w:val="34"/>
    <w:qFormat/>
    <w:rsid w:val="00F6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2020-01-26T15:57:00Z</dcterms:created>
  <dcterms:modified xsi:type="dcterms:W3CDTF">2020-03-01T12:35:00Z</dcterms:modified>
</cp:coreProperties>
</file>