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4D7A9" w14:textId="00F4A704" w:rsidR="00BD697B" w:rsidRPr="00BD697B" w:rsidRDefault="00BD697B" w:rsidP="00BD697B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Hlk101816559"/>
      <w:r w:rsidRPr="00BD697B">
        <w:rPr>
          <w:rFonts w:ascii="Times New Roman" w:eastAsia="Calibri" w:hAnsi="Times New Roman" w:cs="Times New Roman"/>
          <w:b/>
          <w:bCs/>
          <w:sz w:val="28"/>
          <w:szCs w:val="28"/>
        </w:rPr>
        <w:t>Совместное занятие по физическому развитию детей средней группы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BD697B">
        <w:rPr>
          <w:rFonts w:ascii="Times New Roman" w:eastAsia="Calibri" w:hAnsi="Times New Roman" w:cs="Times New Roman"/>
          <w:b/>
          <w:bCs/>
          <w:sz w:val="28"/>
          <w:szCs w:val="28"/>
        </w:rPr>
        <w:t>и родителей «Морско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й подводный мир</w:t>
      </w:r>
      <w:r w:rsidRPr="00BD697B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14:paraId="1EE23BCC" w14:textId="77777777" w:rsidR="00BD697B" w:rsidRPr="00BD697B" w:rsidRDefault="00BD697B" w:rsidP="00BD697B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D697B">
        <w:rPr>
          <w:rFonts w:ascii="Times New Roman" w:eastAsia="Calibri" w:hAnsi="Times New Roman" w:cs="Times New Roman"/>
          <w:sz w:val="28"/>
          <w:szCs w:val="28"/>
        </w:rPr>
        <w:t>Шитц</w:t>
      </w:r>
      <w:proofErr w:type="spellEnd"/>
      <w:r w:rsidRPr="00BD697B">
        <w:rPr>
          <w:rFonts w:ascii="Times New Roman" w:eastAsia="Calibri" w:hAnsi="Times New Roman" w:cs="Times New Roman"/>
          <w:sz w:val="28"/>
          <w:szCs w:val="28"/>
        </w:rPr>
        <w:t xml:space="preserve"> Е.Н.</w:t>
      </w:r>
    </w:p>
    <w:p w14:paraId="681CCCEF" w14:textId="61786E14" w:rsidR="00BD697B" w:rsidRPr="00BD697B" w:rsidRDefault="00BD697B" w:rsidP="00BD697B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BD697B">
        <w:rPr>
          <w:rFonts w:ascii="Times New Roman" w:eastAsia="Calibri" w:hAnsi="Times New Roman" w:cs="Times New Roman"/>
          <w:sz w:val="28"/>
          <w:szCs w:val="28"/>
        </w:rPr>
        <w:t>нструктор по физической культуре</w:t>
      </w:r>
    </w:p>
    <w:p w14:paraId="33EEE622" w14:textId="73423917" w:rsidR="00BD697B" w:rsidRPr="00BD697B" w:rsidRDefault="00BD697B" w:rsidP="00BD697B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D697B">
        <w:rPr>
          <w:rFonts w:ascii="Times New Roman" w:eastAsia="Calibri" w:hAnsi="Times New Roman" w:cs="Times New Roman"/>
          <w:sz w:val="28"/>
          <w:szCs w:val="28"/>
        </w:rPr>
        <w:t xml:space="preserve">МБДОУ «Детский сад № 49 «Радуга»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Прокопьевский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муниципальный округ (</w:t>
      </w:r>
      <w:proofErr w:type="spellStart"/>
      <w:r w:rsidRPr="00BD697B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BD697B">
        <w:rPr>
          <w:rFonts w:ascii="Times New Roman" w:eastAsia="Calibri" w:hAnsi="Times New Roman" w:cs="Times New Roman"/>
          <w:sz w:val="28"/>
          <w:szCs w:val="28"/>
        </w:rPr>
        <w:t>. Краснобродский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14:paraId="6EFF831C" w14:textId="77777777" w:rsidR="00BD697B" w:rsidRPr="00BD697B" w:rsidRDefault="00BD697B" w:rsidP="00BD697B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697B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14:paraId="5B55C46D" w14:textId="77777777" w:rsidR="00BD697B" w:rsidRPr="00BD697B" w:rsidRDefault="00BD697B" w:rsidP="00BD697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97B">
        <w:rPr>
          <w:rFonts w:ascii="Times New Roman" w:eastAsia="Calibri" w:hAnsi="Times New Roman" w:cs="Times New Roman"/>
          <w:sz w:val="28"/>
          <w:szCs w:val="28"/>
        </w:rPr>
        <w:t>1. Содействие вербальному и невербальному общению</w:t>
      </w:r>
    </w:p>
    <w:p w14:paraId="045D8229" w14:textId="77777777" w:rsidR="00BD697B" w:rsidRPr="00BD697B" w:rsidRDefault="00BD697B" w:rsidP="00BD697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97B">
        <w:rPr>
          <w:rFonts w:ascii="Times New Roman" w:eastAsia="Calibri" w:hAnsi="Times New Roman" w:cs="Times New Roman"/>
          <w:sz w:val="28"/>
          <w:szCs w:val="28"/>
        </w:rPr>
        <w:t>2. Содействие формированию гармоничных взаимоотношений между детьми      и родителями, изменению образа ребенка в представлении родителей в положительную сторону</w:t>
      </w:r>
    </w:p>
    <w:p w14:paraId="12571C57" w14:textId="77777777" w:rsidR="00BD697B" w:rsidRPr="00BD697B" w:rsidRDefault="00BD697B" w:rsidP="00BD697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97B">
        <w:rPr>
          <w:rFonts w:ascii="Times New Roman" w:eastAsia="Calibri" w:hAnsi="Times New Roman" w:cs="Times New Roman"/>
          <w:sz w:val="28"/>
          <w:szCs w:val="28"/>
        </w:rPr>
        <w:t>3. Развитие у детей и взрослых творческой, познавательной активности, инициативы, расширение кругозора</w:t>
      </w:r>
    </w:p>
    <w:p w14:paraId="32E6E6FC" w14:textId="77777777" w:rsidR="00BD697B" w:rsidRPr="00BD697B" w:rsidRDefault="00BD697B" w:rsidP="00BD697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97B">
        <w:rPr>
          <w:rFonts w:ascii="Times New Roman" w:eastAsia="Calibri" w:hAnsi="Times New Roman" w:cs="Times New Roman"/>
          <w:sz w:val="28"/>
          <w:szCs w:val="28"/>
        </w:rPr>
        <w:t>4. Воспитание умения эмоционального выражения, раскрепощённости в движениях</w:t>
      </w:r>
    </w:p>
    <w:p w14:paraId="5F381FEC" w14:textId="77777777" w:rsidR="00BD697B" w:rsidRPr="00BD697B" w:rsidRDefault="00BD697B" w:rsidP="00BD697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97B">
        <w:rPr>
          <w:rFonts w:ascii="Times New Roman" w:eastAsia="Calibri" w:hAnsi="Times New Roman" w:cs="Times New Roman"/>
          <w:sz w:val="28"/>
          <w:szCs w:val="28"/>
        </w:rPr>
        <w:t xml:space="preserve">5. Помочь родителям ощутить радость, удовольствие от совместной с детьми двигательной деятельности     </w:t>
      </w:r>
    </w:p>
    <w:p w14:paraId="072D7A6D" w14:textId="77777777" w:rsidR="00BD697B" w:rsidRPr="00BD697B" w:rsidRDefault="00BD697B" w:rsidP="00BD697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97B">
        <w:rPr>
          <w:rFonts w:ascii="Times New Roman" w:eastAsia="Calibri" w:hAnsi="Times New Roman" w:cs="Times New Roman"/>
          <w:sz w:val="28"/>
          <w:szCs w:val="28"/>
        </w:rPr>
        <w:t>6. Формировать умение выполнять движения в паре</w:t>
      </w:r>
    </w:p>
    <w:p w14:paraId="76BE6B54" w14:textId="77777777" w:rsidR="00BD697B" w:rsidRPr="00BD697B" w:rsidRDefault="00BD697B" w:rsidP="00BD697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97B">
        <w:rPr>
          <w:rFonts w:ascii="Times New Roman" w:eastAsia="Calibri" w:hAnsi="Times New Roman" w:cs="Times New Roman"/>
          <w:sz w:val="28"/>
          <w:szCs w:val="28"/>
        </w:rPr>
        <w:t>7. Развивать у детей и совершенствовать у родителей двигательную память, мышление, внимание</w:t>
      </w:r>
    </w:p>
    <w:p w14:paraId="02287D84" w14:textId="77777777" w:rsidR="00BD697B" w:rsidRPr="00BD697B" w:rsidRDefault="00BD697B" w:rsidP="00BD697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63D823" w14:textId="696F26DE" w:rsidR="00BD697B" w:rsidRPr="00BD697B" w:rsidRDefault="00BD697B" w:rsidP="00BD697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97B">
        <w:rPr>
          <w:rFonts w:ascii="Times New Roman" w:eastAsia="Calibri" w:hAnsi="Times New Roman" w:cs="Times New Roman"/>
          <w:b/>
          <w:sz w:val="28"/>
          <w:szCs w:val="28"/>
        </w:rPr>
        <w:t xml:space="preserve"> Оборудование: </w:t>
      </w:r>
      <w:r w:rsidRPr="00BD697B">
        <w:rPr>
          <w:rFonts w:ascii="Times New Roman" w:eastAsia="Calibri" w:hAnsi="Times New Roman" w:cs="Times New Roman"/>
          <w:sz w:val="28"/>
          <w:szCs w:val="28"/>
        </w:rPr>
        <w:t>проектор, музыкальный центр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многофукциональное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игровое пособие (осьминог), картинки иллюминаторы.</w:t>
      </w:r>
    </w:p>
    <w:p w14:paraId="1F67B6D9" w14:textId="77777777" w:rsidR="00BD697B" w:rsidRPr="00BD697B" w:rsidRDefault="00BD697B" w:rsidP="00BD697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DE5E2C" w14:textId="77777777" w:rsidR="00BD697B" w:rsidRPr="00BD697B" w:rsidRDefault="00BD697B" w:rsidP="00BD69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7B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Pr="00BD6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BD6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изготавливают бумажные кораблики; беседа с детьми на группах о морских обитателях.</w:t>
      </w:r>
      <w:bookmarkStart w:id="1" w:name="_GoBack"/>
      <w:bookmarkEnd w:id="1"/>
    </w:p>
    <w:p w14:paraId="35CFB8CB" w14:textId="77777777" w:rsidR="00BD697B" w:rsidRPr="00BD697B" w:rsidRDefault="00BD697B" w:rsidP="00BD69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CF1126B" w14:textId="77777777" w:rsidR="00BD697B" w:rsidRPr="00BD697B" w:rsidRDefault="00BD697B" w:rsidP="00BD69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3C8A28D" w14:textId="77777777" w:rsidR="00BD697B" w:rsidRDefault="00BD697B" w:rsidP="00E7418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A1D9DB7" w14:textId="77777777" w:rsidR="00BD697B" w:rsidRDefault="00BD697B" w:rsidP="00E7418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2DABEE3" w14:textId="77777777" w:rsidR="00BD697B" w:rsidRDefault="00BD697B" w:rsidP="00E7418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BFBEE53" w14:textId="77777777" w:rsidR="00BD697B" w:rsidRDefault="00BD697B" w:rsidP="00E7418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90ABB01" w14:textId="77777777" w:rsidR="00BD697B" w:rsidRDefault="00BD697B" w:rsidP="00E7418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6A876CF" w14:textId="77777777" w:rsidR="00BD697B" w:rsidRDefault="00BD697B" w:rsidP="00E7418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9FD6255" w14:textId="12AD07F9" w:rsidR="003A53E7" w:rsidRDefault="00E74186" w:rsidP="00E741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9A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Совместное занятие по физическому </w:t>
      </w:r>
      <w:r w:rsidR="008E4860" w:rsidRPr="008A09A9">
        <w:rPr>
          <w:rFonts w:ascii="Times New Roman" w:eastAsia="Calibri" w:hAnsi="Times New Roman" w:cs="Times New Roman"/>
          <w:b/>
          <w:bCs/>
          <w:sz w:val="28"/>
          <w:szCs w:val="28"/>
        </w:rPr>
        <w:t>развитию детей</w:t>
      </w:r>
      <w:r w:rsidRPr="008A09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8E4860" w:rsidRPr="008A09A9">
        <w:rPr>
          <w:rFonts w:ascii="Times New Roman" w:eastAsia="Calibri" w:hAnsi="Times New Roman" w:cs="Times New Roman"/>
          <w:b/>
          <w:bCs/>
          <w:sz w:val="28"/>
          <w:szCs w:val="28"/>
        </w:rPr>
        <w:t>средней группы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8A09A9">
        <w:rPr>
          <w:rFonts w:ascii="Times New Roman" w:eastAsia="Calibri" w:hAnsi="Times New Roman" w:cs="Times New Roman"/>
          <w:b/>
          <w:bCs/>
          <w:sz w:val="28"/>
          <w:szCs w:val="28"/>
        </w:rPr>
        <w:t>и родителей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000B5" w:rsidRPr="00F000B5">
        <w:rPr>
          <w:rFonts w:ascii="Times New Roman" w:hAnsi="Times New Roman" w:cs="Times New Roman"/>
          <w:b/>
          <w:sz w:val="28"/>
          <w:szCs w:val="28"/>
        </w:rPr>
        <w:t>«Морской подводный мир»</w:t>
      </w:r>
    </w:p>
    <w:p w14:paraId="78B2331D" w14:textId="3B422CFA" w:rsidR="00F000B5" w:rsidRDefault="00BD697B" w:rsidP="00BD697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занятия</w:t>
      </w:r>
    </w:p>
    <w:p w14:paraId="675FD060" w14:textId="6C32918F" w:rsidR="00F000B5" w:rsidRDefault="006378E5" w:rsidP="00C1778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8E5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F000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Пират:</w:t>
      </w:r>
      <w:r w:rsidR="00F000B5" w:rsidRPr="00317F8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="00F000B5" w:rsidRPr="00317F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000B5" w:rsidRPr="00317F84">
        <w:rPr>
          <w:rFonts w:ascii="Times New Roman" w:eastAsia="Times New Roman" w:hAnsi="Times New Roman" w:cs="Times New Roman"/>
          <w:color w:val="000000"/>
          <w:sz w:val="28"/>
          <w:szCs w:val="28"/>
        </w:rPr>
        <w:t>йо</w:t>
      </w:r>
      <w:proofErr w:type="spellEnd"/>
      <w:r w:rsidR="00F000B5" w:rsidRPr="00317F84">
        <w:rPr>
          <w:rFonts w:ascii="Times New Roman" w:eastAsia="Times New Roman" w:hAnsi="Times New Roman" w:cs="Times New Roman"/>
          <w:color w:val="000000"/>
          <w:sz w:val="28"/>
          <w:szCs w:val="28"/>
        </w:rPr>
        <w:t>-хо-хо</w:t>
      </w:r>
      <w:r w:rsidR="00F0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  <w:r w:rsidR="00F000B5" w:rsidRPr="005F67CE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Здравствуйте</w:t>
      </w:r>
      <w:r w:rsidR="00F00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и родители!</w:t>
      </w:r>
    </w:p>
    <w:p w14:paraId="18EFB56D" w14:textId="6119E2CC" w:rsidR="00C1778D" w:rsidRDefault="00F000B5" w:rsidP="004A7DB4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Зоркий глаз,- </w:t>
      </w:r>
      <w:r w:rsidRPr="00BA5098">
        <w:rPr>
          <w:color w:val="000000"/>
          <w:sz w:val="28"/>
          <w:szCs w:val="28"/>
          <w:shd w:val="clear" w:color="auto" w:fill="FFFFFF"/>
        </w:rPr>
        <w:t>меня зовут.</w:t>
      </w:r>
      <w:r w:rsidRPr="00BA5098">
        <w:rPr>
          <w:color w:val="000000"/>
          <w:sz w:val="28"/>
          <w:szCs w:val="28"/>
        </w:rPr>
        <w:br/>
      </w:r>
      <w:r w:rsidRPr="00BA5098">
        <w:rPr>
          <w:color w:val="000000"/>
          <w:sz w:val="28"/>
          <w:szCs w:val="28"/>
          <w:shd w:val="clear" w:color="auto" w:fill="FFFFFF"/>
        </w:rPr>
        <w:t>Скажите, нравится вам тут? (ответы детей)</w:t>
      </w:r>
      <w:r w:rsidRPr="00BA5098">
        <w:rPr>
          <w:color w:val="000000"/>
          <w:sz w:val="28"/>
          <w:szCs w:val="28"/>
        </w:rPr>
        <w:br/>
      </w:r>
      <w:r w:rsidRPr="00BA5098">
        <w:rPr>
          <w:color w:val="000000"/>
          <w:sz w:val="28"/>
          <w:szCs w:val="28"/>
          <w:shd w:val="clear" w:color="auto" w:fill="FFFFFF"/>
        </w:rPr>
        <w:t>Любите играть</w:t>
      </w:r>
      <w:r>
        <w:rPr>
          <w:color w:val="000000"/>
          <w:sz w:val="28"/>
          <w:szCs w:val="28"/>
          <w:shd w:val="clear" w:color="auto" w:fill="FFFFFF"/>
        </w:rPr>
        <w:t xml:space="preserve"> и заниматься</w:t>
      </w:r>
      <w:r w:rsidRPr="00BA5098">
        <w:rPr>
          <w:color w:val="000000"/>
          <w:sz w:val="28"/>
          <w:szCs w:val="28"/>
          <w:shd w:val="clear" w:color="auto" w:fill="FFFFFF"/>
        </w:rPr>
        <w:t xml:space="preserve"> (ответы детей)</w:t>
      </w:r>
      <w:r w:rsidRPr="00BA5098">
        <w:rPr>
          <w:color w:val="000000"/>
          <w:sz w:val="28"/>
          <w:szCs w:val="28"/>
        </w:rPr>
        <w:br/>
      </w:r>
      <w:r w:rsidRPr="00BA5098">
        <w:rPr>
          <w:color w:val="000000"/>
          <w:sz w:val="28"/>
          <w:szCs w:val="28"/>
          <w:shd w:val="clear" w:color="auto" w:fill="FFFFFF"/>
        </w:rPr>
        <w:t xml:space="preserve">Вот такие мне </w:t>
      </w:r>
      <w:r>
        <w:rPr>
          <w:color w:val="000000"/>
          <w:sz w:val="28"/>
          <w:szCs w:val="28"/>
          <w:shd w:val="clear" w:color="auto" w:fill="FFFFFF"/>
        </w:rPr>
        <w:t xml:space="preserve">и </w:t>
      </w:r>
      <w:r w:rsidRPr="00BA5098">
        <w:rPr>
          <w:color w:val="000000"/>
          <w:sz w:val="28"/>
          <w:szCs w:val="28"/>
          <w:shd w:val="clear" w:color="auto" w:fill="FFFFFF"/>
        </w:rPr>
        <w:t>нужны!</w:t>
      </w:r>
      <w:r w:rsidRPr="00BA5098">
        <w:rPr>
          <w:color w:val="000000"/>
          <w:sz w:val="28"/>
          <w:szCs w:val="28"/>
        </w:rPr>
        <w:br/>
      </w:r>
      <w:r w:rsidR="004C1EEE" w:rsidRPr="006378E5">
        <w:rPr>
          <w:b/>
          <w:i/>
          <w:iCs/>
          <w:color w:val="000000" w:themeColor="text1"/>
          <w:sz w:val="28"/>
          <w:szCs w:val="28"/>
        </w:rPr>
        <w:t>Слайд 2</w:t>
      </w:r>
      <w:r w:rsidR="004C1EEE">
        <w:rPr>
          <w:b/>
          <w:color w:val="000000" w:themeColor="text1"/>
          <w:sz w:val="28"/>
          <w:szCs w:val="28"/>
        </w:rPr>
        <w:t xml:space="preserve"> </w:t>
      </w:r>
      <w:r w:rsidR="00C1778D">
        <w:rPr>
          <w:b/>
          <w:color w:val="000000" w:themeColor="text1"/>
          <w:sz w:val="28"/>
          <w:szCs w:val="28"/>
        </w:rPr>
        <w:t>Пират</w:t>
      </w:r>
      <w:proofErr w:type="gramStart"/>
      <w:r w:rsidR="00C1778D">
        <w:rPr>
          <w:b/>
          <w:color w:val="000000" w:themeColor="text1"/>
          <w:sz w:val="28"/>
          <w:szCs w:val="28"/>
        </w:rPr>
        <w:t xml:space="preserve">: </w:t>
      </w:r>
      <w:r w:rsidR="00804836" w:rsidRPr="00804836">
        <w:rPr>
          <w:sz w:val="28"/>
          <w:szCs w:val="28"/>
        </w:rPr>
        <w:t>Сегодня</w:t>
      </w:r>
      <w:proofErr w:type="gramEnd"/>
      <w:r w:rsidR="00804836" w:rsidRPr="00804836">
        <w:rPr>
          <w:sz w:val="28"/>
          <w:szCs w:val="28"/>
        </w:rPr>
        <w:t xml:space="preserve"> наш корабль «Полярная звезда» отправляется в учебное морское плавание. Задача важная и ответственная. На учебные сборы прибыли самые смелые, отважные </w:t>
      </w:r>
      <w:r w:rsidR="00C1778D" w:rsidRPr="00C1778D">
        <w:rPr>
          <w:sz w:val="28"/>
          <w:szCs w:val="28"/>
        </w:rPr>
        <w:t>ловкие</w:t>
      </w:r>
      <w:r w:rsidR="00C1778D">
        <w:rPr>
          <w:sz w:val="28"/>
          <w:szCs w:val="28"/>
        </w:rPr>
        <w:t>.</w:t>
      </w:r>
      <w:r w:rsidR="00C1778D" w:rsidRPr="00C1778D">
        <w:rPr>
          <w:sz w:val="28"/>
          <w:szCs w:val="28"/>
        </w:rPr>
        <w:t xml:space="preserve"> </w:t>
      </w:r>
    </w:p>
    <w:p w14:paraId="3F0FDC82" w14:textId="77777777" w:rsidR="00C1778D" w:rsidRPr="00C1778D" w:rsidRDefault="00C1778D" w:rsidP="00C1778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Пират: </w:t>
      </w:r>
      <w:r w:rsidRPr="00C1778D">
        <w:rPr>
          <w:sz w:val="28"/>
          <w:szCs w:val="28"/>
        </w:rPr>
        <w:t>Вас ждут нелегкие испытания. Все готовы отправиться в плавание?</w:t>
      </w:r>
    </w:p>
    <w:p w14:paraId="08031770" w14:textId="77777777" w:rsidR="006378E5" w:rsidRDefault="00935865" w:rsidP="00C177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378E5">
        <w:rPr>
          <w:b/>
          <w:i/>
          <w:iCs/>
          <w:color w:val="000000" w:themeColor="text1"/>
          <w:sz w:val="28"/>
          <w:szCs w:val="28"/>
        </w:rPr>
        <w:t>Слайд3</w:t>
      </w:r>
      <w:r>
        <w:rPr>
          <w:b/>
          <w:color w:val="000000" w:themeColor="text1"/>
          <w:sz w:val="28"/>
          <w:szCs w:val="28"/>
        </w:rPr>
        <w:t xml:space="preserve"> </w:t>
      </w:r>
      <w:r w:rsidR="00F000B5" w:rsidRPr="00EF55E5">
        <w:rPr>
          <w:b/>
          <w:color w:val="000000" w:themeColor="text1"/>
          <w:sz w:val="28"/>
          <w:szCs w:val="28"/>
        </w:rPr>
        <w:t xml:space="preserve">Пират: </w:t>
      </w:r>
      <w:r w:rsidR="00F000B5" w:rsidRPr="00EF55E5">
        <w:rPr>
          <w:color w:val="000000"/>
          <w:sz w:val="28"/>
          <w:szCs w:val="28"/>
        </w:rPr>
        <w:t>Скажите, а вы смелые</w:t>
      </w:r>
      <w:r w:rsidR="00F000B5" w:rsidRPr="00F000B5">
        <w:rPr>
          <w:color w:val="000000"/>
          <w:sz w:val="28"/>
          <w:szCs w:val="28"/>
        </w:rPr>
        <w:t xml:space="preserve">? Сегодня я предлагаю вам отправиться в морское путешествие, посмотреть на поверхность моря, опуститься в его глубины и познакомиться с его обитателями. </w:t>
      </w:r>
    </w:p>
    <w:p w14:paraId="5E8B2CC2" w14:textId="453B570E" w:rsidR="00F000B5" w:rsidRPr="00F000B5" w:rsidRDefault="006378E5" w:rsidP="00C177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378E5">
        <w:rPr>
          <w:b/>
          <w:bCs/>
          <w:i/>
          <w:iCs/>
          <w:color w:val="000000"/>
          <w:sz w:val="28"/>
          <w:szCs w:val="28"/>
        </w:rPr>
        <w:t>Слайд 4</w:t>
      </w:r>
      <w:r>
        <w:rPr>
          <w:color w:val="000000"/>
          <w:sz w:val="28"/>
          <w:szCs w:val="28"/>
        </w:rPr>
        <w:t xml:space="preserve"> </w:t>
      </w:r>
      <w:r w:rsidR="00F000B5" w:rsidRPr="00F000B5">
        <w:rPr>
          <w:color w:val="000000"/>
          <w:sz w:val="28"/>
          <w:szCs w:val="28"/>
        </w:rPr>
        <w:t>Хотите отправиться глубоко - глубоко в море посмотреть на морских жителей? </w:t>
      </w:r>
      <w:r w:rsidR="00F000B5" w:rsidRPr="00F000B5">
        <w:rPr>
          <w:i/>
          <w:iCs/>
          <w:color w:val="000000"/>
          <w:sz w:val="28"/>
          <w:szCs w:val="28"/>
        </w:rPr>
        <w:t>(Ответы детей)</w:t>
      </w:r>
    </w:p>
    <w:p w14:paraId="1C40FDE6" w14:textId="77777777" w:rsidR="00F000B5" w:rsidRPr="00AD79BF" w:rsidRDefault="00AD79BF" w:rsidP="00C177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79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Пират</w:t>
      </w:r>
      <w:proofErr w:type="gramStart"/>
      <w:r w:rsidRPr="00AD79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EF55E5">
        <w:rPr>
          <w:b/>
          <w:color w:val="000000" w:themeColor="text1"/>
          <w:sz w:val="28"/>
          <w:szCs w:val="28"/>
        </w:rPr>
        <w:t xml:space="preserve"> </w:t>
      </w:r>
      <w:r w:rsidR="00804836" w:rsidRPr="00AD79BF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804836" w:rsidRPr="00AD79B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начала давайте сделаем разминку</w:t>
      </w:r>
    </w:p>
    <w:p w14:paraId="045917DB" w14:textId="77777777" w:rsidR="0039421A" w:rsidRPr="00AD79BF" w:rsidRDefault="0039421A" w:rsidP="00AD79B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D79BF">
        <w:rPr>
          <w:color w:val="111111"/>
          <w:sz w:val="28"/>
          <w:szCs w:val="28"/>
        </w:rPr>
        <w:t>Отправляемся в дорогу</w:t>
      </w:r>
    </w:p>
    <w:p w14:paraId="68F4E1FB" w14:textId="77777777" w:rsidR="0039421A" w:rsidRPr="00AD79BF" w:rsidRDefault="0039421A" w:rsidP="00AD79B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D79BF">
        <w:rPr>
          <w:color w:val="111111"/>
          <w:sz w:val="28"/>
          <w:szCs w:val="28"/>
        </w:rPr>
        <w:t>Дружно зашагали в ногу.</w:t>
      </w:r>
    </w:p>
    <w:p w14:paraId="158E4795" w14:textId="77777777" w:rsidR="0039421A" w:rsidRPr="00AD79BF" w:rsidRDefault="0039421A" w:rsidP="00AD79B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D79BF">
        <w:rPr>
          <w:color w:val="111111"/>
          <w:sz w:val="28"/>
          <w:szCs w:val="28"/>
        </w:rPr>
        <w:t>Вдруг камни острые попались,</w:t>
      </w:r>
    </w:p>
    <w:p w14:paraId="0E5CDA1A" w14:textId="77777777" w:rsidR="0039421A" w:rsidRPr="00AD79BF" w:rsidRDefault="0039421A" w:rsidP="00AD79B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D79BF">
        <w:rPr>
          <w:color w:val="111111"/>
          <w:sz w:val="28"/>
          <w:szCs w:val="28"/>
        </w:rPr>
        <w:t>Только мы не испугались.</w:t>
      </w:r>
    </w:p>
    <w:p w14:paraId="1B27C90D" w14:textId="77777777" w:rsidR="00363652" w:rsidRPr="00AD79BF" w:rsidRDefault="0039421A" w:rsidP="00AD79B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D79BF">
        <w:rPr>
          <w:color w:val="111111"/>
          <w:sz w:val="28"/>
          <w:szCs w:val="28"/>
        </w:rPr>
        <w:t>Руки за голову спрячем</w:t>
      </w:r>
    </w:p>
    <w:p w14:paraId="6058B4A3" w14:textId="77777777" w:rsidR="0039421A" w:rsidRPr="00AD79BF" w:rsidRDefault="0039421A" w:rsidP="00AD79B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D79BF">
        <w:rPr>
          <w:color w:val="111111"/>
          <w:sz w:val="28"/>
          <w:szCs w:val="28"/>
        </w:rPr>
        <w:t>Сейчас мы шагать будем только на пятках</w:t>
      </w:r>
    </w:p>
    <w:p w14:paraId="4616C4E7" w14:textId="77777777" w:rsidR="0039421A" w:rsidRPr="00AD79BF" w:rsidRDefault="0039421A" w:rsidP="00AD79B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D79BF">
        <w:rPr>
          <w:color w:val="111111"/>
          <w:sz w:val="28"/>
          <w:szCs w:val="28"/>
        </w:rPr>
        <w:t>Впереди валуны</w:t>
      </w:r>
    </w:p>
    <w:p w14:paraId="728CBD23" w14:textId="77777777" w:rsidR="0039421A" w:rsidRPr="00AD79BF" w:rsidRDefault="0039421A" w:rsidP="00AD79B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D79BF">
        <w:rPr>
          <w:color w:val="111111"/>
          <w:sz w:val="28"/>
          <w:szCs w:val="28"/>
        </w:rPr>
        <w:t>Выше ноги подними.</w:t>
      </w:r>
    </w:p>
    <w:p w14:paraId="1C40E526" w14:textId="77777777" w:rsidR="0039421A" w:rsidRPr="00AD79BF" w:rsidRDefault="0039421A" w:rsidP="00AD79B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D79BF">
        <w:rPr>
          <w:color w:val="111111"/>
          <w:sz w:val="28"/>
          <w:szCs w:val="28"/>
        </w:rPr>
        <w:t>Вот и чайки налетели</w:t>
      </w:r>
    </w:p>
    <w:p w14:paraId="00A398FB" w14:textId="77777777" w:rsidR="0039421A" w:rsidRPr="00AD79BF" w:rsidRDefault="0039421A" w:rsidP="00AD79B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D79BF">
        <w:rPr>
          <w:color w:val="111111"/>
          <w:sz w:val="28"/>
          <w:szCs w:val="28"/>
        </w:rPr>
        <w:t>Ниже-ниже мы присели.</w:t>
      </w:r>
    </w:p>
    <w:p w14:paraId="1F30952D" w14:textId="77777777" w:rsidR="0039421A" w:rsidRPr="00AD79BF" w:rsidRDefault="0039421A" w:rsidP="00AD79B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D79BF">
        <w:rPr>
          <w:color w:val="111111"/>
          <w:sz w:val="28"/>
          <w:szCs w:val="28"/>
        </w:rPr>
        <w:t>Разыгрались, расшумелись</w:t>
      </w:r>
    </w:p>
    <w:p w14:paraId="25D79779" w14:textId="77777777" w:rsidR="0039421A" w:rsidRPr="00AD79BF" w:rsidRDefault="0039421A" w:rsidP="00AD79B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D79BF">
        <w:rPr>
          <w:color w:val="111111"/>
          <w:sz w:val="28"/>
          <w:szCs w:val="28"/>
        </w:rPr>
        <w:lastRenderedPageBreak/>
        <w:t>И над морем разлетелись.</w:t>
      </w:r>
    </w:p>
    <w:p w14:paraId="5ADABDCE" w14:textId="77777777" w:rsidR="0039421A" w:rsidRPr="00AD79BF" w:rsidRDefault="0039421A" w:rsidP="00AD79B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D79BF">
        <w:rPr>
          <w:color w:val="111111"/>
          <w:sz w:val="28"/>
          <w:szCs w:val="28"/>
        </w:rPr>
        <w:t>Мы шагаем, мы шагаем</w:t>
      </w:r>
    </w:p>
    <w:p w14:paraId="14B07CEA" w14:textId="77777777" w:rsidR="0039421A" w:rsidRPr="00AD79BF" w:rsidRDefault="0039421A" w:rsidP="00AD79B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D79BF">
        <w:rPr>
          <w:color w:val="111111"/>
          <w:sz w:val="28"/>
          <w:szCs w:val="28"/>
        </w:rPr>
        <w:t>Руки выше поднимаем</w:t>
      </w:r>
    </w:p>
    <w:p w14:paraId="51B4DC8C" w14:textId="77777777" w:rsidR="0039421A" w:rsidRPr="00AD79BF" w:rsidRDefault="0039421A" w:rsidP="00AD79B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D79BF">
        <w:rPr>
          <w:color w:val="111111"/>
          <w:sz w:val="28"/>
          <w:szCs w:val="28"/>
        </w:rPr>
        <w:t>Голову не опускаем</w:t>
      </w:r>
    </w:p>
    <w:p w14:paraId="227DC1E6" w14:textId="77777777" w:rsidR="0039421A" w:rsidRPr="00AD79BF" w:rsidRDefault="0039421A" w:rsidP="00AD79B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D79BF">
        <w:rPr>
          <w:color w:val="111111"/>
          <w:sz w:val="28"/>
          <w:szCs w:val="28"/>
        </w:rPr>
        <w:t>Носик принюхался</w:t>
      </w:r>
    </w:p>
    <w:p w14:paraId="4D8462A1" w14:textId="77777777" w:rsidR="0039421A" w:rsidRPr="00AD79BF" w:rsidRDefault="0039421A" w:rsidP="00AD79B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D79BF">
        <w:rPr>
          <w:color w:val="111111"/>
          <w:sz w:val="28"/>
          <w:szCs w:val="28"/>
        </w:rPr>
        <w:t>Пахнет </w:t>
      </w:r>
      <w:r w:rsidRPr="00AD79B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морским воздухом</w:t>
      </w:r>
    </w:p>
    <w:p w14:paraId="6AC89EAA" w14:textId="77777777" w:rsidR="0039421A" w:rsidRPr="00AD79BF" w:rsidRDefault="0039421A" w:rsidP="00AD79B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D79BF">
        <w:rPr>
          <w:color w:val="111111"/>
          <w:sz w:val="28"/>
          <w:szCs w:val="28"/>
        </w:rPr>
        <w:t>Воздух мы </w:t>
      </w:r>
      <w:r w:rsidRPr="00AD79B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морской вдохнем</w:t>
      </w:r>
    </w:p>
    <w:p w14:paraId="2D7BDA58" w14:textId="77777777" w:rsidR="0039421A" w:rsidRPr="00AD79BF" w:rsidRDefault="0039421A" w:rsidP="00AD79B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D79BF">
        <w:rPr>
          <w:color w:val="111111"/>
          <w:sz w:val="28"/>
          <w:szCs w:val="28"/>
        </w:rPr>
        <w:t>Дышим носом, а не ртом</w:t>
      </w:r>
    </w:p>
    <w:p w14:paraId="03741BBE" w14:textId="77777777" w:rsidR="0039421A" w:rsidRPr="00AD79BF" w:rsidRDefault="0039421A" w:rsidP="00AD79B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D79BF">
        <w:rPr>
          <w:color w:val="111111"/>
          <w:sz w:val="28"/>
          <w:szCs w:val="28"/>
        </w:rPr>
        <w:t>Плечи не поднимаем,</w:t>
      </w:r>
    </w:p>
    <w:p w14:paraId="1858FD3A" w14:textId="77777777" w:rsidR="0039421A" w:rsidRPr="00AD79BF" w:rsidRDefault="0039421A" w:rsidP="00AD79B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D79BF">
        <w:rPr>
          <w:color w:val="111111"/>
          <w:sz w:val="28"/>
          <w:szCs w:val="28"/>
        </w:rPr>
        <w:t>Животом мы помогаем.</w:t>
      </w:r>
    </w:p>
    <w:p w14:paraId="28F74C33" w14:textId="77777777" w:rsidR="0039421A" w:rsidRPr="00AD79BF" w:rsidRDefault="0039421A" w:rsidP="00AD79B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D79BF">
        <w:rPr>
          <w:color w:val="111111"/>
          <w:sz w:val="28"/>
          <w:szCs w:val="28"/>
        </w:rPr>
        <w:t>Мы с вами исследовали весь берег моря, пора погрузиться под воду.</w:t>
      </w:r>
    </w:p>
    <w:p w14:paraId="323307DC" w14:textId="519520D8" w:rsidR="00295493" w:rsidRDefault="006378E5" w:rsidP="0029549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378E5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Слайд 5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9421A" w:rsidRPr="00EF55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Пират:</w:t>
      </w:r>
      <w:r w:rsidR="003942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C4940" w:rsidRPr="00402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долго нам шагать,</w:t>
      </w:r>
      <w:r w:rsidR="001C4940" w:rsidRPr="0040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C4940" w:rsidRPr="00402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мы не можем опоздать.</w:t>
      </w:r>
      <w:r w:rsidR="001C4940" w:rsidRPr="0040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C4940" w:rsidRPr="00402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Лодка нас не будет ждать,</w:t>
      </w:r>
      <w:r w:rsidR="001C4940" w:rsidRPr="0040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C4940" w:rsidRPr="00402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Места в каютах всем занять.</w:t>
      </w:r>
      <w:r w:rsidR="001C4940" w:rsidRPr="0040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C4940" w:rsidRPr="0029549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(Дети и родители располагаются на ковриках по парам</w:t>
      </w:r>
      <w:r w:rsidR="00295493" w:rsidRPr="0029549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возле окошечек</w:t>
      </w:r>
      <w:r w:rsidR="001C4940" w:rsidRPr="0029549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).</w:t>
      </w:r>
      <w:r w:rsidR="001C4940" w:rsidRPr="002954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2954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C4940" w:rsidRPr="0004301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ОРУ в парах:</w:t>
      </w:r>
      <w:r w:rsidR="001C4940" w:rsidRPr="0004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6378E5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Слайд 6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C4940" w:rsidRPr="00EF55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Пират:</w:t>
      </w:r>
      <w:r w:rsidR="001C49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C4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сегодняшним занятии</w:t>
      </w:r>
      <w:r w:rsidR="002954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1C4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с вами совершим путешествие  по</w:t>
      </w:r>
      <w:r w:rsidR="002954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C4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водным просторам и познакомимся с их обитателями, будем имитировать рыб и животных которые живут в воде и около воды.</w:t>
      </w:r>
      <w:r w:rsidR="00295493" w:rsidRPr="002954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954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Повернитесь </w:t>
      </w:r>
      <w:r w:rsidR="006E3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3636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3636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кругу </w:t>
      </w:r>
      <w:r w:rsidR="002954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спиной</w:t>
      </w:r>
      <w:proofErr w:type="gramEnd"/>
      <w:r w:rsidR="002954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начинаем наше погружение. </w:t>
      </w:r>
    </w:p>
    <w:p w14:paraId="6AC159C3" w14:textId="77777777" w:rsidR="00295493" w:rsidRPr="00212E2A" w:rsidRDefault="00D05D2D" w:rsidP="00295493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5D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«Погружение»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954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И.П.- легли на спину,</w:t>
      </w:r>
      <w:r w:rsidR="00295493" w:rsidRPr="00212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954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колени подтянули к животу и обхватили</w:t>
      </w:r>
      <w:r w:rsidR="003636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954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руками начинаем прокатываться.</w:t>
      </w:r>
      <w:r w:rsidR="003636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упражнение очень хорошо для осанки.</w:t>
      </w:r>
    </w:p>
    <w:p w14:paraId="169D7BB0" w14:textId="77777777" w:rsidR="00295493" w:rsidRDefault="00295493" w:rsidP="00295493">
      <w:pPr>
        <w:pStyle w:val="a4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мы с вами и оказались на морском дне.</w:t>
      </w:r>
    </w:p>
    <w:p w14:paraId="329ECD5B" w14:textId="77777777" w:rsidR="000014E2" w:rsidRDefault="000014E2" w:rsidP="00295493">
      <w:pPr>
        <w:pStyle w:val="a4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теперь мы с вами </w:t>
      </w:r>
      <w:r w:rsidR="008014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поплывем</w:t>
      </w:r>
      <w:r w:rsidR="003636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….</w:t>
      </w:r>
    </w:p>
    <w:p w14:paraId="1138DB4D" w14:textId="77777777" w:rsidR="00801465" w:rsidRDefault="00801465" w:rsidP="00801465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F55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Пират: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Ложимся на живот, руки вытягиваем вперед и ногами работаем как рыбки.</w:t>
      </w:r>
    </w:p>
    <w:p w14:paraId="4D41D823" w14:textId="108CAD1A" w:rsidR="00295493" w:rsidRDefault="006378E5" w:rsidP="0029549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78E5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Слайд 7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05D2D" w:rsidRPr="00D05D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proofErr w:type="gramStart"/>
      <w:r w:rsidR="00D05D2D" w:rsidRPr="00D05D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Осьминог»</w:t>
      </w:r>
      <w:r w:rsidR="00D05D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05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95493" w:rsidRPr="00001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</w:t>
      </w:r>
      <w:proofErr w:type="gramEnd"/>
      <w:r w:rsidR="00295493" w:rsidRPr="00001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встречает </w:t>
      </w:r>
      <w:r w:rsidR="000014E2" w:rsidRPr="00001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осьминог</w:t>
      </w:r>
      <w:r w:rsidR="00001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014E2" w:rsidRPr="00001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осьминога восемь ног щупалец. </w:t>
      </w:r>
      <w:r w:rsidR="000014E2"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</w:t>
      </w:r>
      <w:r w:rsidR="00295493" w:rsidRPr="00001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01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его </w:t>
      </w:r>
      <w:proofErr w:type="spellStart"/>
      <w:r w:rsidR="00001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щупальцы</w:t>
      </w:r>
      <w:proofErr w:type="spellEnd"/>
      <w:r w:rsidR="00001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</w:t>
      </w:r>
      <w:r w:rsidR="000014E2" w:rsidRPr="00001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крутим.</w:t>
      </w:r>
    </w:p>
    <w:p w14:paraId="720D9546" w14:textId="57985137" w:rsidR="000014E2" w:rsidRDefault="006C6FC9" w:rsidP="003247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Слайд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4E2" w:rsidRPr="00F90FA4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мимо проплывает рыба ёж, колючая такая</w:t>
      </w:r>
      <w:r w:rsid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14E2" w:rsidRPr="00F9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руками не возьмешь</w:t>
      </w:r>
      <w:r w:rsid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24811D" w14:textId="77777777" w:rsidR="000014E2" w:rsidRPr="003247FE" w:rsidRDefault="003247FE" w:rsidP="000014E2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24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«Рыба ЁЖ»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И.П.- лежа на животе, руками взяться за щиколотки и прогнуться. Поднимаем </w:t>
      </w:r>
      <w:r w:rsidR="000014E2" w:rsidRPr="00F9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как можно выше. Отдохнули и еще раз сделали.</w:t>
      </w:r>
    </w:p>
    <w:p w14:paraId="2979F18E" w14:textId="29B4DBB6" w:rsidR="003247FE" w:rsidRDefault="006C6FC9" w:rsidP="003247F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C6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Слайд 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247FE" w:rsidRPr="00D81D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Мимо проплывают стая дельфинов, это очень дружелюбные животные, они очень любят играть. Давайте с вами покатаемся вместе с дельфинами. </w:t>
      </w:r>
    </w:p>
    <w:p w14:paraId="46349B05" w14:textId="77777777" w:rsidR="003247FE" w:rsidRPr="003247FE" w:rsidRDefault="003247FE" w:rsidP="003247FE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24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«Дельфины»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–лежа на спине, руки над головой, выполняем переворот на живот и возвращаемся назад.</w:t>
      </w:r>
    </w:p>
    <w:p w14:paraId="6B2BDEC3" w14:textId="205F7A2B" w:rsidR="003247FE" w:rsidRPr="00D81DF3" w:rsidRDefault="008631B1" w:rsidP="003247FE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31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Слайд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7FE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нас встречают морские ракушки.</w:t>
      </w:r>
      <w:r w:rsidR="0009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свами выполним </w:t>
      </w:r>
    </w:p>
    <w:p w14:paraId="0D0DD7C7" w14:textId="77777777" w:rsidR="00D05D2D" w:rsidRPr="00D05D2D" w:rsidRDefault="003247FE" w:rsidP="00D05D2D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247FE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</w:t>
      </w:r>
      <w:r w:rsidR="00801465" w:rsidRPr="003247FE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9FAFA"/>
        </w:rPr>
        <w:t>«Морские раковины»</w:t>
      </w:r>
      <w:r w:rsidR="00801465" w:rsidRPr="003247FE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 И. п.- взрослый сидит на полу, вытянув ноги. Ребенок садится на ноги взрослого, лицом к нему, держась за руки (поочередно отклоняются назад и возвращаются в и. п.)</w:t>
      </w:r>
    </w:p>
    <w:p w14:paraId="671BA75C" w14:textId="236D77A2" w:rsidR="007F75F7" w:rsidRPr="007F75F7" w:rsidRDefault="00090ECE" w:rsidP="007F75F7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 w:rsidRPr="00090ECE">
        <w:rPr>
          <w:b/>
          <w:bCs/>
          <w:i/>
          <w:iCs/>
          <w:color w:val="000000"/>
          <w:sz w:val="28"/>
          <w:szCs w:val="28"/>
        </w:rPr>
        <w:t>Слайд 11</w:t>
      </w:r>
      <w:r>
        <w:rPr>
          <w:color w:val="000000"/>
          <w:sz w:val="28"/>
          <w:szCs w:val="28"/>
        </w:rPr>
        <w:t xml:space="preserve"> </w:t>
      </w:r>
      <w:r w:rsidR="007F75F7" w:rsidRPr="007F75F7">
        <w:rPr>
          <w:color w:val="000000"/>
          <w:sz w:val="28"/>
          <w:szCs w:val="28"/>
        </w:rPr>
        <w:t>Из-под камня вылез краб</w:t>
      </w:r>
    </w:p>
    <w:p w14:paraId="2AF06BDC" w14:textId="77777777" w:rsidR="007F75F7" w:rsidRPr="007F75F7" w:rsidRDefault="007F75F7" w:rsidP="007F75F7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 w:rsidRPr="007F75F7">
        <w:rPr>
          <w:color w:val="000000"/>
          <w:sz w:val="28"/>
          <w:szCs w:val="28"/>
        </w:rPr>
        <w:t>Он свободен, а не раб,</w:t>
      </w:r>
    </w:p>
    <w:p w14:paraId="64669EED" w14:textId="77777777" w:rsidR="007F75F7" w:rsidRPr="007F75F7" w:rsidRDefault="007F75F7" w:rsidP="007F75F7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 w:rsidRPr="007F75F7">
        <w:rPr>
          <w:color w:val="000000"/>
          <w:sz w:val="28"/>
          <w:szCs w:val="28"/>
        </w:rPr>
        <w:t>Обитает среди глыб,</w:t>
      </w:r>
    </w:p>
    <w:p w14:paraId="4FEBD94A" w14:textId="77777777" w:rsidR="007F75F7" w:rsidRPr="007F75F7" w:rsidRDefault="007F75F7" w:rsidP="007F75F7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 w:rsidRPr="007F75F7">
        <w:rPr>
          <w:color w:val="000000"/>
          <w:sz w:val="28"/>
          <w:szCs w:val="28"/>
        </w:rPr>
        <w:t>Не подарок он для рыб!</w:t>
      </w:r>
    </w:p>
    <w:p w14:paraId="25FBDB01" w14:textId="77777777" w:rsidR="00D05D2D" w:rsidRPr="007F75F7" w:rsidRDefault="007F75F7" w:rsidP="00D05D2D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(Проплывают  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морские </w:t>
      </w:r>
      <w:r w:rsidR="00D05D2D" w:rsidRPr="007F75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краб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proofErr w:type="gramEnd"/>
      <w:r w:rsidR="00D05D2D" w:rsidRPr="007F75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Выполняют дети, родители держат ленты. Затем меняются.</w:t>
      </w:r>
    </w:p>
    <w:p w14:paraId="4A0D7726" w14:textId="3C0CFB5E" w:rsidR="00D05D2D" w:rsidRPr="00D05D2D" w:rsidRDefault="00D05D2D" w:rsidP="00D05D2D">
      <w:pPr>
        <w:pStyle w:val="a3"/>
        <w:shd w:val="clear" w:color="auto" w:fill="FFFFFF"/>
        <w:spacing w:before="0" w:beforeAutospacing="0" w:after="150" w:afterAutospacing="0" w:line="276" w:lineRule="auto"/>
        <w:ind w:left="426"/>
        <w:jc w:val="both"/>
        <w:rPr>
          <w:color w:val="000000"/>
          <w:sz w:val="28"/>
          <w:szCs w:val="28"/>
        </w:rPr>
      </w:pPr>
      <w:r w:rsidRPr="00D05D2D">
        <w:rPr>
          <w:color w:val="000000"/>
          <w:sz w:val="28"/>
          <w:szCs w:val="28"/>
        </w:rPr>
        <w:t xml:space="preserve">5. </w:t>
      </w:r>
      <w:r w:rsidRPr="00D05D2D">
        <w:rPr>
          <w:b/>
          <w:color w:val="000000"/>
          <w:sz w:val="28"/>
          <w:szCs w:val="28"/>
        </w:rPr>
        <w:t>«Краб»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D05D2D">
        <w:rPr>
          <w:color w:val="000000"/>
          <w:sz w:val="28"/>
          <w:szCs w:val="28"/>
        </w:rPr>
        <w:t>И.п</w:t>
      </w:r>
      <w:proofErr w:type="spellEnd"/>
      <w:r w:rsidRPr="00D05D2D">
        <w:rPr>
          <w:color w:val="000000"/>
          <w:sz w:val="28"/>
          <w:szCs w:val="28"/>
        </w:rPr>
        <w:t>. - сидя согнув ноги, руки в упоре сзади. 1 - поднять таз; 2-7 - продвижение вперёд, опираясь на конечности; 8 - и.п. 1-8 - то же двигаясь назад.</w:t>
      </w:r>
    </w:p>
    <w:p w14:paraId="01A0D915" w14:textId="7C03EFE5" w:rsidR="007F75F7" w:rsidRDefault="00090ECE" w:rsidP="007F75F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E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Слайд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Плывем дальше и видим морских котиков, морские котики </w:t>
      </w:r>
      <w:proofErr w:type="gramStart"/>
      <w:r w:rsidR="007F75F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танцуют</w:t>
      </w:r>
      <w:proofErr w:type="gramEnd"/>
      <w:r w:rsidR="007F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с вами присоединимся к морским котикам.</w:t>
      </w:r>
      <w:r w:rsidR="007F75F7" w:rsidRPr="007F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75F7" w:rsidRPr="00970F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F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берегу, морские котики очень не</w:t>
      </w:r>
      <w:r w:rsidR="007F75F7" w:rsidRPr="0097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уклюжие, но в воде они очень быстро плавают.  </w:t>
      </w:r>
    </w:p>
    <w:p w14:paraId="12B499CD" w14:textId="77777777" w:rsidR="007F75F7" w:rsidRPr="007F75F7" w:rsidRDefault="007F75F7" w:rsidP="007F75F7">
      <w:pPr>
        <w:pStyle w:val="a4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«Морские котики»</w:t>
      </w:r>
      <w:r w:rsidRPr="007F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–основная стойка,  взявшись за руки, боком приставным шагом двигаемся по ленточкам в круг и обратно, Спина прямая. Затем ходьба по прямой руки в стороны (упражнение на равновесие).</w:t>
      </w:r>
    </w:p>
    <w:p w14:paraId="357D1688" w14:textId="24148260" w:rsidR="0039421A" w:rsidRDefault="00090ECE" w:rsidP="0039421A">
      <w:pPr>
        <w:pStyle w:val="a3"/>
        <w:shd w:val="clear" w:color="auto" w:fill="FFFFFF"/>
        <w:spacing w:before="225" w:beforeAutospacing="0" w:after="0" w:afterAutospacing="0"/>
        <w:ind w:left="142" w:hanging="142"/>
        <w:rPr>
          <w:color w:val="111111"/>
          <w:sz w:val="28"/>
          <w:szCs w:val="28"/>
        </w:rPr>
      </w:pPr>
      <w:r w:rsidRPr="00090ECE">
        <w:rPr>
          <w:b/>
          <w:bCs/>
          <w:i/>
          <w:iCs/>
          <w:color w:val="111111"/>
          <w:sz w:val="28"/>
          <w:szCs w:val="28"/>
        </w:rPr>
        <w:lastRenderedPageBreak/>
        <w:t>Слайд 13</w:t>
      </w:r>
      <w:r>
        <w:rPr>
          <w:color w:val="111111"/>
          <w:sz w:val="28"/>
          <w:szCs w:val="28"/>
        </w:rPr>
        <w:t xml:space="preserve"> </w:t>
      </w:r>
      <w:r w:rsidR="0039421A" w:rsidRPr="0039421A">
        <w:rPr>
          <w:color w:val="111111"/>
          <w:sz w:val="28"/>
          <w:szCs w:val="28"/>
        </w:rPr>
        <w:t>Держась хвостом за стебелек,</w:t>
      </w:r>
      <w:r w:rsidR="0039421A">
        <w:rPr>
          <w:color w:val="111111"/>
          <w:sz w:val="28"/>
          <w:szCs w:val="28"/>
        </w:rPr>
        <w:t xml:space="preserve"> с</w:t>
      </w:r>
      <w:r w:rsidR="0039421A" w:rsidRPr="0039421A">
        <w:rPr>
          <w:color w:val="111111"/>
          <w:sz w:val="28"/>
          <w:szCs w:val="28"/>
        </w:rPr>
        <w:t>тоит на дне </w:t>
      </w:r>
      <w:r w:rsidR="0039421A" w:rsidRPr="0039421A">
        <w:rPr>
          <w:rStyle w:val="a7"/>
          <w:color w:val="111111"/>
          <w:sz w:val="28"/>
          <w:szCs w:val="28"/>
          <w:bdr w:val="none" w:sz="0" w:space="0" w:color="auto" w:frame="1"/>
        </w:rPr>
        <w:t>морской конек</w:t>
      </w:r>
      <w:r w:rsidR="0039421A" w:rsidRPr="0039421A">
        <w:rPr>
          <w:color w:val="111111"/>
          <w:sz w:val="28"/>
          <w:szCs w:val="28"/>
        </w:rPr>
        <w:t>.</w:t>
      </w:r>
    </w:p>
    <w:p w14:paraId="1AD62235" w14:textId="77777777" w:rsidR="0039421A" w:rsidRPr="0039421A" w:rsidRDefault="0039421A" w:rsidP="0039421A">
      <w:pPr>
        <w:pStyle w:val="a3"/>
        <w:shd w:val="clear" w:color="auto" w:fill="FFFFFF"/>
        <w:spacing w:before="0" w:beforeAutospacing="0" w:after="0" w:afterAutospacing="0"/>
        <w:ind w:left="142" w:hanging="142"/>
        <w:rPr>
          <w:color w:val="111111"/>
          <w:sz w:val="28"/>
          <w:szCs w:val="28"/>
        </w:rPr>
      </w:pPr>
    </w:p>
    <w:p w14:paraId="23EB0F4A" w14:textId="77777777" w:rsidR="0039421A" w:rsidRPr="0039421A" w:rsidRDefault="0039421A" w:rsidP="0039421A">
      <w:pPr>
        <w:pStyle w:val="a4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«М</w:t>
      </w:r>
      <w:r w:rsidRPr="0039421A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орской конек</w:t>
      </w:r>
      <w:r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» </w:t>
      </w:r>
      <w:r w:rsidRPr="003942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И. </w:t>
      </w:r>
      <w:proofErr w:type="gramStart"/>
      <w:r w:rsidRPr="003942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п. :</w:t>
      </w:r>
      <w:proofErr w:type="gramEnd"/>
      <w:r w:rsidRPr="003942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ноги вместе, прыжки на двух ногах с продвижением вперед.</w:t>
      </w:r>
    </w:p>
    <w:p w14:paraId="0BB66107" w14:textId="29D505AC" w:rsidR="00F94DF4" w:rsidRDefault="00F94DF4" w:rsidP="00F94D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94D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ECE" w:rsidRPr="00090ECE">
        <w:rPr>
          <w:rFonts w:ascii="Times New Roman" w:hAnsi="Times New Roman" w:cs="Times New Roman"/>
          <w:b/>
          <w:i/>
          <w:iCs/>
          <w:sz w:val="28"/>
          <w:szCs w:val="28"/>
        </w:rPr>
        <w:t>Слайд 14</w:t>
      </w:r>
      <w:r w:rsidR="00090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DF4">
        <w:rPr>
          <w:rFonts w:ascii="Times New Roman" w:hAnsi="Times New Roman" w:cs="Times New Roman"/>
          <w:b/>
          <w:sz w:val="28"/>
          <w:szCs w:val="28"/>
        </w:rPr>
        <w:t>Пират</w:t>
      </w:r>
      <w:proofErr w:type="gramStart"/>
      <w:r w:rsidRPr="00F94DF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02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Начинается</w:t>
      </w:r>
      <w:proofErr w:type="gramEnd"/>
      <w:r w:rsidRPr="00402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прилив и нам можно собираться в обратную дорогу.</w:t>
      </w:r>
      <w:r w:rsidR="00090E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02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вот и наша лодка, глубоко вдохнули, начинаем 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всплывать</w:t>
      </w:r>
      <w:r w:rsidRPr="00402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",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402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озвращаемся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детский </w:t>
      </w:r>
      <w:r w:rsidRPr="00402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сад.</w:t>
      </w:r>
    </w:p>
    <w:p w14:paraId="6EB50688" w14:textId="77777777" w:rsidR="00F94DF4" w:rsidRPr="00F94DF4" w:rsidRDefault="00F94DF4" w:rsidP="00F94D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94DF4">
        <w:rPr>
          <w:rFonts w:ascii="Times New Roman" w:hAnsi="Times New Roman" w:cs="Times New Roman"/>
          <w:b/>
          <w:sz w:val="28"/>
          <w:szCs w:val="28"/>
        </w:rPr>
        <w:t>Пират: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617E">
        <w:rPr>
          <w:rFonts w:ascii="Times New Roman" w:eastAsia="Calibri" w:hAnsi="Times New Roman" w:cs="Times New Roman"/>
          <w:sz w:val="28"/>
          <w:szCs w:val="28"/>
        </w:rPr>
        <w:t>Вот мы и приплыли. Я предлагаю покинуть корабль и высадиться на берег.</w:t>
      </w:r>
      <w:r>
        <w:rPr>
          <w:rFonts w:ascii="Times New Roman" w:hAnsi="Times New Roman" w:cs="Times New Roman"/>
          <w:sz w:val="28"/>
          <w:szCs w:val="28"/>
        </w:rPr>
        <w:t xml:space="preserve"> А на берегу мы с вами с играем в игру «Рыбаки и рыбки»</w:t>
      </w:r>
    </w:p>
    <w:p w14:paraId="31C88A11" w14:textId="131C6CAF" w:rsidR="00801465" w:rsidRDefault="008E4860" w:rsidP="00363652">
      <w:pPr>
        <w:pStyle w:val="a3"/>
        <w:shd w:val="clear" w:color="auto" w:fill="F9FAFA"/>
        <w:spacing w:before="0" w:beforeAutospacing="0" w:after="240" w:afterAutospacing="0"/>
        <w:jc w:val="center"/>
        <w:rPr>
          <w:b/>
          <w:sz w:val="28"/>
          <w:szCs w:val="28"/>
          <w:u w:val="single"/>
        </w:rPr>
      </w:pPr>
      <w:r w:rsidRPr="008E4860">
        <w:rPr>
          <w:b/>
          <w:i/>
          <w:iCs/>
          <w:sz w:val="28"/>
          <w:szCs w:val="28"/>
          <w:u w:val="single"/>
        </w:rPr>
        <w:t>Слайд 15</w:t>
      </w:r>
      <w:r>
        <w:rPr>
          <w:b/>
          <w:sz w:val="28"/>
          <w:szCs w:val="28"/>
          <w:u w:val="single"/>
        </w:rPr>
        <w:t xml:space="preserve"> </w:t>
      </w:r>
      <w:r w:rsidR="00F94DF4" w:rsidRPr="00363652">
        <w:rPr>
          <w:b/>
          <w:sz w:val="28"/>
          <w:szCs w:val="28"/>
          <w:u w:val="single"/>
        </w:rPr>
        <w:t>П</w:t>
      </w:r>
      <w:r w:rsidR="00801465" w:rsidRPr="00363652">
        <w:rPr>
          <w:b/>
          <w:sz w:val="28"/>
          <w:szCs w:val="28"/>
          <w:u w:val="single"/>
        </w:rPr>
        <w:t>одвижная игра «</w:t>
      </w:r>
      <w:r w:rsidR="00F94DF4" w:rsidRPr="00363652">
        <w:rPr>
          <w:b/>
          <w:sz w:val="28"/>
          <w:szCs w:val="28"/>
          <w:u w:val="single"/>
        </w:rPr>
        <w:t>Рыбаки и рыбки</w:t>
      </w:r>
      <w:r w:rsidR="00801465" w:rsidRPr="00363652">
        <w:rPr>
          <w:b/>
          <w:sz w:val="28"/>
          <w:szCs w:val="28"/>
          <w:u w:val="single"/>
        </w:rPr>
        <w:t>»</w:t>
      </w:r>
    </w:p>
    <w:p w14:paraId="7BA47856" w14:textId="0D6DE225" w:rsidR="008E4860" w:rsidRPr="00363652" w:rsidRDefault="008E4860" w:rsidP="00363652">
      <w:pPr>
        <w:pStyle w:val="a3"/>
        <w:shd w:val="clear" w:color="auto" w:fill="F9FAFA"/>
        <w:spacing w:before="0" w:beforeAutospacing="0" w:after="240" w:afterAutospacing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(любую музыку)</w:t>
      </w:r>
    </w:p>
    <w:p w14:paraId="75656EFC" w14:textId="71F3A0B5" w:rsidR="00801465" w:rsidRPr="00F94DF4" w:rsidRDefault="008E4860" w:rsidP="008E4860">
      <w:pPr>
        <w:pStyle w:val="a3"/>
        <w:shd w:val="clear" w:color="auto" w:fill="F9FAFA"/>
        <w:spacing w:before="0" w:beforeAutospacing="0" w:after="240" w:afterAutospacing="0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(</w:t>
      </w:r>
      <w:r w:rsidR="00801465" w:rsidRPr="00F94DF4">
        <w:rPr>
          <w:i/>
          <w:iCs/>
          <w:sz w:val="28"/>
          <w:szCs w:val="28"/>
        </w:rPr>
        <w:t>Цель</w:t>
      </w:r>
      <w:proofErr w:type="gramStart"/>
      <w:r w:rsidR="00801465" w:rsidRPr="00F94DF4">
        <w:rPr>
          <w:i/>
          <w:iCs/>
          <w:sz w:val="28"/>
          <w:szCs w:val="28"/>
        </w:rPr>
        <w:t>: Развивать</w:t>
      </w:r>
      <w:proofErr w:type="gramEnd"/>
      <w:r w:rsidR="00801465" w:rsidRPr="00F94DF4">
        <w:rPr>
          <w:i/>
          <w:iCs/>
          <w:sz w:val="28"/>
          <w:szCs w:val="28"/>
        </w:rPr>
        <w:t xml:space="preserve"> внимание, двигательную память, быстроту реакции, ловкость.</w:t>
      </w:r>
      <w:r>
        <w:rPr>
          <w:i/>
          <w:iCs/>
          <w:sz w:val="28"/>
          <w:szCs w:val="28"/>
        </w:rPr>
        <w:t>)</w:t>
      </w:r>
    </w:p>
    <w:p w14:paraId="45D1DED3" w14:textId="77777777" w:rsidR="008E4860" w:rsidRDefault="00801465" w:rsidP="00363652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94DF4">
        <w:rPr>
          <w:sz w:val="28"/>
          <w:szCs w:val="28"/>
        </w:rPr>
        <w:t xml:space="preserve">Родители - </w:t>
      </w:r>
      <w:r w:rsidR="00F94DF4">
        <w:rPr>
          <w:sz w:val="28"/>
          <w:szCs w:val="28"/>
        </w:rPr>
        <w:t>рыбаки</w:t>
      </w:r>
      <w:r w:rsidRPr="00F94DF4">
        <w:rPr>
          <w:sz w:val="28"/>
          <w:szCs w:val="28"/>
        </w:rPr>
        <w:t xml:space="preserve">; дети - морские рыбки; Родители </w:t>
      </w:r>
      <w:r w:rsidR="00363652">
        <w:rPr>
          <w:sz w:val="28"/>
          <w:szCs w:val="28"/>
        </w:rPr>
        <w:t xml:space="preserve">в </w:t>
      </w:r>
      <w:proofErr w:type="gramStart"/>
      <w:r w:rsidR="00363652">
        <w:rPr>
          <w:sz w:val="28"/>
          <w:szCs w:val="28"/>
        </w:rPr>
        <w:t xml:space="preserve">хороводе </w:t>
      </w:r>
      <w:r w:rsidR="00F94DF4">
        <w:rPr>
          <w:sz w:val="28"/>
          <w:szCs w:val="28"/>
        </w:rPr>
        <w:t xml:space="preserve"> держат</w:t>
      </w:r>
      <w:proofErr w:type="gramEnd"/>
      <w:r w:rsidR="00F94DF4">
        <w:rPr>
          <w:sz w:val="28"/>
          <w:szCs w:val="28"/>
        </w:rPr>
        <w:t xml:space="preserve"> невод</w:t>
      </w:r>
      <w:r w:rsidR="00363652">
        <w:rPr>
          <w:sz w:val="28"/>
          <w:szCs w:val="28"/>
        </w:rPr>
        <w:t xml:space="preserve"> и говорят слова:</w:t>
      </w:r>
      <w:r w:rsidR="00F94DF4">
        <w:rPr>
          <w:sz w:val="28"/>
          <w:szCs w:val="28"/>
        </w:rPr>
        <w:t xml:space="preserve"> </w:t>
      </w:r>
    </w:p>
    <w:p w14:paraId="4F5FBE52" w14:textId="75CFF408" w:rsidR="00363652" w:rsidRPr="008E4860" w:rsidRDefault="00363652" w:rsidP="008E4860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8E4860">
        <w:rPr>
          <w:rStyle w:val="c2"/>
          <w:i/>
          <w:iCs/>
          <w:color w:val="000000"/>
          <w:sz w:val="28"/>
          <w:szCs w:val="28"/>
        </w:rPr>
        <w:t>Рыбки плавают в водице,</w:t>
      </w:r>
    </w:p>
    <w:p w14:paraId="27152489" w14:textId="77777777" w:rsidR="00363652" w:rsidRPr="008E4860" w:rsidRDefault="00363652" w:rsidP="008E4860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8E4860">
        <w:rPr>
          <w:rStyle w:val="c2"/>
          <w:i/>
          <w:iCs/>
          <w:color w:val="000000"/>
          <w:sz w:val="28"/>
          <w:szCs w:val="28"/>
        </w:rPr>
        <w:t>Рыбкам весело играть.</w:t>
      </w:r>
    </w:p>
    <w:p w14:paraId="71275FF4" w14:textId="77777777" w:rsidR="00363652" w:rsidRPr="008E4860" w:rsidRDefault="00363652" w:rsidP="008E4860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8E4860">
        <w:rPr>
          <w:rStyle w:val="c2"/>
          <w:i/>
          <w:iCs/>
          <w:color w:val="000000"/>
          <w:sz w:val="28"/>
          <w:szCs w:val="28"/>
        </w:rPr>
        <w:t>Рыбки, рыбки, озорницы!</w:t>
      </w:r>
    </w:p>
    <w:p w14:paraId="0E98F8B9" w14:textId="77777777" w:rsidR="00363652" w:rsidRPr="008E4860" w:rsidRDefault="00363652" w:rsidP="008E4860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8E4860">
        <w:rPr>
          <w:rStyle w:val="c2"/>
          <w:i/>
          <w:iCs/>
          <w:color w:val="000000"/>
          <w:sz w:val="28"/>
          <w:szCs w:val="28"/>
        </w:rPr>
        <w:t>Мы мечтаем вас поймать!</w:t>
      </w:r>
    </w:p>
    <w:p w14:paraId="1D8A8609" w14:textId="77777777" w:rsidR="00363652" w:rsidRDefault="00363652" w:rsidP="00363652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Дети-рыбки бегают в круг и из круга. На последние слова родители опускают невод (парашют). Пойманные рыбки садятся. Игра продолжается, пока не будут пойманы все рыбки.</w:t>
      </w:r>
    </w:p>
    <w:p w14:paraId="6644BCEB" w14:textId="2502C1C2" w:rsidR="00F94DF4" w:rsidRPr="003649B4" w:rsidRDefault="00363652" w:rsidP="00F94D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F4">
        <w:rPr>
          <w:rFonts w:ascii="Times New Roman" w:hAnsi="Times New Roman" w:cs="Times New Roman"/>
          <w:b/>
          <w:sz w:val="28"/>
          <w:szCs w:val="28"/>
        </w:rPr>
        <w:t>Пират: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DF4" w:rsidRPr="00402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</w:t>
      </w:r>
      <w:r w:rsidR="00F94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F94DF4" w:rsidRPr="00402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 сегодня молодцы, преодолели все трудности на своем пути. И в этом вам помогла дружба, поддержка и любовь друг друга!</w:t>
      </w:r>
      <w:r w:rsidR="00F94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94DF4" w:rsidRPr="009E2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Вот мы и вернулись из нашего путешествия. Вы показали себя настоящей командой, сплоченной, дружной, которая не боится трудностей.</w:t>
      </w:r>
      <w:r w:rsidR="008E48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94DF4" w:rsidRPr="00402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свидания!</w:t>
      </w:r>
      <w:r w:rsidR="00F94DF4" w:rsidRPr="0040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bookmarkEnd w:id="0"/>
    <w:p w14:paraId="76105F4E" w14:textId="77777777" w:rsidR="00F94DF4" w:rsidRPr="00F000B5" w:rsidRDefault="00F94DF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94DF4" w:rsidRPr="00F000B5" w:rsidSect="003A5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D2610"/>
    <w:multiLevelType w:val="hybridMultilevel"/>
    <w:tmpl w:val="28AEEF00"/>
    <w:lvl w:ilvl="0" w:tplc="8766DFA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B56E0"/>
    <w:multiLevelType w:val="hybridMultilevel"/>
    <w:tmpl w:val="661CB9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522C75"/>
    <w:multiLevelType w:val="hybridMultilevel"/>
    <w:tmpl w:val="06EA8E5E"/>
    <w:lvl w:ilvl="0" w:tplc="D71A99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4F01D7"/>
    <w:multiLevelType w:val="hybridMultilevel"/>
    <w:tmpl w:val="06EA8E5E"/>
    <w:lvl w:ilvl="0" w:tplc="D71A99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0B5"/>
    <w:rsid w:val="000014E2"/>
    <w:rsid w:val="00090ECE"/>
    <w:rsid w:val="001C4940"/>
    <w:rsid w:val="00292DAC"/>
    <w:rsid w:val="00295493"/>
    <w:rsid w:val="003247FE"/>
    <w:rsid w:val="00363652"/>
    <w:rsid w:val="0039421A"/>
    <w:rsid w:val="003A53E7"/>
    <w:rsid w:val="004A7DB4"/>
    <w:rsid w:val="004C1EEE"/>
    <w:rsid w:val="006378E5"/>
    <w:rsid w:val="006C6FC9"/>
    <w:rsid w:val="006E34E2"/>
    <w:rsid w:val="007F75F7"/>
    <w:rsid w:val="00801465"/>
    <w:rsid w:val="00804836"/>
    <w:rsid w:val="008631B1"/>
    <w:rsid w:val="008E4860"/>
    <w:rsid w:val="00935865"/>
    <w:rsid w:val="00AD79BF"/>
    <w:rsid w:val="00B07F6F"/>
    <w:rsid w:val="00BD697B"/>
    <w:rsid w:val="00C1778D"/>
    <w:rsid w:val="00C24196"/>
    <w:rsid w:val="00D05D2D"/>
    <w:rsid w:val="00E74186"/>
    <w:rsid w:val="00F000B5"/>
    <w:rsid w:val="00F9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C2F5C"/>
  <w15:docId w15:val="{D9506FE0-4ABE-45B2-B3B9-E47CA1DC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54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4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7F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9421A"/>
    <w:rPr>
      <w:b/>
      <w:bCs/>
    </w:rPr>
  </w:style>
  <w:style w:type="paragraph" w:customStyle="1" w:styleId="c4">
    <w:name w:val="c4"/>
    <w:basedOn w:val="a"/>
    <w:rsid w:val="00363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63652"/>
  </w:style>
  <w:style w:type="character" w:customStyle="1" w:styleId="c2">
    <w:name w:val="c2"/>
    <w:basedOn w:val="a0"/>
    <w:rsid w:val="00363652"/>
  </w:style>
  <w:style w:type="paragraph" w:customStyle="1" w:styleId="c0">
    <w:name w:val="c0"/>
    <w:basedOn w:val="a"/>
    <w:rsid w:val="00363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AirTone</dc:creator>
  <cp:keywords/>
  <dc:description/>
  <cp:lastModifiedBy>User</cp:lastModifiedBy>
  <cp:revision>7</cp:revision>
  <dcterms:created xsi:type="dcterms:W3CDTF">2022-02-10T13:43:00Z</dcterms:created>
  <dcterms:modified xsi:type="dcterms:W3CDTF">2022-12-21T14:42:00Z</dcterms:modified>
</cp:coreProperties>
</file>