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913" w:rsidRDefault="007C1913" w:rsidP="007C191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( выходят девочка и мальчик)</w:t>
      </w:r>
    </w:p>
    <w:p w:rsidR="007C1913" w:rsidRDefault="007C1913" w:rsidP="007C1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дев. </w:t>
      </w:r>
      <w:r>
        <w:rPr>
          <w:rFonts w:ascii="Times New Roman" w:hAnsi="Times New Roman" w:cs="Times New Roman"/>
          <w:sz w:val="28"/>
          <w:szCs w:val="28"/>
        </w:rPr>
        <w:t>Добрый день, ребята!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7C1913" w:rsidRDefault="007C1913" w:rsidP="007C1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мал.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уважаемые гости!</w:t>
      </w:r>
    </w:p>
    <w:p w:rsidR="007C1913" w:rsidRDefault="007C1913" w:rsidP="007C1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дев</w:t>
      </w:r>
      <w:r>
        <w:rPr>
          <w:rFonts w:ascii="Times New Roman" w:hAnsi="Times New Roman" w:cs="Times New Roman"/>
          <w:sz w:val="28"/>
          <w:szCs w:val="28"/>
        </w:rPr>
        <w:t>. За  окном холодно, ещё царствует матушка – зима, а у нас уютно и тепло. Это от того, что в одном месте светится так много улыбок.</w:t>
      </w:r>
    </w:p>
    <w:p w:rsidR="007C1913" w:rsidRDefault="007C1913" w:rsidP="007C1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мал</w:t>
      </w:r>
      <w:r>
        <w:rPr>
          <w:rFonts w:ascii="Times New Roman" w:hAnsi="Times New Roman" w:cs="Times New Roman"/>
          <w:sz w:val="28"/>
          <w:szCs w:val="28"/>
        </w:rPr>
        <w:t>. Сегодня мы собрались в канун особенного праздника – День защитника Отечества.</w:t>
      </w:r>
    </w:p>
    <w:p w:rsidR="007C1913" w:rsidRDefault="007C1913" w:rsidP="007C1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дев.</w:t>
      </w:r>
      <w:r>
        <w:rPr>
          <w:rFonts w:ascii="Times New Roman" w:hAnsi="Times New Roman" w:cs="Times New Roman"/>
          <w:sz w:val="28"/>
          <w:szCs w:val="28"/>
        </w:rPr>
        <w:t xml:space="preserve"> И в этот день принято поздравлять мужчин – пап, дедушек, братьев. Недаром слова «отец, Отечество» близки по смыслу.</w:t>
      </w:r>
    </w:p>
    <w:p w:rsidR="007C1913" w:rsidRDefault="007C1913" w:rsidP="007C1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913" w:rsidRDefault="007C1913" w:rsidP="007C191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(под музыку девочка  читает стихотворение)</w:t>
      </w:r>
    </w:p>
    <w:p w:rsidR="007C1913" w:rsidRDefault="007C1913" w:rsidP="007C1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              Гляжу в озера синие,</w:t>
      </w:r>
    </w:p>
    <w:p w:rsidR="007C1913" w:rsidRDefault="007C1913" w:rsidP="007C1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                    В полях ромашки рву.</w:t>
      </w:r>
    </w:p>
    <w:p w:rsidR="007C1913" w:rsidRDefault="007C1913" w:rsidP="007C1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                     Зову тебя Россиею,</w:t>
      </w:r>
    </w:p>
    <w:p w:rsidR="007C1913" w:rsidRDefault="007C1913" w:rsidP="007C1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                     Единственной зову.</w:t>
      </w:r>
    </w:p>
    <w:p w:rsidR="007C1913" w:rsidRDefault="007C1913" w:rsidP="007C1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                               Спроси, переспроси меня-</w:t>
      </w:r>
    </w:p>
    <w:p w:rsidR="007C1913" w:rsidRDefault="007C1913" w:rsidP="007C1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                               Милее нет земли!</w:t>
      </w:r>
    </w:p>
    <w:p w:rsidR="007C1913" w:rsidRDefault="007C1913" w:rsidP="007C1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                               Меня здесь русским именем</w:t>
      </w:r>
    </w:p>
    <w:p w:rsidR="007C1913" w:rsidRDefault="007C1913" w:rsidP="007C19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                               Когда-то нарекли…</w:t>
      </w:r>
    </w:p>
    <w:p w:rsidR="007C1913" w:rsidRDefault="007C1913" w:rsidP="007C1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913" w:rsidRDefault="007C1913" w:rsidP="007C1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Велика и необъятна наша Родина. Огромными просторами славится она. Всё может родная земля: может накормить своим хлебом, напоить из своих родников, удивить красотой своей природы, только не может защитить себя матушка земля.</w:t>
      </w:r>
    </w:p>
    <w:p w:rsidR="007C1913" w:rsidRDefault="007C1913" w:rsidP="007C1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913" w:rsidRDefault="007C1913" w:rsidP="007C1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Человек немыслим без Родины, того места, где он родился. Ну а если есть Родина, Отечество где мы живём, где жили наши предки, значит нужны и люди, которые смогут ее защитить. Быть защитником на Руси всегда считалось великой честью. </w:t>
      </w:r>
    </w:p>
    <w:p w:rsidR="007C1913" w:rsidRDefault="007C1913" w:rsidP="007C1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913" w:rsidRDefault="007C1913" w:rsidP="007C1913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226644"/>
          <w:sz w:val="17"/>
          <w:szCs w:val="17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Покой всех городов и сел старинных           </w:t>
      </w:r>
      <w:r>
        <w:rPr>
          <w:b/>
          <w:i/>
          <w:sz w:val="36"/>
          <w:szCs w:val="36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Стерег дозор богатырей былинных.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Пускай те дни прошли, но слава вам,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Не давшим Русь врагу богатырям!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Нас защищали прадеды и деды –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В Берлине развевался флаг победы.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Когда нам по ночам сон сладкий снится,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Не спят солдаты наши на границе.</w:t>
      </w:r>
      <w:r>
        <w:rPr>
          <w:sz w:val="28"/>
          <w:szCs w:val="28"/>
        </w:rPr>
        <w:t xml:space="preserve"> </w:t>
      </w:r>
      <w:r>
        <w:rPr>
          <w:rFonts w:ascii="Arial" w:hAnsi="Arial" w:cs="Arial"/>
          <w:color w:val="226644"/>
          <w:sz w:val="17"/>
          <w:szCs w:val="17"/>
        </w:rPr>
        <w:br/>
      </w:r>
    </w:p>
    <w:p w:rsidR="007C1913" w:rsidRDefault="007C1913" w:rsidP="007C1913"/>
    <w:p w:rsidR="007C1913" w:rsidRDefault="007C1913" w:rsidP="007C1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913" w:rsidRDefault="007C1913" w:rsidP="007C1913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  <w:shd w:val="clear" w:color="auto" w:fill="FFFFFF"/>
        </w:rPr>
      </w:pPr>
      <w:r>
        <w:rPr>
          <w:b/>
          <w:i/>
          <w:color w:val="000000"/>
          <w:sz w:val="36"/>
          <w:szCs w:val="36"/>
          <w:shd w:val="clear" w:color="auto" w:fill="FFFFFF"/>
        </w:rPr>
        <w:lastRenderedPageBreak/>
        <w:t xml:space="preserve"> </w:t>
      </w:r>
      <w:r>
        <w:rPr>
          <w:color w:val="000000"/>
          <w:sz w:val="28"/>
          <w:szCs w:val="28"/>
          <w:shd w:val="clear" w:color="auto" w:fill="FFFFFF"/>
        </w:rPr>
        <w:t>Мы хорошо знаем, что мирное небо над головой, покой граждан страны, ее честь и достоинство защищают воины Российской Армии: солдаты, летчики и танкисты, пограничники и матросы.</w:t>
      </w:r>
    </w:p>
    <w:p w:rsidR="007C1913" w:rsidRDefault="007C1913" w:rsidP="007C1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этот день мы вспоминаем и тех солдат, кто не щадил себя ради Отечества, кто до конца оставался верен воинскому долгу. Солдат, подаривших нам мирное небо над головой и возможность жить.</w:t>
      </w:r>
    </w:p>
    <w:p w:rsidR="007C1913" w:rsidRDefault="007C1913" w:rsidP="007C1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913" w:rsidRDefault="007C1913" w:rsidP="007C1913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b/>
          <w:i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«Родина наша! Нет тебя краше!»-                    </w:t>
      </w:r>
    </w:p>
    <w:p w:rsidR="007C1913" w:rsidRDefault="007C1913" w:rsidP="007C1913">
      <w:pPr>
        <w:shd w:val="clear" w:color="auto" w:fill="FFFFFF"/>
        <w:spacing w:after="0" w:line="240" w:lineRule="auto"/>
        <w:ind w:left="93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из нас говорит.</w:t>
      </w:r>
    </w:p>
    <w:p w:rsidR="007C1913" w:rsidRDefault="007C1913" w:rsidP="007C1913">
      <w:pPr>
        <w:shd w:val="clear" w:color="auto" w:fill="FFFFFF"/>
        <w:spacing w:after="0" w:line="240" w:lineRule="auto"/>
        <w:ind w:left="93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славим сегодня Отечество наше</w:t>
      </w:r>
    </w:p>
    <w:p w:rsidR="007C1913" w:rsidRDefault="007C1913" w:rsidP="007C1913">
      <w:pPr>
        <w:shd w:val="clear" w:color="auto" w:fill="FFFFFF"/>
        <w:spacing w:after="0" w:line="240" w:lineRule="auto"/>
        <w:ind w:left="93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тех, кто на страже России стоит.</w:t>
      </w:r>
    </w:p>
    <w:p w:rsidR="007C1913" w:rsidRDefault="007C1913" w:rsidP="007C19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</w:p>
    <w:p w:rsidR="007C1913" w:rsidRDefault="007C1913" w:rsidP="007C1913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b/>
          <w:i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Листаем истории нашей страницы,                 </w:t>
      </w:r>
    </w:p>
    <w:p w:rsidR="007C1913" w:rsidRDefault="007C1913" w:rsidP="007C1913">
      <w:pPr>
        <w:shd w:val="clear" w:color="auto" w:fill="FFFFFF"/>
        <w:spacing w:after="0" w:line="240" w:lineRule="auto"/>
        <w:ind w:left="93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страницах – знакомые лица.</w:t>
      </w:r>
    </w:p>
    <w:p w:rsidR="007C1913" w:rsidRDefault="007C1913" w:rsidP="007C1913">
      <w:pPr>
        <w:shd w:val="clear" w:color="auto" w:fill="FFFFFF"/>
        <w:spacing w:after="0" w:line="240" w:lineRule="auto"/>
        <w:ind w:left="93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них по учебникам с детства мы знаем,</w:t>
      </w:r>
    </w:p>
    <w:p w:rsidR="007C1913" w:rsidRDefault="007C1913" w:rsidP="007C1913">
      <w:pPr>
        <w:shd w:val="clear" w:color="auto" w:fill="FFFFFF"/>
        <w:spacing w:after="0" w:line="240" w:lineRule="auto"/>
        <w:ind w:left="93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биографии мы  изучаем.</w:t>
      </w:r>
    </w:p>
    <w:p w:rsidR="007C1913" w:rsidRDefault="007C1913" w:rsidP="007C19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</w:p>
    <w:p w:rsidR="007C1913" w:rsidRDefault="007C1913" w:rsidP="007C1913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b/>
          <w:i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Наши прадеды и деды                                       </w:t>
      </w:r>
    </w:p>
    <w:p w:rsidR="007C1913" w:rsidRDefault="007C1913" w:rsidP="007C1913">
      <w:pPr>
        <w:shd w:val="clear" w:color="auto" w:fill="FFFFFF"/>
        <w:spacing w:after="0" w:line="240" w:lineRule="auto"/>
        <w:ind w:left="93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трудный для России час</w:t>
      </w:r>
    </w:p>
    <w:p w:rsidR="007C1913" w:rsidRDefault="007C1913" w:rsidP="007C1913">
      <w:pPr>
        <w:shd w:val="clear" w:color="auto" w:fill="FFFFFF"/>
        <w:spacing w:after="0" w:line="240" w:lineRule="auto"/>
        <w:ind w:left="93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Бились славно, до победы!</w:t>
      </w:r>
    </w:p>
    <w:p w:rsidR="007C1913" w:rsidRDefault="007C1913" w:rsidP="007C1913">
      <w:pPr>
        <w:shd w:val="clear" w:color="auto" w:fill="FFFFFF"/>
        <w:spacing w:after="0" w:line="240" w:lineRule="auto"/>
        <w:ind w:left="9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Побеждали, и не раз!</w:t>
      </w:r>
    </w:p>
    <w:p w:rsidR="007C1913" w:rsidRDefault="007C1913" w:rsidP="007C1913">
      <w:pPr>
        <w:shd w:val="clear" w:color="auto" w:fill="FFFFFF"/>
        <w:spacing w:after="0" w:line="240" w:lineRule="auto"/>
        <w:ind w:left="9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1913" w:rsidRDefault="007C1913" w:rsidP="007C1913">
      <w:pPr>
        <w:shd w:val="clear" w:color="auto" w:fill="FFFFFF"/>
        <w:spacing w:after="0" w:line="240" w:lineRule="auto"/>
        <w:ind w:left="930"/>
        <w:jc w:val="both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u w:val="single"/>
          <w:lang w:eastAsia="ru-RU"/>
        </w:rPr>
        <w:t>Песня «Солдат молоденький»</w:t>
      </w:r>
    </w:p>
    <w:p w:rsidR="007C1913" w:rsidRDefault="007C1913" w:rsidP="007C1913">
      <w:pPr>
        <w:shd w:val="clear" w:color="auto" w:fill="FFFFFF"/>
        <w:spacing w:after="0" w:line="240" w:lineRule="auto"/>
        <w:ind w:left="93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7C1913" w:rsidRDefault="007C1913" w:rsidP="007C1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 в  России ни одной семьи, которой не коснулась бы война. Для многих, это величайший подвиг народа за всю мировую историю, и в тоже время, это такая огромная трагедия, которая ни в коем случае не должна повторится. </w:t>
      </w:r>
    </w:p>
    <w:p w:rsidR="007C1913" w:rsidRDefault="007C1913" w:rsidP="007C1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1913" w:rsidRDefault="007C1913" w:rsidP="007C1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родились и растете на мирной земле. Вы хорошо знаете, как шумят весенние грозы, но не слышали грома орудий и разрыва снаряд. Вы знаете, что строятся  новые дома, но не подозреваете, как легко они рушатся от  града бомб и снарядов. И пусть вы не услышите и не узнаете, что приносит с собой война.</w:t>
      </w:r>
    </w:p>
    <w:p w:rsidR="007C1913" w:rsidRDefault="007C1913" w:rsidP="007C1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1913" w:rsidRDefault="007C1913" w:rsidP="007C1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хочу, чтоб сияло солнце,                          </w:t>
      </w:r>
    </w:p>
    <w:p w:rsidR="007C1913" w:rsidRDefault="007C1913" w:rsidP="007C1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 только над нашей страной,</w:t>
      </w:r>
    </w:p>
    <w:p w:rsidR="007C1913" w:rsidRDefault="007C1913" w:rsidP="007C1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дети на всей планете</w:t>
      </w:r>
    </w:p>
    <w:p w:rsidR="007C1913" w:rsidRDefault="007C1913" w:rsidP="007C1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Улыбались вместе со мной.</w:t>
      </w:r>
    </w:p>
    <w:p w:rsidR="007C1913" w:rsidRDefault="007C1913" w:rsidP="007C1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1913" w:rsidRDefault="007C1913" w:rsidP="007C1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утром они просыпались                   </w:t>
      </w:r>
    </w:p>
    <w:p w:rsidR="007C1913" w:rsidRDefault="007C1913" w:rsidP="007C1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 увидели солнце в окне,</w:t>
      </w:r>
    </w:p>
    <w:p w:rsidR="007C1913" w:rsidRDefault="007C1913" w:rsidP="007C1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не чёрный дым пожарищ,</w:t>
      </w:r>
    </w:p>
    <w:p w:rsidR="007C1913" w:rsidRDefault="007C1913" w:rsidP="007C1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Проползающий по земле.</w:t>
      </w:r>
    </w:p>
    <w:p w:rsidR="007C1913" w:rsidRDefault="007C1913" w:rsidP="007C1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1913" w:rsidRDefault="007C1913" w:rsidP="007C1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Пусть во сне не приснится такое,                 </w:t>
      </w:r>
    </w:p>
    <w:p w:rsidR="007C1913" w:rsidRDefault="007C1913" w:rsidP="007C1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приснится лишь мама моя.</w:t>
      </w:r>
    </w:p>
    <w:p w:rsidR="007C1913" w:rsidRDefault="007C1913" w:rsidP="007C1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солнышко золотое,</w:t>
      </w:r>
    </w:p>
    <w:p w:rsidR="007C1913" w:rsidRDefault="007C1913" w:rsidP="007C1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весенний, родные края.</w:t>
      </w:r>
    </w:p>
    <w:p w:rsidR="007C1913" w:rsidRDefault="007C1913" w:rsidP="007C1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1913" w:rsidRDefault="007C1913" w:rsidP="007C19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(под музыку читают стихотворение)</w:t>
      </w:r>
    </w:p>
    <w:p w:rsidR="007C1913" w:rsidRDefault="007C1913" w:rsidP="007C19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Пусть никто нас войной не пугает,</w:t>
      </w:r>
    </w:p>
    <w:p w:rsidR="007C1913" w:rsidRDefault="007C1913" w:rsidP="007C19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боимся угрозы войны,</w:t>
      </w:r>
    </w:p>
    <w:p w:rsidR="007C1913" w:rsidRDefault="007C1913" w:rsidP="007C19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Потому что мир защищает</w:t>
      </w:r>
    </w:p>
    <w:p w:rsidR="007C1913" w:rsidRDefault="007C1913" w:rsidP="007C19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Сила крепкая нашей страны.</w:t>
      </w:r>
    </w:p>
    <w:p w:rsidR="007C1913" w:rsidRDefault="007C1913" w:rsidP="007C19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Пусть припомнят, как наши солдаты</w:t>
      </w:r>
    </w:p>
    <w:p w:rsidR="007C1913" w:rsidRDefault="007C1913" w:rsidP="007C19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Победили врага под Москвой,</w:t>
      </w:r>
    </w:p>
    <w:p w:rsidR="007C1913" w:rsidRDefault="007C1913" w:rsidP="007C19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громили фашистов в рейхстаге,</w:t>
      </w:r>
    </w:p>
    <w:p w:rsidR="007C1913" w:rsidRDefault="007C1913" w:rsidP="007C19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с победой вернулись домой.</w:t>
      </w:r>
    </w:p>
    <w:p w:rsidR="007C1913" w:rsidRDefault="007C1913" w:rsidP="007C19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Много лет с той поры миновало,</w:t>
      </w:r>
    </w:p>
    <w:p w:rsidR="007C1913" w:rsidRDefault="007C1913" w:rsidP="007C19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Дуют ветры над мирной страной,</w:t>
      </w:r>
    </w:p>
    <w:p w:rsidR="007C1913" w:rsidRDefault="007C1913" w:rsidP="007C19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Слава армии непобедимой!</w:t>
      </w:r>
    </w:p>
    <w:p w:rsidR="007C1913" w:rsidRDefault="007C1913" w:rsidP="007C19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Слава армии нашей родной!</w:t>
      </w:r>
    </w:p>
    <w:p w:rsidR="007C1913" w:rsidRDefault="007C1913" w:rsidP="007C19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7C1913" w:rsidRDefault="007C1913" w:rsidP="007C1913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36"/>
          <w:szCs w:val="36"/>
          <w:u w:val="single"/>
        </w:rPr>
      </w:pPr>
      <w:r>
        <w:rPr>
          <w:b/>
          <w:i/>
          <w:color w:val="000000"/>
          <w:sz w:val="36"/>
          <w:szCs w:val="36"/>
          <w:u w:val="single"/>
        </w:rPr>
        <w:t>Звучит песня «Наша Армия»</w:t>
      </w:r>
    </w:p>
    <w:p w:rsidR="007C1913" w:rsidRDefault="007C1913" w:rsidP="007C19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  <w:color w:val="000000"/>
          <w:sz w:val="36"/>
          <w:szCs w:val="36"/>
        </w:rPr>
      </w:pPr>
    </w:p>
    <w:p w:rsidR="007C1913" w:rsidRDefault="007C1913" w:rsidP="007C191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(выбегает Солдатик )</w:t>
      </w:r>
    </w:p>
    <w:p w:rsidR="007C1913" w:rsidRDefault="007C1913" w:rsidP="007C1913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Ой-ой-ой!.. Спасите!.. Помогите!.. Сдаюсь!..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(Поднимает руки вверх, внимательно осматривает детей/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Вы кто?.. Дети?.. Самые настоящие дети?.. А мальчишки среди вас есть?.. Это хорошо! А девчонки есть?.. Тоже неплохо!</w:t>
      </w:r>
    </w:p>
    <w:tbl>
      <w:tblPr>
        <w:tblpPr w:leftFromText="45" w:rightFromText="45" w:bottomFromText="160" w:vertAnchor="text" w:tblpXSpec="right" w:tblpYSpec="center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5"/>
      </w:tblGrid>
      <w:tr w:rsidR="007C1913" w:rsidTr="007C1913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C"/>
            <w:vAlign w:val="center"/>
            <w:hideMark/>
          </w:tcPr>
          <w:p w:rsidR="007C1913" w:rsidRDefault="007C19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C1913" w:rsidRDefault="007C1913" w:rsidP="007C1913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Ать-два левой! Я солдатик смелый!</w:t>
      </w:r>
    </w:p>
    <w:p w:rsidR="007C1913" w:rsidRDefault="007C1913" w:rsidP="007C1913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Ать-два правой! Я солдатик бравый!</w:t>
      </w:r>
    </w:p>
    <w:p w:rsidR="007C1913" w:rsidRDefault="007C1913" w:rsidP="007C1913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курицей дерусь, а петуха…</w:t>
      </w:r>
    </w:p>
    <w:p w:rsidR="007C1913" w:rsidRDefault="007C1913" w:rsidP="007C1913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u w:val="single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Боюсь!. </w:t>
      </w:r>
    </w:p>
    <w:p w:rsidR="007C1913" w:rsidRDefault="007C1913" w:rsidP="007C1913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Да! Боюсь! Что вы смеетесь? Вы знаете, какие у петуха шпоры?</w:t>
      </w:r>
    </w:p>
    <w:p w:rsidR="007C1913" w:rsidRDefault="007C1913" w:rsidP="007C1913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О-о-о! Вот такие!.. Я как петуха увидел, ка-а-ак убежал!..</w:t>
      </w:r>
    </w:p>
    <w:p w:rsidR="007C1913" w:rsidRDefault="007C1913" w:rsidP="007C1913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Ничего себе у вас казармочка!.. Большая, светлая!.. Ой, надо же, я такой вежливый, а забыл…</w:t>
      </w:r>
    </w:p>
    <w:p w:rsidR="007C1913" w:rsidRDefault="007C1913" w:rsidP="007C1913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Честь имею представиться! Я - храбрый солдатик! Я - очень храбрый солдатик!.. Но я всего боюсь. У меня даже два ордена есть - "За трусость". Обидно, конечно, такие ордена иметь. А что поделаешь. Как только наступает время совершать подвиги, я сразу раз и пугаюсь!</w:t>
      </w:r>
    </w:p>
    <w:p w:rsidR="007C1913" w:rsidRDefault="007C1913" w:rsidP="007C1913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полусмерти! Отчего так, почему? Сам не знаю!</w:t>
      </w:r>
    </w:p>
    <w:p w:rsidR="007C1913" w:rsidRDefault="007C1913" w:rsidP="007C1913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Ой! Ну вот, опять забыл! Сам я представился, а как вас зовут, не спросил. А познакомится нам поможет моя любимая считалочка. Слушайте и запоминайте.</w:t>
      </w:r>
    </w:p>
    <w:p w:rsidR="007C1913" w:rsidRDefault="007C1913" w:rsidP="007C1913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Аты-баты, шли солдаты!</w:t>
      </w:r>
    </w:p>
    <w:p w:rsidR="007C1913" w:rsidRDefault="007C1913" w:rsidP="007C1913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Аты-баты, на парад!</w:t>
      </w:r>
    </w:p>
    <w:p w:rsidR="007C1913" w:rsidRDefault="007C1913" w:rsidP="007C1913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Аты-баты, как же звали</w:t>
      </w:r>
    </w:p>
    <w:p w:rsidR="007C1913" w:rsidRDefault="007C1913" w:rsidP="007C1913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мальчишек и девчат?</w:t>
      </w:r>
    </w:p>
    <w:p w:rsidR="007C1913" w:rsidRDefault="007C1913" w:rsidP="007C1913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Аты-баты, не зевай,</w:t>
      </w:r>
    </w:p>
    <w:p w:rsidR="007C1913" w:rsidRDefault="007C1913" w:rsidP="007C1913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 имя называй!</w:t>
      </w:r>
    </w:p>
    <w:p w:rsidR="007C1913" w:rsidRDefault="007C1913" w:rsidP="007C1913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Запомнили? Молодцы! А теперь все вместе, дружно говорим считалочку, а после слов:</w:t>
      </w:r>
    </w:p>
    <w:p w:rsidR="007C1913" w:rsidRDefault="007C1913" w:rsidP="007C1913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"Свое имя называй!" - каждый из вас громко скажет свое имя. Договорились!</w:t>
      </w:r>
    </w:p>
    <w:p w:rsidR="007C1913" w:rsidRDefault="007C1913" w:rsidP="007C1913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u w:val="single"/>
          <w:lang w:eastAsia="ru-RU"/>
        </w:rPr>
        <w:t>Все вместе: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Аты-баты, шли солдаты!</w:t>
      </w:r>
    </w:p>
    <w:p w:rsidR="007C1913" w:rsidRDefault="007C1913" w:rsidP="007C1913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Аты-баты, на парад!</w:t>
      </w:r>
    </w:p>
    <w:p w:rsidR="007C1913" w:rsidRDefault="007C1913" w:rsidP="007C1913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Аты-баты, как же звали</w:t>
      </w:r>
    </w:p>
    <w:p w:rsidR="007C1913" w:rsidRDefault="007C1913" w:rsidP="007C1913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мальчишек и девчат?</w:t>
      </w:r>
    </w:p>
    <w:p w:rsidR="007C1913" w:rsidRDefault="007C1913" w:rsidP="007C1913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Аты-баты, не зевай,</w:t>
      </w:r>
    </w:p>
    <w:p w:rsidR="007C1913" w:rsidRDefault="007C1913" w:rsidP="007C1913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 имя называй!…</w:t>
      </w:r>
    </w:p>
    <w:p w:rsidR="007C1913" w:rsidRDefault="007C1913" w:rsidP="007C1913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lang w:eastAsia="ru-RU"/>
        </w:rPr>
        <w:t>Дети громко называют свои имена; если с первого раза не получилось, повторите еще раз.</w:t>
      </w:r>
    </w:p>
    <w:p w:rsidR="007C1913" w:rsidRDefault="007C1913" w:rsidP="007C1913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Ой, какие вы молодцы ребята, дружно отвечаете. Теперь мы с вами знакомы.</w:t>
      </w:r>
    </w:p>
    <w:p w:rsidR="007C1913" w:rsidRDefault="007C1913" w:rsidP="007C1913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Вы думаете я один такой храбрый солдатик? </w:t>
      </w:r>
    </w:p>
    <w:p w:rsidR="007C1913" w:rsidRDefault="007C1913" w:rsidP="007C1913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Нет, у меня ещё и друзья есть. А вот и один из них.</w:t>
      </w:r>
    </w:p>
    <w:p w:rsidR="007C1913" w:rsidRDefault="007C1913" w:rsidP="007C1913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7C1913" w:rsidRDefault="007C1913" w:rsidP="007C1913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(под барабанную дробь выходит солдатик)</w:t>
      </w:r>
    </w:p>
    <w:p w:rsidR="007C1913" w:rsidRDefault="007C1913" w:rsidP="007C1913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Здравствуйте, ребята. Вы так дружно отвечали своё имя, что я всё слышал и знаю, как вас зовут. Приятно познакомиться, а я бравый солдатик. У каждой армии есть свой боевой клич. У нас он будет таким. Когда я скажу: "Хи!" Вы все вместе отвечаете: "Ха!" Итак, тренируемся. Хи!…</w:t>
      </w:r>
    </w:p>
    <w:p w:rsidR="007C1913" w:rsidRDefault="007C1913" w:rsidP="007C1913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Ха!</w:t>
      </w:r>
    </w:p>
    <w:p w:rsidR="007C1913" w:rsidRDefault="007C1913" w:rsidP="007C1913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Солдатик: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Молодцы! Теперь еще четко и веселее. Хи!…</w:t>
      </w:r>
    </w:p>
    <w:p w:rsidR="007C1913" w:rsidRDefault="007C1913" w:rsidP="007C1913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</w:t>
      </w:r>
    </w:p>
    <w:p w:rsidR="007C1913" w:rsidRDefault="007C1913" w:rsidP="007C1913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Солдатик: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Наша армия непобедимая армия, значит в ней только сильные и храбрые воины! А чтобы стать сильным и ловким, по утрам нужно обязательно делать…</w:t>
      </w:r>
    </w:p>
    <w:p w:rsidR="007C1913" w:rsidRDefault="007C1913" w:rsidP="007C1913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Зарядку!</w:t>
      </w:r>
    </w:p>
    <w:p w:rsidR="007C1913" w:rsidRDefault="007C1913" w:rsidP="007C1913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Солдатик: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Предлагаю убедиться, добрым духом зарядиться!</w:t>
      </w:r>
    </w:p>
    <w:p w:rsidR="007C1913" w:rsidRDefault="007C1913" w:rsidP="007C1913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 с самого утра: раз-два, раз-два!</w:t>
      </w:r>
    </w:p>
    <w:p w:rsidR="007C1913" w:rsidRDefault="007C1913" w:rsidP="007C1913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Потянуться и прогнуться, ваши мышцы все проснуться!</w:t>
      </w:r>
    </w:p>
    <w:p w:rsidR="007C1913" w:rsidRDefault="007C1913" w:rsidP="007C1913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 лица улыбнуться!</w:t>
      </w:r>
    </w:p>
    <w:p w:rsidR="007C1913" w:rsidRDefault="007C1913" w:rsidP="007C1913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Становитесь по порядку на веселую зарядку!</w:t>
      </w:r>
    </w:p>
    <w:p w:rsidR="007C1913" w:rsidRDefault="007C1913" w:rsidP="007C1913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за мною повторяйте, только, чур, не отставайте!</w:t>
      </w:r>
    </w:p>
    <w:p w:rsidR="007C1913" w:rsidRDefault="007C1913" w:rsidP="007C1913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Зарядка: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</w:p>
    <w:p w:rsidR="007C1913" w:rsidRDefault="007C1913" w:rsidP="007C1913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к пяткам…</w:t>
      </w:r>
    </w:p>
    <w:p w:rsidR="007C1913" w:rsidRDefault="007C1913" w:rsidP="007C1913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 плечам…</w:t>
      </w:r>
    </w:p>
    <w:p w:rsidR="007C1913" w:rsidRDefault="007C1913" w:rsidP="007C1913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колени…</w:t>
      </w:r>
    </w:p>
    <w:p w:rsidR="007C1913" w:rsidRDefault="007C1913" w:rsidP="007C1913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 ушам…</w:t>
      </w:r>
    </w:p>
    <w:p w:rsidR="007C1913" w:rsidRDefault="007C1913" w:rsidP="007C1913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стороны…</w:t>
      </w:r>
    </w:p>
    <w:p w:rsidR="007C1913" w:rsidRDefault="007C1913" w:rsidP="007C1913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пояс…</w:t>
      </w:r>
    </w:p>
    <w:p w:rsidR="007C1913" w:rsidRDefault="007C1913" w:rsidP="007C1913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Вверх…</w:t>
      </w:r>
    </w:p>
    <w:p w:rsidR="007C1913" w:rsidRDefault="007C1913" w:rsidP="007C1913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веселый смех!..</w:t>
      </w:r>
    </w:p>
    <w:p w:rsidR="007C1913" w:rsidRDefault="007C1913" w:rsidP="007C1913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смеются девочки: "Хи-хи-хи!"</w:t>
      </w:r>
    </w:p>
    <w:p w:rsidR="007C1913" w:rsidRDefault="007C1913" w:rsidP="007C1913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мальчики: "Ха-ха-ха!"</w:t>
      </w:r>
    </w:p>
    <w:p w:rsidR="007C1913" w:rsidRDefault="007C1913" w:rsidP="007C1913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все сначала и под музыку!…</w:t>
      </w:r>
    </w:p>
    <w:p w:rsidR="007C1913" w:rsidRDefault="007C1913" w:rsidP="007C1913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Солдатик проводит "зарядку" под мелодию "Барыни", весь комплекс зарядки повторяется три раза с постепенным ускорением темпа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7C1913" w:rsidRDefault="007C1913" w:rsidP="007C1913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Солдатик: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Молодцы! Хи!</w:t>
      </w:r>
    </w:p>
    <w:p w:rsidR="007C1913" w:rsidRDefault="007C1913" w:rsidP="007C1913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Ха!</w:t>
      </w:r>
    </w:p>
    <w:p w:rsidR="007C1913" w:rsidRDefault="007C1913" w:rsidP="007C1913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1913" w:rsidRDefault="007C1913" w:rsidP="007C1913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 это бравый солдатик? Про такого солдатика я могу песню спеть.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i/>
          <w:sz w:val="36"/>
          <w:szCs w:val="36"/>
        </w:rPr>
        <w:t>Звучит песня «Военная фуражка»</w:t>
      </w:r>
    </w:p>
    <w:p w:rsidR="007C1913" w:rsidRDefault="007C1913" w:rsidP="007C191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(под барабанную дробь появляется солдатик )</w:t>
      </w:r>
    </w:p>
    <w:p w:rsidR="007C1913" w:rsidRDefault="007C1913" w:rsidP="007C1913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Солдатик: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теперь мы с вами будем учиться стрелять, но только по волшебному. Поверьте, это гораздо интереснее и забавнее, чем по-настоящем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моему сигналу сначала девочки  дружно кричите "Пиф!" Ну-ка, попробуем…</w:t>
      </w:r>
    </w:p>
    <w:p w:rsidR="007C1913" w:rsidRDefault="007C1913" w:rsidP="007C1913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Девочки: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Пиф!</w:t>
      </w:r>
    </w:p>
    <w:p w:rsidR="007C1913" w:rsidRDefault="007C1913" w:rsidP="007C1913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Солдатик: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теперь  по моему сигналу , так же громко и дружно кричите мальчики "Паф!" Итак…</w:t>
      </w:r>
    </w:p>
    <w:p w:rsidR="007C1913" w:rsidRDefault="007C1913" w:rsidP="007C1913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Мальчики: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Паф!</w:t>
      </w:r>
    </w:p>
    <w:p w:rsidR="007C1913" w:rsidRDefault="007C1913" w:rsidP="007C1913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Солдатик: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Далее вам нужно будет хлопнуть в ладоши, но только так, чтобы мороз по коже пробежал. Репетируем…</w:t>
      </w:r>
    </w:p>
    <w:p w:rsidR="007C1913" w:rsidRDefault="007C1913" w:rsidP="007C1913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Дети делают один хлопок в ладоши.</w:t>
      </w:r>
    </w:p>
    <w:p w:rsidR="007C1913" w:rsidRDefault="007C1913" w:rsidP="007C1913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Солдатик: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Сейчас вам же придется топнуть, да так, чтобы у неприятеля сердце в пятки спряталось. Покажите, как это у вас получается…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Дети топают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7C1913" w:rsidRDefault="007C1913" w:rsidP="007C1913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Солдатик: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Итак, а теперь внимание! Учения по забавно-огневой подготовке начинаются! Только все команды выполняются по очереди: сначала девочки  кричите "Пиф!", затем мальчики подхватываете "Паф!", потом вы вместе хлопаете, а затем - топаете! Всем все понятно?.. Приготовились! Огонь!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lang w:eastAsia="ru-RU"/>
        </w:rPr>
        <w:t>Солдатик  даёт необходимые команды детям, которые в свою очередь выполняют.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Солдатик: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Молодцы ребята. Вы отлично научились стрелять. </w:t>
      </w:r>
    </w:p>
    <w:p w:rsidR="007C1913" w:rsidRDefault="007C1913" w:rsidP="007C1913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1913" w:rsidRDefault="007C1913" w:rsidP="007C1913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(под барабанную дробь выходит солдатик )</w:t>
      </w: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Солдатик: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Продолжаем наши веселые, тактические учения. Самое главное в нашем деле, ребята, это маскировка. Маскироваться будем за кустами. А кусты у нас будут вот такие!</w:t>
      </w:r>
    </w:p>
    <w:p w:rsidR="007C1913" w:rsidRDefault="007C1913" w:rsidP="007C1913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Солдатик на уровне своего лица перекрещивает руки и широко растопыривает пальцы - это и есть "кусты". Все дети делают "кусты"</w:t>
      </w:r>
    </w:p>
    <w:p w:rsidR="007C1913" w:rsidRDefault="007C1913" w:rsidP="007C1913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Солдатик: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 кустами прячутся хорошие солдаты. Прячьтесь!… Умные солдаты выглядывают из-за кустов: не идет ли сюда враг. Выглядывать можно справа!..</w:t>
      </w:r>
    </w:p>
    <w:p w:rsidR="007C1913" w:rsidRDefault="007C1913" w:rsidP="007C1913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Солдатик показывает, как надо выглядывать и ребята повторяют за ним.</w:t>
      </w:r>
    </w:p>
    <w:p w:rsidR="007C1913" w:rsidRDefault="007C1913" w:rsidP="007C1913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Солдатик: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Выглядывать можно слева!… Выглядывать можно сверху!.. Выглядывать можно снизу!… Правда, если хорошенько подкопаться, но мы подкапываться не будем! И поэтому выглядываем справа!…</w:t>
      </w:r>
    </w:p>
    <w:p w:rsidR="007C1913" w:rsidRDefault="007C1913" w:rsidP="007C1913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Дети выглядывают из-за "кустов" по команде Солдатика</w:t>
      </w:r>
    </w:p>
    <w:p w:rsidR="007C1913" w:rsidRDefault="007C1913" w:rsidP="007C1913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Солдатик: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Слева!…Сверху!…Справа!…Слева!…Сверху!…Слева!…Сверху!… Справа!…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Солдатик ускоряет темп, пытаясь запутать детей.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Солдатик: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Отставить учения по маскировке! Молодцы!  Хи!…</w:t>
      </w:r>
    </w:p>
    <w:p w:rsidR="007C1913" w:rsidRDefault="007C1913" w:rsidP="007C1913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Ха!</w:t>
      </w:r>
    </w:p>
    <w:p w:rsidR="007C1913" w:rsidRDefault="007C1913" w:rsidP="007C1913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(Все солдатики выстраиваются перед зрителями)</w:t>
      </w:r>
    </w:p>
    <w:p w:rsidR="007C1913" w:rsidRDefault="007C1913" w:rsidP="007C1913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Молодцы, ребята! Вы действительно, смелые, ловкие и умелые, а самое    главное, храбрые солдатики! </w:t>
      </w:r>
    </w:p>
    <w:p w:rsidR="007C1913" w:rsidRDefault="007C1913" w:rsidP="007C1913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Благодаря вам я понял, что дружба - это великая сила! </w:t>
      </w:r>
    </w:p>
    <w:p w:rsidR="007C1913" w:rsidRDefault="007C1913" w:rsidP="007C1913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Ведь когда ты один-одинешенек, то всего боишься и пугаешься. </w:t>
      </w:r>
    </w:p>
    <w:p w:rsidR="007C1913" w:rsidRDefault="007C1913" w:rsidP="007C1913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когда вокруг столько настоящих друзей, тогда любое дело по плечу!</w:t>
      </w:r>
    </w:p>
    <w:p w:rsidR="007C1913" w:rsidRDefault="007C1913" w:rsidP="007C191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(выходят девочки с подносами)</w:t>
      </w:r>
    </w:p>
    <w:p w:rsidR="007C1913" w:rsidRDefault="007C1913" w:rsidP="007C191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А мальчишек в этот день                     </w:t>
      </w:r>
    </w:p>
    <w:p w:rsidR="007C1913" w:rsidRDefault="007C1913" w:rsidP="007C1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Поздравлять нам всем не лень.</w:t>
      </w:r>
    </w:p>
    <w:p w:rsidR="007C1913" w:rsidRDefault="007C1913" w:rsidP="007C1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они и не малышки,</w:t>
      </w:r>
    </w:p>
    <w:p w:rsidR="007C1913" w:rsidRDefault="007C1913" w:rsidP="007C1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такие шалунишки!</w:t>
      </w:r>
    </w:p>
    <w:p w:rsidR="007C1913" w:rsidRDefault="007C1913" w:rsidP="007C1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913" w:rsidRDefault="007C1913" w:rsidP="007C191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Озорные сорванцы,                            </w:t>
      </w:r>
    </w:p>
    <w:p w:rsidR="007C1913" w:rsidRDefault="007C1913" w:rsidP="007C1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 в детстве их отцы.</w:t>
      </w:r>
    </w:p>
    <w:p w:rsidR="007C1913" w:rsidRDefault="007C1913" w:rsidP="007C1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 пап они похожи,</w:t>
      </w:r>
    </w:p>
    <w:p w:rsidR="007C1913" w:rsidRDefault="007C1913" w:rsidP="007C1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намного их моложе.</w:t>
      </w:r>
    </w:p>
    <w:p w:rsidR="007C1913" w:rsidRDefault="007C1913" w:rsidP="007C1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913" w:rsidRDefault="007C1913" w:rsidP="007C191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растут они скорей,                        </w:t>
      </w:r>
    </w:p>
    <w:p w:rsidR="007C1913" w:rsidRDefault="007C1913" w:rsidP="007C1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 сильнее и добрей.</w:t>
      </w:r>
    </w:p>
    <w:p w:rsidR="007C1913" w:rsidRDefault="007C1913" w:rsidP="007C1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они нас защищают,</w:t>
      </w:r>
    </w:p>
    <w:p w:rsidR="007C1913" w:rsidRDefault="007C1913" w:rsidP="007C1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подарки получают.</w:t>
      </w:r>
    </w:p>
    <w:p w:rsidR="007C1913" w:rsidRDefault="007C1913" w:rsidP="007C1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913" w:rsidRDefault="007C1913" w:rsidP="007C191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Дарим мальчикам морковку,                  </w:t>
      </w:r>
    </w:p>
    <w:p w:rsidR="007C1913" w:rsidRDefault="007C1913" w:rsidP="007C1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прыгали вы ловко.</w:t>
      </w:r>
    </w:p>
    <w:p w:rsidR="007C1913" w:rsidRDefault="007C1913" w:rsidP="007C1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Бегали, как зайчики.</w:t>
      </w:r>
    </w:p>
    <w:p w:rsidR="007C1913" w:rsidRDefault="007C1913" w:rsidP="007C1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Угощайтесь, мальчики!</w:t>
      </w:r>
    </w:p>
    <w:p w:rsidR="007C1913" w:rsidRDefault="007C1913" w:rsidP="007C1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913" w:rsidRDefault="007C1913" w:rsidP="007C191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на всех вам  апельсин,                      </w:t>
      </w:r>
    </w:p>
    <w:p w:rsidR="007C1913" w:rsidRDefault="007C1913" w:rsidP="007C1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за всех стоял один,</w:t>
      </w:r>
    </w:p>
    <w:p w:rsidR="007C1913" w:rsidRDefault="007C1913" w:rsidP="007C1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все за одного,</w:t>
      </w:r>
    </w:p>
    <w:p w:rsidR="007C1913" w:rsidRDefault="007C1913" w:rsidP="007C1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не боялись никого!</w:t>
      </w:r>
    </w:p>
    <w:p w:rsidR="007C1913" w:rsidRDefault="007C1913" w:rsidP="007C1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913" w:rsidRDefault="007C1913" w:rsidP="007C191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с девчонками дружить,                  </w:t>
      </w:r>
    </w:p>
    <w:p w:rsidR="007C1913" w:rsidRDefault="007C1913" w:rsidP="007C1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Защищать их и любить,</w:t>
      </w:r>
    </w:p>
    <w:p w:rsidR="007C1913" w:rsidRDefault="007C1913" w:rsidP="007C1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Съешьте вы по мармеладке,</w:t>
      </w:r>
    </w:p>
    <w:p w:rsidR="007C1913" w:rsidRDefault="007C1913" w:rsidP="007C1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всё у вас в порядке.</w:t>
      </w:r>
    </w:p>
    <w:p w:rsidR="007C1913" w:rsidRDefault="007C1913" w:rsidP="007C191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(Вручают мальчикам подносы)</w:t>
      </w:r>
    </w:p>
    <w:p w:rsidR="007C1913" w:rsidRDefault="007C1913" w:rsidP="007C191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7C1913" w:rsidRDefault="007C1913" w:rsidP="007C1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Этот праздник хотелось бы завершить словами:</w:t>
      </w:r>
    </w:p>
    <w:p w:rsidR="007C1913" w:rsidRDefault="007C1913" w:rsidP="007C1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будем дружить друг с другом,</w:t>
      </w:r>
    </w:p>
    <w:p w:rsidR="007C1913" w:rsidRDefault="007C1913" w:rsidP="007C1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птицы с небом, как ветер с лугом,</w:t>
      </w:r>
    </w:p>
    <w:p w:rsidR="007C1913" w:rsidRDefault="007C1913" w:rsidP="007C1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парус с морем, трава с дождями,</w:t>
      </w:r>
    </w:p>
    <w:p w:rsidR="007C1913" w:rsidRDefault="007C1913" w:rsidP="007C1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дружит солнце со всеми нами.</w:t>
      </w:r>
    </w:p>
    <w:p w:rsidR="007C1913" w:rsidRDefault="007C1913" w:rsidP="007C1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913" w:rsidRDefault="007C1913" w:rsidP="007C191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7C1913" w:rsidRDefault="007C1913" w:rsidP="007C1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913" w:rsidRDefault="007C1913" w:rsidP="007C1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913" w:rsidRDefault="007C1913" w:rsidP="007C1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D2C" w:rsidRDefault="00D46D2C">
      <w:bookmarkStart w:id="0" w:name="_GoBack"/>
      <w:bookmarkEnd w:id="0"/>
    </w:p>
    <w:sectPr w:rsidR="00D46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94C"/>
    <w:rsid w:val="007C1913"/>
    <w:rsid w:val="00B4594C"/>
    <w:rsid w:val="00D4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AB6CB-F9F3-40F3-9AF3-6DB04FCC7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91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4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1520</Words>
  <Characters>8664</Characters>
  <Application>Microsoft Office Word</Application>
  <DocSecurity>0</DocSecurity>
  <Lines>72</Lines>
  <Paragraphs>20</Paragraphs>
  <ScaleCrop>false</ScaleCrop>
  <Company/>
  <LinksUpToDate>false</LinksUpToDate>
  <CharactersWithSpaces>10164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2020-03-18T14:25:00Z</dcterms:created>
  <dcterms:modified xsi:type="dcterms:W3CDTF">2020-03-18T14:25:00Z</dcterms:modified>
</cp:coreProperties>
</file>