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477" w:rsidP="004044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ДОШКОЛЬНИКОВ ПОСРЕДСТВОМ ТРУДОВОЙ ДЕЯТЕЛЬНОСТИ</w:t>
      </w:r>
    </w:p>
    <w:p w:rsidR="00404477" w:rsidRDefault="00404477" w:rsidP="004044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1CF" w:rsidRDefault="00D251CF" w:rsidP="00D25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«Труд – это могучий воспитатель, в педагогической системе воспитания»</w:t>
      </w:r>
    </w:p>
    <w:p w:rsidR="00D251CF" w:rsidRDefault="00D251CF" w:rsidP="00D251C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А.С.Макаренко</w:t>
      </w:r>
    </w:p>
    <w:p w:rsidR="00D251CF" w:rsidRDefault="00D251CF" w:rsidP="00D251C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477" w:rsidRDefault="00404477" w:rsidP="0040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дошкольников – </w:t>
      </w:r>
      <w:r>
        <w:rPr>
          <w:rFonts w:ascii="Times New Roman" w:hAnsi="Times New Roman" w:cs="Times New Roman"/>
          <w:sz w:val="28"/>
          <w:szCs w:val="28"/>
        </w:rPr>
        <w:t>это целенаправленный процесс формирования у детей положительного отношения к труду, умению и желанию трудиться, уважению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труду взрослых.</w:t>
      </w:r>
    </w:p>
    <w:p w:rsidR="00B87A60" w:rsidRPr="00B87A60" w:rsidRDefault="00B87A60" w:rsidP="00B87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труду закладывается в детстве, поэтому важно не упустить этот момент, т.к. ребенок открывает для себя удивительный мир окружающей действительности.</w:t>
      </w:r>
    </w:p>
    <w:p w:rsidR="00404477" w:rsidRDefault="00404477" w:rsidP="0040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– важнейшее средство воспитания с дошкольного возраста, т.к. в процессе формируется личность ребенка, складываются отношения в коллективе.</w:t>
      </w:r>
    </w:p>
    <w:p w:rsidR="00404477" w:rsidRDefault="00404477" w:rsidP="0040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трудовое воспитание заключается в знакомстве детей с трудом взрослых, в приобщении детей к труду. В процессе  ознакомления с трудом взрослых формируется положительное отношение к их труду, </w:t>
      </w:r>
      <w:r w:rsidR="00EA3FFB">
        <w:rPr>
          <w:rFonts w:ascii="Times New Roman" w:hAnsi="Times New Roman" w:cs="Times New Roman"/>
          <w:sz w:val="28"/>
          <w:szCs w:val="28"/>
        </w:rPr>
        <w:t xml:space="preserve">наблюдение за трудом, </w:t>
      </w:r>
      <w:r>
        <w:rPr>
          <w:rFonts w:ascii="Times New Roman" w:hAnsi="Times New Roman" w:cs="Times New Roman"/>
          <w:sz w:val="28"/>
          <w:szCs w:val="28"/>
        </w:rPr>
        <w:t>стремление оказывать взрослым помощь.</w:t>
      </w:r>
    </w:p>
    <w:p w:rsidR="002E126B" w:rsidRDefault="002E126B" w:rsidP="0040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трудовую задачу, дети переключаются на игру, обыгрывают трудовые действия. </w:t>
      </w:r>
    </w:p>
    <w:p w:rsidR="00B87A60" w:rsidRDefault="00EA3FFB" w:rsidP="00404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детского труда:</w:t>
      </w:r>
    </w:p>
    <w:p w:rsidR="00EA3FFB" w:rsidRDefault="00EA3FFB" w:rsidP="00EA3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Самообслуживание;</w:t>
      </w:r>
    </w:p>
    <w:p w:rsidR="00EA3FFB" w:rsidRDefault="00EA3FFB" w:rsidP="00EA3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Хозяйственно-бытовой труд;</w:t>
      </w:r>
    </w:p>
    <w:p w:rsidR="00EA3FFB" w:rsidRDefault="00EA3FFB" w:rsidP="00EA3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 природе;</w:t>
      </w:r>
    </w:p>
    <w:p w:rsidR="00EA3FFB" w:rsidRDefault="00EA3FFB" w:rsidP="00EA3F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труд.</w:t>
      </w:r>
    </w:p>
    <w:p w:rsidR="002E126B" w:rsidRDefault="00EA3FFB" w:rsidP="002E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полноценного воспитания трудовой деятельности у дошкольников следует использовать такие формы, как поручения, дежурства, совместный труд. Все формы деятельности нужно использовать и распределять с уместной для детей нагрузкой.</w:t>
      </w:r>
    </w:p>
    <w:p w:rsidR="002E126B" w:rsidRDefault="002E126B" w:rsidP="002E1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труд характеризуется усилием, направленным на достижение результата.</w:t>
      </w:r>
    </w:p>
    <w:p w:rsidR="00EA3FFB" w:rsidRDefault="00EA3FFB" w:rsidP="00EA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укрепляет здоровье ребенка, укрепляет физические силы, требует сообразительности, наблюдательности, внимания, сосредоточенности, тренирует память.</w:t>
      </w:r>
    </w:p>
    <w:p w:rsidR="00D251CF" w:rsidRDefault="002E126B" w:rsidP="00EA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детей в дошкольном учреждении не должно осуществляться в отрыве от семейного воспитания. В семье имеются благоприятные условия для формирования у детей трудолюбия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 вместе с родителями доставляет ребенку радость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хозяйственно-бытовом труде позволяет ребенку ощутить свою причастность к заботам семьи, почувствовать себя членом семейного коллектива. </w:t>
      </w:r>
    </w:p>
    <w:p w:rsidR="00D251CF" w:rsidRDefault="00D251CF" w:rsidP="00EA3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пропаганды среди родителей содержания и методов трудового воспитания дошкольников можно использовать следующие формы: консультации, собрания, беседы, выставки, лекции и др.</w:t>
      </w:r>
    </w:p>
    <w:p w:rsidR="00D251CF" w:rsidRPr="00EA3FFB" w:rsidRDefault="00D251CF" w:rsidP="00D25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работе с любовью, видеть в ней радость – главное условие  для проявления творчества личности, ее талантов.</w:t>
      </w:r>
      <w:r w:rsidR="002E1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Все ценности, воплощенные в предметах материальной и духовной культуры, созданы трудом человека. Главное в дошкольном возрасте зародить в детях желание трудиться, думать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придумывать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сделать задуманное, стараться самостоятельно и ответственное выполнять трудовые действия, гордиться своими успехами в труде.</w:t>
      </w:r>
    </w:p>
    <w:sectPr w:rsidR="00D251CF" w:rsidRPr="00EA3FFB" w:rsidSect="004044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506"/>
    <w:multiLevelType w:val="hybridMultilevel"/>
    <w:tmpl w:val="5D4CB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477"/>
    <w:rsid w:val="002E126B"/>
    <w:rsid w:val="00404477"/>
    <w:rsid w:val="00B87A60"/>
    <w:rsid w:val="00D251CF"/>
    <w:rsid w:val="00EA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2022-12-26T02:50:00Z</dcterms:created>
  <dcterms:modified xsi:type="dcterms:W3CDTF">2022-12-26T03:41:00Z</dcterms:modified>
</cp:coreProperties>
</file>