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67" w:rsidRDefault="00F91967" w:rsidP="00A81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6C">
        <w:rPr>
          <w:rFonts w:ascii="Times New Roman" w:hAnsi="Times New Roman" w:cs="Times New Roman"/>
          <w:b/>
          <w:sz w:val="28"/>
          <w:szCs w:val="28"/>
        </w:rPr>
        <w:t xml:space="preserve">Конспект НОД по </w:t>
      </w:r>
      <w:r w:rsidR="00A81D2B">
        <w:rPr>
          <w:rFonts w:ascii="Times New Roman" w:hAnsi="Times New Roman" w:cs="Times New Roman"/>
          <w:b/>
          <w:sz w:val="28"/>
          <w:szCs w:val="28"/>
        </w:rPr>
        <w:t>познавательному развитию</w:t>
      </w:r>
    </w:p>
    <w:p w:rsidR="00A81D2B" w:rsidRPr="0065576C" w:rsidRDefault="00A81D2B" w:rsidP="00A81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30158">
        <w:rPr>
          <w:rFonts w:ascii="Times New Roman" w:hAnsi="Times New Roman" w:cs="Times New Roman"/>
          <w:b/>
          <w:sz w:val="28"/>
          <w:szCs w:val="28"/>
        </w:rPr>
        <w:t>Новогодняя ёлочка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91967" w:rsidRPr="00555199" w:rsidRDefault="00F91967" w:rsidP="00F91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2-3 лет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91967" w:rsidRPr="000676F9" w:rsidRDefault="00F91967" w:rsidP="00F91967">
      <w:pPr>
        <w:shd w:val="clear" w:color="auto" w:fill="FFFFFF"/>
        <w:spacing w:after="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4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E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Составила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воспитатель Куликова Любовь Владимировна</w:t>
      </w:r>
    </w:p>
    <w:p w:rsidR="00A81D2B" w:rsidRPr="00A81D2B" w:rsidRDefault="00F91967" w:rsidP="00A81D2B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A81D2B">
        <w:rPr>
          <w:b/>
          <w:color w:val="000000"/>
          <w:sz w:val="28"/>
          <w:szCs w:val="28"/>
        </w:rPr>
        <w:t xml:space="preserve">Цель: </w:t>
      </w:r>
      <w:r w:rsidR="00A81D2B">
        <w:rPr>
          <w:color w:val="212529"/>
          <w:sz w:val="28"/>
          <w:szCs w:val="28"/>
        </w:rPr>
        <w:t>ф</w:t>
      </w:r>
      <w:r w:rsidR="00A81D2B" w:rsidRPr="00A81D2B">
        <w:rPr>
          <w:color w:val="212529"/>
          <w:sz w:val="28"/>
          <w:szCs w:val="28"/>
        </w:rPr>
        <w:t>ормирова</w:t>
      </w:r>
      <w:r w:rsidR="00A81D2B">
        <w:rPr>
          <w:color w:val="212529"/>
          <w:sz w:val="28"/>
          <w:szCs w:val="28"/>
        </w:rPr>
        <w:t>ние</w:t>
      </w:r>
      <w:r w:rsidR="00A81D2B" w:rsidRPr="00A81D2B">
        <w:rPr>
          <w:color w:val="212529"/>
          <w:sz w:val="28"/>
          <w:szCs w:val="28"/>
        </w:rPr>
        <w:t xml:space="preserve"> </w:t>
      </w:r>
      <w:r w:rsidR="00A81D2B">
        <w:rPr>
          <w:color w:val="212529"/>
          <w:sz w:val="28"/>
          <w:szCs w:val="28"/>
        </w:rPr>
        <w:t xml:space="preserve">знаний у </w:t>
      </w:r>
      <w:r w:rsidR="00A81D2B" w:rsidRPr="00A81D2B">
        <w:rPr>
          <w:color w:val="212529"/>
          <w:sz w:val="28"/>
          <w:szCs w:val="28"/>
        </w:rPr>
        <w:t xml:space="preserve">детей о </w:t>
      </w:r>
      <w:r w:rsidR="00A81D2B">
        <w:rPr>
          <w:color w:val="212529"/>
          <w:sz w:val="28"/>
          <w:szCs w:val="28"/>
        </w:rPr>
        <w:t>ели</w:t>
      </w:r>
      <w:r w:rsidR="00830158">
        <w:rPr>
          <w:color w:val="212529"/>
          <w:sz w:val="28"/>
          <w:szCs w:val="28"/>
        </w:rPr>
        <w:t>, как главном атрибуте новогоднего праздника.</w:t>
      </w:r>
    </w:p>
    <w:p w:rsidR="00F91967" w:rsidRPr="000676F9" w:rsidRDefault="00F91967" w:rsidP="00F9196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5B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F91967" w:rsidRPr="00663577" w:rsidRDefault="00F91967" w:rsidP="00F9196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635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Образовательная:</w:t>
      </w:r>
    </w:p>
    <w:p w:rsidR="00F91967" w:rsidRPr="00A81D2B" w:rsidRDefault="00A81D2B" w:rsidP="00F91967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A8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ормировать представление детей о </w:t>
      </w:r>
      <w:r w:rsidR="00830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новогодней </w:t>
      </w:r>
      <w:r w:rsidRPr="00A8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</w:t>
      </w:r>
      <w:r w:rsidR="00830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C4695" w:rsidRPr="00A81D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9C4695" w:rsidRDefault="00F91967" w:rsidP="00F9196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35">
        <w:rPr>
          <w:rFonts w:ascii="Times New Roman" w:eastAsia="Times New Roman" w:hAnsi="Times New Roman" w:cs="Times New Roman"/>
          <w:sz w:val="28"/>
          <w:szCs w:val="28"/>
        </w:rPr>
        <w:t xml:space="preserve">побуждать называть </w:t>
      </w:r>
      <w:r w:rsidR="00097A1C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="00A81D2B">
        <w:rPr>
          <w:rFonts w:ascii="Times New Roman" w:eastAsia="Times New Roman" w:hAnsi="Times New Roman" w:cs="Times New Roman"/>
          <w:sz w:val="28"/>
          <w:szCs w:val="28"/>
        </w:rPr>
        <w:t>дерева</w:t>
      </w:r>
      <w:r w:rsidR="009C46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967" w:rsidRPr="00D81335" w:rsidRDefault="00F91967" w:rsidP="00F919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ф</w:t>
      </w:r>
      <w:r w:rsidRPr="00D81335">
        <w:rPr>
          <w:color w:val="181818"/>
          <w:sz w:val="28"/>
          <w:szCs w:val="28"/>
        </w:rPr>
        <w:t>ормировать умение устанавливать простейшие связи между объектами и явлениями природы.</w:t>
      </w:r>
    </w:p>
    <w:p w:rsidR="00F91967" w:rsidRPr="00D81335" w:rsidRDefault="00F91967" w:rsidP="00F9196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D81335">
        <w:rPr>
          <w:i/>
          <w:iCs/>
          <w:color w:val="181818"/>
          <w:sz w:val="28"/>
          <w:szCs w:val="28"/>
        </w:rPr>
        <w:t>Развивающие:</w:t>
      </w:r>
    </w:p>
    <w:p w:rsidR="00F91967" w:rsidRPr="00D81335" w:rsidRDefault="00F91967" w:rsidP="00F9196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33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детей сопоставлять и сравнивать, делать выводы;</w:t>
      </w:r>
    </w:p>
    <w:p w:rsidR="00F91967" w:rsidRPr="00D81335" w:rsidRDefault="00F91967" w:rsidP="00F919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D81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познавательный интерес;</w:t>
      </w:r>
    </w:p>
    <w:p w:rsidR="00F91967" w:rsidRPr="00D81335" w:rsidRDefault="00F91967" w:rsidP="00F919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р</w:t>
      </w:r>
      <w:r w:rsidRPr="00D81335">
        <w:rPr>
          <w:color w:val="181818"/>
          <w:sz w:val="28"/>
          <w:szCs w:val="28"/>
        </w:rPr>
        <w:t>азвивать внимание, мышление, речь, наблюдательность.</w:t>
      </w:r>
    </w:p>
    <w:p w:rsidR="00F91967" w:rsidRPr="00D81335" w:rsidRDefault="00F91967" w:rsidP="00F9196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D81335">
        <w:rPr>
          <w:i/>
          <w:iCs/>
          <w:color w:val="181818"/>
          <w:sz w:val="28"/>
          <w:szCs w:val="28"/>
        </w:rPr>
        <w:t>Воспитательные:</w:t>
      </w:r>
    </w:p>
    <w:p w:rsidR="00F91967" w:rsidRPr="00A81D2B" w:rsidRDefault="00A81D2B" w:rsidP="00F919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A81D2B">
        <w:rPr>
          <w:color w:val="000000"/>
          <w:sz w:val="28"/>
          <w:szCs w:val="28"/>
          <w:shd w:val="clear" w:color="auto" w:fill="FFFFFF"/>
        </w:rPr>
        <w:t>воспитывать бережное отношение к природе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F91967" w:rsidRPr="00B327FE" w:rsidRDefault="00F91967" w:rsidP="00F9196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6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доброжелательное отношение</w:t>
      </w:r>
      <w:r w:rsidR="00A81D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друг к другу;</w:t>
      </w:r>
    </w:p>
    <w:p w:rsidR="00F91967" w:rsidRPr="00CE3647" w:rsidRDefault="00F91967" w:rsidP="00F9196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7FE">
        <w:rPr>
          <w:rFonts w:ascii="Times New Roman" w:hAnsi="Times New Roman" w:cs="Times New Roman"/>
          <w:sz w:val="28"/>
          <w:szCs w:val="28"/>
        </w:rPr>
        <w:t>воспитывать любознательность, взаимопомощь.</w:t>
      </w:r>
    </w:p>
    <w:p w:rsidR="00F91967" w:rsidRDefault="00F91967" w:rsidP="00F91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17">
        <w:rPr>
          <w:rFonts w:ascii="Times New Roman" w:hAnsi="Times New Roman"/>
          <w:b/>
          <w:sz w:val="28"/>
          <w:szCs w:val="28"/>
        </w:rPr>
        <w:t>Задача игровая для детей</w:t>
      </w:r>
      <w:r w:rsidRPr="001E311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74BDC" w:rsidRPr="00F95E44">
        <w:rPr>
          <w:rFonts w:ascii="Times New Roman" w:hAnsi="Times New Roman"/>
          <w:sz w:val="28"/>
          <w:szCs w:val="28"/>
        </w:rPr>
        <w:t xml:space="preserve">помочь </w:t>
      </w:r>
      <w:r w:rsidR="00830158">
        <w:rPr>
          <w:rFonts w:ascii="Times New Roman" w:hAnsi="Times New Roman"/>
          <w:sz w:val="28"/>
          <w:szCs w:val="28"/>
        </w:rPr>
        <w:t>украсить</w:t>
      </w:r>
      <w:r w:rsidR="005B7ADE" w:rsidRPr="00F95E44">
        <w:rPr>
          <w:rFonts w:ascii="Times New Roman" w:hAnsi="Times New Roman"/>
          <w:sz w:val="28"/>
          <w:szCs w:val="28"/>
        </w:rPr>
        <w:t xml:space="preserve"> ёлочку</w:t>
      </w:r>
      <w:r w:rsidRPr="00F95E44">
        <w:rPr>
          <w:rFonts w:ascii="Times New Roman" w:hAnsi="Times New Roman"/>
          <w:sz w:val="28"/>
          <w:szCs w:val="28"/>
        </w:rPr>
        <w:t>.</w:t>
      </w:r>
    </w:p>
    <w:p w:rsidR="00F91967" w:rsidRPr="001E3117" w:rsidRDefault="00F91967" w:rsidP="00F9196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117">
        <w:rPr>
          <w:rFonts w:ascii="Times New Roman" w:hAnsi="Times New Roman" w:cs="Times New Roman"/>
          <w:b/>
          <w:sz w:val="28"/>
          <w:szCs w:val="28"/>
        </w:rPr>
        <w:t xml:space="preserve">Интеграция ОО: </w:t>
      </w:r>
      <w:r w:rsidR="00097A1C" w:rsidRPr="00097A1C">
        <w:rPr>
          <w:rFonts w:ascii="Times New Roman" w:hAnsi="Times New Roman" w:cs="Times New Roman"/>
          <w:sz w:val="28"/>
          <w:szCs w:val="28"/>
        </w:rPr>
        <w:t xml:space="preserve">«Художественно – эстетическое развитие», </w:t>
      </w:r>
      <w:r w:rsidRPr="001E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ально-коммуникативное развитие»,</w:t>
      </w:r>
      <w:r w:rsidRPr="001E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«Познавательное развитие»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«Речевое развитие»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1967" w:rsidRDefault="00F91967" w:rsidP="00F9196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E36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30006" w:rsidRPr="00230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плюшевый мишка,</w:t>
      </w:r>
      <w:r w:rsidR="002300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искусственная ель</w:t>
      </w:r>
      <w:r w:rsidR="00CA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830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новогодние игрушки и мишура</w:t>
      </w:r>
      <w:r w:rsidR="00CA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91967" w:rsidRPr="00966939" w:rsidRDefault="00F91967" w:rsidP="00F91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320">
        <w:rPr>
          <w:rFonts w:ascii="Times New Roman" w:hAnsi="Times New Roman"/>
          <w:b/>
          <w:sz w:val="28"/>
          <w:szCs w:val="28"/>
        </w:rPr>
        <w:t>Предполагаемый прирост в развитии детей: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6939">
        <w:rPr>
          <w:rFonts w:ascii="Times New Roman" w:hAnsi="Times New Roman"/>
          <w:sz w:val="28"/>
          <w:szCs w:val="28"/>
        </w:rPr>
        <w:t>пополнение познавательно –исследовательских навыков (</w:t>
      </w:r>
      <w:r w:rsidR="00CA20A9">
        <w:rPr>
          <w:rFonts w:ascii="Times New Roman" w:hAnsi="Times New Roman"/>
          <w:sz w:val="28"/>
          <w:szCs w:val="28"/>
        </w:rPr>
        <w:t xml:space="preserve">на ели </w:t>
      </w:r>
      <w:r w:rsidR="00060AE5">
        <w:rPr>
          <w:rFonts w:ascii="Times New Roman" w:hAnsi="Times New Roman"/>
          <w:sz w:val="28"/>
          <w:szCs w:val="28"/>
        </w:rPr>
        <w:t xml:space="preserve">зимой и летом растут </w:t>
      </w:r>
      <w:r w:rsidR="00CA20A9">
        <w:rPr>
          <w:rFonts w:ascii="Times New Roman" w:hAnsi="Times New Roman"/>
          <w:sz w:val="28"/>
          <w:szCs w:val="28"/>
        </w:rPr>
        <w:t>иголки</w:t>
      </w:r>
      <w:r w:rsidRPr="00966939">
        <w:rPr>
          <w:rFonts w:ascii="Times New Roman" w:hAnsi="Times New Roman"/>
          <w:sz w:val="28"/>
          <w:szCs w:val="28"/>
        </w:rPr>
        <w:t>), обогащение словар</w:t>
      </w:r>
      <w:r w:rsidR="00F25339">
        <w:rPr>
          <w:rFonts w:ascii="Times New Roman" w:hAnsi="Times New Roman"/>
          <w:sz w:val="28"/>
          <w:szCs w:val="28"/>
        </w:rPr>
        <w:t>ного запаса</w:t>
      </w:r>
      <w:r w:rsidRPr="00966939">
        <w:rPr>
          <w:rFonts w:ascii="Times New Roman" w:hAnsi="Times New Roman"/>
          <w:sz w:val="28"/>
          <w:szCs w:val="28"/>
        </w:rPr>
        <w:t xml:space="preserve"> (</w:t>
      </w:r>
      <w:r w:rsidR="00F25339" w:rsidRPr="00542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«елов</w:t>
      </w:r>
      <w:r w:rsidR="00F25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лапы</w:t>
      </w:r>
      <w:r w:rsidR="00F25339" w:rsidRPr="00542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66939">
        <w:rPr>
          <w:rFonts w:ascii="Times New Roman" w:hAnsi="Times New Roman"/>
          <w:sz w:val="28"/>
          <w:szCs w:val="28"/>
        </w:rPr>
        <w:t>),</w:t>
      </w:r>
      <w:r w:rsidR="00480987" w:rsidRPr="00480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987" w:rsidRPr="00480987">
        <w:rPr>
          <w:rFonts w:ascii="Times New Roman" w:eastAsia="Times New Roman" w:hAnsi="Times New Roman" w:cs="Times New Roman"/>
          <w:sz w:val="28"/>
          <w:szCs w:val="28"/>
        </w:rPr>
        <w:t>использован</w:t>
      </w:r>
      <w:r w:rsidR="00480987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480987" w:rsidRPr="00480987">
        <w:rPr>
          <w:rFonts w:ascii="Times New Roman" w:eastAsia="Times New Roman" w:hAnsi="Times New Roman" w:cs="Times New Roman"/>
          <w:sz w:val="28"/>
          <w:szCs w:val="28"/>
        </w:rPr>
        <w:t xml:space="preserve"> прилагательных при описании </w:t>
      </w:r>
      <w:r w:rsidR="00CA20A9">
        <w:rPr>
          <w:rFonts w:ascii="Times New Roman" w:eastAsia="Times New Roman" w:hAnsi="Times New Roman" w:cs="Times New Roman"/>
          <w:sz w:val="28"/>
          <w:szCs w:val="28"/>
        </w:rPr>
        <w:t>ели</w:t>
      </w:r>
      <w:r w:rsidR="00480987" w:rsidRPr="0048098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A20A9">
        <w:rPr>
          <w:rFonts w:ascii="Times New Roman" w:eastAsia="Times New Roman" w:hAnsi="Times New Roman" w:cs="Times New Roman"/>
          <w:sz w:val="28"/>
          <w:szCs w:val="28"/>
        </w:rPr>
        <w:t>короткие, колючие иголочки у ели</w:t>
      </w:r>
      <w:r w:rsidR="00480987" w:rsidRPr="00480987">
        <w:rPr>
          <w:rFonts w:ascii="Times New Roman" w:eastAsia="Times New Roman" w:hAnsi="Times New Roman" w:cs="Times New Roman"/>
          <w:sz w:val="28"/>
          <w:szCs w:val="28"/>
        </w:rPr>
        <w:t>)</w:t>
      </w:r>
      <w:r w:rsidR="004809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66939">
        <w:rPr>
          <w:rFonts w:ascii="Times New Roman" w:hAnsi="Times New Roman"/>
          <w:sz w:val="28"/>
          <w:szCs w:val="28"/>
        </w:rPr>
        <w:t>развитие пространственной ориентировки</w:t>
      </w:r>
      <w:r w:rsidR="00983A47">
        <w:rPr>
          <w:rFonts w:ascii="Times New Roman" w:hAnsi="Times New Roman"/>
          <w:sz w:val="28"/>
          <w:szCs w:val="28"/>
        </w:rPr>
        <w:t xml:space="preserve"> и причинно-</w:t>
      </w:r>
      <w:r w:rsidR="00480987">
        <w:rPr>
          <w:rFonts w:ascii="Times New Roman" w:hAnsi="Times New Roman"/>
          <w:sz w:val="28"/>
          <w:szCs w:val="28"/>
        </w:rPr>
        <w:t xml:space="preserve">следственных связей </w:t>
      </w:r>
      <w:r w:rsidR="00932DBF">
        <w:rPr>
          <w:rFonts w:ascii="Times New Roman" w:hAnsi="Times New Roman"/>
          <w:sz w:val="28"/>
          <w:szCs w:val="28"/>
        </w:rPr>
        <w:t>(</w:t>
      </w:r>
      <w:r w:rsidR="00932DBF" w:rsidRPr="00932DBF">
        <w:rPr>
          <w:rFonts w:ascii="Times New Roman" w:hAnsi="Times New Roman" w:cs="Times New Roman"/>
          <w:sz w:val="28"/>
          <w:szCs w:val="28"/>
        </w:rPr>
        <w:t>в</w:t>
      </w:r>
      <w:r w:rsidR="00932DBF" w:rsidRPr="00932DBF">
        <w:rPr>
          <w:rFonts w:ascii="Times New Roman" w:hAnsi="Times New Roman" w:cs="Times New Roman"/>
          <w:color w:val="111111"/>
          <w:sz w:val="28"/>
          <w:szCs w:val="28"/>
        </w:rPr>
        <w:t xml:space="preserve">еточки у ёлочки ещё отрастут, а если срубить </w:t>
      </w:r>
      <w:r w:rsidR="00932DBF" w:rsidRPr="00932DBF">
        <w:rPr>
          <w:rFonts w:ascii="Times New Roman" w:hAnsi="Times New Roman" w:cs="Times New Roman"/>
          <w:color w:val="111111"/>
          <w:sz w:val="28"/>
          <w:szCs w:val="28"/>
        </w:rPr>
        <w:t>ёлку, то останется только пенёк</w:t>
      </w:r>
      <w:r w:rsidR="00983A47">
        <w:rPr>
          <w:rFonts w:ascii="Times New Roman" w:hAnsi="Times New Roman"/>
          <w:sz w:val="28"/>
          <w:szCs w:val="28"/>
        </w:rPr>
        <w:t>)</w:t>
      </w:r>
      <w:r w:rsidRPr="00966939">
        <w:rPr>
          <w:rFonts w:ascii="Times New Roman" w:hAnsi="Times New Roman"/>
          <w:sz w:val="28"/>
          <w:szCs w:val="28"/>
        </w:rPr>
        <w:t>, формирование коммуникаций, бесконфликтного взаимодействия со сверстниками.</w:t>
      </w:r>
    </w:p>
    <w:p w:rsidR="00F91967" w:rsidRDefault="00F91967" w:rsidP="00F919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Предполагаемый результат для детей: </w:t>
      </w:r>
      <w:r>
        <w:rPr>
          <w:rFonts w:ascii="Times New Roman" w:hAnsi="Times New Roman"/>
          <w:sz w:val="28"/>
          <w:szCs w:val="28"/>
        </w:rPr>
        <w:t xml:space="preserve">удовлетворение и радость детей от игровых действий – помогли </w:t>
      </w:r>
      <w:r w:rsidR="00830158">
        <w:rPr>
          <w:rFonts w:ascii="Times New Roman" w:hAnsi="Times New Roman"/>
          <w:sz w:val="28"/>
          <w:szCs w:val="28"/>
        </w:rPr>
        <w:t>украси</w:t>
      </w:r>
      <w:r w:rsidR="00CA20A9">
        <w:rPr>
          <w:rFonts w:ascii="Times New Roman" w:hAnsi="Times New Roman"/>
          <w:sz w:val="28"/>
          <w:szCs w:val="28"/>
        </w:rPr>
        <w:t>ть ёлочку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91967" w:rsidRDefault="00F91967" w:rsidP="00F9196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91967" w:rsidRDefault="00F91967" w:rsidP="003A69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F919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15671" w:type="dxa"/>
        <w:tblInd w:w="-289" w:type="dxa"/>
        <w:tblLook w:val="04A0" w:firstRow="1" w:lastRow="0" w:firstColumn="1" w:lastColumn="0" w:noHBand="0" w:noVBand="1"/>
      </w:tblPr>
      <w:tblGrid>
        <w:gridCol w:w="3298"/>
        <w:gridCol w:w="8249"/>
        <w:gridCol w:w="4124"/>
      </w:tblGrid>
      <w:tr w:rsidR="00F91967" w:rsidRPr="00787B76" w:rsidTr="003A696A">
        <w:trPr>
          <w:trHeight w:val="538"/>
        </w:trPr>
        <w:tc>
          <w:tcPr>
            <w:tcW w:w="3298" w:type="dxa"/>
          </w:tcPr>
          <w:p w:rsidR="00F91967" w:rsidRPr="00787B76" w:rsidRDefault="00F91967" w:rsidP="003A69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8249" w:type="dxa"/>
            <w:tcBorders>
              <w:bottom w:val="single" w:sz="4" w:space="0" w:color="auto"/>
            </w:tcBorders>
          </w:tcPr>
          <w:p w:rsidR="00F91967" w:rsidRPr="00787B76" w:rsidRDefault="00F91967" w:rsidP="003A69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 педагога</w:t>
            </w:r>
          </w:p>
        </w:tc>
        <w:tc>
          <w:tcPr>
            <w:tcW w:w="4124" w:type="dxa"/>
          </w:tcPr>
          <w:p w:rsidR="00F91967" w:rsidRPr="00787B76" w:rsidRDefault="00F91967" w:rsidP="003A69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Совместная деятельность детей и педагога</w:t>
            </w:r>
          </w:p>
        </w:tc>
      </w:tr>
      <w:tr w:rsidR="00F91967" w:rsidRPr="00787B76" w:rsidTr="009803CB">
        <w:trPr>
          <w:trHeight w:val="1181"/>
        </w:trPr>
        <w:tc>
          <w:tcPr>
            <w:tcW w:w="3298" w:type="dxa"/>
          </w:tcPr>
          <w:p w:rsidR="00F91967" w:rsidRPr="00787B76" w:rsidRDefault="00F91967" w:rsidP="00F9196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Мотивационно - стимулирующий</w:t>
            </w:r>
          </w:p>
        </w:tc>
        <w:tc>
          <w:tcPr>
            <w:tcW w:w="8249" w:type="dxa"/>
          </w:tcPr>
          <w:p w:rsidR="00E05C3F" w:rsidRDefault="00932F28" w:rsidP="00E05C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гости приходит Мишутка с веточками ели.</w:t>
            </w:r>
          </w:p>
          <w:p w:rsidR="00666370" w:rsidRDefault="003E6CD1" w:rsidP="00666370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013FF8">
              <w:rPr>
                <w:color w:val="000000"/>
                <w:sz w:val="28"/>
                <w:szCs w:val="28"/>
              </w:rPr>
              <w:t>-</w:t>
            </w:r>
            <w:r w:rsidR="00666370" w:rsidRPr="00013FF8">
              <w:rPr>
                <w:color w:val="111111"/>
                <w:sz w:val="28"/>
                <w:szCs w:val="28"/>
              </w:rPr>
              <w:t xml:space="preserve"> </w:t>
            </w:r>
            <w:r w:rsidR="00932F28">
              <w:rPr>
                <w:color w:val="111111"/>
                <w:sz w:val="28"/>
                <w:szCs w:val="28"/>
              </w:rPr>
              <w:t>Здравствуйте, ребята. А я вам веточки принёс. Отгадайте с какого дерева сорваны эти веточки?</w:t>
            </w:r>
          </w:p>
          <w:p w:rsidR="00CA20A9" w:rsidRPr="009803CB" w:rsidRDefault="00CA20A9" w:rsidP="00932DBF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24" w:type="dxa"/>
          </w:tcPr>
          <w:p w:rsidR="00F91967" w:rsidRPr="004A5F49" w:rsidRDefault="00F91967" w:rsidP="003A6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03CB" w:rsidRDefault="009803CB" w:rsidP="003A6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0FF3" w:rsidRDefault="00932DBF" w:rsidP="003A6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здороваются с Мишуткой.</w:t>
            </w:r>
          </w:p>
          <w:p w:rsidR="004A0FF3" w:rsidRDefault="004A0FF3" w:rsidP="003A6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0FF3" w:rsidRDefault="004A0FF3" w:rsidP="003A6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0FF3" w:rsidRDefault="004A0FF3" w:rsidP="003A6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32D" w:rsidRPr="00060AE5" w:rsidRDefault="008D232D" w:rsidP="00E05C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1967" w:rsidRPr="00787B76" w:rsidTr="003A696A">
        <w:trPr>
          <w:trHeight w:val="1265"/>
        </w:trPr>
        <w:tc>
          <w:tcPr>
            <w:tcW w:w="3298" w:type="dxa"/>
          </w:tcPr>
          <w:p w:rsidR="00F91967" w:rsidRPr="00787B76" w:rsidRDefault="00F91967" w:rsidP="003A696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2.Организационно - практический</w:t>
            </w:r>
          </w:p>
        </w:tc>
        <w:tc>
          <w:tcPr>
            <w:tcW w:w="8249" w:type="dxa"/>
          </w:tcPr>
          <w:p w:rsidR="00932DBF" w:rsidRDefault="00932DBF" w:rsidP="00932DBF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Педагог вместе с детьми рассматривают веточки ели.</w:t>
            </w:r>
          </w:p>
          <w:p w:rsidR="00932DBF" w:rsidRDefault="00932DBF" w:rsidP="00932DBF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Какие зелёные, короткие и колючие иголочки и так приятно пахнут. Это веточки с ёлки! Мишутка зачем ты нам их принёс?</w:t>
            </w:r>
          </w:p>
          <w:p w:rsidR="00932DBF" w:rsidRDefault="00932DBF" w:rsidP="00932DBF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Как зачем? Скоро Новый год! </w:t>
            </w:r>
          </w:p>
          <w:p w:rsidR="00932DBF" w:rsidRDefault="00932DBF" w:rsidP="00932DBF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-На Новый год украшают обычно ёлочку!</w:t>
            </w:r>
          </w:p>
          <w:p w:rsidR="00932DBF" w:rsidRPr="00013FF8" w:rsidRDefault="00932DBF" w:rsidP="00932DBF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Мне жалко стало рубить ёлочку, поэтому я вам принёс веточки ели. Веточки у ёлочки ещё отрастут, а если срубить ёлку, то останется только пенёк. Ребята, представьте, если каждый срубит на Новый год ёлку, то леса не будет! Где же тогда жить белкам, зайкам, лисам, волкам и медведям! А лесные птицы тоже погибнут, потому что не будет леса!</w:t>
            </w:r>
          </w:p>
          <w:p w:rsidR="00932DBF" w:rsidRDefault="00932DBF" w:rsidP="00932DBF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Мишутка, спасибо за веточки! Давайте их поставим в вазу с водой. Веточки живые и хотят пить.</w:t>
            </w:r>
          </w:p>
          <w:p w:rsidR="00932DBF" w:rsidRDefault="00932DBF" w:rsidP="00932DBF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Педагог вместе с Мишуткой ставит веточки в вазу с водой.  </w:t>
            </w:r>
          </w:p>
          <w:p w:rsidR="00932DBF" w:rsidRDefault="00932DBF" w:rsidP="00932DBF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- Посмотрите, ребята, у нас есть маленькая ёлочка! Люди придумали делать искусственные ели, чтобы сохранить лес.  Давайте украсим её новогодними игрушками!</w:t>
            </w:r>
          </w:p>
          <w:p w:rsidR="00932DBF" w:rsidRDefault="00932DBF" w:rsidP="00932DBF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Педагог вместе с детьми украшают ёлочку, рассматривая новогодние игрушки.</w:t>
            </w:r>
          </w:p>
          <w:p w:rsidR="00F91967" w:rsidRPr="009803CB" w:rsidRDefault="00F91967" w:rsidP="00D50A1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24" w:type="dxa"/>
          </w:tcPr>
          <w:p w:rsidR="00E05C3F" w:rsidRDefault="00E05C3F" w:rsidP="00E05C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27D" w:rsidRDefault="0061027D" w:rsidP="00FA15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0AE5" w:rsidRDefault="00060AE5" w:rsidP="00060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рассматривают и трогают веточки ели.</w:t>
            </w:r>
          </w:p>
          <w:p w:rsidR="00CC7553" w:rsidRDefault="00CC7553" w:rsidP="00FA15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7553" w:rsidRDefault="00CC7553" w:rsidP="00FA15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7553" w:rsidRDefault="00CC7553" w:rsidP="008D273F">
            <w:pPr>
              <w:shd w:val="clear" w:color="auto" w:fill="FFFFFF"/>
              <w:ind w:right="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967" w:rsidRDefault="00F91967" w:rsidP="008D273F">
            <w:pPr>
              <w:shd w:val="clear" w:color="auto" w:fill="FFFFFF"/>
              <w:ind w:right="9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CC7553" w:rsidRDefault="00CC7553" w:rsidP="008D273F">
            <w:pPr>
              <w:shd w:val="clear" w:color="auto" w:fill="FFFFFF"/>
              <w:ind w:right="9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CC7553" w:rsidRDefault="00CC7553" w:rsidP="008D273F">
            <w:pPr>
              <w:shd w:val="clear" w:color="auto" w:fill="FFFFFF"/>
              <w:ind w:right="9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CC7553" w:rsidRDefault="00CC7553" w:rsidP="008D273F">
            <w:pPr>
              <w:shd w:val="clear" w:color="auto" w:fill="FFFFFF"/>
              <w:ind w:right="9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CC7553" w:rsidRDefault="00CC7553" w:rsidP="008D273F">
            <w:pPr>
              <w:shd w:val="clear" w:color="auto" w:fill="FFFFFF"/>
              <w:ind w:right="9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CC7553" w:rsidRDefault="00CC7553" w:rsidP="008D273F">
            <w:pPr>
              <w:shd w:val="clear" w:color="auto" w:fill="FFFFFF"/>
              <w:ind w:right="9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CC7553" w:rsidRDefault="00CC7553" w:rsidP="008D273F">
            <w:pPr>
              <w:shd w:val="clear" w:color="auto" w:fill="FFFFFF"/>
              <w:ind w:right="9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CC7553" w:rsidRDefault="00CC7553" w:rsidP="008D273F">
            <w:pPr>
              <w:shd w:val="clear" w:color="auto" w:fill="FFFFFF"/>
              <w:ind w:right="9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060AE5" w:rsidRDefault="00060AE5" w:rsidP="008D273F">
            <w:pPr>
              <w:shd w:val="clear" w:color="auto" w:fill="FFFFFF"/>
              <w:ind w:right="9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060AE5" w:rsidRDefault="00060AE5" w:rsidP="008D273F">
            <w:pPr>
              <w:shd w:val="clear" w:color="auto" w:fill="FFFFFF"/>
              <w:ind w:right="9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060AE5" w:rsidRDefault="00060AE5" w:rsidP="008D273F">
            <w:pPr>
              <w:shd w:val="clear" w:color="auto" w:fill="FFFFFF"/>
              <w:ind w:right="9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060AE5" w:rsidRDefault="00060AE5" w:rsidP="008D273F">
            <w:pPr>
              <w:shd w:val="clear" w:color="auto" w:fill="FFFFFF"/>
              <w:ind w:right="9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060AE5" w:rsidRDefault="00060AE5" w:rsidP="008D273F">
            <w:pPr>
              <w:shd w:val="clear" w:color="auto" w:fill="FFFFFF"/>
              <w:ind w:right="9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060AE5" w:rsidRDefault="00060AE5" w:rsidP="008D273F">
            <w:pPr>
              <w:shd w:val="clear" w:color="auto" w:fill="FFFFFF"/>
              <w:ind w:right="9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060AE5" w:rsidRDefault="00060AE5" w:rsidP="008D273F">
            <w:pPr>
              <w:shd w:val="clear" w:color="auto" w:fill="FFFFFF"/>
              <w:ind w:right="9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060AE5" w:rsidRDefault="00060AE5" w:rsidP="008D273F">
            <w:pPr>
              <w:shd w:val="clear" w:color="auto" w:fill="FFFFFF"/>
              <w:ind w:right="9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060AE5" w:rsidRDefault="00060AE5" w:rsidP="008D273F">
            <w:pPr>
              <w:shd w:val="clear" w:color="auto" w:fill="FFFFFF"/>
              <w:ind w:right="9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060AE5" w:rsidRDefault="00060AE5" w:rsidP="008D273F">
            <w:pPr>
              <w:shd w:val="clear" w:color="auto" w:fill="FFFFFF"/>
              <w:ind w:right="9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060AE5" w:rsidRPr="00060AE5" w:rsidRDefault="00060AE5" w:rsidP="008D273F">
            <w:pPr>
              <w:shd w:val="clear" w:color="auto" w:fill="FFFFFF"/>
              <w:ind w:right="9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60AE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Дети украшают ёлочку.</w:t>
            </w:r>
          </w:p>
        </w:tc>
      </w:tr>
      <w:tr w:rsidR="00F91967" w:rsidRPr="00787B76" w:rsidTr="003A696A">
        <w:trPr>
          <w:trHeight w:val="416"/>
        </w:trPr>
        <w:tc>
          <w:tcPr>
            <w:tcW w:w="3298" w:type="dxa"/>
          </w:tcPr>
          <w:p w:rsidR="00F91967" w:rsidRPr="00787B76" w:rsidRDefault="00F91967" w:rsidP="003A696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3.Контрольно- диагностический</w:t>
            </w:r>
          </w:p>
        </w:tc>
        <w:tc>
          <w:tcPr>
            <w:tcW w:w="8249" w:type="dxa"/>
          </w:tcPr>
          <w:p w:rsidR="00932DBF" w:rsidRDefault="00932DBF" w:rsidP="00932DBF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Посмотрите, какая красивая и нарядная ёлочка получилась у нас! Давайте встанем в хоровод и споём песню нашей ёлочке.</w:t>
            </w:r>
          </w:p>
          <w:p w:rsidR="00060AE5" w:rsidRDefault="00060AE5" w:rsidP="00932DBF">
            <w:pPr>
              <w:shd w:val="clear" w:color="auto" w:fill="FFFFFF"/>
              <w:spacing w:after="2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60AE5" w:rsidRDefault="00060AE5" w:rsidP="00932DBF">
            <w:pPr>
              <w:shd w:val="clear" w:color="auto" w:fill="FFFFFF"/>
              <w:spacing w:after="2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91967" w:rsidRPr="00932DBF" w:rsidRDefault="00932DBF" w:rsidP="00932DBF">
            <w:pPr>
              <w:shd w:val="clear" w:color="auto" w:fill="FFFFFF"/>
              <w:spacing w:after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32DB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Мишутка прощается с детьми.  </w:t>
            </w:r>
          </w:p>
        </w:tc>
        <w:tc>
          <w:tcPr>
            <w:tcW w:w="4124" w:type="dxa"/>
          </w:tcPr>
          <w:p w:rsidR="00F91967" w:rsidRDefault="00F91967" w:rsidP="003A6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967" w:rsidRDefault="00060AE5" w:rsidP="003A6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встают в хоровод вокруг ёлочки и поют песню «Маленькой ёлочке холодно зимой…).</w:t>
            </w:r>
          </w:p>
          <w:p w:rsidR="00CC7553" w:rsidRDefault="00CC7553" w:rsidP="00CC75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7553" w:rsidRDefault="00CC7553" w:rsidP="00CC75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прощаются с Мишуткой.</w:t>
            </w:r>
          </w:p>
          <w:p w:rsidR="00CC7553" w:rsidRDefault="00CC7553" w:rsidP="00CC75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7553" w:rsidRDefault="00CC7553" w:rsidP="00CC75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7553" w:rsidRPr="00787B76" w:rsidRDefault="00CC7553" w:rsidP="00932D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91967" w:rsidRDefault="00F91967">
      <w:pPr>
        <w:sectPr w:rsidR="00F91967" w:rsidSect="00F9196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A3EB4" w:rsidRDefault="009A3EB4"/>
    <w:sectPr w:rsidR="009A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AA0"/>
    <w:multiLevelType w:val="hybridMultilevel"/>
    <w:tmpl w:val="92704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614C"/>
    <w:multiLevelType w:val="multilevel"/>
    <w:tmpl w:val="B6F4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FA558D"/>
    <w:multiLevelType w:val="multilevel"/>
    <w:tmpl w:val="B6F4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B5"/>
    <w:rsid w:val="00013FF8"/>
    <w:rsid w:val="00060AE5"/>
    <w:rsid w:val="00097A1C"/>
    <w:rsid w:val="00230006"/>
    <w:rsid w:val="002D2D1C"/>
    <w:rsid w:val="002E12D4"/>
    <w:rsid w:val="003B6982"/>
    <w:rsid w:val="003E6CD1"/>
    <w:rsid w:val="00413FD1"/>
    <w:rsid w:val="00426DC4"/>
    <w:rsid w:val="004410B1"/>
    <w:rsid w:val="00471A84"/>
    <w:rsid w:val="00480987"/>
    <w:rsid w:val="00486CA5"/>
    <w:rsid w:val="004A0FF3"/>
    <w:rsid w:val="005425E5"/>
    <w:rsid w:val="005B7ADE"/>
    <w:rsid w:val="0061027D"/>
    <w:rsid w:val="00666370"/>
    <w:rsid w:val="00692AAE"/>
    <w:rsid w:val="006A2CD0"/>
    <w:rsid w:val="006C0E59"/>
    <w:rsid w:val="00711138"/>
    <w:rsid w:val="0076381C"/>
    <w:rsid w:val="00771F71"/>
    <w:rsid w:val="007B72B8"/>
    <w:rsid w:val="007E30F1"/>
    <w:rsid w:val="00830158"/>
    <w:rsid w:val="00850254"/>
    <w:rsid w:val="008838B4"/>
    <w:rsid w:val="008D232D"/>
    <w:rsid w:val="008D273F"/>
    <w:rsid w:val="00932DBF"/>
    <w:rsid w:val="00932F28"/>
    <w:rsid w:val="00942923"/>
    <w:rsid w:val="00953562"/>
    <w:rsid w:val="009803CB"/>
    <w:rsid w:val="00983A47"/>
    <w:rsid w:val="009A3EB4"/>
    <w:rsid w:val="009C4695"/>
    <w:rsid w:val="00A74BDC"/>
    <w:rsid w:val="00A81D2B"/>
    <w:rsid w:val="00B43B0C"/>
    <w:rsid w:val="00C964D1"/>
    <w:rsid w:val="00CA20A9"/>
    <w:rsid w:val="00CC7553"/>
    <w:rsid w:val="00D20E37"/>
    <w:rsid w:val="00D50A1B"/>
    <w:rsid w:val="00D7123E"/>
    <w:rsid w:val="00DC18B5"/>
    <w:rsid w:val="00DE1124"/>
    <w:rsid w:val="00E05C3F"/>
    <w:rsid w:val="00E1246A"/>
    <w:rsid w:val="00E64446"/>
    <w:rsid w:val="00F15D7A"/>
    <w:rsid w:val="00F25339"/>
    <w:rsid w:val="00F91967"/>
    <w:rsid w:val="00F95E44"/>
    <w:rsid w:val="00FA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4C67"/>
  <w15:chartTrackingRefBased/>
  <w15:docId w15:val="{0D899735-1591-43C4-A612-7CE59B51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967"/>
    <w:rPr>
      <w:b/>
      <w:bCs/>
    </w:rPr>
  </w:style>
  <w:style w:type="paragraph" w:styleId="a5">
    <w:name w:val="List Paragraph"/>
    <w:basedOn w:val="a"/>
    <w:uiPriority w:val="34"/>
    <w:qFormat/>
    <w:rsid w:val="00F91967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F9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F9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88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38B4"/>
  </w:style>
  <w:style w:type="paragraph" w:customStyle="1" w:styleId="c1">
    <w:name w:val="c1"/>
    <w:basedOn w:val="a"/>
    <w:rsid w:val="0094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pafos</dc:creator>
  <cp:keywords/>
  <dc:description/>
  <cp:lastModifiedBy>Admin</cp:lastModifiedBy>
  <cp:revision>30</cp:revision>
  <dcterms:created xsi:type="dcterms:W3CDTF">2022-07-14T16:08:00Z</dcterms:created>
  <dcterms:modified xsi:type="dcterms:W3CDTF">2022-12-31T07:57:00Z</dcterms:modified>
</cp:coreProperties>
</file>