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1F" w:rsidRPr="00F1466D" w:rsidRDefault="00F1466D" w:rsidP="00B8308B">
      <w:pPr>
        <w:pStyle w:val="headline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F1466D">
        <w:rPr>
          <w:b/>
          <w:color w:val="111111"/>
          <w:sz w:val="28"/>
          <w:szCs w:val="28"/>
        </w:rPr>
        <w:t>Конспект в</w:t>
      </w:r>
      <w:r w:rsidR="003E031F" w:rsidRPr="00F1466D">
        <w:rPr>
          <w:b/>
          <w:color w:val="111111"/>
          <w:sz w:val="28"/>
          <w:szCs w:val="28"/>
        </w:rPr>
        <w:t>ыступление на августовской конференции.</w:t>
      </w:r>
    </w:p>
    <w:p w:rsidR="00F1466D" w:rsidRPr="00F1466D" w:rsidRDefault="00F1466D" w:rsidP="00F1466D">
      <w:pPr>
        <w:pStyle w:val="headline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1466D">
        <w:rPr>
          <w:b/>
          <w:color w:val="111111"/>
          <w:sz w:val="28"/>
          <w:szCs w:val="28"/>
        </w:rPr>
        <w:t>На тему: «Развитие трудовых навыков с использованием наглядного моделирования, как фактор физического развития детей старшего возраста».</w:t>
      </w:r>
    </w:p>
    <w:p w:rsidR="00F1466D" w:rsidRPr="00F1466D" w:rsidRDefault="00F1466D" w:rsidP="00B8308B">
      <w:pPr>
        <w:pStyle w:val="headline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B8308B" w:rsidRPr="00652980" w:rsidRDefault="00B8308B" w:rsidP="00B8308B">
      <w:pPr>
        <w:pStyle w:val="headline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E031F" w:rsidRPr="00652980" w:rsidRDefault="003E031F" w:rsidP="00B8308B">
      <w:pPr>
        <w:pStyle w:val="headline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52980">
        <w:rPr>
          <w:color w:val="111111"/>
          <w:sz w:val="28"/>
          <w:szCs w:val="28"/>
        </w:rPr>
        <w:t xml:space="preserve">СЛАЙД 1 </w:t>
      </w:r>
    </w:p>
    <w:p w:rsidR="003E031F" w:rsidRPr="00652980" w:rsidRDefault="00652980" w:rsidP="00B8308B">
      <w:pPr>
        <w:pStyle w:val="headline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52980">
        <w:rPr>
          <w:color w:val="111111"/>
          <w:sz w:val="28"/>
          <w:szCs w:val="28"/>
        </w:rPr>
        <w:t xml:space="preserve">Добрый день, уважаемые коллеги! Меня зовут Бакулина Светлана Сергеевна, воспитатель детского сада №10 «Улыбка» хутор Александровка. Разрешите вам представить мой  опыт работы </w:t>
      </w:r>
      <w:r w:rsidR="003E031F" w:rsidRPr="00652980">
        <w:rPr>
          <w:color w:val="111111"/>
          <w:sz w:val="28"/>
          <w:szCs w:val="28"/>
        </w:rPr>
        <w:t>«Развитие трудовых навыков с использованием наглядного моделирования</w:t>
      </w:r>
      <w:r w:rsidR="00451427">
        <w:rPr>
          <w:color w:val="111111"/>
          <w:sz w:val="28"/>
          <w:szCs w:val="28"/>
        </w:rPr>
        <w:t>,</w:t>
      </w:r>
      <w:r w:rsidR="003E031F" w:rsidRPr="00652980">
        <w:rPr>
          <w:color w:val="111111"/>
          <w:sz w:val="28"/>
          <w:szCs w:val="28"/>
        </w:rPr>
        <w:t xml:space="preserve"> как фактор физического развития детей старшего возраста».</w:t>
      </w:r>
    </w:p>
    <w:p w:rsidR="003E031F" w:rsidRPr="00B8308B" w:rsidRDefault="003E031F" w:rsidP="00B8308B">
      <w:pPr>
        <w:pStyle w:val="headline"/>
        <w:spacing w:before="0" w:beforeAutospacing="0" w:after="0" w:afterAutospacing="0"/>
        <w:jc w:val="both"/>
        <w:rPr>
          <w:color w:val="111111"/>
          <w:sz w:val="16"/>
          <w:szCs w:val="16"/>
        </w:rPr>
      </w:pPr>
    </w:p>
    <w:p w:rsidR="003E031F" w:rsidRPr="00652980" w:rsidRDefault="003E031F" w:rsidP="00B8308B">
      <w:pPr>
        <w:pStyle w:val="headline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52980">
        <w:rPr>
          <w:color w:val="111111"/>
          <w:sz w:val="28"/>
          <w:szCs w:val="28"/>
        </w:rPr>
        <w:t>СЛАЙД 2</w:t>
      </w:r>
    </w:p>
    <w:p w:rsidR="000C0880" w:rsidRPr="00652980" w:rsidRDefault="00C4376E" w:rsidP="00B83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529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Своё выступление хочу начать со слов советского педагога </w:t>
      </w:r>
      <w:r w:rsidR="000C0880" w:rsidRPr="006529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Антон</w:t>
      </w:r>
      <w:r w:rsidRPr="006529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</w:t>
      </w:r>
      <w:r w:rsidR="000C0880" w:rsidRPr="006529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Семёнови</w:t>
      </w:r>
      <w:r w:rsidR="00B830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ча</w:t>
      </w:r>
      <w:r w:rsidRPr="006529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Макаренко:</w:t>
      </w:r>
      <w:r w:rsidR="000C0880" w:rsidRPr="006529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="000C0880" w:rsidRPr="0065298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 Труд — это могучий воспитатель</w:t>
      </w:r>
      <w:r w:rsidR="000C0880" w:rsidRPr="006529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 в  педагогической системе </w:t>
      </w:r>
      <w:r w:rsidR="000C0880" w:rsidRPr="0065298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воспитания</w:t>
      </w:r>
      <w:r w:rsidR="000C0880" w:rsidRPr="006529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E031F" w:rsidRPr="00B8308B" w:rsidRDefault="003E031F" w:rsidP="00B830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16"/>
          <w:szCs w:val="16"/>
        </w:rPr>
      </w:pPr>
    </w:p>
    <w:p w:rsidR="003E031F" w:rsidRPr="00652980" w:rsidRDefault="003E031F" w:rsidP="00B8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3</w:t>
      </w:r>
    </w:p>
    <w:p w:rsidR="003E031F" w:rsidRPr="00652980" w:rsidRDefault="000C0880" w:rsidP="00BD494B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529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 вот про детский труд Василий Александрович Сухомлинский сказал следующее:  «Дайте детям радость </w:t>
      </w:r>
      <w:r w:rsidRPr="0065298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труда</w:t>
      </w:r>
      <w:r w:rsidRPr="006529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 Эту радость ему несут успех, осознание своей умелости и значимости выполняемой работы, возможность доставлять радость другим»</w:t>
      </w:r>
    </w:p>
    <w:p w:rsidR="00792E44" w:rsidRPr="00B8308B" w:rsidRDefault="00792E44" w:rsidP="00B8308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16"/>
          <w:szCs w:val="16"/>
        </w:rPr>
      </w:pPr>
    </w:p>
    <w:p w:rsidR="00792E44" w:rsidRPr="00652980" w:rsidRDefault="00792E44" w:rsidP="00B8308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52980">
        <w:rPr>
          <w:rStyle w:val="c1"/>
          <w:color w:val="000000"/>
          <w:sz w:val="28"/>
          <w:szCs w:val="28"/>
        </w:rPr>
        <w:t>СЛАЙД</w:t>
      </w:r>
      <w:r w:rsidR="00C24CDE">
        <w:rPr>
          <w:rStyle w:val="c1"/>
          <w:color w:val="000000"/>
          <w:sz w:val="28"/>
          <w:szCs w:val="28"/>
        </w:rPr>
        <w:t xml:space="preserve"> 4</w:t>
      </w:r>
    </w:p>
    <w:p w:rsidR="003B62A2" w:rsidRPr="00652980" w:rsidRDefault="003B62A2" w:rsidP="00BD4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9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Трудовое воспитание</w:t>
      </w:r>
      <w:r w:rsidR="00C4376E" w:rsidRPr="006529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C4376E" w:rsidRPr="00652980">
        <w:rPr>
          <w:rFonts w:ascii="Times New Roman" w:hAnsi="Times New Roman" w:cs="Times New Roman"/>
          <w:sz w:val="28"/>
          <w:szCs w:val="28"/>
        </w:rPr>
        <w:t> это система формирования</w:t>
      </w:r>
      <w:r w:rsidRPr="00652980">
        <w:rPr>
          <w:rFonts w:ascii="Times New Roman" w:hAnsi="Times New Roman" w:cs="Times New Roman"/>
          <w:sz w:val="28"/>
          <w:szCs w:val="28"/>
        </w:rPr>
        <w:t xml:space="preserve"> у каждого ребенка </w:t>
      </w:r>
      <w:r w:rsidRPr="006529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трудолюбия и трудовых навыков</w:t>
      </w:r>
      <w:r w:rsidRPr="00652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12A" w:rsidRPr="00652980" w:rsidRDefault="00DB212A" w:rsidP="00BD494B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52980">
        <w:rPr>
          <w:b/>
          <w:bCs/>
          <w:sz w:val="28"/>
          <w:szCs w:val="28"/>
          <w:bdr w:val="none" w:sz="0" w:space="0" w:color="auto" w:frame="1"/>
        </w:rPr>
        <w:t>Трудолюбие и способность к труду</w:t>
      </w:r>
      <w:r w:rsidRPr="00652980">
        <w:rPr>
          <w:sz w:val="28"/>
          <w:szCs w:val="28"/>
        </w:rPr>
        <w:t> не дается от природы, оно </w:t>
      </w:r>
      <w:r w:rsidRPr="00652980">
        <w:rPr>
          <w:b/>
          <w:bCs/>
          <w:sz w:val="28"/>
          <w:szCs w:val="28"/>
          <w:bdr w:val="none" w:sz="0" w:space="0" w:color="auto" w:frame="1"/>
        </w:rPr>
        <w:t>воспитывается</w:t>
      </w:r>
      <w:r w:rsidR="003B62A2" w:rsidRPr="00652980">
        <w:rPr>
          <w:sz w:val="28"/>
          <w:szCs w:val="28"/>
        </w:rPr>
        <w:t> с самого раннего детства и тесно связано с физическим развитием ребенка.</w:t>
      </w:r>
    </w:p>
    <w:p w:rsidR="00792E44" w:rsidRPr="00B8308B" w:rsidRDefault="00792E44" w:rsidP="00B8308B">
      <w:pPr>
        <w:pStyle w:val="c2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792E44" w:rsidRPr="00652980" w:rsidRDefault="00C24CDE" w:rsidP="00B8308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>СЛАЙД 5</w:t>
      </w:r>
    </w:p>
    <w:p w:rsidR="003B62A2" w:rsidRPr="00652980" w:rsidRDefault="003B62A2" w:rsidP="00BD494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52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Через посильный труд происходит приобщение</w:t>
      </w:r>
      <w:r w:rsidR="00DB212A" w:rsidRPr="00652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к здоровому образу жизни. В процессе труда у ребят укрепляются мышцы, развивается сила, ловкость, выносливость, совершенствуются разнообразные движения. Дети приобщаются к порядку, учатся ухаживать за своим телом, понимая, что залогом здоровья является чистота. </w:t>
      </w:r>
    </w:p>
    <w:p w:rsidR="00DB212A" w:rsidRPr="00652980" w:rsidRDefault="00DB212A" w:rsidP="00BD494B">
      <w:pPr>
        <w:shd w:val="clear" w:color="auto" w:fill="FFFFFF" w:themeFill="background1"/>
        <w:spacing w:after="0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52980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Разумно организованный труд, укрепляет физические силы, здоровье ребенка. Движения становятся увереннее и точнее.</w:t>
      </w:r>
      <w:r w:rsidR="006771CD" w:rsidRPr="0065298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Действуя, ребенок</w:t>
      </w:r>
      <w:r w:rsidRPr="0065298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ориентируется в пространстве. </w:t>
      </w:r>
    </w:p>
    <w:p w:rsidR="00CD36A9" w:rsidRPr="00B8308B" w:rsidRDefault="00CD36A9" w:rsidP="00B8308B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16"/>
          <w:szCs w:val="16"/>
        </w:rPr>
      </w:pPr>
    </w:p>
    <w:p w:rsidR="00EA4904" w:rsidRPr="00B8308B" w:rsidRDefault="00C24CDE" w:rsidP="00B8308B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СЛАЙД 6</w:t>
      </w:r>
    </w:p>
    <w:p w:rsidR="004F796F" w:rsidRDefault="004F796F" w:rsidP="00BD494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В своей педагогической деятельности, для развития трудовых навыков,  я </w:t>
      </w:r>
      <w:r w:rsidR="007252BB"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активно </w:t>
      </w:r>
      <w:r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использую</w:t>
      </w:r>
      <w:r w:rsidR="007252BB"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 и </w:t>
      </w:r>
      <w:r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применяю метод моделирования</w:t>
      </w:r>
      <w:r w:rsidR="007252BB"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основе </w:t>
      </w:r>
      <w:r w:rsidR="007252BB"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которого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лежит принцип замещения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: реальный предмет ребёнок замещает другим </w:t>
      </w:r>
      <w:r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предметом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, его изображением, каким – либо условным знаком.</w:t>
      </w:r>
    </w:p>
    <w:p w:rsidR="00B8308B" w:rsidRPr="00B8308B" w:rsidRDefault="00B8308B" w:rsidP="00B83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6"/>
          <w:szCs w:val="16"/>
        </w:rPr>
      </w:pPr>
    </w:p>
    <w:p w:rsidR="004F796F" w:rsidRPr="00652980" w:rsidRDefault="00C24CDE" w:rsidP="00B830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7</w:t>
      </w:r>
    </w:p>
    <w:p w:rsidR="004F796F" w:rsidRPr="00652980" w:rsidRDefault="004F796F" w:rsidP="00BD49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Преимущества </w:t>
      </w:r>
      <w:r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использования наглядного моделирования в работе с дошкольниками состоят в том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что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F796F" w:rsidRPr="00652980" w:rsidRDefault="004F796F" w:rsidP="00BD49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использование наглядного моделирования вызывает интерес у детей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F796F" w:rsidRPr="00652980" w:rsidRDefault="004F796F" w:rsidP="00BD49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использование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 символической аналогии облегчает и ускоряет процесс запоминания и усвоения материала, формирует приемы работы с памятью;</w:t>
      </w:r>
    </w:p>
    <w:p w:rsidR="004F796F" w:rsidRDefault="004F796F" w:rsidP="00BD49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применяя графическую аналогию, мы учим </w:t>
      </w:r>
      <w:r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 видеть главное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, систематизировать полученные знания.</w:t>
      </w:r>
    </w:p>
    <w:p w:rsidR="007D26FE" w:rsidRPr="007D26FE" w:rsidRDefault="007D26FE" w:rsidP="00BD49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16"/>
          <w:szCs w:val="16"/>
        </w:rPr>
      </w:pPr>
    </w:p>
    <w:p w:rsidR="007D26FE" w:rsidRPr="007D26FE" w:rsidRDefault="007D26FE" w:rsidP="007D2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СЛАЙД 8</w:t>
      </w:r>
    </w:p>
    <w:p w:rsidR="004F796F" w:rsidRDefault="004F796F" w:rsidP="00BD49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Научные исследования и практика подтверждают, что именно наглядные </w:t>
      </w:r>
      <w:r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модели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являются той формой выделения и обозначения отношений, которая доступна детям  и  развивает умственные и физические способности </w:t>
      </w:r>
      <w:r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дошкольников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4F796F" w:rsidRPr="00B8308B" w:rsidRDefault="004F796F" w:rsidP="00B8308B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16"/>
          <w:szCs w:val="16"/>
        </w:rPr>
      </w:pPr>
    </w:p>
    <w:p w:rsidR="007D26FE" w:rsidRPr="007D26FE" w:rsidRDefault="007D26FE" w:rsidP="007D2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СЛАЙД 9</w:t>
      </w:r>
    </w:p>
    <w:p w:rsidR="003B62A2" w:rsidRPr="00652980" w:rsidRDefault="001D64A8" w:rsidP="00BD4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5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виды труда в детском саду – самообслуживание, хозяйственно – бытовой труд, труд в природе, ручной труд</w:t>
      </w:r>
      <w:r w:rsidR="006771CD" w:rsidRPr="00652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2980" w:rsidRDefault="007252BB" w:rsidP="00BD494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52980">
        <w:rPr>
          <w:color w:val="111111"/>
          <w:sz w:val="28"/>
          <w:szCs w:val="28"/>
        </w:rPr>
        <w:t xml:space="preserve">В моей группе старшего дошкольного возраста </w:t>
      </w:r>
      <w:r w:rsidR="005B7FA5" w:rsidRPr="00652980">
        <w:rPr>
          <w:color w:val="111111"/>
          <w:sz w:val="28"/>
          <w:szCs w:val="28"/>
        </w:rPr>
        <w:t xml:space="preserve">во всех видах труда </w:t>
      </w:r>
      <w:r w:rsidRPr="00652980">
        <w:rPr>
          <w:color w:val="111111"/>
          <w:sz w:val="28"/>
          <w:szCs w:val="28"/>
        </w:rPr>
        <w:t>применяются  следующие приемы наглядного моделирования:</w:t>
      </w:r>
    </w:p>
    <w:p w:rsidR="007C2596" w:rsidRPr="007C2596" w:rsidRDefault="007C2596" w:rsidP="00BD494B">
      <w:pPr>
        <w:pStyle w:val="a3"/>
        <w:spacing w:before="0" w:beforeAutospacing="0" w:after="0" w:afterAutospacing="0"/>
        <w:jc w:val="both"/>
        <w:rPr>
          <w:color w:val="111111"/>
          <w:sz w:val="16"/>
          <w:szCs w:val="16"/>
        </w:rPr>
      </w:pPr>
    </w:p>
    <w:p w:rsidR="007C2596" w:rsidRPr="00BD494B" w:rsidRDefault="007C2596" w:rsidP="00BD494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10</w:t>
      </w:r>
    </w:p>
    <w:p w:rsidR="007C2596" w:rsidRDefault="00570234" w:rsidP="00BD494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52980">
        <w:rPr>
          <w:color w:val="111111"/>
          <w:sz w:val="28"/>
          <w:szCs w:val="28"/>
        </w:rPr>
        <w:t>-</w:t>
      </w:r>
      <w:r w:rsidR="00712E94" w:rsidRPr="00652980">
        <w:rPr>
          <w:color w:val="111111"/>
          <w:sz w:val="28"/>
          <w:szCs w:val="28"/>
        </w:rPr>
        <w:t>предметная </w:t>
      </w:r>
      <w:r w:rsidR="00712E94" w:rsidRPr="00652980">
        <w:rPr>
          <w:rStyle w:val="a4"/>
          <w:color w:val="111111"/>
          <w:sz w:val="28"/>
          <w:szCs w:val="28"/>
          <w:bdr w:val="none" w:sz="0" w:space="0" w:color="auto" w:frame="1"/>
        </w:rPr>
        <w:t>модель</w:t>
      </w:r>
      <w:r w:rsidRPr="0065298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в </w:t>
      </w:r>
      <w:r w:rsidRPr="00652980">
        <w:rPr>
          <w:color w:val="111111"/>
          <w:sz w:val="28"/>
          <w:szCs w:val="28"/>
        </w:rPr>
        <w:t>этом случае </w:t>
      </w:r>
      <w:r w:rsidRPr="00652980">
        <w:rPr>
          <w:rStyle w:val="a4"/>
          <w:color w:val="111111"/>
          <w:sz w:val="28"/>
          <w:szCs w:val="28"/>
          <w:bdr w:val="none" w:sz="0" w:space="0" w:color="auto" w:frame="1"/>
        </w:rPr>
        <w:t>модель аналогична предмету</w:t>
      </w:r>
      <w:r w:rsidRPr="00652980">
        <w:rPr>
          <w:color w:val="111111"/>
          <w:sz w:val="28"/>
          <w:szCs w:val="28"/>
        </w:rPr>
        <w:t>, воспроизводит его главнейшие связи, конструктивные особенности.</w:t>
      </w:r>
    </w:p>
    <w:p w:rsidR="007C2596" w:rsidRDefault="007C2596" w:rsidP="00BD494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52980" w:rsidRPr="00BD494B" w:rsidRDefault="007C2596" w:rsidP="00BD494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11</w:t>
      </w:r>
    </w:p>
    <w:p w:rsidR="00652980" w:rsidRDefault="00570234" w:rsidP="00BD494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52980">
        <w:rPr>
          <w:color w:val="111111"/>
          <w:sz w:val="28"/>
          <w:szCs w:val="28"/>
        </w:rPr>
        <w:t>-</w:t>
      </w:r>
      <w:r w:rsidR="00712E94" w:rsidRPr="00652980">
        <w:rPr>
          <w:color w:val="111111"/>
          <w:sz w:val="28"/>
          <w:szCs w:val="28"/>
        </w:rPr>
        <w:t>графическая  </w:t>
      </w:r>
      <w:r w:rsidRPr="0065298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модель: </w:t>
      </w:r>
      <w:r w:rsidRPr="00652980">
        <w:rPr>
          <w:color w:val="111111"/>
          <w:sz w:val="28"/>
          <w:szCs w:val="28"/>
        </w:rPr>
        <w:t>пред</w:t>
      </w:r>
      <w:r w:rsidR="00B8308B">
        <w:rPr>
          <w:color w:val="111111"/>
          <w:sz w:val="28"/>
          <w:szCs w:val="28"/>
        </w:rPr>
        <w:t>ставляет собой графики,</w:t>
      </w:r>
      <w:r w:rsidRPr="00652980">
        <w:rPr>
          <w:color w:val="111111"/>
          <w:sz w:val="28"/>
          <w:szCs w:val="28"/>
        </w:rPr>
        <w:t xml:space="preserve"> схемы и т. д.</w:t>
      </w:r>
    </w:p>
    <w:p w:rsidR="007C2596" w:rsidRDefault="007C2596" w:rsidP="00BD494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C2596" w:rsidRPr="00BD494B" w:rsidRDefault="007C2596" w:rsidP="00BD494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12</w:t>
      </w:r>
    </w:p>
    <w:p w:rsidR="007252BB" w:rsidRDefault="00570234" w:rsidP="00BD494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52980">
        <w:rPr>
          <w:color w:val="111111"/>
          <w:sz w:val="28"/>
          <w:szCs w:val="28"/>
        </w:rPr>
        <w:t>-</w:t>
      </w:r>
      <w:r w:rsidR="00712E94" w:rsidRPr="00652980">
        <w:rPr>
          <w:color w:val="111111"/>
          <w:sz w:val="28"/>
          <w:szCs w:val="28"/>
        </w:rPr>
        <w:t>предметно-схематическая </w:t>
      </w:r>
      <w:r w:rsidR="00712E94" w:rsidRPr="00652980">
        <w:rPr>
          <w:rStyle w:val="a4"/>
          <w:color w:val="111111"/>
          <w:sz w:val="28"/>
          <w:szCs w:val="28"/>
          <w:bdr w:val="none" w:sz="0" w:space="0" w:color="auto" w:frame="1"/>
        </w:rPr>
        <w:t>модель</w:t>
      </w:r>
      <w:r w:rsidRPr="0065298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  <w:r w:rsidRPr="00652980">
        <w:rPr>
          <w:color w:val="111111"/>
          <w:sz w:val="28"/>
          <w:szCs w:val="28"/>
        </w:rPr>
        <w:t>компоненты и связи между ними обозначаются при помощи </w:t>
      </w:r>
      <w:r w:rsidRPr="00652980">
        <w:rPr>
          <w:rStyle w:val="a4"/>
          <w:color w:val="111111"/>
          <w:sz w:val="28"/>
          <w:szCs w:val="28"/>
          <w:bdr w:val="none" w:sz="0" w:space="0" w:color="auto" w:frame="1"/>
        </w:rPr>
        <w:t>предметов-заместителей</w:t>
      </w:r>
      <w:r w:rsidRPr="00652980">
        <w:rPr>
          <w:color w:val="111111"/>
          <w:sz w:val="28"/>
          <w:szCs w:val="28"/>
        </w:rPr>
        <w:t> и графических знаков.</w:t>
      </w:r>
    </w:p>
    <w:p w:rsidR="00B178D9" w:rsidRDefault="00B178D9" w:rsidP="00B1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B178D9" w:rsidRDefault="00B178D9" w:rsidP="00B178D9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>13</w:t>
      </w:r>
    </w:p>
    <w:p w:rsidR="006854E5" w:rsidRPr="00652980" w:rsidRDefault="006854E5" w:rsidP="00DE54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52980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 xml:space="preserve">Бытовой труд.  </w:t>
      </w:r>
      <w:r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Старшие дошкольники помогают разложить младшему воспитателю мыло в мыльницы, повесить полотенца. На участке поддерживают порядок: подметают дорожки, ухаживают за цветником. Дети включаются в дежурство по уголку природы, убирают групповую комнату (1 раз в неделю), наводят порядок в шкафу с материалами и пособиями.</w:t>
      </w:r>
    </w:p>
    <w:p w:rsidR="006854E5" w:rsidRPr="00652980" w:rsidRDefault="00B8308B" w:rsidP="00BD4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</w:t>
      </w:r>
      <w:r w:rsidR="006854E5"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результате этого вида деятельности у детей развивается </w:t>
      </w:r>
      <w:r w:rsidR="006854E5" w:rsidRPr="00652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ловкость, выносливость, совершенствуются разнообразные движения. А так же это дает возможность развитию наблюдательности. Результаты и выводы они заносят в дневники наблюдений.</w:t>
      </w:r>
    </w:p>
    <w:p w:rsidR="00652980" w:rsidRDefault="00652980" w:rsidP="00B8308B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16"/>
          <w:szCs w:val="16"/>
          <w:shd w:val="clear" w:color="auto" w:fill="F0F0F0"/>
        </w:rPr>
      </w:pPr>
    </w:p>
    <w:p w:rsidR="001F5E29" w:rsidRDefault="001F5E29" w:rsidP="00B8308B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16"/>
          <w:szCs w:val="16"/>
          <w:shd w:val="clear" w:color="auto" w:fill="F0F0F0"/>
        </w:rPr>
      </w:pPr>
    </w:p>
    <w:p w:rsidR="001F5E29" w:rsidRDefault="001F5E29" w:rsidP="00B8308B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16"/>
          <w:szCs w:val="16"/>
          <w:shd w:val="clear" w:color="auto" w:fill="F0F0F0"/>
        </w:rPr>
      </w:pPr>
    </w:p>
    <w:p w:rsidR="001F5E29" w:rsidRDefault="001F5E29" w:rsidP="00B8308B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16"/>
          <w:szCs w:val="16"/>
          <w:shd w:val="clear" w:color="auto" w:fill="F0F0F0"/>
        </w:rPr>
      </w:pPr>
    </w:p>
    <w:p w:rsidR="001F5E29" w:rsidRDefault="001F5E29" w:rsidP="00B8308B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16"/>
          <w:szCs w:val="16"/>
          <w:shd w:val="clear" w:color="auto" w:fill="F0F0F0"/>
        </w:rPr>
      </w:pPr>
    </w:p>
    <w:p w:rsidR="001F5E29" w:rsidRPr="00BD494B" w:rsidRDefault="001F5E29" w:rsidP="00B8308B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16"/>
          <w:szCs w:val="16"/>
          <w:shd w:val="clear" w:color="auto" w:fill="F0F0F0"/>
        </w:rPr>
      </w:pPr>
    </w:p>
    <w:p w:rsidR="00B178D9" w:rsidRDefault="00B178D9" w:rsidP="00B178D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 w:themeFill="background1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 w:themeFill="background1"/>
        </w:rPr>
        <w:t>14</w:t>
      </w:r>
    </w:p>
    <w:p w:rsidR="00652980" w:rsidRPr="00BD494B" w:rsidRDefault="001D64A8" w:rsidP="001F5E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D494B">
        <w:rPr>
          <w:rFonts w:ascii="Times New Roman" w:hAnsi="Times New Roman" w:cs="Times New Roman"/>
          <w:color w:val="1B1C2A"/>
          <w:sz w:val="28"/>
          <w:szCs w:val="28"/>
          <w:shd w:val="clear" w:color="auto" w:fill="FFFFFF" w:themeFill="background1"/>
        </w:rPr>
        <w:t>Самообслуживание</w:t>
      </w:r>
      <w:proofErr w:type="gramStart"/>
      <w:r w:rsidR="000C0880" w:rsidRPr="00BD494B">
        <w:rPr>
          <w:rFonts w:ascii="Times New Roman" w:hAnsi="Times New Roman" w:cs="Times New Roman"/>
          <w:color w:val="1B1C2A"/>
          <w:sz w:val="28"/>
          <w:szCs w:val="28"/>
          <w:shd w:val="clear" w:color="auto" w:fill="FFFFFF" w:themeFill="background1"/>
        </w:rPr>
        <w:t>.</w:t>
      </w:r>
      <w:r w:rsidR="005B7FA5" w:rsidRPr="00BD494B">
        <w:rPr>
          <w:rFonts w:ascii="Times New Roman" w:hAnsi="Times New Roman" w:cs="Times New Roman"/>
          <w:color w:val="1B1C2A"/>
          <w:sz w:val="28"/>
          <w:szCs w:val="28"/>
          <w:shd w:val="clear" w:color="auto" w:fill="FFFFFF" w:themeFill="background1"/>
        </w:rPr>
        <w:t>И</w:t>
      </w:r>
      <w:proofErr w:type="gramEnd"/>
      <w:r w:rsidR="005B7FA5" w:rsidRPr="00BD494B">
        <w:rPr>
          <w:rFonts w:ascii="Times New Roman" w:hAnsi="Times New Roman" w:cs="Times New Roman"/>
          <w:color w:val="1B1C2A"/>
          <w:sz w:val="28"/>
          <w:szCs w:val="28"/>
          <w:shd w:val="clear" w:color="auto" w:fill="FFFFFF" w:themeFill="background1"/>
        </w:rPr>
        <w:t>спользуя схемы, у детей развиваются следующие навыки</w:t>
      </w:r>
      <w:r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</w:t>
      </w:r>
      <w:r w:rsidR="005B7FA5"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они </w:t>
      </w:r>
      <w:r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самостоятельно  и аккуратно</w:t>
      </w:r>
      <w:r w:rsidR="005B7FA5"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заправляют постель, </w:t>
      </w:r>
      <w:r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едят, тщательно пережевывают пищу с закрытым ртом; пользуются ложкой, вилкой,</w:t>
      </w:r>
      <w:r w:rsidR="005B7FA5"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ножом,</w:t>
      </w:r>
      <w:r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без напоминания салфеткой; самостоятельно моют руки и лицо, засучивая рукава, не разбрызгивая воду, пользуются мылом, </w:t>
      </w:r>
      <w:r w:rsidR="005B7FA5"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</w:t>
      </w:r>
      <w:r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сухо вытираются полотенцем; самостоятельно одеваются и раздеваются в определенной последовательности, аккур</w:t>
      </w:r>
      <w:r w:rsidR="005B7FA5"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атно складывают и вешают одежду</w:t>
      </w:r>
      <w:r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</w:p>
    <w:p w:rsidR="00E33CD9" w:rsidRDefault="00E33CD9" w:rsidP="00BD4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</w:p>
    <w:p w:rsidR="00E33CD9" w:rsidRDefault="00E33CD9" w:rsidP="00E33CD9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СЛАЙД 15</w:t>
      </w:r>
    </w:p>
    <w:p w:rsidR="00A67233" w:rsidRPr="00652980" w:rsidRDefault="001D64A8" w:rsidP="00BD4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652980">
        <w:rPr>
          <w:rFonts w:ascii="Times New Roman" w:hAnsi="Times New Roman" w:cs="Times New Roman"/>
          <w:color w:val="1B1C2A"/>
          <w:sz w:val="28"/>
          <w:szCs w:val="28"/>
          <w:shd w:val="clear" w:color="auto" w:fill="F9F9F9"/>
        </w:rPr>
        <w:t xml:space="preserve">Продуктивный (ручной) труд – </w:t>
      </w:r>
      <w:r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Самостоятельно выполняют простой ремонт игруше</w:t>
      </w:r>
      <w:proofErr w:type="gramStart"/>
      <w:r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к(</w:t>
      </w:r>
      <w:proofErr w:type="gramEnd"/>
      <w:r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книг, коробок, атрибутов). Пришивают пуговицы. Сортируют природный материал, подготавливают его к работе. Под руководством воспитателя изготавливают мелкий счетный материал, пособия для занятий. Делают заготовки для дальнейшей художественной деятельности (приготовление папье-маше, оклеивание коробок, вырезывание элементов из пластиковых бутылок и </w:t>
      </w:r>
      <w:proofErr w:type="spellStart"/>
      <w:proofErr w:type="gramStart"/>
      <w:r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6529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). </w:t>
      </w:r>
    </w:p>
    <w:p w:rsidR="00CD36A9" w:rsidRPr="00BD494B" w:rsidRDefault="00CD36A9" w:rsidP="00B830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16"/>
          <w:szCs w:val="16"/>
        </w:rPr>
      </w:pPr>
    </w:p>
    <w:p w:rsidR="00CD36A9" w:rsidRPr="00652980" w:rsidRDefault="00CD36A9" w:rsidP="00B83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2980">
        <w:rPr>
          <w:rFonts w:ascii="Times New Roman" w:hAnsi="Times New Roman" w:cs="Times New Roman"/>
          <w:color w:val="111111"/>
          <w:sz w:val="28"/>
          <w:szCs w:val="28"/>
        </w:rPr>
        <w:t xml:space="preserve">СЛАЙД </w:t>
      </w:r>
      <w:r w:rsidR="009E2E1B">
        <w:rPr>
          <w:rFonts w:ascii="Times New Roman" w:hAnsi="Times New Roman" w:cs="Times New Roman"/>
          <w:color w:val="111111"/>
          <w:sz w:val="28"/>
          <w:szCs w:val="28"/>
        </w:rPr>
        <w:t>16</w:t>
      </w:r>
    </w:p>
    <w:p w:rsidR="00570234" w:rsidRPr="00652980" w:rsidRDefault="00570234" w:rsidP="00B830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BD494B">
        <w:rPr>
          <w:rFonts w:ascii="Times New Roman" w:eastAsia="Times New Roman" w:hAnsi="Times New Roman" w:cs="Times New Roman"/>
          <w:color w:val="111111"/>
          <w:sz w:val="28"/>
          <w:szCs w:val="28"/>
        </w:rPr>
        <w:t>Отдельно хочется выделить дежурство.</w:t>
      </w:r>
    </w:p>
    <w:p w:rsidR="00570234" w:rsidRPr="00BD494B" w:rsidRDefault="00570234" w:rsidP="00B830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u w:val="single"/>
        </w:rPr>
      </w:pPr>
    </w:p>
    <w:p w:rsidR="006771CD" w:rsidRPr="00652980" w:rsidRDefault="00564CCA" w:rsidP="00BD494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BD494B">
        <w:rPr>
          <w:rFonts w:ascii="Times New Roman" w:eastAsia="Times New Roman" w:hAnsi="Times New Roman" w:cs="Times New Roman"/>
          <w:color w:val="111111"/>
          <w:sz w:val="28"/>
          <w:szCs w:val="28"/>
        </w:rPr>
        <w:t>В группе размещён  стенд дежурства, который и</w:t>
      </w:r>
      <w:r w:rsidR="006771CD" w:rsidRPr="006529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меет четыре кармашка</w:t>
      </w:r>
      <w:r w:rsidR="006771CD"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: в первом и во втором (в верхних) стоят каточки-символы тех </w:t>
      </w:r>
      <w:r w:rsidR="006771CD"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="006771CD"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дежурят сегодня; в третьем кармашке карточки-символы </w:t>
      </w:r>
      <w:r w:rsidR="006771CD"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="006771CD"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продежурили; в четвертом кармашке находятся карточки - символы </w:t>
      </w:r>
      <w:r w:rsidR="006771CD"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="006771CD"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еще не дежурили.</w:t>
      </w:r>
      <w:proofErr w:type="gramEnd"/>
      <w:r w:rsidR="006771CD"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Карточка-символ на каждого ребенка с изображением </w:t>
      </w:r>
      <w:proofErr w:type="spellStart"/>
      <w:r w:rsidR="006771CD"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мульт-героев</w:t>
      </w:r>
      <w:proofErr w:type="spellEnd"/>
      <w:r w:rsidR="006771CD"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36A9" w:rsidRPr="00BD494B" w:rsidRDefault="00CD36A9" w:rsidP="00B83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6"/>
          <w:szCs w:val="16"/>
        </w:rPr>
      </w:pPr>
    </w:p>
    <w:p w:rsidR="00CD36A9" w:rsidRPr="00652980" w:rsidRDefault="009E2E1B" w:rsidP="00B83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17</w:t>
      </w:r>
    </w:p>
    <w:p w:rsidR="006771CD" w:rsidRDefault="006771CD" w:rsidP="00BD49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Схема дежурства</w:t>
      </w:r>
      <w:proofErr w:type="gramStart"/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End"/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ежурные пользуясь схемой последоват</w:t>
      </w:r>
      <w:r w:rsidR="00101A66"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ельности при накрытии стола  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приема пищи. Для дежурства используется ф</w:t>
      </w:r>
      <w:r w:rsidR="00101A66"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орма для  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дежурных </w:t>
      </w:r>
      <w:r w:rsidRPr="006529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(фартуки, колпаки)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Дежурные самостоятельно утром меняют число и день недели. </w:t>
      </w:r>
    </w:p>
    <w:p w:rsidR="009E2E1B" w:rsidRPr="009E2E1B" w:rsidRDefault="009E2E1B" w:rsidP="00BD49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16"/>
          <w:szCs w:val="16"/>
        </w:rPr>
      </w:pPr>
    </w:p>
    <w:p w:rsidR="009E2E1B" w:rsidRPr="00652980" w:rsidRDefault="009E2E1B" w:rsidP="00BD49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18</w:t>
      </w:r>
    </w:p>
    <w:p w:rsidR="006771CD" w:rsidRPr="00652980" w:rsidRDefault="00D41735" w:rsidP="00BD49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планировании работы с детьми в режимных моментах по т</w:t>
      </w:r>
      <w:r w:rsidR="00564C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рудовому развитию я использую все </w:t>
      </w:r>
      <w:r w:rsidR="006771CD"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три приема метода наглядного моделирования:</w:t>
      </w:r>
    </w:p>
    <w:p w:rsidR="00D41735" w:rsidRPr="00652980" w:rsidRDefault="00D41735" w:rsidP="00BD49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- В пре</w:t>
      </w:r>
      <w:r w:rsidR="00564CCA">
        <w:rPr>
          <w:rFonts w:ascii="Times New Roman" w:eastAsia="Times New Roman" w:hAnsi="Times New Roman" w:cs="Times New Roman"/>
          <w:color w:val="111111"/>
          <w:sz w:val="28"/>
          <w:szCs w:val="28"/>
        </w:rPr>
        <w:t>дварительной работе-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графические модели.  </w:t>
      </w:r>
    </w:p>
    <w:p w:rsidR="006771CD" w:rsidRPr="00564CCA" w:rsidRDefault="00D41735" w:rsidP="00BD49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564C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уходу за растениями </w:t>
      </w:r>
      <w:r w:rsidR="00564CCA" w:rsidRPr="00652980">
        <w:rPr>
          <w:rFonts w:ascii="Times New Roman" w:hAnsi="Times New Roman" w:cs="Times New Roman"/>
          <w:color w:val="111111"/>
          <w:sz w:val="28"/>
          <w:szCs w:val="28"/>
        </w:rPr>
        <w:t>предметная </w:t>
      </w:r>
      <w:r w:rsidR="00564CCA" w:rsidRPr="00564C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модель и</w:t>
      </w:r>
      <w:r w:rsidR="00564CCA" w:rsidRPr="00564CCA">
        <w:rPr>
          <w:rFonts w:ascii="Times New Roman" w:hAnsi="Times New Roman" w:cs="Times New Roman"/>
          <w:color w:val="111111"/>
          <w:sz w:val="28"/>
          <w:szCs w:val="28"/>
        </w:rPr>
        <w:t xml:space="preserve">графическая </w:t>
      </w:r>
      <w:r w:rsidR="00564CC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модель.</w:t>
      </w:r>
    </w:p>
    <w:p w:rsidR="00CD36A9" w:rsidRPr="00BD494B" w:rsidRDefault="00CD36A9" w:rsidP="00BD49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16"/>
          <w:szCs w:val="16"/>
        </w:rPr>
      </w:pPr>
    </w:p>
    <w:p w:rsidR="00CD36A9" w:rsidRDefault="00CD36A9" w:rsidP="00B83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</w:t>
      </w:r>
      <w:r w:rsidR="009E2E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19</w:t>
      </w:r>
    </w:p>
    <w:p w:rsidR="009462E3" w:rsidRPr="00652980" w:rsidRDefault="009462E3" w:rsidP="00BD494B">
      <w:pPr>
        <w:pStyle w:val="a3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2980">
        <w:rPr>
          <w:color w:val="111111"/>
          <w:sz w:val="28"/>
          <w:szCs w:val="28"/>
        </w:rPr>
        <w:lastRenderedPageBreak/>
        <w:t>Структура трудового пр</w:t>
      </w:r>
      <w:r>
        <w:rPr>
          <w:color w:val="111111"/>
          <w:sz w:val="28"/>
          <w:szCs w:val="28"/>
        </w:rPr>
        <w:t>оцесса усложняется по мере взросления ребёнка,</w:t>
      </w:r>
      <w:r w:rsidRPr="00652980">
        <w:rPr>
          <w:color w:val="111111"/>
          <w:sz w:val="28"/>
          <w:szCs w:val="28"/>
        </w:rPr>
        <w:t xml:space="preserve"> и поэтому</w:t>
      </w:r>
      <w:r>
        <w:rPr>
          <w:color w:val="111111"/>
          <w:sz w:val="28"/>
          <w:szCs w:val="28"/>
        </w:rPr>
        <w:t xml:space="preserve">, </w:t>
      </w:r>
      <w:proofErr w:type="gramStart"/>
      <w:r>
        <w:rPr>
          <w:color w:val="111111"/>
          <w:sz w:val="28"/>
          <w:szCs w:val="28"/>
        </w:rPr>
        <w:t>применяя различные модели мы с каждым</w:t>
      </w:r>
      <w:proofErr w:type="gramEnd"/>
      <w:r>
        <w:rPr>
          <w:color w:val="111111"/>
          <w:sz w:val="28"/>
          <w:szCs w:val="28"/>
        </w:rPr>
        <w:t xml:space="preserve"> годом, в зависимости от возрастных особенностей, добавляем содержание моделей</w:t>
      </w:r>
      <w:r w:rsidRPr="00652980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Поэтому работа в этом направлении ведется с младшего возраста. Использую как готовые модели, так и модели придуманные детьми.</w:t>
      </w:r>
    </w:p>
    <w:p w:rsidR="00564CCA" w:rsidRPr="00BD494B" w:rsidRDefault="00564CCA" w:rsidP="00BD494B">
      <w:pPr>
        <w:pStyle w:val="a3"/>
        <w:spacing w:before="0" w:beforeAutospacing="0" w:after="0" w:afterAutospacing="0"/>
        <w:jc w:val="both"/>
        <w:rPr>
          <w:color w:val="111111"/>
          <w:sz w:val="16"/>
          <w:szCs w:val="16"/>
        </w:rPr>
      </w:pPr>
    </w:p>
    <w:p w:rsidR="00CD36A9" w:rsidRPr="00652980" w:rsidRDefault="009E2E1B" w:rsidP="00B8308B">
      <w:pPr>
        <w:pStyle w:val="a3"/>
        <w:spacing w:beforeAutospacing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СЛАЙД 20</w:t>
      </w:r>
      <w:bookmarkStart w:id="0" w:name="_GoBack"/>
      <w:bookmarkEnd w:id="0"/>
    </w:p>
    <w:p w:rsidR="006771CD" w:rsidRPr="00652980" w:rsidRDefault="006771CD" w:rsidP="00BD49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Педагогическая технология </w:t>
      </w:r>
      <w:r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использования моделирования эффективна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6771CD" w:rsidRPr="00652980" w:rsidRDefault="006771CD" w:rsidP="00BD49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Использование моделей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позволяет раскрывать детям существенные особенности объектов, закономерные связи; формировать системные знания и наглядно-схематическое мышление, которое перерастает в планирующую функцию мышления при выполнении собственной </w:t>
      </w:r>
      <w:r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трудовой деятельности</w:t>
      </w: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6E20FD" w:rsidRPr="00652980" w:rsidRDefault="006E20FD" w:rsidP="00BD49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6529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ри развитии трудовых навыков у детей старшего дошкольного возраста</w:t>
      </w:r>
      <w:r w:rsidRPr="00652980">
        <w:rPr>
          <w:rFonts w:ascii="Times New Roman" w:hAnsi="Times New Roman" w:cs="Times New Roman"/>
          <w:color w:val="111111"/>
          <w:sz w:val="28"/>
          <w:szCs w:val="28"/>
        </w:rPr>
        <w:t xml:space="preserve"> с использованием наглядного моделирования</w:t>
      </w:r>
      <w:r w:rsidRPr="00652980">
        <w:rPr>
          <w:rFonts w:ascii="Times New Roman" w:hAnsi="Times New Roman" w:cs="Times New Roman"/>
          <w:sz w:val="28"/>
          <w:szCs w:val="28"/>
        </w:rPr>
        <w:t xml:space="preserve"> невозможно без физ. воспитания, так как физическое развитие дает детям все необходимые навыки для выполнения трудового воспитания, чем здоровей, быстрей, сильней тем больше получиться положительных результатов  в трудовой деятельности ребенка, и трудового воспитания.</w:t>
      </w:r>
    </w:p>
    <w:p w:rsidR="006771CD" w:rsidRPr="00652980" w:rsidRDefault="006771CD" w:rsidP="00B83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771CD" w:rsidRPr="00652980" w:rsidRDefault="006771CD" w:rsidP="00B8308B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29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Спасибо за внимание!</w:t>
      </w:r>
    </w:p>
    <w:p w:rsidR="006E20FD" w:rsidRPr="00652980" w:rsidRDefault="006E20FD" w:rsidP="00B83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20FD" w:rsidRPr="00652980" w:rsidSect="0055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E30"/>
    <w:rsid w:val="000C0880"/>
    <w:rsid w:val="00101A66"/>
    <w:rsid w:val="001D64A8"/>
    <w:rsid w:val="001F5E29"/>
    <w:rsid w:val="003B62A2"/>
    <w:rsid w:val="003E031F"/>
    <w:rsid w:val="00451427"/>
    <w:rsid w:val="004F796F"/>
    <w:rsid w:val="00551525"/>
    <w:rsid w:val="00564CCA"/>
    <w:rsid w:val="00570234"/>
    <w:rsid w:val="005B7FA5"/>
    <w:rsid w:val="005C2578"/>
    <w:rsid w:val="0060131D"/>
    <w:rsid w:val="00652980"/>
    <w:rsid w:val="006771CD"/>
    <w:rsid w:val="006854E5"/>
    <w:rsid w:val="006A5292"/>
    <w:rsid w:val="006A7BBE"/>
    <w:rsid w:val="006E20FD"/>
    <w:rsid w:val="00712E94"/>
    <w:rsid w:val="007252BB"/>
    <w:rsid w:val="00792E44"/>
    <w:rsid w:val="007C2596"/>
    <w:rsid w:val="007D26FE"/>
    <w:rsid w:val="008C797A"/>
    <w:rsid w:val="008D0B7F"/>
    <w:rsid w:val="009462E3"/>
    <w:rsid w:val="009E2E1B"/>
    <w:rsid w:val="00A67233"/>
    <w:rsid w:val="00B178D9"/>
    <w:rsid w:val="00B20788"/>
    <w:rsid w:val="00B8308B"/>
    <w:rsid w:val="00BD494B"/>
    <w:rsid w:val="00C24CDE"/>
    <w:rsid w:val="00C4376E"/>
    <w:rsid w:val="00CA524E"/>
    <w:rsid w:val="00CD36A9"/>
    <w:rsid w:val="00D014D3"/>
    <w:rsid w:val="00D41735"/>
    <w:rsid w:val="00DB212A"/>
    <w:rsid w:val="00DE2E30"/>
    <w:rsid w:val="00DE54F6"/>
    <w:rsid w:val="00E33CD9"/>
    <w:rsid w:val="00EA4904"/>
    <w:rsid w:val="00EC3794"/>
    <w:rsid w:val="00F1466D"/>
    <w:rsid w:val="00F3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B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212A"/>
  </w:style>
  <w:style w:type="paragraph" w:styleId="a3">
    <w:name w:val="Normal (Web)"/>
    <w:basedOn w:val="a"/>
    <w:uiPriority w:val="99"/>
    <w:unhideWhenUsed/>
    <w:rsid w:val="0067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1CD"/>
    <w:rPr>
      <w:b/>
      <w:bCs/>
    </w:rPr>
  </w:style>
  <w:style w:type="paragraph" w:customStyle="1" w:styleId="headline">
    <w:name w:val="headline"/>
    <w:basedOn w:val="a"/>
    <w:rsid w:val="003E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B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212A"/>
  </w:style>
  <w:style w:type="paragraph" w:styleId="a3">
    <w:name w:val="Normal (Web)"/>
    <w:basedOn w:val="a"/>
    <w:uiPriority w:val="99"/>
    <w:unhideWhenUsed/>
    <w:rsid w:val="0067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1CD"/>
    <w:rPr>
      <w:b/>
      <w:bCs/>
    </w:rPr>
  </w:style>
  <w:style w:type="paragraph" w:customStyle="1" w:styleId="headline">
    <w:name w:val="headline"/>
    <w:basedOn w:val="a"/>
    <w:rsid w:val="003E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2022-07-30T07:53:00Z</dcterms:created>
  <dcterms:modified xsi:type="dcterms:W3CDTF">2023-01-02T17:09:00Z</dcterms:modified>
</cp:coreProperties>
</file>