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AD" w:rsidRDefault="008311AD" w:rsidP="00103937">
      <w:pPr>
        <w:spacing w:after="0" w:line="240" w:lineRule="auto"/>
        <w:rPr>
          <w:rFonts w:ascii="Monotype Corsiva" w:hAnsi="Monotype Corsiva" w:cs="Times New Roman"/>
          <w:b/>
          <w:sz w:val="96"/>
          <w:szCs w:val="56"/>
        </w:rPr>
      </w:pPr>
    </w:p>
    <w:p w:rsidR="00103937" w:rsidRDefault="00103937" w:rsidP="00103937">
      <w:pPr>
        <w:spacing w:after="0" w:line="240" w:lineRule="auto"/>
        <w:rPr>
          <w:rFonts w:ascii="Monotype Corsiva" w:hAnsi="Monotype Corsiva" w:cs="Times New Roman"/>
          <w:b/>
          <w:sz w:val="96"/>
          <w:szCs w:val="56"/>
        </w:rPr>
      </w:pPr>
    </w:p>
    <w:p w:rsidR="00A86DAF" w:rsidRDefault="00103937" w:rsidP="00A86DAF">
      <w:pPr>
        <w:spacing w:after="0" w:line="240" w:lineRule="auto"/>
        <w:jc w:val="center"/>
      </w:pPr>
      <w:r w:rsidRPr="00103937">
        <w:rPr>
          <w:rFonts w:ascii="Monotype Corsiva" w:hAnsi="Monotype Corsiva" w:cs="Times New Roman"/>
          <w:b/>
          <w:noProof/>
          <w:sz w:val="96"/>
          <w:szCs w:val="56"/>
          <w:lang w:eastAsia="ru-RU"/>
        </w:rPr>
        <w:drawing>
          <wp:inline distT="0" distB="0" distL="0" distR="0">
            <wp:extent cx="5476875" cy="5799638"/>
            <wp:effectExtent l="0" t="0" r="0" b="0"/>
            <wp:docPr id="1" name="Рисунок 1" descr="E:\картинки\счит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считалоч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12" cy="58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DAF" w:rsidRPr="005215B9">
        <w:t xml:space="preserve"> </w:t>
      </w:r>
    </w:p>
    <w:p w:rsidR="008311AD" w:rsidRDefault="008311AD" w:rsidP="00831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AD" w:rsidRDefault="008311AD" w:rsidP="0010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AD" w:rsidRDefault="008311AD" w:rsidP="00831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AD" w:rsidRDefault="008311AD" w:rsidP="00831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AD" w:rsidRPr="008311AD" w:rsidRDefault="008311AD" w:rsidP="00831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</w:t>
      </w:r>
      <w:r w:rsidRPr="008311AD">
        <w:rPr>
          <w:rFonts w:ascii="Times New Roman" w:hAnsi="Times New Roman" w:cs="Times New Roman"/>
          <w:sz w:val="28"/>
          <w:szCs w:val="28"/>
        </w:rPr>
        <w:t>нструктор по физической культуре:</w:t>
      </w:r>
    </w:p>
    <w:p w:rsidR="008311AD" w:rsidRDefault="008311AD" w:rsidP="0083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11AD">
        <w:rPr>
          <w:rFonts w:ascii="Times New Roman" w:hAnsi="Times New Roman" w:cs="Times New Roman"/>
          <w:sz w:val="28"/>
          <w:szCs w:val="28"/>
        </w:rPr>
        <w:t>Сидорова Светлана Анатольевна</w:t>
      </w:r>
    </w:p>
    <w:p w:rsidR="008311AD" w:rsidRDefault="008311AD" w:rsidP="0010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AD" w:rsidRDefault="008311AD" w:rsidP="0083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AD" w:rsidRDefault="00103937" w:rsidP="0083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Черкассы</w:t>
      </w:r>
    </w:p>
    <w:p w:rsidR="008311AD" w:rsidRDefault="008311AD" w:rsidP="0083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AD" w:rsidRDefault="00103937" w:rsidP="00103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 </w:t>
      </w:r>
    </w:p>
    <w:p w:rsidR="00292D61" w:rsidRPr="008311AD" w:rsidRDefault="00292D61" w:rsidP="00103937">
      <w:pPr>
        <w:spacing w:after="0" w:line="240" w:lineRule="auto"/>
      </w:pPr>
      <w:r w:rsidRPr="00292D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lastRenderedPageBreak/>
        <w:t>СЧИТАЛ</w:t>
      </w:r>
      <w:r w:rsidR="001C4CE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ОЧ</w:t>
      </w:r>
      <w:r w:rsidRPr="00292D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КИ</w:t>
      </w:r>
    </w:p>
    <w:p w:rsidR="001C4CEA" w:rsidRDefault="001C4C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- и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гры будем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Пчёлы в поле полетели, з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ажужжали,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загудели.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Сели пчёлы на цветы, м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играем - водишь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***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Ехала белка на тележке,</w:t>
      </w:r>
      <w:r w:rsidR="00292D6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родавала всем орешки,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два, кому три,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ыходи из круга ты.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Ехала машина тёмным лесом, з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каким-то ин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тересом,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Инти</w:t>
      </w:r>
      <w:proofErr w:type="spellEnd"/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инти</w:t>
      </w:r>
      <w:proofErr w:type="spellEnd"/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интерес -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ыходи на букву 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"эс".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Начинае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считалка, на берегу сидела галка, 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Д</w:t>
      </w:r>
      <w:r w:rsid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 вороны, воробей, т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сороки, соловей.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Черепаха хвост поджала и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зайц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побежала.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Оказалась впереди, к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не верит -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Прилетела стрекоза, к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горош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 глаза,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сама как вертолёт,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лево, вправо, взад, вперед.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Утром бабо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чка проснулась, у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лыбнулась, потянулас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росой она умылась,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- изящно покружилась,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Т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- нагнулась и присела, а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- у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летела.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раз, два,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берёзка, вот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трава,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полянка, вот лужок -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ыходи-ка ты, дружок.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                                                                                                                                                                  Раз, два, три, четыре, пять, б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удем в прятки мы игр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Небо, звёзды, луг, цветы -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ыходи из круга ты.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два, три, четыре, пять,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Ш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есть, семь, в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осемь, девять,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десять.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Выплывает белый месяц.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до месяца дойдёт,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 прятаться пой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дёт.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Шла кукушка мимо сети, а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нею м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алы дети. 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831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Кукушата просят пить. 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 - тебе водить.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Шесть, семь, восемь, девять, десять,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Выплыл ясный круглый месяц,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за месяцем луна,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Мальчик девочке слуга.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Ты, слуга, подай метлу,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я в карете подмету.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Вышли мыши как-то раз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Посмотреть который час.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Раз-два-три-четыре,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Мыши дернули за гири.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Тут раздался страшный звон -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Разбежались мыши в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он.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10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Завтра с неба прилетит синий-синий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веришь, стой и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жди,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не веришь - выходи!</w:t>
      </w:r>
      <w:r w:rsidR="001D3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</w:p>
    <w:p w:rsidR="00523062" w:rsidRDefault="004778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Аист-аист, аист - птица,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тебе ночами снится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Мне болотные опушки,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2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еще?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лягушки.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Их ловить, не излов</w:t>
      </w:r>
      <w:r w:rsidR="009631C8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ить.</w:t>
      </w:r>
      <w:r w:rsidR="009631C8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все, тебе водить!</w:t>
      </w:r>
    </w:p>
    <w:p w:rsidR="009631C8" w:rsidRPr="00292D61" w:rsidRDefault="005230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Шел баран по крутым горам,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Вырвал травку, положил на лавку.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ее возьмет, тот вон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ойдет.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делили апельсин,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Много нас, а он один.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долька - для ежа,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долька - для стрижа,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долька - для утят,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долька - для котят,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долька - для бобра,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для волка - кожура.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сердит на нас - беда!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Разбегайтесь кто-куда!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Трынцы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брынцы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бубенцы,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Раззвонились удальцы,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дон,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Выходи скорее вон!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гараже стоят машины -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Волга, Чайка, Жигули,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какой берешь ключи?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морями, за горами,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железными столбами,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пригорке теремок,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дверях висит замок,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за ключиком иди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замочек отопри.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Зайчишка - трусишка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полю бежал,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огород забежал,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Морковку нашел,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Капустку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нашел,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Сидит, грызет,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Иди прочь - хозяин идет!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Лиса по лесу ходила,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Лиса голосом вопила.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Лиса лычки драла,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Лиса лапотки плела -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Мужу двое, себе трое,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детишкам по </w:t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лаптишкам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Кто </w:t>
      </w:r>
      <w:proofErr w:type="spellStart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лаптишки</w:t>
      </w:r>
      <w:proofErr w:type="spellEnd"/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найдет,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водить пойдет.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Жили мышки на квартире.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ним повадился сам друг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Крестовик - большой паук.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Пять, шесть, семь, восемь,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Паука мы спросим: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"Ты, обжора, не ходи!"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Ну-ка, Машенька, води!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Среди белых голубей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Скачет шустрый воробей,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Воробушек – пташка,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Серая рубашка,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Откликайся, воробей,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Вылетай – 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робей!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"Тили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- п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тички пели.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Взвились, к лесу полетели.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Стали птички гнезда вить.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не вьет, тому водить.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Вышли мышки как - то раз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Поглядеть, который час.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 –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Мышки дернули за гири.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Вдруг раздался страшный звон,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Убежали мышки вон.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морями, за горами,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железными столбами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пригорке теремок,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дверях висит замок,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за ключиком иди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замочек отомкни.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Негде зайчику скакать;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Всюду ходит волк, волк,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зубами – щелк, щелк!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мы спрячемся в кусты,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Прячься, заинька, и ты.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Ты, волчище, погоди!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Свинка ходит по бору,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Щиплет лебеду – траву,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рвет, не берет,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березку кладет.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Наша Маша рано встала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Кукол всех пересчитала: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Две матрёшки на окошке,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Две Танюшки на подушке,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Две Иринки на перинке,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Петрушка в колпачке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зеленом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сундучке.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Высоко-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превысоко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инул я свой мяч легко.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упал мой мяч с небес,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Закатился в темный лес.</w:t>
      </w:r>
      <w:r w:rsidR="0047785A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Раз-два-три-чет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ыре-пять,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иду его искать.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</w:p>
    <w:p w:rsidR="00580E76" w:rsidRPr="00DF1D24" w:rsidRDefault="004778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собрались поиграть,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Ну, к</w:t>
      </w:r>
      <w:r w:rsidR="0052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же начинать?</w:t>
      </w:r>
      <w:r w:rsidR="0052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н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ачинаешь ты.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Серый зайка вырвал травку.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Положил ее на лавку.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травку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возьмет,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и вон пойдет.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Сидел король на лавочке,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Считал с</w:t>
      </w:r>
      <w:r w:rsidR="00D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 булавочки:</w:t>
      </w:r>
      <w:r w:rsidR="00D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 - два - три, к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оролевой будешь ты!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Собирала белка шишки,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енота и для мышки.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Найду шишку я опять.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Три еноту и три мышке,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Остальные кому шишки?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даль бежит река лесная,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Вдоль неё растут кусты.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Всех в игру я приглашаю,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играем - водишь ты!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выходим поиграть.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Надо воду выбирать,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мы тогда считать.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Топ, топ, </w:t>
      </w:r>
      <w:proofErr w:type="spellStart"/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топоты</w:t>
      </w:r>
      <w:proofErr w:type="spellEnd"/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Водой точно будешь ты.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решили поиграть,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не знаем, как нам быть,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хотел никто водить!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тебя укажем мы: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верн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будешь ты!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Ела Маша кашу, к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не доела.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"Раз, два, три" - сказала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картошку съела.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три ложки возьмёт,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и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вон пойдет.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н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полянку выходи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Хороводы заводи,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Кто </w:t>
      </w:r>
      <w:proofErr w:type="spellStart"/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остался,т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собрались во дворе,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Дело было в сентябре.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решили поиграть.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Сколько будет два плюс три?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знаешь, то води!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Черепаха и улитка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Побежали очень прытко.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за ними поспевай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считалки вылетай.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Говорят на заре,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Собирались на горе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Голубь, гусь и галка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вся считалка.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 ворон сидели тихо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Подлетела к ним слониха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как крикнет: "Кар-кар-кар!"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не веришь, выйди сам.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Повар, поваренок,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Киска и котенок.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Весело играли,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Прыгали, скакали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заново считать.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представим, что мы белки;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мы играть в горелки;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собрали листьев груду,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водить уже не буду!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играю с вами в прятки,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считаю до пяти.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кого я попадаю,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Выходи, давай води.</w:t>
      </w:r>
      <w:r w:rsidR="001C4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Вышли мышки погулять -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сад ходили, в лес ходили,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на речку приходили.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Покупались немножко -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идёт на встречу кошка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Мыши кошке говорят: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"Становись-ка с нами в ряд,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мы сейчас считать,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Всё равно тебе искать!"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мы подряд искать: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Мячик, яблоко, печенье,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Зубочистки и варенье.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мы искать везде -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на небе, и в воде,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 горой и под диваном,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Ив конюшне, и под ванной,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вот если не найдешь,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тогда ты вон пойдешь.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Кот живет у нас в квартире.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Пять, шесть, семь, восемь,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обед мышей он носит.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Девять, десять, пять и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успел вас посчитать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хочу с тобой играть.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Заходи скорее в круг,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Будем веселиться друг.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Шесть, семь, восемь,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ребят мы спросим: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"Кто быстрее и ловчее,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и выйдет поскорее".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собрались поиграть.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козлёнок выбегает,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 ребятам подбегает,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кого козёл боднёт,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Значит водой будет тот.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Ушки, глазки, носик, хвостик,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Получился добрый котик,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считает до пя</w:t>
      </w:r>
      <w:r w:rsidR="00D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ти,</w:t>
      </w:r>
      <w:r w:rsidR="00D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Тот, кто пятый выходи.</w:t>
      </w:r>
      <w:r w:rsidR="00D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9631C8"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Раз, два, три, четыре, пять,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доме номер двадцать пять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Веселились до ура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сказали: "Нам пора!"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Первый вышел муравей,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Второй вышел соловей,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Третий вышел попугай,</w:t>
      </w:r>
      <w:r w:rsidRPr="0029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четвертый: "Догоняй!"</w:t>
      </w:r>
    </w:p>
    <w:sectPr w:rsidR="00580E76" w:rsidRPr="00DF1D24" w:rsidSect="009631C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785A"/>
    <w:rsid w:val="00103937"/>
    <w:rsid w:val="001C4CEA"/>
    <w:rsid w:val="001D397C"/>
    <w:rsid w:val="00292D61"/>
    <w:rsid w:val="002B6EED"/>
    <w:rsid w:val="0047785A"/>
    <w:rsid w:val="00523062"/>
    <w:rsid w:val="00561852"/>
    <w:rsid w:val="00580E76"/>
    <w:rsid w:val="008311AD"/>
    <w:rsid w:val="009631C8"/>
    <w:rsid w:val="009B5C9D"/>
    <w:rsid w:val="00A7004A"/>
    <w:rsid w:val="00A86DAF"/>
    <w:rsid w:val="00CB5210"/>
    <w:rsid w:val="00DF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8233"/>
  <w15:docId w15:val="{B1B05B6D-A8C3-4B4E-8EE0-843EB0E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AD3B-46C7-4D3A-A6E0-AEDF0FDD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солопова</dc:creator>
  <cp:lastModifiedBy>werget sdewr</cp:lastModifiedBy>
  <cp:revision>7</cp:revision>
  <dcterms:created xsi:type="dcterms:W3CDTF">2013-05-22T15:28:00Z</dcterms:created>
  <dcterms:modified xsi:type="dcterms:W3CDTF">2020-03-19T13:50:00Z</dcterms:modified>
</cp:coreProperties>
</file>