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6D" w:rsidRDefault="0057528B">
      <w:pPr>
        <w:pStyle w:val="a3"/>
        <w:spacing w:before="63" w:line="414" w:lineRule="exact"/>
        <w:ind w:left="3663" w:right="3667"/>
        <w:jc w:val="center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движениями.</w:t>
      </w:r>
    </w:p>
    <w:p w:rsidR="00FE086D" w:rsidRDefault="00FE086D">
      <w:pPr>
        <w:rPr>
          <w:b/>
          <w:sz w:val="20"/>
        </w:rPr>
      </w:pPr>
    </w:p>
    <w:p w:rsidR="00FE086D" w:rsidRDefault="00FE086D">
      <w:pPr>
        <w:rPr>
          <w:b/>
          <w:sz w:val="20"/>
        </w:rPr>
      </w:pPr>
    </w:p>
    <w:p w:rsidR="00FE086D" w:rsidRDefault="00FE086D">
      <w:pPr>
        <w:rPr>
          <w:b/>
          <w:sz w:val="20"/>
        </w:rPr>
      </w:pPr>
    </w:p>
    <w:p w:rsidR="00FE086D" w:rsidRDefault="00FE086D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33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311" w:lineRule="exact"/>
              <w:ind w:left="3450" w:right="3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line="311" w:lineRule="exact"/>
              <w:ind w:left="3128" w:right="3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Движения.</w:t>
            </w:r>
          </w:p>
        </w:tc>
      </w:tr>
      <w:tr w:rsidR="00FE086D">
        <w:trPr>
          <w:trHeight w:val="221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«Мишка».</w:t>
            </w:r>
          </w:p>
          <w:p w:rsidR="00FE086D" w:rsidRDefault="0057528B">
            <w:pPr>
              <w:pStyle w:val="TableParagraph"/>
              <w:ind w:left="827" w:right="3978"/>
              <w:rPr>
                <w:sz w:val="24"/>
              </w:rPr>
            </w:pPr>
            <w:r>
              <w:rPr>
                <w:sz w:val="24"/>
              </w:rPr>
              <w:t>Толстый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купался,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Вкусных ягод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набрал.</w:t>
            </w:r>
          </w:p>
          <w:p w:rsidR="00FE086D" w:rsidRDefault="0057528B">
            <w:pPr>
              <w:pStyle w:val="TableParagraph"/>
              <w:ind w:left="827" w:right="4423"/>
              <w:rPr>
                <w:sz w:val="24"/>
              </w:rPr>
            </w:pPr>
            <w:r>
              <w:rPr>
                <w:sz w:val="24"/>
              </w:rPr>
              <w:t>Он лягушки испугался,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удрал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от какой трусишка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5684"/>
              <w:rPr>
                <w:sz w:val="24"/>
              </w:rPr>
            </w:pPr>
            <w:r>
              <w:rPr>
                <w:sz w:val="24"/>
              </w:rPr>
              <w:t>Ходьба на пятках.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FE086D" w:rsidRDefault="0057528B">
            <w:pPr>
              <w:pStyle w:val="TableParagraph"/>
              <w:spacing w:before="1"/>
              <w:ind w:right="3872"/>
              <w:rPr>
                <w:sz w:val="24"/>
              </w:rPr>
            </w:pPr>
            <w:r>
              <w:rPr>
                <w:sz w:val="24"/>
              </w:rPr>
              <w:t>Ходьба на внешнем своде стопы.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</w:tc>
      </w:tr>
      <w:tr w:rsidR="00FE086D">
        <w:trPr>
          <w:trHeight w:val="3134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827" w:right="4105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 «Зайчики».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Скок-поскок, скок-поскок,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пенек.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барабан он громко бьет,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чехарду играть зовет.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 вверх, лапки 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носочках подтянись!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</w:p>
          <w:p w:rsidR="00FE086D" w:rsidRDefault="0057528B">
            <w:pPr>
              <w:pStyle w:val="TableParagraph"/>
              <w:ind w:left="827" w:right="3881"/>
              <w:rPr>
                <w:sz w:val="24"/>
              </w:rPr>
            </w:pPr>
            <w:r>
              <w:rPr>
                <w:sz w:val="24"/>
              </w:rPr>
              <w:t>На носочках скок-скок-скок.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вприсядку,</w:t>
            </w:r>
          </w:p>
          <w:p w:rsidR="00FE086D" w:rsidRDefault="0057528B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мерзли лапки.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Ритмическое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«Капли».</w:t>
            </w:r>
          </w:p>
          <w:p w:rsidR="00FE086D" w:rsidRDefault="0057528B">
            <w:pPr>
              <w:pStyle w:val="TableParagraph"/>
              <w:ind w:left="827" w:right="4286"/>
              <w:rPr>
                <w:sz w:val="24"/>
              </w:rPr>
            </w:pPr>
            <w:r>
              <w:rPr>
                <w:sz w:val="24"/>
              </w:rPr>
              <w:t>Капля – раз, капля – два!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Капли медленно </w:t>
            </w:r>
            <w:proofErr w:type="gramStart"/>
            <w:r>
              <w:rPr>
                <w:sz w:val="24"/>
              </w:rPr>
              <w:t>сперва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догонять.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потом, потом, потом,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бегом, бегом, бегом.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свиданья, лес густой,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восьмыми.</w:t>
            </w:r>
          </w:p>
        </w:tc>
      </w:tr>
    </w:tbl>
    <w:p w:rsidR="00FE086D" w:rsidRDefault="00FE086D">
      <w:pPr>
        <w:rPr>
          <w:sz w:val="24"/>
        </w:rPr>
        <w:sectPr w:rsidR="00FE086D">
          <w:type w:val="continuous"/>
          <w:pgSz w:w="16840" w:h="11910" w:orient="landscape"/>
          <w:pgMar w:top="7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мы».</w:t>
            </w:r>
          </w:p>
          <w:p w:rsidR="00FE086D" w:rsidRDefault="0057528B">
            <w:pPr>
              <w:pStyle w:val="TableParagraph"/>
              <w:ind w:left="827" w:right="4858"/>
              <w:jc w:val="both"/>
              <w:rPr>
                <w:sz w:val="24"/>
              </w:rPr>
            </w:pPr>
            <w:r>
              <w:rPr>
                <w:sz w:val="24"/>
              </w:rPr>
              <w:t>Мы идем: та-та-та.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поем: ля-ля-ля.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 едем: ту-ту-ту.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кричим: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ау-ау.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5687"/>
              <w:rPr>
                <w:sz w:val="24"/>
              </w:rPr>
            </w:pPr>
            <w:r>
              <w:rPr>
                <w:sz w:val="24"/>
              </w:rPr>
              <w:t>Обычная ходьба.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согнуты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локтях («паровоз»).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«рупором»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произнести «АУ».</w:t>
            </w:r>
          </w:p>
        </w:tc>
      </w:tr>
      <w:tr w:rsidR="00FE086D">
        <w:trPr>
          <w:trHeight w:val="138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«Цветы».</w:t>
            </w:r>
          </w:p>
          <w:p w:rsidR="00FE086D" w:rsidRDefault="0057528B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выросли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FE086D" w:rsidRDefault="0057528B">
            <w:pPr>
              <w:pStyle w:val="TableParagraph"/>
              <w:ind w:left="827" w:right="291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потянулись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746"/>
              <w:rPr>
                <w:sz w:val="24"/>
              </w:rPr>
            </w:pPr>
            <w:r>
              <w:rPr>
                <w:sz w:val="24"/>
              </w:rPr>
              <w:t>Медленно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 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потянуться.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Обмахивать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FE086D">
        <w:trPr>
          <w:trHeight w:val="2529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«Помидоры».</w:t>
            </w:r>
          </w:p>
          <w:p w:rsidR="00FE086D" w:rsidRDefault="0057528B">
            <w:pPr>
              <w:pStyle w:val="TableParagraph"/>
              <w:ind w:left="827" w:right="5710"/>
              <w:rPr>
                <w:sz w:val="24"/>
              </w:rPr>
            </w:pPr>
            <w:r>
              <w:rPr>
                <w:sz w:val="24"/>
              </w:rPr>
              <w:t>В огороде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забором</w:t>
            </w:r>
          </w:p>
          <w:p w:rsidR="00FE086D" w:rsidRDefault="00FE08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left="827" w:right="4508"/>
              <w:rPr>
                <w:sz w:val="24"/>
              </w:rPr>
            </w:pPr>
            <w:r>
              <w:rPr>
                <w:sz w:val="24"/>
              </w:rPr>
              <w:t>Поспевают помидоры.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колышки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Греются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солнышке.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Развести руки от себя, указать вниз с набольшим наклоном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вытянуться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струнку».</w:t>
            </w:r>
          </w:p>
          <w:p w:rsidR="00FE086D" w:rsidRDefault="0057528B">
            <w:pPr>
              <w:pStyle w:val="TableParagraph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упереть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(«напыжиться»).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Сжать кулаки, пальцы смотрят друг на друга; согнуть руки в локтях,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пальцы сомкнуты.</w:t>
            </w:r>
          </w:p>
          <w:p w:rsidR="00FE086D" w:rsidRDefault="0057528B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потянуться к солнышку.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Добрым утром.</w:t>
            </w:r>
          </w:p>
          <w:p w:rsidR="00FE086D" w:rsidRDefault="0057528B">
            <w:pPr>
              <w:pStyle w:val="TableParagraph"/>
              <w:ind w:left="107" w:right="32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проснулись?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ушки!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проснулись?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проснулись?</w:t>
            </w:r>
          </w:p>
          <w:p w:rsidR="00FE086D" w:rsidRDefault="0057528B">
            <w:pPr>
              <w:pStyle w:val="TableParagraph"/>
              <w:spacing w:line="550" w:lineRule="atLeast"/>
              <w:ind w:left="107" w:right="32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проснулись?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утром, солнце!</w:t>
            </w:r>
          </w:p>
          <w:p w:rsidR="00FE086D" w:rsidRDefault="0057528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проснулась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329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открывавют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улыбаются.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поглаживают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ушки.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Поглаживают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Пощипывают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ладоши.</w:t>
            </w:r>
          </w:p>
          <w:p w:rsidR="00FE086D" w:rsidRDefault="0057528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Поглаживают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щиколоткам.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ножками.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горшочках</w:t>
            </w:r>
          </w:p>
          <w:p w:rsidR="00FE086D" w:rsidRDefault="0057528B">
            <w:pPr>
              <w:pStyle w:val="TableParagraph"/>
              <w:ind w:left="107" w:right="3179"/>
              <w:jc w:val="both"/>
              <w:rPr>
                <w:sz w:val="24"/>
              </w:rPr>
            </w:pPr>
            <w:r>
              <w:rPr>
                <w:sz w:val="24"/>
              </w:rPr>
              <w:t>На окне в горшочках поднялись цветочки.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солнцу потянулись, солнцу улыбнулись.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солнышку листочки повернут цветочки.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бутоны,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солнышке утонут.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Дети сидят на корточках лицом в круг, медленно встают.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Тянутся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2208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935" w:firstLine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 помогаем 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бельё полощем сами.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Раз, два, три, четыре.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Потянулись,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Наклонились.</w:t>
            </w:r>
          </w:p>
          <w:p w:rsidR="00FE086D" w:rsidRDefault="0057528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потрудились.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наклонившись;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ind w:right="2298"/>
              <w:rPr>
                <w:sz w:val="24"/>
              </w:rPr>
            </w:pPr>
            <w:r>
              <w:rPr>
                <w:sz w:val="24"/>
              </w:rPr>
              <w:t>Тянутся,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лба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«полощут»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Вытирают 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6339" w:firstLine="360"/>
              <w:jc w:val="both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10. </w:t>
            </w:r>
            <w:r>
              <w:rPr>
                <w:b/>
                <w:spacing w:val="-2"/>
                <w:sz w:val="24"/>
              </w:rPr>
              <w:t>Дом.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 тук!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тук!</w:t>
            </w:r>
          </w:p>
          <w:p w:rsidR="00FE086D" w:rsidRDefault="0057528B">
            <w:pPr>
              <w:pStyle w:val="TableParagraph"/>
              <w:ind w:left="107" w:right="5280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тук!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молотком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E086D" w:rsidRDefault="0057528B">
            <w:pPr>
              <w:pStyle w:val="TableParagraph"/>
              <w:ind w:left="107" w:right="4534"/>
              <w:rPr>
                <w:sz w:val="24"/>
              </w:rPr>
            </w:pPr>
            <w:r>
              <w:rPr>
                <w:sz w:val="24"/>
              </w:rPr>
              <w:t>Строим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строим новый 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 дом, огромный 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4166"/>
              <w:rPr>
                <w:sz w:val="24"/>
              </w:rPr>
            </w:pPr>
            <w:r>
              <w:rPr>
                <w:sz w:val="24"/>
              </w:rPr>
              <w:t>Правой рукой стучат по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рукой стучат по полу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дной рукой стучат перед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Стучат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кулачками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дружку</w:t>
            </w:r>
          </w:p>
          <w:p w:rsidR="00FE086D" w:rsidRDefault="0057528B">
            <w:pPr>
              <w:pStyle w:val="TableParagraph"/>
              <w:spacing w:before="1"/>
              <w:ind w:right="3844"/>
              <w:rPr>
                <w:sz w:val="24"/>
              </w:rPr>
            </w:pPr>
            <w:r>
              <w:rPr>
                <w:sz w:val="24"/>
              </w:rPr>
              <w:t>Через верх разводят руки в стороны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однимаются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цыпочки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766" w:firstLine="360"/>
              <w:rPr>
                <w:sz w:val="24"/>
              </w:rPr>
            </w:pPr>
            <w:r>
              <w:rPr>
                <w:b/>
                <w:sz w:val="24"/>
              </w:rPr>
              <w:t>11. Наши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их очень любят дети!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 и инженер,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милиционер,</w:t>
            </w:r>
          </w:p>
          <w:p w:rsidR="00FE086D" w:rsidRDefault="0057528B">
            <w:pPr>
              <w:pStyle w:val="TableParagraph"/>
              <w:ind w:left="107" w:right="4297"/>
              <w:rPr>
                <w:sz w:val="24"/>
              </w:rPr>
            </w:pPr>
            <w:r>
              <w:rPr>
                <w:sz w:val="24"/>
              </w:rPr>
              <w:t>Швея, кондуктор и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 парикмахер и строитель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плечи.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мизинца,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 руке.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Сжимают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«замочек».</w:t>
            </w: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«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онарики».</w:t>
            </w:r>
          </w:p>
        </w:tc>
      </w:tr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</w:t>
            </w:r>
          </w:p>
          <w:p w:rsidR="00FE086D" w:rsidRDefault="0057528B">
            <w:pPr>
              <w:pStyle w:val="TableParagraph"/>
              <w:ind w:left="107" w:right="3976"/>
              <w:rPr>
                <w:sz w:val="24"/>
              </w:rPr>
            </w:pPr>
            <w:r>
              <w:rPr>
                <w:sz w:val="24"/>
              </w:rPr>
              <w:t>Листья осенние тихо кружатся,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 нам под ноги тихо ложатся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под ногами шуршат, шелестят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закружиться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хотят.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502"/>
              <w:rPr>
                <w:sz w:val="24"/>
              </w:rPr>
            </w:pPr>
            <w:r>
              <w:rPr>
                <w:sz w:val="24"/>
              </w:rPr>
              <w:t>Кружатся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цыпочках,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риседают</w:t>
            </w:r>
          </w:p>
          <w:p w:rsidR="00FE086D" w:rsidRDefault="0057528B">
            <w:pPr>
              <w:pStyle w:val="TableParagraph"/>
              <w:spacing w:before="1"/>
              <w:ind w:right="429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вправо-влево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однимаются,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кружатся</w:t>
            </w:r>
          </w:p>
        </w:tc>
      </w:tr>
      <w:tr w:rsidR="00FE086D">
        <w:trPr>
          <w:trHeight w:val="1103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Дождик</w:t>
            </w:r>
          </w:p>
          <w:p w:rsidR="00FE086D" w:rsidRDefault="0057528B">
            <w:pPr>
              <w:pStyle w:val="TableParagraph"/>
              <w:ind w:left="107" w:right="4225"/>
              <w:rPr>
                <w:sz w:val="24"/>
              </w:rPr>
            </w:pPr>
            <w:r>
              <w:rPr>
                <w:sz w:val="24"/>
              </w:rPr>
              <w:t>К нам на длинной тонкой ножке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лужице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смотри, смотри!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5030"/>
              <w:rPr>
                <w:sz w:val="24"/>
              </w:rPr>
            </w:pPr>
            <w:r>
              <w:rPr>
                <w:sz w:val="24"/>
              </w:rPr>
              <w:lastRenderedPageBreak/>
              <w:t>Он пускает пузыри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 мокрыми кусты,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 мокрыми 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Мокрый серый воробей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ушит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перышки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скорей.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потряхивания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</w:p>
          <w:p w:rsidR="00FE086D" w:rsidRDefault="0057528B">
            <w:pPr>
              <w:pStyle w:val="TableParagraph"/>
              <w:ind w:right="2329"/>
              <w:rPr>
                <w:sz w:val="24"/>
              </w:rPr>
            </w:pPr>
            <w:r>
              <w:rPr>
                <w:sz w:val="24"/>
              </w:rPr>
              <w:t>Наклон, руки к полу, потряхивания кистями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потряхивания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Урожай</w:t>
            </w:r>
          </w:p>
          <w:p w:rsidR="00FE086D" w:rsidRDefault="0057528B">
            <w:pPr>
              <w:pStyle w:val="TableParagraph"/>
              <w:ind w:left="107" w:right="39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пойдем,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натаскаем</w:t>
            </w:r>
          </w:p>
          <w:p w:rsidR="00FE086D" w:rsidRDefault="0057528B">
            <w:pPr>
              <w:pStyle w:val="TableParagraph"/>
              <w:ind w:left="107" w:right="4508"/>
              <w:rPr>
                <w:sz w:val="24"/>
              </w:rPr>
            </w:pPr>
            <w:r>
              <w:rPr>
                <w:sz w:val="24"/>
              </w:rPr>
              <w:t>И картошки накопаем.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кочан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капусты,</w:t>
            </w:r>
          </w:p>
          <w:p w:rsidR="00FE086D" w:rsidRDefault="0057528B">
            <w:pPr>
              <w:pStyle w:val="TableParagraph"/>
              <w:ind w:left="107" w:right="4060"/>
              <w:rPr>
                <w:sz w:val="24"/>
              </w:rPr>
            </w:pPr>
            <w:proofErr w:type="gramStart"/>
            <w:r>
              <w:rPr>
                <w:sz w:val="24"/>
              </w:rPr>
              <w:t>Круглый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Щавеля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нарвем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немножко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«Таскают»</w:t>
            </w:r>
          </w:p>
          <w:p w:rsidR="00FE086D" w:rsidRDefault="0057528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«Копают»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«Срезают»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«Рвут»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</w:tr>
      <w:tr w:rsidR="00FE086D">
        <w:trPr>
          <w:trHeight w:val="2483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Капуста</w:t>
            </w:r>
          </w:p>
          <w:p w:rsidR="00FE086D" w:rsidRDefault="0057528B">
            <w:pPr>
              <w:pStyle w:val="TableParagraph"/>
              <w:ind w:left="107" w:right="5207"/>
              <w:rPr>
                <w:sz w:val="24"/>
              </w:rPr>
            </w:pPr>
            <w:r>
              <w:rPr>
                <w:sz w:val="24"/>
              </w:rPr>
              <w:t>Тук! Тук! Тук! Тук!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Раздаётся в доме стук.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капусту нарубили,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Перетёрли,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Посолили</w:t>
            </w:r>
          </w:p>
          <w:p w:rsidR="00FE086D" w:rsidRDefault="0057528B">
            <w:pPr>
              <w:pStyle w:val="TableParagraph"/>
              <w:ind w:left="107" w:right="4740"/>
              <w:rPr>
                <w:sz w:val="24"/>
              </w:rPr>
            </w:pPr>
            <w:r>
              <w:rPr>
                <w:sz w:val="24"/>
              </w:rPr>
              <w:t>И набили плотно в кадку.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ind w:right="2327"/>
              <w:rPr>
                <w:sz w:val="24"/>
              </w:rPr>
            </w:pPr>
            <w:r>
              <w:rPr>
                <w:sz w:val="24"/>
              </w:rPr>
              <w:t>Хватательные движения обеими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обеими 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столу</w:t>
            </w:r>
          </w:p>
          <w:p w:rsidR="00FE086D" w:rsidRDefault="0057528B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Отряхивают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Это я!</w:t>
            </w:r>
          </w:p>
          <w:p w:rsidR="00FE086D" w:rsidRDefault="0057528B">
            <w:pPr>
              <w:pStyle w:val="TableParagraph"/>
              <w:ind w:left="107" w:right="5407"/>
              <w:rPr>
                <w:sz w:val="24"/>
              </w:rPr>
            </w:pPr>
            <w:r>
              <w:rPr>
                <w:sz w:val="24"/>
              </w:rPr>
              <w:t>Это глазки. Вот, вот.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ушки. Вот, вот.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нос, это рот.</w:t>
            </w:r>
          </w:p>
          <w:p w:rsidR="00FE086D" w:rsidRDefault="0057528B">
            <w:pPr>
              <w:pStyle w:val="TableParagraph"/>
              <w:ind w:left="107" w:right="5128"/>
              <w:rPr>
                <w:sz w:val="24"/>
              </w:rPr>
            </w:pPr>
            <w:r>
              <w:rPr>
                <w:sz w:val="24"/>
              </w:rPr>
              <w:t>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ручки. Хлоп-хлоп.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ножки. Топ-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Ох</w:t>
            </w:r>
            <w:proofErr w:type="gramEnd"/>
            <w:r>
              <w:rPr>
                <w:sz w:val="24"/>
              </w:rPr>
              <w:t xml:space="preserve"> устали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FE086D">
        <w:trPr>
          <w:trHeight w:val="971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4451" w:firstLine="36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17. Платье для </w:t>
            </w:r>
            <w:r>
              <w:rPr>
                <w:b/>
                <w:sz w:val="24"/>
              </w:rPr>
              <w:t>Наташки.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платье для Наташки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горошки.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1545"/>
              <w:rPr>
                <w:sz w:val="24"/>
              </w:rPr>
            </w:pPr>
            <w:r>
              <w:rPr>
                <w:sz w:val="24"/>
              </w:rPr>
              <w:t xml:space="preserve">Четыре ритмичных поворота </w:t>
            </w:r>
            <w:proofErr w:type="spellStart"/>
            <w:r>
              <w:rPr>
                <w:sz w:val="24"/>
              </w:rPr>
              <w:t>влево-вправо</w:t>
            </w:r>
            <w:proofErr w:type="spellEnd"/>
            <w:r>
              <w:rPr>
                <w:sz w:val="24"/>
              </w:rPr>
              <w:t>, руки на поясе.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969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803"/>
              <w:rPr>
                <w:sz w:val="24"/>
              </w:rPr>
            </w:pPr>
            <w:r>
              <w:rPr>
                <w:sz w:val="24"/>
              </w:rPr>
              <w:lastRenderedPageBreak/>
              <w:t>А на платье два кармашка,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ладошки.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ind w:right="3344"/>
              <w:rPr>
                <w:sz w:val="24"/>
              </w:rPr>
            </w:pPr>
            <w:r>
              <w:rPr>
                <w:sz w:val="24"/>
              </w:rPr>
              <w:t>«Рисуют» на животике два кармашка.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животику.</w:t>
            </w:r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Ботинки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Маринки.</w:t>
            </w:r>
          </w:p>
          <w:p w:rsidR="00FE086D" w:rsidRDefault="0057528B">
            <w:pPr>
              <w:pStyle w:val="TableParagraph"/>
              <w:ind w:left="107" w:right="4771"/>
              <w:rPr>
                <w:sz w:val="24"/>
              </w:rPr>
            </w:pPr>
            <w:r>
              <w:rPr>
                <w:sz w:val="24"/>
              </w:rPr>
              <w:t>Вот ботинки для Маринки,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FE086D" w:rsidRDefault="0057528B">
            <w:pPr>
              <w:pStyle w:val="TableParagraph"/>
              <w:ind w:left="107" w:right="4776"/>
              <w:rPr>
                <w:sz w:val="24"/>
              </w:rPr>
            </w:pPr>
            <w:r>
              <w:rPr>
                <w:sz w:val="24"/>
              </w:rPr>
              <w:t>Чтобы в них гулять ходить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шалить.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955"/>
              <w:rPr>
                <w:sz w:val="24"/>
              </w:rPr>
            </w:pPr>
            <w:r>
              <w:rPr>
                <w:sz w:val="24"/>
              </w:rPr>
              <w:t>По два раза ритмично топают каждой ногой.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 ритмичных прыжка на обеих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FE086D" w:rsidRDefault="0057528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Бегут,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</w:tr>
      <w:tr w:rsidR="00FE086D">
        <w:trPr>
          <w:trHeight w:val="165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Топим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печь.</w:t>
            </w:r>
          </w:p>
          <w:p w:rsidR="00FE086D" w:rsidRDefault="0057528B">
            <w:pPr>
              <w:pStyle w:val="TableParagraph"/>
              <w:ind w:left="107" w:right="4989"/>
              <w:rPr>
                <w:sz w:val="24"/>
              </w:rPr>
            </w:pPr>
            <w:r>
              <w:rPr>
                <w:sz w:val="24"/>
              </w:rPr>
              <w:t>Чтобы печку истопить,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нарубить.</w:t>
            </w:r>
          </w:p>
          <w:p w:rsidR="00FE086D" w:rsidRDefault="0057528B">
            <w:pPr>
              <w:pStyle w:val="TableParagraph"/>
              <w:ind w:left="107" w:right="4473"/>
              <w:rPr>
                <w:sz w:val="24"/>
              </w:rPr>
            </w:pPr>
            <w:r>
              <w:rPr>
                <w:sz w:val="24"/>
              </w:rPr>
              <w:t>Рубим, рубим мы дровишки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детишкам.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дровосека,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«сплести»,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стиснуть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можно сильнее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«Рубят»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FE086D">
        <w:trPr>
          <w:trHeight w:val="2483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4446" w:firstLine="360"/>
              <w:rPr>
                <w:sz w:val="24"/>
              </w:rPr>
            </w:pPr>
            <w:r>
              <w:rPr>
                <w:b/>
                <w:sz w:val="24"/>
              </w:rPr>
              <w:t>20. Заготовим дрова.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Пилим, пилим, пилим, пилим,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 мы бревно осилим.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дрова,</w:t>
            </w:r>
          </w:p>
          <w:p w:rsidR="00FE086D" w:rsidRDefault="0057528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Закатали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FE086D" w:rsidRDefault="0057528B">
            <w:pPr>
              <w:pStyle w:val="TableParagraph"/>
              <w:spacing w:line="270" w:lineRule="atLeast"/>
              <w:ind w:left="107" w:right="4899"/>
              <w:rPr>
                <w:sz w:val="24"/>
              </w:rPr>
            </w:pPr>
            <w:r>
              <w:rPr>
                <w:sz w:val="24"/>
              </w:rPr>
              <w:t>Хорошо мы потрудились,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лошадке прокатились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ривезли дрова домой,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«Рубят дрова»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рукава»</w:t>
            </w:r>
          </w:p>
          <w:p w:rsidR="00FE086D" w:rsidRDefault="0057528B">
            <w:pPr>
              <w:pStyle w:val="TableParagraph"/>
              <w:ind w:right="5126"/>
              <w:rPr>
                <w:sz w:val="24"/>
              </w:rPr>
            </w:pPr>
            <w:r>
              <w:rPr>
                <w:sz w:val="24"/>
              </w:rPr>
              <w:t>«Вытирают пот со лба»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лошадки.</w:t>
            </w:r>
          </w:p>
          <w:p w:rsidR="00FE086D" w:rsidRDefault="0057528B">
            <w:pPr>
              <w:pStyle w:val="TableParagraph"/>
              <w:ind w:right="2673"/>
              <w:rPr>
                <w:sz w:val="24"/>
              </w:rPr>
            </w:pPr>
            <w:r>
              <w:rPr>
                <w:sz w:val="24"/>
              </w:rPr>
              <w:t>Поднимают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Мити.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Мити,</w:t>
            </w:r>
          </w:p>
          <w:p w:rsidR="00FE086D" w:rsidRDefault="0057528B">
            <w:pPr>
              <w:pStyle w:val="TableParagraph"/>
              <w:ind w:left="107" w:right="4846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лимонаду.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Нам украсить чашку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загибают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Посуда</w:t>
            </w:r>
          </w:p>
          <w:p w:rsidR="00FE086D" w:rsidRDefault="0057528B">
            <w:pPr>
              <w:pStyle w:val="TableParagraph"/>
              <w:ind w:left="107" w:right="4069"/>
              <w:rPr>
                <w:sz w:val="24"/>
              </w:rPr>
            </w:pPr>
            <w:r>
              <w:rPr>
                <w:sz w:val="24"/>
              </w:rPr>
              <w:t>Вот большой стеклянный чайник,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начальник.</w:t>
            </w:r>
          </w:p>
          <w:p w:rsidR="00FE086D" w:rsidRDefault="0057528B">
            <w:pPr>
              <w:pStyle w:val="TableParagraph"/>
              <w:spacing w:line="270" w:lineRule="atLeast"/>
              <w:ind w:left="107" w:right="4820"/>
              <w:rPr>
                <w:sz w:val="24"/>
              </w:rPr>
            </w:pPr>
            <w:r>
              <w:rPr>
                <w:sz w:val="24"/>
              </w:rPr>
              <w:t>Вот фарфоровые 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 хрупкие, бедняжк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фарфоровые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блюдца,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381"/>
              <w:rPr>
                <w:sz w:val="24"/>
              </w:rPr>
            </w:pPr>
            <w:r>
              <w:rPr>
                <w:sz w:val="24"/>
              </w:rPr>
              <w:t>Надули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изогнута,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рисели,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</w:t>
            </w: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Кружатся,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</w:tbl>
    <w:p w:rsidR="00FE086D" w:rsidRDefault="00FE086D">
      <w:pPr>
        <w:spacing w:line="26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567"/>
              <w:rPr>
                <w:sz w:val="24"/>
              </w:rPr>
            </w:pPr>
            <w:r>
              <w:rPr>
                <w:sz w:val="24"/>
              </w:rPr>
              <w:lastRenderedPageBreak/>
              <w:t>Только стукни – разобьются.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Вот серебряные 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ножке</w:t>
            </w:r>
          </w:p>
          <w:p w:rsidR="00FE086D" w:rsidRDefault="0057528B">
            <w:pPr>
              <w:pStyle w:val="TableParagraph"/>
              <w:ind w:left="107" w:right="4703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пластмассовый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принес.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3344"/>
              <w:rPr>
                <w:sz w:val="24"/>
              </w:rPr>
            </w:pPr>
            <w:r>
              <w:rPr>
                <w:sz w:val="24"/>
              </w:rPr>
              <w:t>Потянулись,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егли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вытянулись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Козочка</w:t>
            </w:r>
          </w:p>
          <w:p w:rsidR="00FE086D" w:rsidRDefault="0057528B">
            <w:pPr>
              <w:pStyle w:val="TableParagraph"/>
              <w:ind w:left="107" w:right="3569"/>
              <w:rPr>
                <w:sz w:val="24"/>
              </w:rPr>
            </w:pPr>
            <w:r>
              <w:rPr>
                <w:sz w:val="24"/>
              </w:rPr>
              <w:t xml:space="preserve">Я козочка: </w:t>
            </w:r>
            <w:proofErr w:type="spellStart"/>
            <w:r>
              <w:rPr>
                <w:sz w:val="24"/>
              </w:rPr>
              <w:t>Ме-ке-ке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ягуляю</w:t>
            </w:r>
            <w:proofErr w:type="spellEnd"/>
            <w:r>
              <w:rPr>
                <w:sz w:val="24"/>
              </w:rPr>
              <w:t xml:space="preserve"> на лужке.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рожки,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Тоненькие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ножки.</w:t>
            </w:r>
          </w:p>
          <w:p w:rsidR="00FE086D" w:rsidRDefault="0057528B">
            <w:pPr>
              <w:pStyle w:val="TableParagraph"/>
              <w:ind w:left="107" w:right="3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бархатные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полотняный,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Хвостик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конопляный…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 прыгну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забодаю.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5263"/>
              <w:rPr>
                <w:sz w:val="24"/>
              </w:rPr>
            </w:pPr>
            <w:r>
              <w:rPr>
                <w:sz w:val="24"/>
              </w:rPr>
              <w:t>Идут по кругу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оказывают </w:t>
            </w:r>
            <w:r>
              <w:rPr>
                <w:sz w:val="24"/>
              </w:rPr>
              <w:t>«рожки»,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носочках</w:t>
            </w:r>
          </w:p>
          <w:p w:rsidR="00FE086D" w:rsidRDefault="0057528B">
            <w:pPr>
              <w:pStyle w:val="TableParagraph"/>
              <w:spacing w:before="1"/>
              <w:ind w:right="4209"/>
              <w:rPr>
                <w:sz w:val="24"/>
              </w:rPr>
            </w:pPr>
            <w:r>
              <w:rPr>
                <w:sz w:val="24"/>
              </w:rPr>
              <w:t>Ладошками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«лопатой»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«хвостик»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Подпрыгивают,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показывая «рожки»</w:t>
            </w:r>
          </w:p>
        </w:tc>
      </w:tr>
      <w:tr w:rsidR="00FE086D">
        <w:trPr>
          <w:trHeight w:val="220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Телёнок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Бу-бу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рогатый.</w:t>
            </w:r>
          </w:p>
          <w:p w:rsidR="00FE086D" w:rsidRDefault="0057528B">
            <w:pPr>
              <w:pStyle w:val="TableParagraph"/>
              <w:ind w:left="107" w:right="5559"/>
              <w:rPr>
                <w:sz w:val="24"/>
              </w:rPr>
            </w:pPr>
            <w:proofErr w:type="spellStart"/>
            <w:r>
              <w:rPr>
                <w:sz w:val="24"/>
              </w:rPr>
              <w:t>Бу-бу</w:t>
            </w:r>
            <w:proofErr w:type="spellEnd"/>
            <w:r>
              <w:rPr>
                <w:sz w:val="24"/>
              </w:rPr>
              <w:t>, я хвостатый.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Бу-бу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ушастый.</w:t>
            </w:r>
          </w:p>
          <w:p w:rsidR="00FE086D" w:rsidRDefault="0057528B">
            <w:pPr>
              <w:pStyle w:val="TableParagraph"/>
              <w:ind w:left="107" w:right="5113"/>
              <w:rPr>
                <w:sz w:val="24"/>
              </w:rPr>
            </w:pPr>
            <w:proofErr w:type="spellStart"/>
            <w:r>
              <w:rPr>
                <w:sz w:val="24"/>
              </w:rPr>
              <w:t>Бу-бу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страшный.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Бу-бу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испугаю.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Бу-бу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забодаю.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</w:t>
            </w:r>
          </w:p>
          <w:p w:rsidR="00FE086D" w:rsidRDefault="0057528B">
            <w:pPr>
              <w:pStyle w:val="TableParagraph"/>
              <w:ind w:right="3690"/>
              <w:rPr>
                <w:sz w:val="24"/>
              </w:rPr>
            </w:pPr>
            <w:r>
              <w:rPr>
                <w:sz w:val="24"/>
              </w:rPr>
              <w:t>2 прыжка, хвостик из руки – за спину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ушки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ладошек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«Бодаются»</w:t>
            </w:r>
          </w:p>
        </w:tc>
      </w:tr>
      <w:tr w:rsidR="00FE086D">
        <w:trPr>
          <w:trHeight w:val="303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 уточки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086D" w:rsidRDefault="0057528B">
            <w:pPr>
              <w:pStyle w:val="TableParagraph"/>
              <w:ind w:left="107" w:right="4830"/>
              <w:rPr>
                <w:sz w:val="24"/>
              </w:rPr>
            </w:pPr>
            <w:proofErr w:type="spellStart"/>
            <w:r>
              <w:rPr>
                <w:sz w:val="24"/>
              </w:rPr>
              <w:t>Кря-кря-кря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Кря-кря-кря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086D" w:rsidRDefault="0057528B">
            <w:pPr>
              <w:pStyle w:val="TableParagraph"/>
              <w:ind w:left="107" w:right="5160"/>
              <w:rPr>
                <w:sz w:val="24"/>
              </w:rPr>
            </w:pPr>
            <w:r>
              <w:rPr>
                <w:sz w:val="24"/>
              </w:rPr>
              <w:t>Га-га-га! Га-га-га!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 курочки в окно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Ко-ко-ко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Ко-ко-ко</w:t>
            </w:r>
            <w:proofErr w:type="spellEnd"/>
            <w:r>
              <w:rPr>
                <w:sz w:val="24"/>
              </w:rPr>
              <w:t>!</w:t>
            </w:r>
          </w:p>
          <w:p w:rsidR="00FE086D" w:rsidRDefault="0057528B">
            <w:pPr>
              <w:pStyle w:val="TableParagraph"/>
              <w:ind w:left="107" w:right="5131"/>
              <w:rPr>
                <w:sz w:val="24"/>
              </w:rPr>
            </w:pPr>
            <w:r>
              <w:rPr>
                <w:sz w:val="24"/>
              </w:rPr>
              <w:t>А как Петя-петушок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аным-рано поутру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ку-ка-ре-ку!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вперевалочку,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уток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вытянув шеи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отставив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руки-«крылья»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станавливаются,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бьют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</w:p>
          <w:p w:rsidR="00FE086D" w:rsidRDefault="0057528B">
            <w:pPr>
              <w:pStyle w:val="TableParagraph"/>
              <w:spacing w:before="1"/>
              <w:ind w:right="982"/>
              <w:rPr>
                <w:sz w:val="24"/>
              </w:rPr>
            </w:pPr>
            <w:r>
              <w:rPr>
                <w:sz w:val="24"/>
              </w:rPr>
              <w:t>Встают спиной в круг, вытягивают шею вверх, поднимаются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цыпочки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2759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457" w:firstLine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26. Цыплята и кот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 по двору гуляли,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 зернышки искали.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Клю-клю-клю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клю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лю-клю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зернышки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клюю.</w:t>
            </w:r>
          </w:p>
          <w:p w:rsidR="00FE086D" w:rsidRDefault="0057528B">
            <w:pPr>
              <w:pStyle w:val="TableParagraph"/>
              <w:ind w:left="107" w:right="4922"/>
              <w:rPr>
                <w:sz w:val="24"/>
              </w:rPr>
            </w:pPr>
            <w:r>
              <w:rPr>
                <w:sz w:val="24"/>
              </w:rPr>
              <w:t>А как выйдет Васька-кот,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Лапкой мордочку утрет.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ждет беда!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266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FE086D" w:rsidRDefault="0057528B">
            <w:pPr>
              <w:pStyle w:val="TableParagraph"/>
              <w:spacing w:line="480" w:lineRule="auto"/>
              <w:ind w:right="3626"/>
              <w:rPr>
                <w:sz w:val="24"/>
              </w:rPr>
            </w:pPr>
            <w:r>
              <w:rPr>
                <w:sz w:val="24"/>
              </w:rPr>
              <w:t>«Кот»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«курочке».</w:t>
            </w:r>
          </w:p>
        </w:tc>
      </w:tr>
      <w:tr w:rsidR="00FE086D">
        <w:trPr>
          <w:trHeight w:val="220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 грибами</w:t>
            </w:r>
          </w:p>
          <w:p w:rsidR="00FE086D" w:rsidRDefault="0057528B">
            <w:pPr>
              <w:pStyle w:val="TableParagraph"/>
              <w:ind w:left="107" w:right="4883"/>
              <w:rPr>
                <w:sz w:val="24"/>
              </w:rPr>
            </w:pPr>
            <w:r>
              <w:rPr>
                <w:sz w:val="24"/>
              </w:rPr>
              <w:t>Все зверюшки на опушке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щут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волнушки.</w:t>
            </w:r>
          </w:p>
          <w:p w:rsidR="00FE086D" w:rsidRDefault="0057528B">
            <w:pPr>
              <w:pStyle w:val="TableParagraph"/>
              <w:ind w:left="107" w:right="3563"/>
              <w:rPr>
                <w:sz w:val="24"/>
              </w:rPr>
            </w:pPr>
            <w:r>
              <w:rPr>
                <w:sz w:val="24"/>
              </w:rPr>
              <w:t>Белочки скакали, рыжики срывали.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 бежала, лисички собирала.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зайчатки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искали </w:t>
            </w:r>
            <w:proofErr w:type="spellStart"/>
            <w:r>
              <w:rPr>
                <w:sz w:val="24"/>
              </w:rPr>
              <w:t>опятки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мухомор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раздавил.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</w:p>
          <w:p w:rsidR="00FE086D" w:rsidRDefault="00FE086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left="168" w:right="2443" w:hanging="60"/>
              <w:rPr>
                <w:sz w:val="24"/>
              </w:rPr>
            </w:pPr>
            <w:r>
              <w:rPr>
                <w:sz w:val="24"/>
              </w:rPr>
              <w:t>Скачут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вприсядку,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егут,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  <w:p w:rsidR="00FE086D" w:rsidRDefault="0057528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Скачут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стоя, «срывают»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  <w:p w:rsidR="00FE086D" w:rsidRDefault="0057528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развалку,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</w:tr>
      <w:tr w:rsidR="00FE086D">
        <w:trPr>
          <w:trHeight w:val="331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 водопой</w:t>
            </w:r>
          </w:p>
          <w:p w:rsidR="00FE086D" w:rsidRDefault="0057528B">
            <w:pPr>
              <w:pStyle w:val="TableParagraph"/>
              <w:ind w:left="107" w:right="4580"/>
              <w:rPr>
                <w:sz w:val="24"/>
              </w:rPr>
            </w:pPr>
            <w:r>
              <w:rPr>
                <w:sz w:val="24"/>
              </w:rPr>
              <w:t>Жарким днём лесной тропой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водопой.</w:t>
            </w:r>
          </w:p>
          <w:p w:rsidR="00FE086D" w:rsidRDefault="0057528B">
            <w:pPr>
              <w:pStyle w:val="TableParagraph"/>
              <w:ind w:left="107" w:right="3980"/>
              <w:rPr>
                <w:sz w:val="24"/>
              </w:rPr>
            </w:pPr>
            <w:r>
              <w:rPr>
                <w:sz w:val="24"/>
              </w:rPr>
              <w:t>За мамой-лосихой топал лосёнок,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мамой-лисицей крался лисёнок,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мамой-ежихой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катился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ежонок</w:t>
            </w:r>
          </w:p>
          <w:p w:rsidR="00FE086D" w:rsidRDefault="0057528B">
            <w:pPr>
              <w:pStyle w:val="TableParagraph"/>
              <w:ind w:left="107" w:right="3390"/>
              <w:rPr>
                <w:sz w:val="24"/>
              </w:rPr>
            </w:pPr>
            <w:r>
              <w:rPr>
                <w:sz w:val="24"/>
              </w:rPr>
              <w:t>За мамой-медведицей 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бельчата,</w:t>
            </w:r>
          </w:p>
          <w:p w:rsidR="00FE086D" w:rsidRDefault="0057528B">
            <w:pPr>
              <w:pStyle w:val="TableParagraph"/>
              <w:ind w:left="107" w:right="383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мамой-зайчихой 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Волчица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собою волчат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напиться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хотят.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before="50" w:line="552" w:lineRule="exact"/>
              <w:ind w:right="4426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 топая</w:t>
            </w:r>
          </w:p>
          <w:p w:rsidR="00FE086D" w:rsidRDefault="0057528B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Крадутся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носочках</w:t>
            </w:r>
          </w:p>
          <w:p w:rsidR="00FE086D" w:rsidRDefault="0057528B">
            <w:pPr>
              <w:pStyle w:val="TableParagraph"/>
              <w:ind w:right="3353"/>
              <w:rPr>
                <w:sz w:val="24"/>
              </w:rPr>
            </w:pPr>
            <w:r>
              <w:rPr>
                <w:sz w:val="24"/>
              </w:rPr>
              <w:t>Приседают,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рёд</w:t>
            </w:r>
            <w:proofErr w:type="spellEnd"/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вперевалку</w:t>
            </w:r>
          </w:p>
          <w:p w:rsidR="00FE086D" w:rsidRDefault="0057528B">
            <w:pPr>
              <w:pStyle w:val="TableParagraph"/>
              <w:ind w:right="5047"/>
              <w:rPr>
                <w:sz w:val="24"/>
              </w:rPr>
            </w:pPr>
            <w:r>
              <w:rPr>
                <w:sz w:val="24"/>
              </w:rPr>
              <w:t>Скачут вприсядку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качут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Поворачиваются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«лакают»)</w:t>
            </w:r>
            <w:proofErr w:type="gramEnd"/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Зайка.</w:t>
            </w:r>
          </w:p>
          <w:p w:rsidR="00FE086D" w:rsidRDefault="0057528B">
            <w:pPr>
              <w:pStyle w:val="TableParagraph"/>
              <w:ind w:left="107" w:right="4940"/>
              <w:rPr>
                <w:sz w:val="24"/>
              </w:rPr>
            </w:pPr>
            <w:r>
              <w:rPr>
                <w:sz w:val="24"/>
              </w:rPr>
              <w:t>Зайка в травке скок-скок.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кусток.</w:t>
            </w:r>
          </w:p>
          <w:p w:rsidR="00FE086D" w:rsidRDefault="0057528B">
            <w:pPr>
              <w:pStyle w:val="TableParagraph"/>
              <w:ind w:left="107" w:right="4990"/>
              <w:rPr>
                <w:sz w:val="24"/>
              </w:rPr>
            </w:pPr>
            <w:r>
              <w:rPr>
                <w:sz w:val="24"/>
              </w:rPr>
              <w:t>Смелый зайка не боится,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лисице.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ногах.</w:t>
            </w:r>
          </w:p>
          <w:p w:rsidR="00FE086D" w:rsidRDefault="0057528B">
            <w:pPr>
              <w:pStyle w:val="TableParagraph"/>
              <w:ind w:right="3530"/>
              <w:rPr>
                <w:sz w:val="24"/>
              </w:rPr>
            </w:pPr>
            <w:r>
              <w:rPr>
                <w:sz w:val="24"/>
              </w:rPr>
              <w:t>Прыжки вправо- влево на двух ногах.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лисы.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5360" w:firstLine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Елочка.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елочка-краса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однялась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</w:p>
          <w:p w:rsidR="00FE086D" w:rsidRDefault="0057528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нравится.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344"/>
              <w:rPr>
                <w:sz w:val="24"/>
              </w:rPr>
            </w:pPr>
            <w:r>
              <w:rPr>
                <w:sz w:val="24"/>
              </w:rPr>
              <w:t>Идут по кругу, взявшись за 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Останавливаются,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тянутся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Опять идут по кругу, взявшись за 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Останавливаются.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Годом!</w:t>
            </w:r>
          </w:p>
          <w:p w:rsidR="00FE086D" w:rsidRDefault="0057528B">
            <w:pPr>
              <w:pStyle w:val="TableParagraph"/>
              <w:ind w:left="107" w:right="4014"/>
              <w:rPr>
                <w:sz w:val="24"/>
              </w:rPr>
            </w:pPr>
            <w:r>
              <w:rPr>
                <w:sz w:val="24"/>
              </w:rPr>
              <w:t>С Новым Годом! С Новым Годом!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Здравствуй, Дедушка Мороз!</w:t>
            </w:r>
          </w:p>
          <w:p w:rsidR="00FE086D" w:rsidRDefault="0057528B">
            <w:pPr>
              <w:pStyle w:val="TableParagraph"/>
              <w:ind w:left="107" w:right="5208"/>
              <w:rPr>
                <w:sz w:val="24"/>
              </w:rPr>
            </w:pPr>
            <w:r>
              <w:rPr>
                <w:sz w:val="24"/>
              </w:rPr>
              <w:t>Он из леса мимоходом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принёс.</w:t>
            </w:r>
          </w:p>
          <w:p w:rsidR="00FE086D" w:rsidRDefault="0057528B">
            <w:pPr>
              <w:pStyle w:val="TableParagraph"/>
              <w:ind w:left="107" w:right="49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агорелась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всегда,</w:t>
            </w:r>
          </w:p>
          <w:p w:rsidR="00FE086D" w:rsidRDefault="0057528B">
            <w:pPr>
              <w:pStyle w:val="TableParagraph"/>
              <w:ind w:left="107" w:right="4459"/>
              <w:rPr>
                <w:sz w:val="24"/>
              </w:rPr>
            </w:pPr>
            <w:r>
              <w:rPr>
                <w:sz w:val="24"/>
              </w:rPr>
              <w:t>Самым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Пятикрылая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звезда.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498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Кланяются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 ёлку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before="1"/>
              <w:ind w:left="168" w:right="3723" w:hanging="60"/>
              <w:rPr>
                <w:sz w:val="24"/>
              </w:rPr>
            </w:pPr>
            <w:r>
              <w:rPr>
                <w:sz w:val="24"/>
              </w:rPr>
              <w:t>Стоят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пускают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FE086D" w:rsidRDefault="0057528B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Поднимают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</w:tc>
      </w:tr>
      <w:tr w:rsidR="00FE086D">
        <w:trPr>
          <w:trHeight w:val="303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Снеговик</w:t>
            </w:r>
          </w:p>
          <w:p w:rsidR="00FE086D" w:rsidRDefault="0057528B">
            <w:pPr>
              <w:pStyle w:val="TableParagraph"/>
              <w:ind w:left="107" w:right="4263"/>
              <w:rPr>
                <w:sz w:val="24"/>
              </w:rPr>
            </w:pPr>
            <w:r>
              <w:rPr>
                <w:sz w:val="24"/>
              </w:rPr>
              <w:t>Давай,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снежок.</w:t>
            </w:r>
          </w:p>
          <w:p w:rsidR="00FE086D" w:rsidRDefault="0057528B">
            <w:pPr>
              <w:pStyle w:val="TableParagraph"/>
              <w:ind w:left="107" w:right="4339"/>
              <w:rPr>
                <w:sz w:val="24"/>
              </w:rPr>
            </w:pPr>
            <w:r>
              <w:rPr>
                <w:sz w:val="24"/>
              </w:rPr>
              <w:t>Он превратится в толстый 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снеговиком.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 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светла!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нос, метла.</w:t>
            </w:r>
          </w:p>
          <w:p w:rsidR="00FE086D" w:rsidRDefault="00FE08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left="107" w:right="4577"/>
              <w:rPr>
                <w:sz w:val="24"/>
              </w:rPr>
            </w:pPr>
            <w:r>
              <w:rPr>
                <w:sz w:val="24"/>
              </w:rPr>
              <w:t>Но солнце припечет слегка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Увы!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изображая,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Останавливаются, «рисуют»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  <w:p w:rsidR="00FE086D" w:rsidRDefault="0057528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«Рисуют»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на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ладошкой,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прямо, держат воображаемую метлу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Медленно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приседают.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  <w:p w:rsidR="00FE086D" w:rsidRDefault="0057528B">
            <w:pPr>
              <w:pStyle w:val="TableParagraph"/>
              <w:ind w:left="107" w:right="4535"/>
              <w:jc w:val="both"/>
              <w:rPr>
                <w:sz w:val="24"/>
              </w:rPr>
            </w:pPr>
            <w:r>
              <w:rPr>
                <w:sz w:val="24"/>
              </w:rPr>
              <w:t>Мы бежим с тобой на лыжах,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 холодный лыжи лижет.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Ах!</w:t>
            </w:r>
          </w:p>
          <w:p w:rsidR="00FE086D" w:rsidRDefault="0057528B">
            <w:pPr>
              <w:pStyle w:val="TableParagraph"/>
              <w:spacing w:line="270" w:lineRule="atLeast"/>
              <w:ind w:left="107" w:right="5015"/>
              <w:rPr>
                <w:sz w:val="24"/>
              </w:rPr>
            </w:pPr>
            <w:r>
              <w:rPr>
                <w:sz w:val="24"/>
              </w:rPr>
              <w:t>А потом снежки лепили,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потом снежки катили,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потом без сил упали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стали,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побежали.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before="50" w:line="552" w:lineRule="exact"/>
              <w:ind w:right="394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зображают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  <w:p w:rsidR="00FE086D" w:rsidRDefault="0057528B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«Падают»</w:t>
            </w:r>
          </w:p>
          <w:p w:rsidR="00FE086D" w:rsidRDefault="0057528B">
            <w:pPr>
              <w:pStyle w:val="TableParagraph"/>
              <w:ind w:right="2455"/>
              <w:rPr>
                <w:sz w:val="24"/>
              </w:rPr>
            </w:pPr>
            <w:r>
              <w:rPr>
                <w:sz w:val="24"/>
              </w:rPr>
              <w:t>Стоят,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воображаемый комок</w:t>
            </w:r>
          </w:p>
          <w:p w:rsidR="00FE086D" w:rsidRDefault="0057528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«Падают»</w:t>
            </w:r>
          </w:p>
          <w:p w:rsidR="00FE086D" w:rsidRDefault="0057528B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Встают,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</w:tbl>
    <w:p w:rsidR="00FE086D" w:rsidRDefault="00FE086D">
      <w:pPr>
        <w:spacing w:line="26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969"/>
        </w:trPr>
        <w:tc>
          <w:tcPr>
            <w:tcW w:w="7676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6D">
        <w:trPr>
          <w:trHeight w:val="220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Снежная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баба</w:t>
            </w:r>
          </w:p>
          <w:p w:rsidR="00FE086D" w:rsidRDefault="0057528B">
            <w:pPr>
              <w:pStyle w:val="TableParagraph"/>
              <w:ind w:left="107" w:right="3768"/>
              <w:rPr>
                <w:sz w:val="24"/>
              </w:rPr>
            </w:pPr>
            <w:r>
              <w:rPr>
                <w:sz w:val="24"/>
              </w:rPr>
              <w:t>Сегодня из снежного мокрого кома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снежную бабу слепили у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 наша баба у самых 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Никто не проедет, никто не пройдет.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 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детворе,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лает: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дворе!»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«Рисуют»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</w:p>
          <w:p w:rsidR="00FE086D" w:rsidRDefault="0057528B">
            <w:pPr>
              <w:pStyle w:val="TableParagraph"/>
              <w:spacing w:line="480" w:lineRule="auto"/>
              <w:ind w:right="891"/>
              <w:rPr>
                <w:sz w:val="24"/>
              </w:rPr>
            </w:pPr>
            <w:r>
              <w:rPr>
                <w:sz w:val="24"/>
              </w:rPr>
              <w:t>Грозят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</w:t>
            </w:r>
          </w:p>
        </w:tc>
      </w:tr>
      <w:tr w:rsidR="00FE086D">
        <w:trPr>
          <w:trHeight w:val="2759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</w:p>
          <w:p w:rsidR="00FE086D" w:rsidRDefault="0057528B">
            <w:pPr>
              <w:pStyle w:val="TableParagraph"/>
              <w:ind w:left="107" w:right="4860"/>
              <w:rPr>
                <w:sz w:val="24"/>
              </w:rPr>
            </w:pPr>
            <w:r>
              <w:rPr>
                <w:sz w:val="24"/>
              </w:rPr>
              <w:t>Закружились, завертелись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</w:p>
          <w:p w:rsidR="00FE086D" w:rsidRDefault="0057528B">
            <w:pPr>
              <w:pStyle w:val="TableParagraph"/>
              <w:ind w:left="107" w:right="4712"/>
              <w:rPr>
                <w:sz w:val="24"/>
              </w:rPr>
            </w:pPr>
            <w:r>
              <w:rPr>
                <w:sz w:val="24"/>
              </w:rPr>
              <w:t>Вве</w:t>
            </w:r>
            <w:proofErr w:type="gramStart"/>
            <w:r>
              <w:rPr>
                <w:sz w:val="24"/>
              </w:rPr>
              <w:t>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взл</w:t>
            </w:r>
            <w:proofErr w:type="gramEnd"/>
            <w:r>
              <w:rPr>
                <w:sz w:val="24"/>
              </w:rPr>
              <w:t>етели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пушинки,</w:t>
            </w:r>
          </w:p>
          <w:p w:rsidR="00FE086D" w:rsidRDefault="0057528B">
            <w:pPr>
              <w:pStyle w:val="TableParagraph"/>
              <w:ind w:left="107" w:right="5060"/>
              <w:rPr>
                <w:sz w:val="24"/>
              </w:rPr>
            </w:pPr>
            <w:r>
              <w:rPr>
                <w:sz w:val="24"/>
              </w:rPr>
              <w:t>Чуть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затихла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вьюга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леглись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повсюду,</w:t>
            </w:r>
          </w:p>
          <w:p w:rsidR="00FE086D" w:rsidRDefault="0057528B">
            <w:pPr>
              <w:pStyle w:val="TableParagraph"/>
              <w:ind w:left="107" w:right="4698"/>
              <w:rPr>
                <w:sz w:val="24"/>
              </w:rPr>
            </w:pPr>
            <w:r>
              <w:rPr>
                <w:sz w:val="24"/>
              </w:rPr>
              <w:t>Заблестели,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жемчуг,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дивятся чуду!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3872"/>
              <w:rPr>
                <w:sz w:val="24"/>
              </w:rPr>
            </w:pPr>
            <w:r>
              <w:rPr>
                <w:sz w:val="24"/>
              </w:rPr>
              <w:t>Дети кружатся на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кружатся.</w:t>
            </w:r>
          </w:p>
          <w:p w:rsidR="00FE086D" w:rsidRDefault="0057528B">
            <w:pPr>
              <w:pStyle w:val="TableParagraph"/>
              <w:ind w:right="4385"/>
              <w:rPr>
                <w:sz w:val="24"/>
              </w:rPr>
            </w:pPr>
            <w:r>
              <w:rPr>
                <w:sz w:val="24"/>
              </w:rPr>
              <w:t>Опускают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опускают.</w:t>
            </w:r>
          </w:p>
          <w:p w:rsidR="00FE086D" w:rsidRDefault="0057528B">
            <w:pPr>
              <w:pStyle w:val="TableParagraph"/>
              <w:spacing w:before="1"/>
              <w:ind w:right="4553"/>
              <w:rPr>
                <w:sz w:val="24"/>
              </w:rPr>
            </w:pPr>
            <w:r>
              <w:rPr>
                <w:sz w:val="24"/>
              </w:rPr>
              <w:t>Встают,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FE086D">
        <w:trPr>
          <w:trHeight w:val="276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Синица.</w:t>
            </w:r>
          </w:p>
          <w:p w:rsidR="00FE086D" w:rsidRDefault="0057528B">
            <w:pPr>
              <w:pStyle w:val="TableParagraph"/>
              <w:ind w:left="107" w:right="5084"/>
              <w:jc w:val="both"/>
              <w:rPr>
                <w:sz w:val="24"/>
              </w:rPr>
            </w:pPr>
            <w:r>
              <w:rPr>
                <w:sz w:val="24"/>
              </w:rPr>
              <w:t>Скачет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 на месте не сидится,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Прыг-скок,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прыг-скок,</w:t>
            </w:r>
          </w:p>
          <w:p w:rsidR="00FE086D" w:rsidRDefault="0057528B">
            <w:pPr>
              <w:pStyle w:val="TableParagraph"/>
              <w:ind w:left="107" w:right="4744"/>
              <w:rPr>
                <w:sz w:val="24"/>
              </w:rPr>
            </w:pPr>
            <w:r>
              <w:rPr>
                <w:sz w:val="24"/>
              </w:rPr>
              <w:t>Завертелась, как волчок.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 присела на минутку,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Почесала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клювом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 дорожки — на плетень,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Тири-тири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тень-тень-тень.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243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ногах.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Кружатся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Приседают</w:t>
            </w:r>
          </w:p>
          <w:p w:rsidR="00FE086D" w:rsidRDefault="0057528B">
            <w:pPr>
              <w:pStyle w:val="TableParagraph"/>
              <w:ind w:right="4356"/>
              <w:rPr>
                <w:sz w:val="24"/>
              </w:rPr>
            </w:pPr>
            <w:r>
              <w:rPr>
                <w:sz w:val="24"/>
              </w:rPr>
              <w:t>Почесывают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бегают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Сидя,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взмахивают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E086D">
        <w:trPr>
          <w:trHeight w:val="1379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Снегири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посмотри</w:t>
            </w:r>
          </w:p>
          <w:p w:rsidR="00FE086D" w:rsidRDefault="0057528B">
            <w:pPr>
              <w:pStyle w:val="TableParagraph"/>
              <w:spacing w:line="270" w:lineRule="atLeast"/>
              <w:ind w:left="107" w:right="4732"/>
              <w:rPr>
                <w:sz w:val="24"/>
              </w:rPr>
            </w:pPr>
            <w:r>
              <w:rPr>
                <w:sz w:val="24"/>
              </w:rPr>
              <w:t>В красных майках снегири.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Распушили перышки,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солнышке.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  <w:p w:rsidR="00FE086D" w:rsidRDefault="00FE086D">
            <w:pPr>
              <w:pStyle w:val="TableParagraph"/>
              <w:spacing w:before="11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потряхивание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хлопок по бокам</w:t>
            </w:r>
          </w:p>
        </w:tc>
      </w:tr>
    </w:tbl>
    <w:p w:rsidR="00FE086D" w:rsidRDefault="00FE086D">
      <w:pPr>
        <w:spacing w:line="270" w:lineRule="atLeas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380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5898"/>
              <w:rPr>
                <w:sz w:val="24"/>
              </w:rPr>
            </w:pPr>
            <w:r>
              <w:rPr>
                <w:sz w:val="24"/>
              </w:rPr>
              <w:lastRenderedPageBreak/>
              <w:t>Головой вертят,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Улететь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хотят.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Кыш!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Кыш!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Улетели!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метелью!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метелью!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строку)</w:t>
            </w:r>
            <w:proofErr w:type="gramEnd"/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350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взмахивая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крыльями</w:t>
            </w:r>
          </w:p>
        </w:tc>
      </w:tr>
      <w:tr w:rsidR="00FE086D">
        <w:trPr>
          <w:trHeight w:val="303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Снежок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</w:p>
          <w:p w:rsidR="00FE086D" w:rsidRDefault="0057528B">
            <w:pPr>
              <w:pStyle w:val="TableParagraph"/>
              <w:ind w:left="107" w:right="4096"/>
              <w:rPr>
                <w:sz w:val="24"/>
              </w:rPr>
            </w:pPr>
            <w:r>
              <w:rPr>
                <w:sz w:val="24"/>
              </w:rPr>
              <w:t>Мы с тобой снежок лепили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left="107" w:right="4572"/>
              <w:rPr>
                <w:sz w:val="24"/>
              </w:rPr>
            </w:pPr>
            <w:r>
              <w:rPr>
                <w:sz w:val="24"/>
              </w:rPr>
              <w:t>И совсем-совсем не сладкий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подбросим</w:t>
            </w:r>
          </w:p>
          <w:p w:rsidR="00FE086D" w:rsidRDefault="0057528B">
            <w:pPr>
              <w:pStyle w:val="TableParagraph"/>
              <w:ind w:left="107" w:right="607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поймаем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ри - уроним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И…сломаем,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Загибают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большого</w:t>
            </w:r>
            <w:proofErr w:type="gramEnd"/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«Лепят»,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</w:p>
          <w:p w:rsidR="00FE086D" w:rsidRDefault="0057528B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Показывают круг, сжимают ладони вместе, гладят одной ладонью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Грозят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пальчиком</w:t>
            </w:r>
          </w:p>
          <w:p w:rsidR="00FE086D" w:rsidRDefault="0057528B">
            <w:pPr>
              <w:pStyle w:val="TableParagraph"/>
              <w:ind w:right="205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подбрасывают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риседают,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</w:p>
          <w:p w:rsidR="00FE086D" w:rsidRDefault="0057528B">
            <w:pPr>
              <w:pStyle w:val="TableParagraph"/>
              <w:ind w:right="4850"/>
              <w:rPr>
                <w:sz w:val="24"/>
              </w:rPr>
            </w:pPr>
            <w:r>
              <w:rPr>
                <w:sz w:val="24"/>
              </w:rPr>
              <w:t>Встают, роняют «снежок»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Топают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5018" w:firstLine="360"/>
              <w:rPr>
                <w:sz w:val="24"/>
              </w:rPr>
            </w:pPr>
            <w:r>
              <w:rPr>
                <w:b/>
                <w:sz w:val="24"/>
              </w:rPr>
              <w:t>39. Воробышки.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Воробьи - воробышки,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Серенькие перышки!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Клюйте, клюйте крошки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ладошки!</w:t>
            </w:r>
          </w:p>
          <w:p w:rsidR="00FE086D" w:rsidRDefault="0057528B">
            <w:pPr>
              <w:pStyle w:val="TableParagraph"/>
              <w:ind w:left="107" w:right="4794" w:firstLine="60"/>
              <w:rPr>
                <w:sz w:val="24"/>
              </w:rPr>
            </w:pPr>
            <w:r>
              <w:rPr>
                <w:sz w:val="24"/>
              </w:rPr>
              <w:t>Нет, с ладошки не клюют,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поладить,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погладить?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похлопывают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вверх-вниз</w:t>
            </w:r>
          </w:p>
          <w:p w:rsidR="00FE086D" w:rsidRDefault="0057528B">
            <w:pPr>
              <w:pStyle w:val="TableParagraph"/>
              <w:ind w:right="3003"/>
              <w:rPr>
                <w:sz w:val="24"/>
              </w:rPr>
            </w:pPr>
            <w:r>
              <w:rPr>
                <w:sz w:val="24"/>
              </w:rPr>
              <w:t>Стучат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ладошки.</w:t>
            </w:r>
          </w:p>
          <w:p w:rsidR="00FE086D" w:rsidRDefault="0057528B">
            <w:pPr>
              <w:pStyle w:val="TableParagraph"/>
              <w:spacing w:line="480" w:lineRule="auto"/>
              <w:ind w:right="2702"/>
              <w:rPr>
                <w:sz w:val="24"/>
              </w:rPr>
            </w:pPr>
            <w:r>
              <w:rPr>
                <w:sz w:val="24"/>
              </w:rPr>
              <w:t>Разводят руки в стороны, пожимают плечами.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вправо-влево.</w:t>
            </w:r>
          </w:p>
        </w:tc>
      </w:tr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Кирюшина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кроватка.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</w:p>
          <w:p w:rsidR="00FE086D" w:rsidRDefault="0057528B">
            <w:pPr>
              <w:pStyle w:val="TableParagraph"/>
              <w:ind w:left="107" w:right="4495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Кирюшка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подрастал,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FE086D" w:rsidRDefault="0057528B">
            <w:pPr>
              <w:pStyle w:val="TableParagraph"/>
              <w:ind w:right="1715"/>
              <w:rPr>
                <w:sz w:val="24"/>
              </w:rPr>
            </w:pPr>
            <w:r>
              <w:rPr>
                <w:sz w:val="24"/>
              </w:rPr>
              <w:t>Приседают,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щечку.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поднимаются.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тянутся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</w:tr>
      <w:tr w:rsidR="00FE086D">
        <w:trPr>
          <w:trHeight w:val="1103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5506" w:firstLine="360"/>
              <w:rPr>
                <w:sz w:val="24"/>
              </w:rPr>
            </w:pPr>
            <w:r>
              <w:rPr>
                <w:b/>
                <w:sz w:val="24"/>
              </w:rPr>
              <w:t>41. Винегрет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купили овощи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загляденье.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винегрет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before="10" w:line="552" w:lineRule="exact"/>
              <w:ind w:right="200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протягивают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часовой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стрелке.</w:t>
            </w:r>
          </w:p>
        </w:tc>
      </w:tr>
    </w:tbl>
    <w:p w:rsidR="00FE086D" w:rsidRDefault="00FE086D">
      <w:pPr>
        <w:spacing w:line="552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2759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объеденье.</w:t>
            </w:r>
          </w:p>
          <w:p w:rsidR="00FE086D" w:rsidRDefault="0057528B">
            <w:pPr>
              <w:pStyle w:val="TableParagraph"/>
              <w:ind w:left="107" w:right="4487"/>
              <w:rPr>
                <w:sz w:val="24"/>
              </w:rPr>
            </w:pPr>
            <w:r>
              <w:rPr>
                <w:sz w:val="24"/>
              </w:rPr>
              <w:t>Сварим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картошку,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</w:p>
          <w:p w:rsidR="00FE086D" w:rsidRDefault="0057528B">
            <w:pPr>
              <w:pStyle w:val="TableParagraph"/>
              <w:ind w:left="107" w:right="4352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пришлось.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</w:p>
          <w:p w:rsidR="00FE086D" w:rsidRDefault="0057528B">
            <w:pPr>
              <w:pStyle w:val="TableParagraph"/>
              <w:ind w:left="107" w:right="4970"/>
              <w:rPr>
                <w:sz w:val="24"/>
              </w:rPr>
            </w:pPr>
            <w:r>
              <w:rPr>
                <w:sz w:val="24"/>
              </w:rPr>
              <w:t>Мы нарежем под конец.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винегрет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польем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несем.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изображает кастрюлю.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«кладут»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кастрюлю.</w:t>
            </w:r>
          </w:p>
          <w:p w:rsidR="00FE086D" w:rsidRDefault="0057528B">
            <w:pPr>
              <w:pStyle w:val="TableParagraph"/>
              <w:ind w:right="5215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FE086D">
        <w:trPr>
          <w:trHeight w:val="331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Компот</w:t>
            </w:r>
          </w:p>
          <w:p w:rsidR="00FE086D" w:rsidRDefault="0057528B">
            <w:pPr>
              <w:pStyle w:val="TableParagraph"/>
              <w:ind w:left="107" w:right="4625"/>
              <w:rPr>
                <w:sz w:val="24"/>
              </w:rPr>
            </w:pPr>
            <w:r>
              <w:rPr>
                <w:sz w:val="24"/>
              </w:rPr>
              <w:t>В сад с друзьями мы пошли,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 много там нашли.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Сливы, груши мы сорвали,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отыскали.</w:t>
            </w:r>
          </w:p>
          <w:p w:rsidR="00FE086D" w:rsidRDefault="0057528B">
            <w:pPr>
              <w:pStyle w:val="TableParagraph"/>
              <w:ind w:left="107" w:right="4498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кастрюлю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положили.</w:t>
            </w:r>
          </w:p>
          <w:p w:rsidR="00FE086D" w:rsidRDefault="0057528B">
            <w:pPr>
              <w:pStyle w:val="TableParagraph"/>
              <w:ind w:left="107" w:right="4702"/>
              <w:rPr>
                <w:sz w:val="24"/>
              </w:rPr>
            </w:pPr>
            <w:r>
              <w:rPr>
                <w:sz w:val="24"/>
              </w:rPr>
              <w:t>Варим вкусный мы компот,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попьет?</w:t>
            </w:r>
          </w:p>
          <w:p w:rsidR="00FE086D" w:rsidRDefault="0057528B">
            <w:pPr>
              <w:pStyle w:val="TableParagraph"/>
              <w:ind w:left="107" w:right="4164"/>
              <w:rPr>
                <w:sz w:val="24"/>
              </w:rPr>
            </w:pPr>
            <w:r>
              <w:rPr>
                <w:sz w:val="24"/>
              </w:rPr>
              <w:t>Всем нальем мы, не стесняйтесь,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угощайтесь!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</w:p>
          <w:p w:rsidR="00FE086D" w:rsidRDefault="00FE086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367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тянутся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Одной рукой «держат кастрюлю», второй – «перемешивают ложкой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кастрюле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компот».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Машут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Рубашка</w:t>
            </w:r>
          </w:p>
          <w:p w:rsidR="00FE086D" w:rsidRDefault="0057528B">
            <w:pPr>
              <w:pStyle w:val="TableParagraph"/>
              <w:ind w:left="107" w:right="502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</w:p>
          <w:p w:rsidR="00FE086D" w:rsidRDefault="0057528B">
            <w:pPr>
              <w:pStyle w:val="TableParagraph"/>
              <w:ind w:left="107" w:right="47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роходила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Пуговицы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застегнем,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пойдем.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 руке.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воротник.</w:t>
            </w:r>
          </w:p>
          <w:p w:rsidR="00FE086D" w:rsidRDefault="0057528B">
            <w:pPr>
              <w:pStyle w:val="TableParagraph"/>
              <w:ind w:right="3965"/>
              <w:rPr>
                <w:sz w:val="24"/>
              </w:rPr>
            </w:pPr>
            <w:r>
              <w:rPr>
                <w:sz w:val="24"/>
              </w:rPr>
              <w:t>Проводят руками по рукавам.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5215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Маршируют.</w:t>
            </w:r>
          </w:p>
        </w:tc>
      </w:tr>
      <w:tr w:rsidR="00FE086D">
        <w:trPr>
          <w:trHeight w:val="1379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5049" w:firstLine="360"/>
              <w:rPr>
                <w:sz w:val="24"/>
              </w:rPr>
            </w:pPr>
            <w:r>
              <w:rPr>
                <w:b/>
                <w:sz w:val="24"/>
              </w:rPr>
              <w:t>44. Грибной марш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 осиной, под осиной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Подосиновики в 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Подосиновики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FE086D" w:rsidRDefault="0057528B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шапочках стоят.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 маршируют по кругу, ритмично произнося текст («идут»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380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925"/>
              <w:rPr>
                <w:sz w:val="24"/>
              </w:rPr>
            </w:pPr>
            <w:r>
              <w:rPr>
                <w:sz w:val="24"/>
              </w:rPr>
              <w:lastRenderedPageBreak/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Подберезовиков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Подберезовиков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Заберем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домой.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879" w:firstLine="360"/>
              <w:rPr>
                <w:sz w:val="24"/>
              </w:rPr>
            </w:pPr>
            <w:r>
              <w:rPr>
                <w:b/>
                <w:sz w:val="24"/>
              </w:rPr>
              <w:t>45. Головные уборы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ного головных уборов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мне не найти,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хочется,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пойти1</w:t>
            </w:r>
          </w:p>
          <w:p w:rsidR="00FE086D" w:rsidRDefault="0057528B">
            <w:pPr>
              <w:pStyle w:val="TableParagraph"/>
              <w:ind w:left="107" w:right="3832"/>
              <w:rPr>
                <w:sz w:val="24"/>
              </w:rPr>
            </w:pPr>
            <w:r>
              <w:rPr>
                <w:sz w:val="24"/>
              </w:rPr>
              <w:t>Много пилоток, фуражек и кепок,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бейсболок, береток и шляп,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панамок, платков и косынок,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никак!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635"/>
              <w:rPr>
                <w:sz w:val="24"/>
              </w:rPr>
            </w:pPr>
            <w:r>
              <w:rPr>
                <w:sz w:val="24"/>
              </w:rPr>
              <w:t>Дети дотрагиваются рукой до 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указательным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столу.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загибают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z w:val="24"/>
              </w:rPr>
              <w:t>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Загибают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плечи.</w:t>
            </w:r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Юла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086D" w:rsidRDefault="0057528B">
            <w:pPr>
              <w:pStyle w:val="TableParagraph"/>
              <w:ind w:left="107" w:right="458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верчусь,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верчусь,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Повернусь,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покружусь,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остановлюсь.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корточках,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 сторону.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Останавливаются.</w:t>
            </w:r>
          </w:p>
        </w:tc>
      </w:tr>
      <w:tr w:rsidR="00FE086D">
        <w:trPr>
          <w:trHeight w:val="331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Птица</w:t>
            </w:r>
          </w:p>
          <w:p w:rsidR="00FE086D" w:rsidRDefault="0057528B">
            <w:pPr>
              <w:pStyle w:val="TableParagraph"/>
              <w:ind w:left="107" w:right="5332"/>
              <w:rPr>
                <w:sz w:val="24"/>
              </w:rPr>
            </w:pPr>
            <w:r>
              <w:rPr>
                <w:sz w:val="24"/>
              </w:rPr>
              <w:t>Мы загадку отгадаем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 и лапы, и 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Туловище, голова,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спина,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Хвост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живот,</w:t>
            </w:r>
          </w:p>
          <w:p w:rsidR="00FE086D" w:rsidRDefault="00FE08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ind w:left="107" w:right="4803"/>
              <w:rPr>
                <w:sz w:val="24"/>
              </w:rPr>
            </w:pPr>
            <w:r>
              <w:rPr>
                <w:sz w:val="24"/>
              </w:rPr>
              <w:t>Два крыла и клювик – 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сидится.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Отгадали!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57528B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  <w:p w:rsidR="00FE086D" w:rsidRDefault="0057528B">
            <w:pPr>
              <w:pStyle w:val="TableParagraph"/>
              <w:spacing w:before="1"/>
              <w:ind w:right="223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  <w:p w:rsidR="00FE086D" w:rsidRDefault="0057528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Поворачиваются назад, «рисуют в воздухе дугу – хвост, показывают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</w:p>
          <w:p w:rsidR="00FE086D" w:rsidRDefault="0057528B">
            <w:pPr>
              <w:pStyle w:val="TableParagraph"/>
              <w:ind w:right="2329"/>
              <w:rPr>
                <w:sz w:val="24"/>
              </w:rPr>
            </w:pPr>
            <w:r>
              <w:rPr>
                <w:sz w:val="24"/>
              </w:rPr>
              <w:t>Поднимают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Взмахивают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подпрыгивают.</w:t>
            </w:r>
          </w:p>
        </w:tc>
      </w:tr>
      <w:tr w:rsidR="00FE086D">
        <w:trPr>
          <w:trHeight w:val="971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Роза</w:t>
            </w:r>
          </w:p>
          <w:p w:rsidR="00FE086D" w:rsidRDefault="0057528B">
            <w:pPr>
              <w:pStyle w:val="TableParagraph"/>
              <w:ind w:left="107" w:right="394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высокой,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489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331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Бываю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</w:p>
          <w:p w:rsidR="00FE086D" w:rsidRDefault="0057528B">
            <w:pPr>
              <w:pStyle w:val="TableParagraph"/>
              <w:ind w:left="107" w:right="3547"/>
              <w:rPr>
                <w:sz w:val="24"/>
              </w:rPr>
            </w:pPr>
            <w:r>
              <w:rPr>
                <w:sz w:val="24"/>
              </w:rPr>
              <w:t>Бываю я красной, бываю бордовой,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зеленой.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стебле моем есть колючки – Шипы,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 ты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рви.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Сорвешь –</w:t>
            </w:r>
          </w:p>
          <w:p w:rsidR="00FE086D" w:rsidRDefault="0057528B">
            <w:pPr>
              <w:pStyle w:val="TableParagraph"/>
              <w:ind w:left="107" w:right="4503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завяну,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перестану.</w:t>
            </w:r>
          </w:p>
          <w:p w:rsidR="00FE086D" w:rsidRDefault="0057528B">
            <w:pPr>
              <w:pStyle w:val="TableParagraph"/>
              <w:ind w:left="107" w:right="4132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цвести.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Наклоняются.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Загибают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 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ind w:right="5303"/>
              <w:rPr>
                <w:sz w:val="24"/>
              </w:rPr>
            </w:pPr>
            <w:r>
              <w:rPr>
                <w:sz w:val="24"/>
              </w:rPr>
              <w:t>Грозятся пальцем.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Опускают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spacing w:before="1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разжатыми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</w:p>
        </w:tc>
      </w:tr>
      <w:tr w:rsidR="00FE086D">
        <w:trPr>
          <w:trHeight w:val="2483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Защитники</w:t>
            </w:r>
          </w:p>
          <w:p w:rsidR="00FE086D" w:rsidRDefault="0057528B">
            <w:pPr>
              <w:pStyle w:val="TableParagraph"/>
              <w:ind w:left="107" w:right="49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пограничников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охраняем.</w:t>
            </w:r>
          </w:p>
          <w:p w:rsidR="00FE086D" w:rsidRDefault="0057528B">
            <w:pPr>
              <w:pStyle w:val="TableParagraph"/>
              <w:ind w:left="107" w:right="4417"/>
              <w:rPr>
                <w:sz w:val="24"/>
              </w:rPr>
            </w:pPr>
            <w:r>
              <w:rPr>
                <w:sz w:val="24"/>
              </w:rPr>
              <w:t>Мы гурьбой садимся в 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Мчимся вихрем в жаркий бой.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танкисты,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сугробы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горой.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маршируя.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размахивая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(козырьку).</w:t>
            </w:r>
          </w:p>
        </w:tc>
      </w:tr>
      <w:tr w:rsidR="00FE086D">
        <w:trPr>
          <w:trHeight w:val="303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Кузнечик</w:t>
            </w:r>
          </w:p>
          <w:p w:rsidR="00FE086D" w:rsidRDefault="0057528B">
            <w:pPr>
              <w:pStyle w:val="TableParagraph"/>
              <w:ind w:left="107" w:right="4622"/>
              <w:rPr>
                <w:sz w:val="24"/>
              </w:rPr>
            </w:pPr>
            <w:r>
              <w:rPr>
                <w:sz w:val="24"/>
              </w:rPr>
              <w:t>Скачет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кузнечик: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перешел,</w:t>
            </w:r>
          </w:p>
          <w:p w:rsidR="00FE086D" w:rsidRDefault="0057528B">
            <w:pPr>
              <w:pStyle w:val="TableParagraph"/>
              <w:ind w:left="107" w:right="4805"/>
              <w:rPr>
                <w:sz w:val="24"/>
              </w:rPr>
            </w:pPr>
            <w:r>
              <w:rPr>
                <w:sz w:val="24"/>
              </w:rPr>
              <w:t>Через лужи перепрыгнул,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пришел:</w:t>
            </w:r>
          </w:p>
          <w:p w:rsidR="00FE086D" w:rsidRDefault="0057528B">
            <w:pPr>
              <w:pStyle w:val="TableParagraph"/>
              <w:ind w:left="107" w:right="4732"/>
              <w:rPr>
                <w:sz w:val="24"/>
              </w:rPr>
            </w:pPr>
            <w:r>
              <w:rPr>
                <w:sz w:val="24"/>
              </w:rPr>
              <w:t>«Эй,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спать!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 скорей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гулять!</w:t>
            </w:r>
          </w:p>
          <w:p w:rsidR="00FE086D" w:rsidRDefault="0057528B">
            <w:pPr>
              <w:pStyle w:val="TableParagraph"/>
              <w:ind w:left="107" w:right="4798"/>
              <w:rPr>
                <w:sz w:val="24"/>
              </w:rPr>
            </w:pPr>
            <w:r>
              <w:rPr>
                <w:sz w:val="24"/>
              </w:rPr>
              <w:t>Будем вместе веселиться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скакать!»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6598"/>
              <w:rPr>
                <w:sz w:val="24"/>
              </w:rPr>
            </w:pPr>
            <w:r>
              <w:rPr>
                <w:sz w:val="24"/>
              </w:rPr>
              <w:t>Поскоки.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</w:p>
          <w:p w:rsidR="00FE086D" w:rsidRDefault="0057528B">
            <w:pPr>
              <w:pStyle w:val="TableParagraph"/>
              <w:ind w:right="510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</w:p>
          <w:p w:rsidR="00FE086D" w:rsidRDefault="0057528B">
            <w:pPr>
              <w:pStyle w:val="TableParagraph"/>
              <w:ind w:right="3875"/>
              <w:rPr>
                <w:sz w:val="24"/>
              </w:rPr>
            </w:pPr>
            <w:r>
              <w:rPr>
                <w:sz w:val="24"/>
              </w:rPr>
              <w:t>Дети ритмично «стучат в дверь».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ладоши.</w:t>
            </w:r>
          </w:p>
          <w:p w:rsidR="00FE086D" w:rsidRDefault="0057528B">
            <w:pPr>
              <w:pStyle w:val="TableParagraph"/>
              <w:spacing w:before="1"/>
              <w:ind w:right="5685"/>
              <w:rPr>
                <w:sz w:val="24"/>
              </w:rPr>
            </w:pPr>
            <w:r>
              <w:rPr>
                <w:sz w:val="24"/>
              </w:rPr>
              <w:t>Машут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FE086D">
        <w:trPr>
          <w:trHeight w:val="1103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Полет 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звездам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Отправляется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</w:p>
          <w:p w:rsidR="00FE086D" w:rsidRDefault="0057528B">
            <w:pPr>
              <w:pStyle w:val="TableParagraph"/>
              <w:spacing w:line="270" w:lineRule="atLeast"/>
              <w:ind w:left="107" w:right="4669"/>
              <w:rPr>
                <w:sz w:val="24"/>
              </w:rPr>
            </w:pPr>
            <w:r>
              <w:rPr>
                <w:sz w:val="24"/>
              </w:rPr>
              <w:t>Наш волшебный звездолет.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скафандры!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рупором 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Останавливаются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:rsidR="00FE086D" w:rsidRDefault="00FE086D">
      <w:pPr>
        <w:spacing w:line="26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220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Занимай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места!</w:t>
            </w:r>
          </w:p>
          <w:p w:rsidR="00FE086D" w:rsidRDefault="0057528B">
            <w:pPr>
              <w:pStyle w:val="TableParagraph"/>
              <w:ind w:left="107" w:right="47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космодрома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взлетаем,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к звездам улетаем!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полетели,</w:t>
            </w:r>
          </w:p>
          <w:p w:rsidR="00FE086D" w:rsidRDefault="0057528B">
            <w:pPr>
              <w:pStyle w:val="TableParagraph"/>
              <w:ind w:left="107" w:right="5197"/>
              <w:jc w:val="both"/>
              <w:rPr>
                <w:sz w:val="24"/>
              </w:rPr>
            </w:pPr>
            <w:r>
              <w:rPr>
                <w:sz w:val="24"/>
              </w:rPr>
              <w:t>До Луны мы долетели.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Походили, посмотрели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 полетели.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рассыпную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присаживаются.</w:t>
            </w:r>
          </w:p>
          <w:p w:rsidR="00FE086D" w:rsidRDefault="0057528B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Встают,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Подпрыгивают.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Останавливаются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(«планеты»).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останавливаются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(«космодром»).</w:t>
            </w:r>
          </w:p>
        </w:tc>
      </w:tr>
      <w:tr w:rsidR="00FE086D">
        <w:trPr>
          <w:trHeight w:val="4413"/>
        </w:trPr>
        <w:tc>
          <w:tcPr>
            <w:tcW w:w="7676" w:type="dxa"/>
            <w:tcBorders>
              <w:bottom w:val="nil"/>
            </w:tcBorders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</w:t>
            </w:r>
          </w:p>
          <w:p w:rsidR="00FE086D" w:rsidRDefault="0057528B">
            <w:pPr>
              <w:pStyle w:val="TableParagraph"/>
              <w:ind w:left="107" w:right="5007"/>
              <w:rPr>
                <w:sz w:val="24"/>
              </w:rPr>
            </w:pPr>
            <w:r>
              <w:rPr>
                <w:sz w:val="24"/>
              </w:rPr>
              <w:t>Вот пожарная машина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пожар стрелой летит.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случилось?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горит?</w:t>
            </w:r>
          </w:p>
          <w:p w:rsidR="00FE086D" w:rsidRDefault="00FE08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ind w:left="107" w:right="5082"/>
              <w:rPr>
                <w:sz w:val="24"/>
              </w:rPr>
            </w:pPr>
            <w:r>
              <w:rPr>
                <w:sz w:val="24"/>
              </w:rPr>
              <w:t>Пламя высоко взлетает!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клубы!</w:t>
            </w:r>
          </w:p>
          <w:p w:rsidR="00FE086D" w:rsidRDefault="0057528B">
            <w:pPr>
              <w:pStyle w:val="TableParagraph"/>
              <w:ind w:left="107" w:right="4737"/>
              <w:rPr>
                <w:sz w:val="24"/>
              </w:rPr>
            </w:pPr>
            <w:r>
              <w:rPr>
                <w:sz w:val="24"/>
              </w:rPr>
              <w:t>Искры в воздухе сверкают!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тяни!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Шланг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размотали.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left="107" w:right="4831"/>
              <w:rPr>
                <w:sz w:val="24"/>
              </w:rPr>
            </w:pPr>
            <w:proofErr w:type="gramStart"/>
            <w:r>
              <w:rPr>
                <w:sz w:val="24"/>
              </w:rPr>
              <w:t>Ну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держись!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Бьет струя воды тугая,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потухает…</w:t>
            </w:r>
          </w:p>
        </w:tc>
        <w:tc>
          <w:tcPr>
            <w:tcW w:w="7678" w:type="dxa"/>
            <w:tcBorders>
              <w:bottom w:val="nil"/>
            </w:tcBorders>
          </w:tcPr>
          <w:p w:rsidR="00FE086D" w:rsidRDefault="0057528B">
            <w:pPr>
              <w:pStyle w:val="TableParagraph"/>
              <w:spacing w:before="50" w:line="552" w:lineRule="exact"/>
              <w:ind w:right="3721"/>
              <w:rPr>
                <w:sz w:val="24"/>
              </w:rPr>
            </w:pPr>
            <w:r>
              <w:rPr>
                <w:sz w:val="24"/>
              </w:rPr>
              <w:t>Дети бегут по кругу, руки в стороны.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Останавливаются.</w:t>
            </w:r>
          </w:p>
          <w:p w:rsidR="00FE086D" w:rsidRDefault="0057528B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</w:p>
          <w:p w:rsidR="00FE086D" w:rsidRDefault="0057528B">
            <w:pPr>
              <w:pStyle w:val="TableParagraph"/>
              <w:ind w:right="4442"/>
              <w:rPr>
                <w:sz w:val="24"/>
              </w:rPr>
            </w:pPr>
            <w:r>
              <w:rPr>
                <w:sz w:val="24"/>
              </w:rPr>
              <w:t>козырьком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лбу.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FE086D" w:rsidRDefault="0057528B">
            <w:pPr>
              <w:pStyle w:val="TableParagraph"/>
              <w:ind w:right="2012"/>
              <w:rPr>
                <w:sz w:val="24"/>
              </w:rPr>
            </w:pPr>
            <w:r>
              <w:rPr>
                <w:sz w:val="24"/>
              </w:rPr>
              <w:t>«Рисуют» двумя руками круги в воздухе перед собой.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руками.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«тянут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шланг».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Согнутыми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разматывающийся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себя).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Грозят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пальцем.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огонь».</w:t>
            </w:r>
          </w:p>
          <w:p w:rsidR="00FE086D" w:rsidRDefault="0057528B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Поднимают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присаживаются.</w:t>
            </w:r>
          </w:p>
        </w:tc>
      </w:tr>
      <w:tr w:rsidR="00FE086D">
        <w:trPr>
          <w:trHeight w:val="1659"/>
        </w:trPr>
        <w:tc>
          <w:tcPr>
            <w:tcW w:w="7676" w:type="dxa"/>
            <w:tcBorders>
              <w:top w:val="nil"/>
            </w:tcBorders>
          </w:tcPr>
          <w:p w:rsidR="00FE086D" w:rsidRDefault="0057528B">
            <w:pPr>
              <w:pStyle w:val="TableParagraph"/>
              <w:ind w:left="107" w:right="5119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proofErr w:type="gramStart"/>
            <w:r>
              <w:rPr>
                <w:sz w:val="24"/>
              </w:rPr>
              <w:t>подмоги</w:t>
            </w:r>
            <w:proofErr w:type="gramEnd"/>
            <w:r>
              <w:rPr>
                <w:sz w:val="24"/>
              </w:rPr>
              <w:t xml:space="preserve"> обошлись!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</w:p>
          <w:p w:rsidR="00FE086D" w:rsidRDefault="0057528B">
            <w:pPr>
              <w:pStyle w:val="TableParagraph"/>
              <w:ind w:left="107" w:right="475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вдруг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«01»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</w:p>
        </w:tc>
        <w:tc>
          <w:tcPr>
            <w:tcW w:w="7678" w:type="dxa"/>
            <w:tcBorders>
              <w:top w:val="nil"/>
            </w:tcBorders>
          </w:tcPr>
          <w:p w:rsidR="00FE086D" w:rsidRDefault="00FE086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753"/>
              <w:rPr>
                <w:sz w:val="24"/>
              </w:rPr>
            </w:pPr>
            <w:r>
              <w:rPr>
                <w:sz w:val="24"/>
              </w:rPr>
              <w:t>Встают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«вытирают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лба».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пальцем.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 «01»,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уху».</w:t>
            </w:r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Грядка</w:t>
            </w:r>
          </w:p>
          <w:p w:rsidR="00FE086D" w:rsidRDefault="0057528B">
            <w:pPr>
              <w:pStyle w:val="TableParagraph"/>
              <w:ind w:left="107" w:right="537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ждала.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FE086D" w:rsidRDefault="0057528B">
            <w:pPr>
              <w:pStyle w:val="TableParagraph"/>
              <w:ind w:left="107" w:right="5195"/>
              <w:rPr>
                <w:sz w:val="24"/>
              </w:rPr>
            </w:pPr>
            <w:r>
              <w:rPr>
                <w:sz w:val="24"/>
              </w:rPr>
              <w:t>Мне участок в огороде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ынче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отвела.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лопатку,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363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Останавливаются,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копают.</w:t>
            </w:r>
          </w:p>
        </w:tc>
      </w:tr>
    </w:tbl>
    <w:p w:rsidR="00FE086D" w:rsidRDefault="00FE086D">
      <w:pPr>
        <w:spacing w:line="26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932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59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Я </w:t>
            </w:r>
            <w:proofErr w:type="gramStart"/>
            <w:r>
              <w:rPr>
                <w:sz w:val="24"/>
              </w:rPr>
              <w:t>пойду</w:t>
            </w:r>
            <w:proofErr w:type="gramEnd"/>
            <w:r>
              <w:rPr>
                <w:sz w:val="24"/>
              </w:rPr>
              <w:t xml:space="preserve"> вскопаю грядку.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 семена.</w:t>
            </w:r>
            <w:proofErr w:type="gramEnd"/>
          </w:p>
          <w:p w:rsidR="00FE086D" w:rsidRDefault="0057528B">
            <w:pPr>
              <w:pStyle w:val="TableParagraph"/>
              <w:ind w:left="107" w:right="4999"/>
              <w:rPr>
                <w:sz w:val="24"/>
              </w:rPr>
            </w:pPr>
            <w:r>
              <w:rPr>
                <w:sz w:val="24"/>
              </w:rPr>
              <w:t>Посажу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редиску. А с боков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рыхлят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граблями.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разбрасывают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Солдатик</w:t>
            </w:r>
          </w:p>
          <w:p w:rsidR="00FE086D" w:rsidRDefault="0057528B">
            <w:pPr>
              <w:pStyle w:val="TableParagraph"/>
              <w:ind w:left="107" w:right="4669"/>
              <w:rPr>
                <w:sz w:val="24"/>
              </w:rPr>
            </w:pPr>
            <w:r>
              <w:rPr>
                <w:sz w:val="24"/>
              </w:rPr>
              <w:t xml:space="preserve">На одной ноге постой –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Будто ты солдатик стойкий.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левую к груди,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упади.</w:t>
            </w:r>
          </w:p>
          <w:p w:rsidR="00FE086D" w:rsidRDefault="0057528B">
            <w:pPr>
              <w:pStyle w:val="TableParagraph"/>
              <w:ind w:left="107" w:right="4832"/>
              <w:rPr>
                <w:sz w:val="24"/>
              </w:rPr>
            </w:pPr>
            <w:r>
              <w:rPr>
                <w:sz w:val="24"/>
              </w:rPr>
              <w:t xml:space="preserve">А теперь постой на 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ты солдатик смелый.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Раз, два – дружно в ногу.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  <w:p w:rsidR="00FE086D" w:rsidRDefault="00FE086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before="1" w:line="820" w:lineRule="atLeast"/>
              <w:ind w:right="5423"/>
              <w:rPr>
                <w:sz w:val="24"/>
              </w:rPr>
            </w:pPr>
            <w:r>
              <w:rPr>
                <w:sz w:val="24"/>
              </w:rPr>
              <w:t>Стоят на левой ноге.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Шагают.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5190" w:firstLine="3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55.</w:t>
            </w:r>
            <w:r>
              <w:rPr>
                <w:b/>
                <w:sz w:val="24"/>
              </w:rPr>
              <w:t>Веснянка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Солнышко, солнышко,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донышко.</w:t>
            </w:r>
          </w:p>
          <w:p w:rsidR="00FE086D" w:rsidRDefault="0057528B">
            <w:pPr>
              <w:pStyle w:val="TableParagraph"/>
              <w:ind w:left="107" w:right="5280"/>
              <w:rPr>
                <w:sz w:val="24"/>
              </w:rPr>
            </w:pPr>
            <w:r>
              <w:rPr>
                <w:sz w:val="24"/>
              </w:rPr>
              <w:t>Гори, гори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погасло.</w:t>
            </w:r>
          </w:p>
          <w:p w:rsidR="00FE086D" w:rsidRDefault="0057528B">
            <w:pPr>
              <w:pStyle w:val="TableParagraph"/>
              <w:ind w:left="107" w:right="5066"/>
              <w:rPr>
                <w:sz w:val="24"/>
              </w:rPr>
            </w:pPr>
            <w:r>
              <w:rPr>
                <w:sz w:val="24"/>
              </w:rPr>
              <w:t>Побежал в саду ручей,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сугробы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тают,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подрастают.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57528B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FE086D" w:rsidRDefault="0057528B">
            <w:pPr>
              <w:pStyle w:val="TableParagraph"/>
              <w:ind w:right="5340"/>
              <w:rPr>
                <w:sz w:val="24"/>
              </w:rPr>
            </w:pPr>
            <w:r>
              <w:rPr>
                <w:sz w:val="24"/>
              </w:rPr>
              <w:t>«Летят»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приседают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Тянутся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цыпочках,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</w:tc>
      </w:tr>
      <w:tr w:rsidR="00FE086D">
        <w:trPr>
          <w:trHeight w:val="2486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5479" w:firstLine="3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56.</w:t>
            </w:r>
            <w:r>
              <w:rPr>
                <w:b/>
                <w:sz w:val="24"/>
              </w:rPr>
              <w:t>Ласточки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Ласточки</w:t>
            </w:r>
            <w:proofErr w:type="gramEnd"/>
            <w:r>
              <w:rPr>
                <w:sz w:val="24"/>
              </w:rPr>
              <w:t xml:space="preserve"> летели,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люди глядели.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Ласточки садились,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люди дивились.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посидели.</w:t>
            </w:r>
          </w:p>
          <w:p w:rsidR="00FE086D" w:rsidRDefault="0057528B">
            <w:pPr>
              <w:pStyle w:val="TableParagraph"/>
              <w:ind w:left="107" w:right="5458"/>
              <w:rPr>
                <w:sz w:val="24"/>
              </w:rPr>
            </w:pPr>
            <w:r>
              <w:rPr>
                <w:sz w:val="24"/>
              </w:rPr>
              <w:t>Взвились, полетели.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полетели,</w:t>
            </w:r>
          </w:p>
          <w:p w:rsidR="00FE086D" w:rsidRDefault="005752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запели.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Приседают,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опускают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взмахивают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969"/>
        </w:trPr>
        <w:tc>
          <w:tcPr>
            <w:tcW w:w="7676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6D">
        <w:trPr>
          <w:trHeight w:val="2762"/>
        </w:trPr>
        <w:tc>
          <w:tcPr>
            <w:tcW w:w="7676" w:type="dxa"/>
          </w:tcPr>
          <w:p w:rsidR="00FE086D" w:rsidRDefault="0057528B">
            <w:pPr>
              <w:pStyle w:val="TableParagraph"/>
              <w:spacing w:before="2" w:line="237" w:lineRule="auto"/>
              <w:ind w:left="107" w:right="5541" w:firstLine="3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57.</w:t>
            </w:r>
            <w:r>
              <w:rPr>
                <w:b/>
                <w:sz w:val="24"/>
              </w:rPr>
              <w:t>Аквариум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Улитки ползут,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везут.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шевелят,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рыбок глядят.</w:t>
            </w:r>
          </w:p>
          <w:p w:rsidR="00FE086D" w:rsidRDefault="0057528B">
            <w:pPr>
              <w:pStyle w:val="TableParagraph"/>
              <w:spacing w:before="5"/>
              <w:ind w:left="107" w:right="5151"/>
              <w:rPr>
                <w:sz w:val="24"/>
              </w:rPr>
            </w:pPr>
            <w:r>
              <w:rPr>
                <w:sz w:val="24"/>
              </w:rPr>
              <w:t>Рыбки плывут,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Плавничками гребут.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 вправо поворот,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теперь наоборот.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Останавливаются,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«рожки»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шажками,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ладонями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влево-вправо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</w:tr>
      <w:tr w:rsidR="00FE086D">
        <w:trPr>
          <w:trHeight w:val="303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58.</w:t>
            </w:r>
            <w:r>
              <w:rPr>
                <w:b/>
                <w:sz w:val="24"/>
              </w:rPr>
              <w:t>Маленький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кролик</w:t>
            </w:r>
          </w:p>
          <w:p w:rsidR="00FE086D" w:rsidRDefault="0057528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пушистенький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кролик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left="107" w:right="3609"/>
              <w:rPr>
                <w:sz w:val="24"/>
              </w:rPr>
            </w:pPr>
            <w:r>
              <w:rPr>
                <w:sz w:val="24"/>
              </w:rPr>
              <w:t>Всех нас смеяться заставил до колик: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Прыгал за белкой, за уткой скакал,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Лапкой тюльпан поднимал, как бокал.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 торчали!</w:t>
            </w:r>
          </w:p>
          <w:p w:rsidR="00FE086D" w:rsidRDefault="0057528B">
            <w:pPr>
              <w:pStyle w:val="TableParagraph"/>
              <w:ind w:left="107" w:right="413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хохотали,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заметив лису,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подмигнул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Дети скачут по кругу, сделав «ушки» из ладошек и двигая ими вперед-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Останавливаются,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животики</w:t>
            </w:r>
          </w:p>
          <w:p w:rsidR="00FE086D" w:rsidRDefault="0057528B">
            <w:pPr>
              <w:pStyle w:val="TableParagraph"/>
              <w:ind w:right="1480"/>
              <w:rPr>
                <w:sz w:val="24"/>
              </w:rPr>
            </w:pPr>
            <w:r>
              <w:rPr>
                <w:sz w:val="24"/>
              </w:rPr>
              <w:t>Сначала прыгают на прямых ногах, потом – вприсядку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станавливаются, поднимают воображаемый бокал к 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ладошек</w:t>
            </w:r>
          </w:p>
          <w:p w:rsidR="00FE086D" w:rsidRDefault="0057528B">
            <w:pPr>
              <w:pStyle w:val="TableParagraph"/>
              <w:spacing w:before="1"/>
              <w:ind w:right="4583"/>
              <w:rPr>
                <w:sz w:val="24"/>
              </w:rPr>
            </w:pPr>
            <w:r>
              <w:rPr>
                <w:sz w:val="24"/>
              </w:rPr>
              <w:t>Опять держатся за животики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мотрят из-под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Подмигивают,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</w:p>
        </w:tc>
      </w:tr>
      <w:tr w:rsidR="00FE086D">
        <w:trPr>
          <w:trHeight w:val="193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59.</w:t>
            </w:r>
            <w:r>
              <w:rPr>
                <w:b/>
                <w:sz w:val="24"/>
              </w:rPr>
              <w:t>Самолет</w:t>
            </w:r>
          </w:p>
          <w:p w:rsidR="00FE086D" w:rsidRDefault="0057528B">
            <w:pPr>
              <w:pStyle w:val="TableParagraph"/>
              <w:ind w:left="107" w:right="4962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самолет.</w:t>
            </w:r>
          </w:p>
          <w:p w:rsidR="00FE086D" w:rsidRDefault="0057528B">
            <w:pPr>
              <w:pStyle w:val="TableParagraph"/>
              <w:ind w:left="107" w:right="5281"/>
              <w:rPr>
                <w:sz w:val="24"/>
              </w:rPr>
            </w:pPr>
            <w:r>
              <w:rPr>
                <w:sz w:val="24"/>
              </w:rPr>
              <w:t>Правое крыло 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Левое крыло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before="50" w:line="552" w:lineRule="exact"/>
              <w:ind w:right="98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носочках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правое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</w:p>
          <w:p w:rsidR="00FE086D" w:rsidRDefault="0057528B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FE086D">
        <w:trPr>
          <w:trHeight w:val="1381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60.</w:t>
            </w:r>
            <w:r>
              <w:rPr>
                <w:b/>
                <w:sz w:val="24"/>
              </w:rPr>
              <w:t>Теплоход</w:t>
            </w:r>
          </w:p>
          <w:p w:rsidR="00FE086D" w:rsidRDefault="0057528B">
            <w:pPr>
              <w:pStyle w:val="TableParagraph"/>
              <w:ind w:left="107" w:right="5152"/>
              <w:rPr>
                <w:sz w:val="24"/>
              </w:rPr>
            </w:pPr>
            <w:r>
              <w:rPr>
                <w:sz w:val="24"/>
              </w:rPr>
              <w:t>От зеленого причала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ттолкнулся теплоход.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086D" w:rsidRDefault="005752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before="50" w:line="552" w:lineRule="exact"/>
              <w:ind w:right="3794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вытянуты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сомкнуты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</w:p>
          <w:p w:rsidR="00FE086D" w:rsidRDefault="0057528B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опущены</w:t>
            </w:r>
          </w:p>
        </w:tc>
      </w:tr>
    </w:tbl>
    <w:p w:rsidR="00FE086D" w:rsidRDefault="00FE086D">
      <w:pPr>
        <w:spacing w:line="208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1380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4925"/>
              <w:rPr>
                <w:sz w:val="24"/>
              </w:rPr>
            </w:pPr>
            <w:r>
              <w:rPr>
                <w:sz w:val="24"/>
              </w:rPr>
              <w:lastRenderedPageBreak/>
              <w:t>А потом шагнул вперед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086D" w:rsidRDefault="0057528B">
            <w:pPr>
              <w:pStyle w:val="TableParagraph"/>
              <w:ind w:left="107" w:right="46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поплыл,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поплыл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Набирая 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ind w:right="6351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сомкнуты –</w:t>
            </w:r>
          </w:p>
          <w:p w:rsidR="00FE086D" w:rsidRDefault="0057528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теплохода;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шажками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61.</w:t>
            </w:r>
            <w:r>
              <w:rPr>
                <w:b/>
                <w:sz w:val="24"/>
              </w:rPr>
              <w:t>Лётчик</w:t>
            </w:r>
          </w:p>
          <w:p w:rsidR="00FE086D" w:rsidRDefault="0057528B">
            <w:pPr>
              <w:pStyle w:val="TableParagraph"/>
              <w:ind w:left="107" w:right="5102"/>
              <w:rPr>
                <w:sz w:val="24"/>
              </w:rPr>
            </w:pPr>
            <w:r>
              <w:rPr>
                <w:sz w:val="24"/>
              </w:rPr>
              <w:t>Быть шофером хорошо,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летчиком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лучше,</w:t>
            </w:r>
          </w:p>
          <w:p w:rsidR="00FE086D" w:rsidRDefault="0057528B">
            <w:pPr>
              <w:pStyle w:val="TableParagraph"/>
              <w:ind w:left="107" w:right="5197"/>
              <w:rPr>
                <w:sz w:val="24"/>
              </w:rPr>
            </w:pPr>
            <w:r>
              <w:rPr>
                <w:sz w:val="24"/>
              </w:rPr>
              <w:t>Я бы в летчики пошел,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научат.</w:t>
            </w:r>
          </w:p>
          <w:p w:rsidR="00FE086D" w:rsidRDefault="0057528B">
            <w:pPr>
              <w:pStyle w:val="TableParagraph"/>
              <w:ind w:left="107" w:right="5204"/>
              <w:rPr>
                <w:sz w:val="24"/>
              </w:rPr>
            </w:pPr>
            <w:r>
              <w:rPr>
                <w:sz w:val="24"/>
              </w:rPr>
              <w:t>Наливаю в бак бензин,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пропеллер.</w:t>
            </w:r>
          </w:p>
          <w:p w:rsidR="00FE086D" w:rsidRDefault="0057528B">
            <w:pPr>
              <w:pStyle w:val="TableParagraph"/>
              <w:ind w:left="107" w:right="517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небеса,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 пели»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59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егут,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крылья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spacing w:before="1"/>
              <w:ind w:right="2677"/>
              <w:rPr>
                <w:sz w:val="24"/>
              </w:rPr>
            </w:pPr>
            <w:r>
              <w:rPr>
                <w:sz w:val="24"/>
              </w:rPr>
              <w:t>Остановились,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 рукой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расставив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</w:tr>
      <w:tr w:rsidR="00FE086D">
        <w:trPr>
          <w:trHeight w:val="1655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Маляры</w:t>
            </w:r>
          </w:p>
          <w:p w:rsidR="00FE086D" w:rsidRDefault="0057528B">
            <w:pPr>
              <w:pStyle w:val="TableParagraph"/>
              <w:ind w:left="107" w:right="4916"/>
              <w:rPr>
                <w:sz w:val="24"/>
              </w:rPr>
            </w:pPr>
            <w:r>
              <w:rPr>
                <w:sz w:val="24"/>
              </w:rPr>
              <w:t>Маляры известку носят,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 кистью купоросят.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спеша, разводят мел.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сумел.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left="168" w:right="104" w:hanging="60"/>
              <w:jc w:val="both"/>
              <w:rPr>
                <w:sz w:val="24"/>
              </w:rPr>
            </w:pPr>
            <w:r>
              <w:rPr>
                <w:sz w:val="24"/>
              </w:rPr>
              <w:t>Дети идут по кругу друг за другом, держат в руках воображаемые ведра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овернулись лицом в круг, движения воображаемой кистью вверх-вниз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Наклонились,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ведре</w:t>
            </w:r>
          </w:p>
          <w:p w:rsidR="00FE086D" w:rsidRDefault="0057528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«Красят»</w:t>
            </w:r>
          </w:p>
        </w:tc>
      </w:tr>
      <w:tr w:rsidR="00FE086D">
        <w:trPr>
          <w:trHeight w:val="221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63.</w:t>
            </w:r>
            <w:r>
              <w:rPr>
                <w:b/>
                <w:sz w:val="24"/>
              </w:rPr>
              <w:t>Кровельщик</w:t>
            </w:r>
          </w:p>
          <w:p w:rsidR="00FE086D" w:rsidRDefault="0057528B">
            <w:pPr>
              <w:pStyle w:val="TableParagraph"/>
              <w:ind w:left="107" w:right="4739"/>
              <w:rPr>
                <w:sz w:val="24"/>
              </w:rPr>
            </w:pPr>
            <w:r>
              <w:rPr>
                <w:sz w:val="24"/>
              </w:rPr>
              <w:t>То не град, то не гром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Кровельщик на крыше.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Бьет он громко молотком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слышит.</w:t>
            </w:r>
          </w:p>
          <w:p w:rsidR="00FE086D" w:rsidRDefault="0057528B">
            <w:pPr>
              <w:pStyle w:val="TableParagraph"/>
              <w:ind w:left="107" w:right="5102"/>
              <w:rPr>
                <w:sz w:val="24"/>
              </w:rPr>
            </w:pPr>
            <w:r>
              <w:rPr>
                <w:sz w:val="24"/>
              </w:rPr>
              <w:t>Он железом кроет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Стоят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тянутся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вверх</w:t>
            </w:r>
          </w:p>
          <w:p w:rsidR="00FE086D" w:rsidRDefault="0057528B">
            <w:pPr>
              <w:pStyle w:val="TableParagraph"/>
              <w:ind w:right="4491"/>
              <w:rPr>
                <w:sz w:val="24"/>
              </w:rPr>
            </w:pPr>
            <w:r>
              <w:rPr>
                <w:sz w:val="24"/>
              </w:rPr>
              <w:t>Изображают удары молотком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молотком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Наклоняются,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носки руками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282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2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64.</w:t>
            </w:r>
            <w:r>
              <w:rPr>
                <w:b/>
                <w:sz w:val="24"/>
              </w:rPr>
              <w:t>Клен</w:t>
            </w:r>
          </w:p>
          <w:p w:rsidR="00FE086D" w:rsidRDefault="0057528B">
            <w:pPr>
              <w:pStyle w:val="TableParagraph"/>
              <w:ind w:left="107" w:right="4886"/>
              <w:rPr>
                <w:sz w:val="24"/>
              </w:rPr>
            </w:pPr>
            <w:r>
              <w:rPr>
                <w:sz w:val="24"/>
              </w:rPr>
              <w:t>За окном сосулька 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 тучи рвет в клочки.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Разжимает, разжимает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кулачки.</w:t>
            </w:r>
          </w:p>
          <w:p w:rsidR="00FE086D" w:rsidRDefault="0057528B">
            <w:pPr>
              <w:pStyle w:val="TableParagraph"/>
              <w:ind w:left="107" w:right="4804"/>
              <w:rPr>
                <w:sz w:val="24"/>
              </w:rPr>
            </w:pPr>
            <w:r>
              <w:rPr>
                <w:sz w:val="24"/>
              </w:rPr>
              <w:t>Прислонился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растает снег,</w:t>
            </w:r>
          </w:p>
          <w:p w:rsidR="00FE086D" w:rsidRDefault="0057528B">
            <w:pPr>
              <w:pStyle w:val="TableParagraph"/>
              <w:ind w:left="107" w:right="4731"/>
              <w:rPr>
                <w:sz w:val="24"/>
              </w:rPr>
            </w:pPr>
            <w:r>
              <w:rPr>
                <w:sz w:val="24"/>
              </w:rPr>
              <w:t>Мне зеленую ладошку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Дети стоят лицом в круг. 4 прыжка на носочках, руки на поясе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влево-вправо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влево-вправо</w:t>
            </w:r>
            <w:proofErr w:type="spellEnd"/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кулачки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6561"/>
              <w:rPr>
                <w:sz w:val="24"/>
              </w:rPr>
            </w:pPr>
            <w:r>
              <w:rPr>
                <w:sz w:val="24"/>
              </w:rPr>
              <w:t>4 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Поворачиваются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протягивают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</w:t>
            </w:r>
            <w:r>
              <w:rPr>
                <w:sz w:val="24"/>
              </w:rPr>
              <w:t>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ручки – рукопожатие</w:t>
            </w:r>
          </w:p>
        </w:tc>
      </w:tr>
      <w:tr w:rsidR="00FE086D">
        <w:trPr>
          <w:trHeight w:val="3864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5574" w:firstLine="3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65.</w:t>
            </w:r>
            <w:r>
              <w:rPr>
                <w:b/>
                <w:sz w:val="24"/>
              </w:rPr>
              <w:t>Машины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машины,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 малютки,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 большие.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Спешат грузовые,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Фырчат легковые.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Торопятся, мчатся,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живые.</w:t>
            </w:r>
          </w:p>
          <w:p w:rsidR="00FE086D" w:rsidRDefault="0057528B">
            <w:pPr>
              <w:pStyle w:val="TableParagraph"/>
              <w:ind w:left="107" w:right="4882"/>
              <w:rPr>
                <w:sz w:val="24"/>
              </w:rPr>
            </w:pPr>
            <w:r>
              <w:rPr>
                <w:sz w:val="24"/>
              </w:rPr>
              <w:t>Эй, машины, полный ход,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– примерный пешеход: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Торопиться не люблю,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уступлю.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руль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57528B">
            <w:pPr>
              <w:pStyle w:val="TableParagraph"/>
              <w:spacing w:before="208"/>
              <w:ind w:right="542"/>
              <w:rPr>
                <w:sz w:val="24"/>
              </w:rPr>
            </w:pPr>
            <w:r>
              <w:rPr>
                <w:sz w:val="24"/>
              </w:rPr>
              <w:t>Когда все «машины проехали», один из детей – пешеход, «переходя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улицу», произносит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</w:p>
        </w:tc>
      </w:tr>
      <w:tr w:rsidR="00FE086D">
        <w:trPr>
          <w:trHeight w:val="331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66.</w:t>
            </w:r>
            <w:r>
              <w:rPr>
                <w:b/>
                <w:sz w:val="24"/>
              </w:rPr>
              <w:t>Гусеница</w:t>
            </w:r>
          </w:p>
          <w:p w:rsidR="00FE086D" w:rsidRDefault="0057528B">
            <w:pPr>
              <w:pStyle w:val="TableParagraph"/>
              <w:ind w:left="107" w:right="4623"/>
              <w:rPr>
                <w:sz w:val="24"/>
              </w:rPr>
            </w:pPr>
            <w:r>
              <w:rPr>
                <w:sz w:val="24"/>
              </w:rPr>
              <w:t>Этот странный дом без окон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зовется «кокон».</w:t>
            </w:r>
          </w:p>
          <w:p w:rsidR="00FE086D" w:rsidRDefault="0057528B">
            <w:pPr>
              <w:pStyle w:val="TableParagraph"/>
              <w:ind w:left="107" w:right="4476"/>
              <w:rPr>
                <w:sz w:val="24"/>
              </w:rPr>
            </w:pPr>
            <w:r>
              <w:rPr>
                <w:sz w:val="24"/>
              </w:rPr>
              <w:t>Свив на ветке этот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Дремлет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гусеница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Спит без просыпа всю зиму.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зима промчалась мимо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росыпайся,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соня-сонюшка</w:t>
            </w:r>
            <w:proofErr w:type="spellEnd"/>
            <w:r>
              <w:rPr>
                <w:sz w:val="24"/>
              </w:rPr>
              <w:t>!</w:t>
            </w:r>
          </w:p>
          <w:p w:rsidR="00FE086D" w:rsidRDefault="0057528B">
            <w:pPr>
              <w:pStyle w:val="TableParagraph"/>
              <w:ind w:left="107" w:right="4136"/>
              <w:rPr>
                <w:sz w:val="24"/>
              </w:rPr>
            </w:pPr>
            <w:r>
              <w:rPr>
                <w:sz w:val="24"/>
              </w:rPr>
              <w:t>Под весенним ярким солнышком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Гусенице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сна.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бабочкой она!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вытянувшись;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  <w:p w:rsidR="00FE086D" w:rsidRDefault="0057528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Переворачиваются на левый бочок, подкладывают ладонь под щечку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ереворачиваются на другой бочок, руки под щечку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потягиваются лежа</w:t>
            </w:r>
          </w:p>
          <w:p w:rsidR="00FE086D" w:rsidRDefault="0057528B">
            <w:pPr>
              <w:pStyle w:val="TableParagraph"/>
              <w:spacing w:before="1" w:line="480" w:lineRule="auto"/>
              <w:ind w:right="5564"/>
              <w:rPr>
                <w:sz w:val="24"/>
              </w:rPr>
            </w:pPr>
            <w:r>
              <w:rPr>
                <w:sz w:val="24"/>
              </w:rPr>
              <w:t>Медленно садятся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отягиваются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машут руками,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крыльями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544"/>
        </w:trPr>
        <w:tc>
          <w:tcPr>
            <w:tcW w:w="7676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67.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были?</w:t>
            </w:r>
          </w:p>
          <w:p w:rsidR="00FE086D" w:rsidRDefault="0057528B">
            <w:pPr>
              <w:pStyle w:val="TableParagraph"/>
              <w:ind w:left="107" w:right="4587"/>
              <w:rPr>
                <w:sz w:val="24"/>
              </w:rPr>
            </w:pPr>
            <w:r>
              <w:rPr>
                <w:sz w:val="24"/>
              </w:rPr>
              <w:t>Ножки,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ходили.</w:t>
            </w:r>
          </w:p>
          <w:p w:rsidR="00FE086D" w:rsidRDefault="0057528B">
            <w:pPr>
              <w:pStyle w:val="TableParagraph"/>
              <w:ind w:left="107" w:right="49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грибочки собирали.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грибочки собирали.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вы, глазки, помогали?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искали да смотрели,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оглядели.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4633"/>
              <w:rPr>
                <w:sz w:val="24"/>
              </w:rPr>
            </w:pPr>
            <w:r>
              <w:rPr>
                <w:sz w:val="24"/>
              </w:rPr>
              <w:t>Вытягивают руки вперед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рисели,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«собирают»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</w:p>
        </w:tc>
      </w:tr>
      <w:tr w:rsidR="00FE086D">
        <w:trPr>
          <w:trHeight w:val="221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68.</w:t>
            </w:r>
            <w:r>
              <w:rPr>
                <w:b/>
                <w:sz w:val="24"/>
              </w:rPr>
              <w:t>Ягодка-малинка</w:t>
            </w:r>
          </w:p>
          <w:p w:rsidR="00FE086D" w:rsidRDefault="0057528B">
            <w:pPr>
              <w:pStyle w:val="TableParagraph"/>
              <w:ind w:left="107" w:right="4319"/>
              <w:rPr>
                <w:sz w:val="24"/>
              </w:rPr>
            </w:pPr>
            <w:r>
              <w:rPr>
                <w:sz w:val="24"/>
              </w:rPr>
              <w:t>За малиной в лес пойдем,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наберем,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наберем.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высоко,</w:t>
            </w:r>
          </w:p>
          <w:p w:rsidR="00FE086D" w:rsidRDefault="0057528B">
            <w:pPr>
              <w:pStyle w:val="TableParagraph"/>
              <w:ind w:left="107" w:right="5623"/>
              <w:rPr>
                <w:sz w:val="24"/>
              </w:rPr>
            </w:pPr>
            <w:r>
              <w:rPr>
                <w:sz w:val="24"/>
              </w:rPr>
              <w:t>А в лесу тропинка.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Сладкая ты 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Ягодка-малинка.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E086D" w:rsidRDefault="0057528B">
            <w:pPr>
              <w:pStyle w:val="TableParagraph"/>
              <w:ind w:right="2018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стают лицом в круг, тянутся руками вверх;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«тропинку»,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Улыбаются,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ягоду.</w:t>
            </w:r>
          </w:p>
        </w:tc>
      </w:tr>
      <w:tr w:rsidR="00FE086D">
        <w:trPr>
          <w:trHeight w:val="1931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69.</w:t>
            </w:r>
            <w:r>
              <w:rPr>
                <w:b/>
                <w:sz w:val="24"/>
              </w:rPr>
              <w:t>Солнышко</w:t>
            </w:r>
          </w:p>
          <w:p w:rsidR="00FE086D" w:rsidRDefault="0057528B">
            <w:pPr>
              <w:pStyle w:val="TableParagraph"/>
              <w:ind w:left="107" w:right="4660"/>
              <w:rPr>
                <w:sz w:val="24"/>
              </w:rPr>
            </w:pPr>
            <w:r>
              <w:rPr>
                <w:sz w:val="24"/>
              </w:rPr>
              <w:t xml:space="preserve">Солнышко, </w:t>
            </w:r>
            <w:proofErr w:type="spellStart"/>
            <w:r>
              <w:rPr>
                <w:sz w:val="24"/>
              </w:rPr>
              <w:t>Колоколнышко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взойди,</w:t>
            </w:r>
          </w:p>
          <w:p w:rsidR="00FE086D" w:rsidRDefault="0057528B">
            <w:pPr>
              <w:pStyle w:val="TableParagraph"/>
              <w:ind w:left="107" w:right="5172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пораньше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разбуди.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в поле бежать,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встречать.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солнышко.</w:t>
            </w:r>
          </w:p>
          <w:p w:rsidR="00FE086D" w:rsidRDefault="0057528B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Поднять руки вверх, тянуться на носочках – вдох, фраза на вдохе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пустить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выдох, фраза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выдохе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</w:tr>
      <w:tr w:rsidR="00FE086D">
        <w:trPr>
          <w:trHeight w:val="248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70.</w:t>
            </w:r>
            <w:r>
              <w:rPr>
                <w:b/>
                <w:sz w:val="24"/>
              </w:rPr>
              <w:t>Береза</w:t>
            </w:r>
          </w:p>
          <w:p w:rsidR="00FE086D" w:rsidRDefault="0057528B">
            <w:pPr>
              <w:pStyle w:val="TableParagraph"/>
              <w:ind w:left="107" w:right="5113"/>
              <w:rPr>
                <w:sz w:val="24"/>
              </w:rPr>
            </w:pPr>
            <w:r>
              <w:rPr>
                <w:sz w:val="24"/>
              </w:rPr>
              <w:t>Береза моя, березонька.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Береза моя белая,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кудрявая.</w:t>
            </w:r>
          </w:p>
          <w:p w:rsidR="00FE086D" w:rsidRDefault="0057528B">
            <w:pPr>
              <w:pStyle w:val="TableParagraph"/>
              <w:ind w:left="107" w:right="5094"/>
              <w:rPr>
                <w:sz w:val="24"/>
              </w:rPr>
            </w:pPr>
            <w:r>
              <w:rPr>
                <w:sz w:val="24"/>
              </w:rPr>
              <w:t>Стоишь ты, березонька,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долинушки</w:t>
            </w:r>
            <w:proofErr w:type="spellEnd"/>
          </w:p>
          <w:p w:rsidR="00FE086D" w:rsidRDefault="0057528B">
            <w:pPr>
              <w:pStyle w:val="TableParagraph"/>
              <w:ind w:left="107" w:right="5448"/>
              <w:rPr>
                <w:sz w:val="24"/>
              </w:rPr>
            </w:pPr>
            <w:r>
              <w:rPr>
                <w:sz w:val="24"/>
              </w:rPr>
              <w:t>На тебе, березонька,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зеленые,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березонька,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вверз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«кудряшки»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4295"/>
              <w:rPr>
                <w:sz w:val="24"/>
              </w:rPr>
            </w:pPr>
            <w:r>
              <w:rPr>
                <w:sz w:val="24"/>
              </w:rPr>
              <w:t>Встали, подъем рук вверх, вдох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пустили 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</w:p>
          <w:p w:rsidR="00FE086D" w:rsidRDefault="0057528B">
            <w:pPr>
              <w:pStyle w:val="TableParagraph"/>
              <w:spacing w:line="274" w:lineRule="exact"/>
              <w:ind w:right="5248"/>
              <w:rPr>
                <w:sz w:val="24"/>
              </w:rPr>
            </w:pPr>
            <w:r>
              <w:rPr>
                <w:sz w:val="24"/>
              </w:rPr>
              <w:t>Опустили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аклониться,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</w:p>
        </w:tc>
      </w:tr>
    </w:tbl>
    <w:p w:rsidR="00FE086D" w:rsidRDefault="00FE086D">
      <w:pPr>
        <w:spacing w:line="27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55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шелковая.</w:t>
            </w:r>
          </w:p>
        </w:tc>
        <w:tc>
          <w:tcPr>
            <w:tcW w:w="7678" w:type="dxa"/>
          </w:tcPr>
          <w:p w:rsidR="00FE086D" w:rsidRDefault="005752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Опустили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</w:p>
        </w:tc>
      </w:tr>
      <w:tr w:rsidR="00FE086D">
        <w:trPr>
          <w:trHeight w:val="331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Питер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молотками.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молотком,</w:t>
            </w:r>
          </w:p>
          <w:p w:rsidR="00FE086D" w:rsidRDefault="0057528B">
            <w:pPr>
              <w:pStyle w:val="TableParagraph"/>
              <w:ind w:left="107" w:right="3540"/>
              <w:rPr>
                <w:sz w:val="24"/>
              </w:rPr>
            </w:pPr>
            <w:r>
              <w:rPr>
                <w:sz w:val="24"/>
              </w:rPr>
              <w:t>С одним молотком, с одним молотком.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молотками,</w:t>
            </w:r>
          </w:p>
          <w:p w:rsidR="00FE086D" w:rsidRDefault="0057528B">
            <w:pPr>
              <w:pStyle w:val="TableParagraph"/>
              <w:ind w:left="107" w:right="33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молотками,</w:t>
            </w:r>
          </w:p>
          <w:p w:rsidR="00FE086D" w:rsidRDefault="0057528B">
            <w:pPr>
              <w:pStyle w:val="TableParagraph"/>
              <w:ind w:left="107" w:right="34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молотками,</w:t>
            </w:r>
          </w:p>
          <w:p w:rsidR="00FE086D" w:rsidRDefault="0057528B">
            <w:pPr>
              <w:pStyle w:val="TableParagraph"/>
              <w:ind w:left="107" w:right="26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пятью молотками.</w:t>
            </w:r>
          </w:p>
          <w:p w:rsidR="00FE086D" w:rsidRDefault="005752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молотками.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ind w:right="3486"/>
              <w:rPr>
                <w:sz w:val="24"/>
              </w:rPr>
            </w:pPr>
            <w:r>
              <w:rPr>
                <w:sz w:val="24"/>
              </w:rPr>
              <w:t>Кулаком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столу.</w:t>
            </w:r>
          </w:p>
          <w:p w:rsidR="00FE086D" w:rsidRDefault="0057528B">
            <w:pPr>
              <w:pStyle w:val="TableParagraph"/>
              <w:spacing w:line="480" w:lineRule="auto"/>
              <w:ind w:right="982"/>
              <w:rPr>
                <w:sz w:val="24"/>
              </w:rPr>
            </w:pPr>
            <w:r>
              <w:rPr>
                <w:sz w:val="24"/>
              </w:rPr>
              <w:t>Ударять по столу кулаками двух рук и топать правой ногой.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кулаками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Ударять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Мороз.</w:t>
            </w:r>
          </w:p>
          <w:p w:rsidR="00FE086D" w:rsidRDefault="0057528B">
            <w:pPr>
              <w:pStyle w:val="TableParagraph"/>
              <w:ind w:left="107" w:right="5498"/>
              <w:rPr>
                <w:sz w:val="24"/>
              </w:rPr>
            </w:pPr>
            <w:r>
              <w:rPr>
                <w:sz w:val="24"/>
              </w:rPr>
              <w:t>Ой, сердит мороз!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Щиплет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слез.</w:t>
            </w:r>
          </w:p>
          <w:p w:rsidR="00FE086D" w:rsidRDefault="0057528B">
            <w:pPr>
              <w:pStyle w:val="TableParagraph"/>
              <w:ind w:left="107" w:right="4869"/>
              <w:rPr>
                <w:sz w:val="24"/>
              </w:rPr>
            </w:pPr>
            <w:r>
              <w:rPr>
                <w:sz w:val="24"/>
              </w:rPr>
              <w:t>Ребятишки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испугаются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покатаются.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сердитым потешаются.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FE086D" w:rsidRDefault="0057528B">
            <w:pPr>
              <w:pStyle w:val="TableParagraph"/>
              <w:ind w:right="3294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взмахи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Ухватить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нос.</w:t>
            </w:r>
          </w:p>
          <w:p w:rsidR="00FE086D" w:rsidRDefault="0057528B">
            <w:pPr>
              <w:pStyle w:val="TableParagraph"/>
              <w:ind w:right="5296"/>
              <w:rPr>
                <w:sz w:val="24"/>
              </w:rPr>
            </w:pPr>
            <w:r>
              <w:rPr>
                <w:sz w:val="24"/>
              </w:rPr>
              <w:t>Щипать себя за щеки.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пальчиком.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хлопанием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ладоши.</w:t>
            </w:r>
          </w:p>
        </w:tc>
      </w:tr>
      <w:tr w:rsidR="00FE086D">
        <w:trPr>
          <w:trHeight w:val="2760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Цветы.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Ах!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хризантемы!</w:t>
            </w:r>
          </w:p>
          <w:p w:rsidR="00FE086D" w:rsidRDefault="0057528B">
            <w:pPr>
              <w:pStyle w:val="TableParagraph"/>
              <w:ind w:left="107" w:right="455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Ух! Охапку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 набрали.</w:t>
            </w:r>
          </w:p>
          <w:p w:rsidR="00FE086D" w:rsidRDefault="0057528B">
            <w:pPr>
              <w:pStyle w:val="TableParagraph"/>
              <w:ind w:left="107" w:right="4756"/>
              <w:rPr>
                <w:sz w:val="24"/>
              </w:rPr>
            </w:pPr>
            <w:r>
              <w:rPr>
                <w:sz w:val="24"/>
              </w:rPr>
              <w:t>Эх! Прихватим и для Вали.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Эхе-хе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мало.</w:t>
            </w:r>
          </w:p>
          <w:p w:rsidR="00FE086D" w:rsidRDefault="0057528B">
            <w:pPr>
              <w:pStyle w:val="TableParagraph"/>
              <w:ind w:left="107" w:right="4828"/>
              <w:rPr>
                <w:sz w:val="24"/>
              </w:rPr>
            </w:pPr>
            <w:r>
              <w:rPr>
                <w:sz w:val="24"/>
              </w:rPr>
              <w:t>Ох! Зачем мы их сгубили?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садили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292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распускается.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«срывать»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охапку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FE086D" w:rsidRDefault="0057528B">
            <w:pPr>
              <w:pStyle w:val="TableParagraph"/>
              <w:ind w:right="3403"/>
              <w:rPr>
                <w:sz w:val="24"/>
              </w:rPr>
            </w:pPr>
            <w:r>
              <w:rPr>
                <w:sz w:val="24"/>
              </w:rPr>
              <w:t>Махнуть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«рвать»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плечами.</w:t>
            </w: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</w:tr>
      <w:tr w:rsidR="00FE086D">
        <w:trPr>
          <w:trHeight w:val="971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4735" w:firstLine="36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74. Не плачь, </w:t>
            </w:r>
            <w:r>
              <w:rPr>
                <w:b/>
                <w:sz w:val="24"/>
              </w:rPr>
              <w:t>куколка.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плачь, куколка,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одна.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4416"/>
        </w:trPr>
        <w:tc>
          <w:tcPr>
            <w:tcW w:w="7676" w:type="dxa"/>
          </w:tcPr>
          <w:p w:rsidR="00FE086D" w:rsidRDefault="0057528B">
            <w:pPr>
              <w:pStyle w:val="TableParagraph"/>
              <w:ind w:left="107" w:right="5031"/>
              <w:rPr>
                <w:sz w:val="24"/>
              </w:rPr>
            </w:pPr>
            <w:r>
              <w:rPr>
                <w:sz w:val="24"/>
              </w:rPr>
              <w:lastRenderedPageBreak/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перестирать: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носки,</w:t>
            </w:r>
          </w:p>
          <w:p w:rsidR="00FE086D" w:rsidRDefault="0057528B">
            <w:pPr>
              <w:pStyle w:val="TableParagraph"/>
              <w:ind w:left="107" w:right="4954"/>
              <w:rPr>
                <w:sz w:val="24"/>
              </w:rPr>
            </w:pPr>
            <w:r>
              <w:rPr>
                <w:sz w:val="24"/>
              </w:rPr>
              <w:t>Твои юбки и чулки,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Свитер, варежки, жилет,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Шапочку, цветной берет.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чуток,</w:t>
            </w:r>
          </w:p>
          <w:p w:rsidR="00FE086D" w:rsidRDefault="0057528B">
            <w:pPr>
              <w:pStyle w:val="TableParagraph"/>
              <w:ind w:left="107" w:right="50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насыплю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порошок.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Пену снежную собью,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пойду.</w:t>
            </w:r>
          </w:p>
          <w:p w:rsidR="00FE086D" w:rsidRDefault="0057528B">
            <w:pPr>
              <w:pStyle w:val="TableParagraph"/>
              <w:ind w:left="107" w:right="5180"/>
              <w:rPr>
                <w:sz w:val="24"/>
              </w:rPr>
            </w:pPr>
            <w:r>
              <w:rPr>
                <w:sz w:val="24"/>
              </w:rPr>
              <w:t>Пока светит солнышко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атяну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веревочку.</w:t>
            </w:r>
          </w:p>
          <w:p w:rsidR="00FE086D" w:rsidRDefault="0057528B">
            <w:pPr>
              <w:pStyle w:val="TableParagraph"/>
              <w:ind w:left="107" w:right="4871"/>
              <w:rPr>
                <w:sz w:val="24"/>
              </w:rPr>
            </w:pPr>
            <w:r>
              <w:rPr>
                <w:sz w:val="24"/>
              </w:rPr>
              <w:t>К ней одежду прикреплю,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просушу.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Поработали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вдвоем,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 мы отдохнем.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кулак.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57528B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колени.</w:t>
            </w:r>
          </w:p>
        </w:tc>
      </w:tr>
      <w:tr w:rsidR="00FE086D">
        <w:trPr>
          <w:trHeight w:val="331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художник.</w:t>
            </w:r>
          </w:p>
          <w:p w:rsidR="00FE086D" w:rsidRDefault="0057528B">
            <w:pPr>
              <w:pStyle w:val="TableParagraph"/>
              <w:ind w:left="107" w:right="2816"/>
              <w:rPr>
                <w:sz w:val="24"/>
              </w:rPr>
            </w:pPr>
            <w:r>
              <w:rPr>
                <w:sz w:val="24"/>
              </w:rPr>
              <w:t>Я взял бумагу, карандаш, нарисовал дорогу.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корову.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дом, 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сад…</w:t>
            </w:r>
          </w:p>
          <w:p w:rsidR="00FE086D" w:rsidRDefault="00FE08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двеннадцать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кочек.</w:t>
            </w:r>
          </w:p>
          <w:p w:rsidR="00FE086D" w:rsidRDefault="0057528B">
            <w:pPr>
              <w:pStyle w:val="TableParagraph"/>
              <w:ind w:left="107" w:right="27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висят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мочит.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FE086D" w:rsidRDefault="0057528B">
            <w:pPr>
              <w:pStyle w:val="TableParagraph"/>
              <w:ind w:left="107" w:right="4575"/>
              <w:rPr>
                <w:sz w:val="24"/>
              </w:rPr>
            </w:pPr>
            <w:r>
              <w:rPr>
                <w:sz w:val="24"/>
              </w:rPr>
              <w:t>Тянусь, как можно выше.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Уф!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приколол.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карандашом.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Сжимают,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разжимают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«рога».</w:t>
            </w:r>
          </w:p>
          <w:p w:rsidR="00FE086D" w:rsidRDefault="0057528B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Показывают крышу дома, поднимают руки вверх, качая ими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ветками.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«Рисуют»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кочки.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«Рисуют»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Тянутся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выше.</w:t>
            </w:r>
          </w:p>
          <w:p w:rsidR="00FE086D" w:rsidRDefault="0057528B">
            <w:pPr>
              <w:pStyle w:val="TableParagraph"/>
              <w:ind w:right="4949"/>
              <w:rPr>
                <w:sz w:val="24"/>
              </w:rPr>
            </w:pPr>
            <w:r>
              <w:rPr>
                <w:sz w:val="24"/>
              </w:rPr>
              <w:t>«Вытирают» пот со лба.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FE086D">
        <w:trPr>
          <w:trHeight w:val="220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Бабочка.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FE086D" w:rsidRDefault="0057528B">
            <w:pPr>
              <w:pStyle w:val="TableParagraph"/>
              <w:ind w:left="107" w:right="4940"/>
              <w:rPr>
                <w:sz w:val="24"/>
              </w:rPr>
            </w:pPr>
            <w:r>
              <w:rPr>
                <w:sz w:val="24"/>
              </w:rPr>
              <w:t>И вдруг проснулся.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спать не захотел.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Шевельнулся,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потянулся.</w:t>
            </w:r>
          </w:p>
          <w:p w:rsidR="00FE086D" w:rsidRDefault="00FE086D">
            <w:pPr>
              <w:pStyle w:val="TableParagraph"/>
              <w:spacing w:before="10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spacing w:before="1" w:line="270" w:lineRule="atLeast"/>
              <w:ind w:left="107" w:right="4422"/>
              <w:rPr>
                <w:sz w:val="24"/>
              </w:rPr>
            </w:pPr>
            <w:r>
              <w:rPr>
                <w:sz w:val="24"/>
              </w:rPr>
              <w:t>Взвился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полетел.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проснется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ind w:right="765"/>
              <w:rPr>
                <w:sz w:val="24"/>
              </w:rPr>
            </w:pPr>
            <w:r>
              <w:rPr>
                <w:sz w:val="24"/>
              </w:rPr>
              <w:t>Присесть, спрятав голову в колени, и обхватив колени руками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однять голову, выпрямить руки; затем опустить руки вдоль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Выпрямить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спину, подняться;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Слегка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вправо-влево;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«вырастают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крылья»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«Летать»,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</w:p>
        </w:tc>
      </w:tr>
    </w:tbl>
    <w:p w:rsidR="00FE086D" w:rsidRDefault="00FE086D">
      <w:pPr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55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вьется.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6D">
        <w:trPr>
          <w:trHeight w:val="2207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Машины.</w:t>
            </w:r>
          </w:p>
          <w:p w:rsidR="00FE086D" w:rsidRDefault="0057528B">
            <w:pPr>
              <w:pStyle w:val="TableParagraph"/>
              <w:ind w:left="107" w:right="3618"/>
              <w:rPr>
                <w:sz w:val="24"/>
              </w:rPr>
            </w:pPr>
            <w:r>
              <w:rPr>
                <w:sz w:val="24"/>
              </w:rPr>
              <w:t>По улице нашей машины спешат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везут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Везут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грузы.</w:t>
            </w:r>
          </w:p>
          <w:p w:rsidR="00FE086D" w:rsidRDefault="0057528B">
            <w:pPr>
              <w:pStyle w:val="TableParagraph"/>
              <w:ind w:left="107" w:right="39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бензином.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руль.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ind w:right="2879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</w:tc>
      </w:tr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37" w:lineRule="auto"/>
              <w:ind w:left="107" w:right="5313" w:firstLine="360"/>
              <w:rPr>
                <w:sz w:val="24"/>
              </w:rPr>
            </w:pPr>
            <w:r>
              <w:rPr>
                <w:b/>
                <w:sz w:val="24"/>
              </w:rPr>
              <w:t>78. Грузовик.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везет.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народ: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чудо-чудеса</w:t>
            </w:r>
            <w:proofErr w:type="gramEnd"/>
            <w:r>
              <w:rPr>
                <w:sz w:val="24"/>
              </w:rPr>
              <w:t>,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 под небеса!»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Крутить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руль.</w:t>
            </w:r>
          </w:p>
          <w:p w:rsidR="00FE086D" w:rsidRDefault="0057528B">
            <w:pPr>
              <w:pStyle w:val="TableParagraph"/>
              <w:ind w:right="4382"/>
              <w:rPr>
                <w:sz w:val="24"/>
              </w:rPr>
            </w:pPr>
            <w:r>
              <w:rPr>
                <w:sz w:val="24"/>
              </w:rPr>
              <w:t>«Удивиться»,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FE086D">
        <w:trPr>
          <w:trHeight w:val="3588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sz w:val="24"/>
              </w:rPr>
              <w:t>79.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Строители</w:t>
            </w:r>
          </w:p>
          <w:p w:rsidR="00FE086D" w:rsidRDefault="0057528B">
            <w:pPr>
              <w:pStyle w:val="TableParagraph"/>
              <w:ind w:left="827" w:right="4082"/>
              <w:rPr>
                <w:sz w:val="24"/>
              </w:rPr>
            </w:pPr>
            <w:r>
              <w:rPr>
                <w:sz w:val="24"/>
              </w:rPr>
              <w:t>Мы строгали, мы строгали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FE086D" w:rsidRDefault="0057528B">
            <w:pPr>
              <w:pStyle w:val="TableParagraph"/>
              <w:ind w:left="107" w:right="4853"/>
              <w:rPr>
                <w:sz w:val="24"/>
              </w:rPr>
            </w:pPr>
            <w:r>
              <w:rPr>
                <w:sz w:val="24"/>
              </w:rPr>
              <w:t>Мы пилили, мы пилили,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ровными все были.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сложили их рядком,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Прибивали молотком,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FE086D" w:rsidRDefault="0057528B">
            <w:pPr>
              <w:pStyle w:val="TableParagraph"/>
              <w:ind w:left="107" w:right="4935"/>
              <w:rPr>
                <w:sz w:val="24"/>
              </w:rPr>
            </w:pPr>
            <w:r>
              <w:rPr>
                <w:sz w:val="24"/>
              </w:rPr>
              <w:t>Мы на улицу идем,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прибьем.</w:t>
            </w:r>
          </w:p>
          <w:p w:rsidR="00FE086D" w:rsidRDefault="0057528B">
            <w:pPr>
              <w:pStyle w:val="TableParagraph"/>
              <w:ind w:left="107" w:right="5080"/>
              <w:rPr>
                <w:sz w:val="24"/>
              </w:rPr>
            </w:pPr>
            <w:r>
              <w:rPr>
                <w:sz w:val="24"/>
              </w:rPr>
              <w:t>Чтобы птички залетали,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достали.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57528B">
            <w:pPr>
              <w:pStyle w:val="TableParagraph"/>
              <w:spacing w:before="184"/>
              <w:ind w:right="2884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«крышу»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FE086D" w:rsidRDefault="0057528B">
            <w:pPr>
              <w:pStyle w:val="TableParagraph"/>
              <w:spacing w:before="1"/>
              <w:ind w:right="1959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постучатькулачками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одруга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Погрозить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пальчиком.</w:t>
            </w:r>
          </w:p>
        </w:tc>
      </w:tr>
      <w:tr w:rsidR="00FE086D">
        <w:trPr>
          <w:trHeight w:val="1379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80.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Доктор.</w:t>
            </w:r>
          </w:p>
          <w:p w:rsidR="00FE086D" w:rsidRDefault="0057528B"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Доктор,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 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мыть?</w:t>
            </w:r>
          </w:p>
          <w:p w:rsidR="00FE086D" w:rsidRDefault="0057528B">
            <w:pPr>
              <w:pStyle w:val="TableParagraph"/>
              <w:spacing w:line="270" w:lineRule="atLeast"/>
              <w:ind w:left="107" w:right="5026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гневно: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ежедневно!!!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6"/>
              </w:rPr>
            </w:pPr>
          </w:p>
          <w:p w:rsidR="00FE086D" w:rsidRDefault="00FE086D">
            <w:pPr>
              <w:pStyle w:val="TableParagraph"/>
              <w:ind w:left="0"/>
              <w:rPr>
                <w:b/>
              </w:rPr>
            </w:pP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уши».</w:t>
            </w:r>
          </w:p>
        </w:tc>
      </w:tr>
    </w:tbl>
    <w:p w:rsidR="00FE086D" w:rsidRDefault="00FE086D">
      <w:pPr>
        <w:spacing w:line="26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386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81.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 шоссе</w:t>
            </w:r>
          </w:p>
          <w:p w:rsidR="00FE086D" w:rsidRDefault="005752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 спешат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FE086D" w:rsidRDefault="0057528B">
            <w:pPr>
              <w:pStyle w:val="TableParagraph"/>
              <w:ind w:left="107" w:right="3554"/>
              <w:rPr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! – шуршат спокойно 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шипят со злом уже:</w:t>
            </w:r>
          </w:p>
          <w:p w:rsidR="00FE086D" w:rsidRDefault="0057528B">
            <w:pPr>
              <w:pStyle w:val="TableParagraph"/>
              <w:ind w:left="107" w:right="455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спеш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вираже.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мешком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посошком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пешком</w:t>
            </w:r>
          </w:p>
          <w:p w:rsidR="00FE086D" w:rsidRDefault="0057528B">
            <w:pPr>
              <w:pStyle w:val="TableParagraph"/>
              <w:ind w:left="107" w:right="4764"/>
              <w:jc w:val="both"/>
              <w:rPr>
                <w:sz w:val="24"/>
              </w:rPr>
            </w:pPr>
            <w:r>
              <w:rPr>
                <w:sz w:val="24"/>
              </w:rPr>
              <w:t>Над ежом кружится стриж: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куда же, еж, спешишь?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</w:p>
          <w:p w:rsidR="00FE086D" w:rsidRDefault="0057528B">
            <w:pPr>
              <w:pStyle w:val="TableParagraph"/>
              <w:spacing w:before="1"/>
              <w:ind w:left="107" w:right="4906"/>
              <w:rPr>
                <w:sz w:val="24"/>
              </w:rPr>
            </w:pPr>
            <w:r>
              <w:rPr>
                <w:sz w:val="24"/>
              </w:rPr>
              <w:t>Тороплюсь я, как и все.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Будь, дружок, настороже,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вираже!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Поворачиваются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FE086D" w:rsidRDefault="0057528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Наклоняются, чтобы спина стала круглой, левую руку кладут за спину,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правой держат воображаемый посошок, идут медленно по кругу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ежика.</w:t>
            </w:r>
          </w:p>
          <w:p w:rsidR="00FE086D" w:rsidRDefault="00FE086D">
            <w:pPr>
              <w:pStyle w:val="TableParagraph"/>
              <w:ind w:left="0"/>
              <w:rPr>
                <w:b/>
                <w:sz w:val="24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стрижа.</w:t>
            </w:r>
          </w:p>
        </w:tc>
      </w:tr>
      <w:tr w:rsidR="00FE086D">
        <w:trPr>
          <w:trHeight w:val="6072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sz w:val="24"/>
              </w:rPr>
              <w:t>82.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Хозяйка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однажды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базара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пришла</w:t>
            </w:r>
          </w:p>
          <w:p w:rsidR="00FE086D" w:rsidRDefault="0057528B">
            <w:pPr>
              <w:pStyle w:val="TableParagraph"/>
              <w:ind w:left="107" w:right="3778"/>
              <w:rPr>
                <w:sz w:val="24"/>
              </w:rPr>
            </w:pPr>
            <w:r>
              <w:rPr>
                <w:sz w:val="24"/>
              </w:rPr>
              <w:t>Хозяйка однажды с базара 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Хозяйка с базара домой принесла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свеклу,</w:t>
            </w:r>
          </w:p>
          <w:p w:rsidR="00FE086D" w:rsidRDefault="0057528B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Ох</w:t>
            </w:r>
            <w:proofErr w:type="gramStart"/>
            <w:r>
              <w:rPr>
                <w:sz w:val="24"/>
              </w:rPr>
              <w:t>!.</w:t>
            </w:r>
            <w:proofErr w:type="gramEnd"/>
          </w:p>
          <w:p w:rsidR="00FE086D" w:rsidRDefault="005752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—</w:t>
            </w:r>
          </w:p>
          <w:p w:rsidR="00FE086D" w:rsidRDefault="0057528B">
            <w:pPr>
              <w:pStyle w:val="TableParagraph"/>
              <w:ind w:left="107" w:right="3453"/>
              <w:jc w:val="both"/>
              <w:rPr>
                <w:sz w:val="24"/>
              </w:rPr>
            </w:pPr>
            <w:r>
              <w:rPr>
                <w:sz w:val="24"/>
              </w:rPr>
              <w:t>Кто лучше, вкусней и нужней на 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Картошка? Морковка? Капуста? Горох?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свекла?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Ох!</w:t>
            </w:r>
          </w:p>
          <w:p w:rsidR="00FE086D" w:rsidRDefault="0057528B">
            <w:pPr>
              <w:pStyle w:val="TableParagraph"/>
              <w:ind w:left="167" w:right="3896" w:hanging="60"/>
              <w:rPr>
                <w:sz w:val="24"/>
              </w:rPr>
            </w:pPr>
            <w:r>
              <w:rPr>
                <w:sz w:val="24"/>
              </w:rPr>
              <w:t>Хоз</w:t>
            </w:r>
            <w:r>
              <w:rPr>
                <w:sz w:val="24"/>
              </w:rPr>
              <w:t>яйка тем временем ножик взяла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FE086D" w:rsidRDefault="0057528B">
            <w:pPr>
              <w:pStyle w:val="TableParagraph"/>
              <w:ind w:left="107" w:right="3594"/>
              <w:rPr>
                <w:sz w:val="24"/>
              </w:rPr>
            </w:pPr>
            <w:r>
              <w:rPr>
                <w:sz w:val="24"/>
              </w:rPr>
              <w:t>Картошку,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Морковку,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свеклу.</w:t>
            </w:r>
          </w:p>
          <w:p w:rsidR="00FE086D" w:rsidRDefault="00575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Ох!</w:t>
            </w:r>
          </w:p>
          <w:p w:rsidR="00FE086D" w:rsidRDefault="0057528B">
            <w:pPr>
              <w:pStyle w:val="TableParagraph"/>
              <w:ind w:left="107" w:right="3568"/>
              <w:rPr>
                <w:sz w:val="24"/>
              </w:rPr>
            </w:pPr>
            <w:r>
              <w:rPr>
                <w:sz w:val="24"/>
              </w:rPr>
              <w:t>Накрытые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горшке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ипели, кипели в крутом кипятке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Картошка, Капуста, Морковка, Горох,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свекла.</w:t>
            </w:r>
          </w:p>
          <w:p w:rsidR="00FE086D" w:rsidRDefault="0057528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Ох!</w:t>
            </w:r>
          </w:p>
          <w:p w:rsidR="00FE086D" w:rsidRDefault="0057528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неплох!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Шагают»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пальчиками по столу</w:t>
            </w:r>
          </w:p>
          <w:p w:rsidR="00FE086D" w:rsidRDefault="0057528B">
            <w:pPr>
              <w:pStyle w:val="TableParagraph"/>
              <w:spacing w:before="2" w:line="550" w:lineRule="atLeast"/>
              <w:ind w:left="168" w:right="1696" w:hanging="60"/>
              <w:rPr>
                <w:sz w:val="24"/>
              </w:rPr>
            </w:pPr>
            <w:r>
              <w:rPr>
                <w:sz w:val="24"/>
              </w:rPr>
              <w:t>Загибают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Хлопок.</w:t>
            </w:r>
          </w:p>
          <w:p w:rsidR="00FE086D" w:rsidRDefault="0057528B">
            <w:pPr>
              <w:pStyle w:val="TableParagraph"/>
              <w:spacing w:before="2" w:line="480" w:lineRule="auto"/>
              <w:ind w:right="2869"/>
              <w:rPr>
                <w:sz w:val="24"/>
              </w:rPr>
            </w:pPr>
            <w:r>
              <w:rPr>
                <w:sz w:val="24"/>
              </w:rPr>
              <w:t>Попеременные удары кулачками и 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Хлопок.</w:t>
            </w:r>
          </w:p>
          <w:p w:rsidR="00FE086D" w:rsidRDefault="0057528B">
            <w:pPr>
              <w:pStyle w:val="TableParagraph"/>
              <w:spacing w:before="1" w:line="480" w:lineRule="auto"/>
              <w:ind w:left="168" w:right="3478" w:hanging="60"/>
              <w:rPr>
                <w:sz w:val="24"/>
              </w:rPr>
            </w:pPr>
            <w:r>
              <w:rPr>
                <w:sz w:val="24"/>
              </w:rPr>
              <w:t>Стучат ребром каждой ладони по столу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агибают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Хлопок</w:t>
            </w:r>
          </w:p>
          <w:p w:rsidR="00FE086D" w:rsidRDefault="0057528B">
            <w:pPr>
              <w:pStyle w:val="TableParagraph"/>
              <w:spacing w:line="480" w:lineRule="auto"/>
              <w:ind w:right="2874"/>
              <w:rPr>
                <w:sz w:val="24"/>
              </w:rPr>
            </w:pP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накрест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</w:p>
          <w:p w:rsidR="00FE086D" w:rsidRDefault="0057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Хлоп</w:t>
            </w: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Показывают,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суп)</w:t>
            </w:r>
            <w:proofErr w:type="gramEnd"/>
          </w:p>
        </w:tc>
      </w:tr>
    </w:tbl>
    <w:p w:rsidR="00FE086D" w:rsidRDefault="00FE086D">
      <w:pPr>
        <w:spacing w:line="264" w:lineRule="exact"/>
        <w:rPr>
          <w:sz w:val="24"/>
        </w:rPr>
        <w:sectPr w:rsidR="00FE086D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6"/>
        <w:gridCol w:w="7678"/>
      </w:tblGrid>
      <w:tr w:rsidR="00FE086D">
        <w:trPr>
          <w:trHeight w:val="275"/>
        </w:trPr>
        <w:tc>
          <w:tcPr>
            <w:tcW w:w="7676" w:type="dxa"/>
          </w:tcPr>
          <w:p w:rsidR="00FE086D" w:rsidRDefault="00FE08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ind w:left="0"/>
              <w:rPr>
                <w:sz w:val="20"/>
              </w:rPr>
            </w:pPr>
          </w:p>
        </w:tc>
      </w:tr>
      <w:tr w:rsidR="00FE086D">
        <w:trPr>
          <w:trHeight w:val="1656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sz w:val="24"/>
              </w:rPr>
              <w:t>83.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Осень</w:t>
            </w:r>
          </w:p>
          <w:p w:rsidR="00FE086D" w:rsidRDefault="0057528B">
            <w:pPr>
              <w:pStyle w:val="TableParagraph"/>
              <w:ind w:left="107" w:right="3976"/>
              <w:rPr>
                <w:sz w:val="24"/>
              </w:rPr>
            </w:pPr>
            <w:r>
              <w:rPr>
                <w:sz w:val="24"/>
              </w:rPr>
              <w:t>Листья осенние тихо кружатся,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 нам под ноги тихо ложатся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под ногами шуршат, шелестят,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закружиться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хотят.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3502"/>
              <w:rPr>
                <w:sz w:val="24"/>
              </w:rPr>
            </w:pPr>
            <w:r>
              <w:rPr>
                <w:sz w:val="24"/>
              </w:rPr>
              <w:t>Кружатся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цыпочках,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риседают</w:t>
            </w:r>
          </w:p>
          <w:p w:rsidR="00FE086D" w:rsidRDefault="0057528B">
            <w:pPr>
              <w:pStyle w:val="TableParagraph"/>
              <w:ind w:right="344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вправо-влево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однимаются,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кружатся</w:t>
            </w:r>
          </w:p>
        </w:tc>
      </w:tr>
      <w:tr w:rsidR="00FE086D">
        <w:trPr>
          <w:trHeight w:val="2484"/>
        </w:trPr>
        <w:tc>
          <w:tcPr>
            <w:tcW w:w="7676" w:type="dxa"/>
          </w:tcPr>
          <w:p w:rsidR="00FE086D" w:rsidRDefault="0057528B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84.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Сосулька</w:t>
            </w:r>
          </w:p>
          <w:p w:rsidR="00FE086D" w:rsidRDefault="0057528B">
            <w:pPr>
              <w:pStyle w:val="TableParagraph"/>
              <w:ind w:left="107" w:right="4556"/>
              <w:rPr>
                <w:sz w:val="24"/>
              </w:rPr>
            </w:pPr>
            <w:r>
              <w:rPr>
                <w:sz w:val="24"/>
              </w:rPr>
              <w:t>Вниз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сосулька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насморк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  <w:p w:rsidR="00FE086D" w:rsidRDefault="0057528B">
            <w:pPr>
              <w:pStyle w:val="TableParagraph"/>
              <w:ind w:left="107" w:right="4769" w:firstLine="60"/>
              <w:rPr>
                <w:sz w:val="24"/>
              </w:rPr>
            </w:pPr>
            <w:r>
              <w:rPr>
                <w:sz w:val="24"/>
              </w:rPr>
              <w:t>То от тепла она заплачет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 платьице ушьёт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Придёт мороз и </w:t>
            </w:r>
            <w:proofErr w:type="spellStart"/>
            <w:r>
              <w:rPr>
                <w:sz w:val="24"/>
              </w:rPr>
              <w:t>закалеет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подрастёт</w:t>
            </w:r>
          </w:p>
          <w:p w:rsidR="00FE086D" w:rsidRDefault="0057528B">
            <w:pPr>
              <w:pStyle w:val="TableParagraph"/>
              <w:spacing w:line="270" w:lineRule="atLeast"/>
              <w:ind w:left="107" w:right="4600"/>
              <w:rPr>
                <w:sz w:val="24"/>
              </w:rPr>
            </w:pPr>
            <w:r>
              <w:rPr>
                <w:sz w:val="24"/>
              </w:rPr>
              <w:t>Окрепнет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потолстеет,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Тяжёлой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упадёт</w:t>
            </w:r>
          </w:p>
        </w:tc>
        <w:tc>
          <w:tcPr>
            <w:tcW w:w="7678" w:type="dxa"/>
          </w:tcPr>
          <w:p w:rsidR="00FE086D" w:rsidRDefault="00FE08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086D" w:rsidRDefault="0057528B">
            <w:pPr>
              <w:pStyle w:val="TableParagraph"/>
              <w:ind w:right="5481"/>
              <w:rPr>
                <w:sz w:val="24"/>
              </w:rPr>
            </w:pPr>
            <w:r>
              <w:rPr>
                <w:sz w:val="24"/>
              </w:rPr>
              <w:t xml:space="preserve">Кисти </w:t>
            </w:r>
            <w:proofErr w:type="gramStart"/>
            <w:r>
              <w:rPr>
                <w:sz w:val="24"/>
              </w:rPr>
              <w:t>свисают вниз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Показываем</w:t>
            </w:r>
            <w:proofErr w:type="gramEnd"/>
            <w:r>
              <w:rPr>
                <w:sz w:val="24"/>
              </w:rPr>
              <w:t xml:space="preserve"> на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Кулачки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:rsidR="00FE086D" w:rsidRDefault="0057528B">
            <w:pPr>
              <w:pStyle w:val="TableParagraph"/>
              <w:spacing w:before="1"/>
              <w:ind w:right="41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подмышек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грудью</w:t>
            </w:r>
          </w:p>
          <w:p w:rsidR="00FE086D" w:rsidRDefault="0057528B">
            <w:pPr>
              <w:pStyle w:val="TableParagraph"/>
              <w:ind w:right="3910"/>
              <w:rPr>
                <w:sz w:val="24"/>
              </w:rPr>
            </w:pPr>
            <w:r>
              <w:rPr>
                <w:sz w:val="24"/>
              </w:rPr>
              <w:t>Вытянуться,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</w:p>
          <w:p w:rsidR="00FE086D" w:rsidRDefault="00575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Присесть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корточки.</w:t>
            </w:r>
          </w:p>
        </w:tc>
      </w:tr>
    </w:tbl>
    <w:p w:rsidR="0057528B" w:rsidRDefault="0057528B"/>
    <w:sectPr w:rsidR="0057528B" w:rsidSect="00FE086D">
      <w:pgSz w:w="16840" w:h="11910" w:orient="landscape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086D"/>
    <w:rsid w:val="0057528B"/>
    <w:rsid w:val="0066345A"/>
    <w:rsid w:val="00FE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8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86D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FE086D"/>
  </w:style>
  <w:style w:type="paragraph" w:customStyle="1" w:styleId="TableParagraph">
    <w:name w:val="Table Paragraph"/>
    <w:basedOn w:val="a"/>
    <w:uiPriority w:val="1"/>
    <w:qFormat/>
    <w:rsid w:val="00FE086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5048</Words>
  <Characters>28774</Characters>
  <Application>Microsoft Office Word</Application>
  <DocSecurity>0</DocSecurity>
  <Lines>239</Lines>
  <Paragraphs>67</Paragraphs>
  <ScaleCrop>false</ScaleCrop>
  <Company>HP</Company>
  <LinksUpToDate>false</LinksUpToDate>
  <CharactersWithSpaces>33755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2022-12-16T07:53:00Z</dcterms:created>
  <dcterms:modified xsi:type="dcterms:W3CDTF">2022-12-16T07:53:00Z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2022-12-16T00:00:00Z</vt:filetime>
  </property>
</Properties>
</file>