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4D" w:rsidRPr="00873E4D" w:rsidRDefault="00873E4D" w:rsidP="00873E4D">
      <w:pPr>
        <w:shd w:val="clear" w:color="auto" w:fill="FFFFFF"/>
        <w:spacing w:after="138" w:line="291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29"/>
          <w:szCs w:val="29"/>
          <w:lang w:eastAsia="ru-RU"/>
        </w:rPr>
        <w:t>Конспект открытого занятия</w:t>
      </w:r>
      <w:r w:rsidRPr="00873E4D">
        <w:rPr>
          <w:rFonts w:ascii="Trebuchet MS" w:eastAsia="Times New Roman" w:hAnsi="Trebuchet MS" w:cs="Times New Roman"/>
          <w:b/>
          <w:bCs/>
          <w:color w:val="CC0066"/>
          <w:sz w:val="29"/>
          <w:szCs w:val="29"/>
          <w:lang w:eastAsia="ru-RU"/>
        </w:rPr>
        <w:t xml:space="preserve">: </w:t>
      </w:r>
      <w:r w:rsidR="004B34CC">
        <w:rPr>
          <w:rFonts w:ascii="Trebuchet MS" w:eastAsia="Times New Roman" w:hAnsi="Trebuchet MS" w:cs="Times New Roman"/>
          <w:b/>
          <w:bCs/>
          <w:color w:val="CC0066"/>
          <w:sz w:val="29"/>
          <w:szCs w:val="29"/>
          <w:lang w:eastAsia="ru-RU"/>
        </w:rPr>
        <w:t>«Путешествие в страну Математики</w:t>
      </w:r>
      <w:r w:rsidRPr="00873E4D">
        <w:rPr>
          <w:rFonts w:ascii="Trebuchet MS" w:eastAsia="Times New Roman" w:hAnsi="Trebuchet MS" w:cs="Times New Roman"/>
          <w:b/>
          <w:bCs/>
          <w:color w:val="CC0066"/>
          <w:sz w:val="29"/>
          <w:szCs w:val="29"/>
          <w:lang w:eastAsia="ru-RU"/>
        </w:rPr>
        <w:t>». Подготовительная группа</w:t>
      </w:r>
    </w:p>
    <w:p w:rsidR="00873E4D" w:rsidRPr="00873E4D" w:rsidRDefault="00873E4D" w:rsidP="00873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E4D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Программное содержание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Задачи: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1. Закрепить представления о составе числа 9, навыки счёта в пределах 9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2. Продолжать формировать временные представления (дни недели)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3. Познакомить с образованием и составом числа 9 и цифрой 9;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4. Закрепить умение соотносить количество предметов с цифрой;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5. Закрепить название геометрических фигур; взаимосвязь целого и частей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Развивающие</w:t>
      </w:r>
      <w:proofErr w:type="gramEnd"/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: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1. Развивать логическое мышление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2. Дать представления об истинных и ложных суждениях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1. Воспитывать умение сосредотачиваться на поставленной задаче.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2. Воспитывать умение работать в коллективе, усидчивость, умение понимать и самостоятельно выполнять задания воспитателя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3. Воспитывать доброе, уважительное отношение к окружающим, самостоятельно работать с раздаточным материалом.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Предварительная работа</w:t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: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Обучение счета до 10 и обратно, знакомство с геометрическими фигурами, знакомство с дидактическими играми, изготовление пособий, карточек, раздаточного материала.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Материал к НОД:</w:t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 магнитная доска, карточки </w:t>
      </w:r>
      <w:proofErr w:type="gramStart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proofErr w:type="gramEnd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цифрам «9»; картинки диких животных (заяц, белка, волк, медведь, рысь, лось, ёж), квадраты синего цвета 10 х10 см в количестве 9 штук, квадраты красного цвета 3 шт., простые карандаши по количеству детей, листы бумаги с цифрой </w:t>
      </w:r>
      <w:proofErr w:type="gramStart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( </w:t>
      </w:r>
      <w:proofErr w:type="gramEnd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 точкам) для самостоятельной работы детей, тарелки для раздаточного материала по количеству детей, мяч, фишки красные и синие магниты для закрепления пособий, смайлики по количеству детей,</w:t>
      </w:r>
    </w:p>
    <w:p w:rsidR="00873E4D" w:rsidRPr="00873E4D" w:rsidRDefault="00873E4D" w:rsidP="00873E4D">
      <w:pPr>
        <w:shd w:val="clear" w:color="auto" w:fill="FFFFFF"/>
        <w:spacing w:after="138" w:line="291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29"/>
          <w:szCs w:val="29"/>
          <w:lang w:eastAsia="ru-RU"/>
        </w:rPr>
      </w:pPr>
      <w:r w:rsidRPr="00873E4D">
        <w:rPr>
          <w:rFonts w:ascii="Trebuchet MS" w:eastAsia="Times New Roman" w:hAnsi="Trebuchet MS" w:cs="Times New Roman"/>
          <w:b/>
          <w:bCs/>
          <w:color w:val="833713"/>
          <w:sz w:val="29"/>
          <w:szCs w:val="29"/>
          <w:lang w:eastAsia="ru-RU"/>
        </w:rPr>
        <w:t>Ход занятия</w:t>
      </w:r>
    </w:p>
    <w:p w:rsidR="007E6EEF" w:rsidRDefault="00873E4D" w:rsidP="00873E4D">
      <w:r w:rsidRPr="00873E4D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Организационный момент.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Воспитатель:</w:t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- Ребята, к нам сегодня на занятие пришли гости посмотреть, чему вы научились</w:t>
      </w:r>
      <w:proofErr w:type="gramStart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,</w:t>
      </w:r>
      <w:proofErr w:type="gramEnd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и как много знаете. Поздоровайтесь с гостями.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Воспитатель:</w:t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- Давайте встанем в круг, возьмёмся за руки и улыбнёмся друг другу.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Дети вместе с воспитателем становятся в круг.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Воспитатель:</w:t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- В круг широкий, вижу я,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Встали все мои друзья.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Мы сейчас пойдем направо,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 теперь пойдем налево,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 центре круга соберемся,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 на место все вернемся.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Улыбнемся, подмигнем,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И занятие </w:t>
      </w:r>
      <w:proofErr w:type="gramStart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начнём</w:t>
      </w:r>
      <w:proofErr w:type="gramEnd"/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Дети выполняют упражнения в соответствии с текстом. 1 раз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Воспитатель:</w:t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– Вы все будите внимательно слушать, отвечать на вопросы полным ответом, не выкрикивать, не перебивать товарищей, слушать воспитателя. 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(2 мин)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Воспитатель:</w:t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- 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(приглашение в страну Знаний математики)</w:t>
      </w:r>
      <w:proofErr w:type="gramStart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.</w:t>
      </w:r>
      <w:proofErr w:type="gramEnd"/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Воспитатель:</w:t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- Ребята, на чём можно путешествовать?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Дети:</w:t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- На автобусе, самолёте, пароходе, поезде, велосипеде.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Воспитатель:</w:t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- Мы с вами отправляемся в наше путешествие на поезде.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Для этого мы должны купить билеты.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1. Игровое упражнение с мячом «Билет на поезд»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lastRenderedPageBreak/>
        <w:t>Чтобы сесть в поезд нужно знать прямой и обратный счёт до 10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Вы</w:t>
      </w:r>
      <w:proofErr w:type="gramEnd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передавая мяч друг другу считаете.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Воспитатель:</w:t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- вы молодцы, хорошо считали и все можем сесть на свои места в поезд.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Дети проходят на свои места за стол.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Чтобы в пути не скучать мы с вами поиграем игру «Соседи числа»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Воспитатель:</w:t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Я называю число, а вы его соседей</w:t>
      </w:r>
      <w:proofErr w:type="gramStart"/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</w:t>
      </w:r>
      <w:proofErr w:type="gramEnd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азовите соседей числа 6;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соседей числа 7;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соседей числа 8;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соседей числа 9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Воспитатель:</w:t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А теперь ответим на вопросы: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1. Какой девятый месяц года?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2. Какое время года начинается сентября?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3. Какое число стоит слева от 9?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4. Назовите числа меньше 9?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Воспитатель:</w:t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- Молодцы! Вот и доехали мы с вами до первой остановки. 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(4 мин)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Воспитатель:</w:t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 - Первая остановка – станция «Лесная». Отгадайте загадки и </w:t>
      </w:r>
      <w:proofErr w:type="gramStart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узнаем</w:t>
      </w:r>
      <w:proofErr w:type="gramEnd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кто живёт на этой станции. Воспитатель загадывает загадки, дети отгадывают их. На доске одновременно выставляются картинки отгаданных животных.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Загадки: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1. Сердитый недотрога</w:t>
      </w:r>
      <w:proofErr w:type="gramStart"/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Ж</w:t>
      </w:r>
      <w:proofErr w:type="gramEnd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ивёт в глуши лесной.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Иголок очень много,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 нитки не одной</w:t>
      </w:r>
      <w:proofErr w:type="gramStart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</w:t>
      </w:r>
      <w:proofErr w:type="gramEnd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ё</w:t>
      </w:r>
      <w:proofErr w:type="gramEnd"/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ж)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2. Косолапый и большой,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Спит в берлоге он зимой.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Любит шишки, любит мёд,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Ну-ка, кто же назовет? 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(медведь)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3. Серый, и зубастый</w:t>
      </w:r>
      <w:proofErr w:type="gramStart"/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</w:t>
      </w:r>
      <w:proofErr w:type="gramEnd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роизвел в лесу переполох.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Все </w:t>
      </w:r>
      <w:proofErr w:type="gramStart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зверята</w:t>
      </w:r>
      <w:proofErr w:type="gramEnd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разбежались.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Напугал зверят тех…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(волк)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Ребята сколько звуков в этом слове. 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(4 звука)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Сколько буков в этом слове? 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(4 букв)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Сколько слогов в этом слове</w:t>
      </w:r>
      <w:proofErr w:type="gramStart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?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один)</w:t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 теперь проверим.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4. Длинные ушки, быстрые лапки.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Серый</w:t>
      </w:r>
      <w:proofErr w:type="gramEnd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летом, но не мышка, зимой белый.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Кто это? 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(заяц)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5. Трав копытами касаясь,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Ходит по лесу красавец,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Ходит смело и легко,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Рога раскинув широко</w:t>
      </w:r>
      <w:proofErr w:type="gramStart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</w:t>
      </w:r>
      <w:proofErr w:type="gramEnd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л</w:t>
      </w:r>
      <w:proofErr w:type="gramEnd"/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ось)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6. Меньше тигра, больше кошки,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Над ушами — кисти-рожки.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С виду </w:t>
      </w:r>
      <w:proofErr w:type="gramStart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кроток</w:t>
      </w:r>
      <w:proofErr w:type="gramEnd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, но не верь: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Страшен в гневе этот зверь! 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(Рысь)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7. Словно царскую корону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Носит он свои рога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Ест лишайник, мох зеленый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Любит снежные луга</w:t>
      </w:r>
      <w:proofErr w:type="gramStart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</w:t>
      </w:r>
      <w:proofErr w:type="gramEnd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о</w:t>
      </w:r>
      <w:proofErr w:type="gramEnd"/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лень)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8. Говорят, она хитра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Кур уносит со двора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Но зато красавица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Всем ребятам нравитс</w:t>
      </w:r>
      <w:proofErr w:type="gramStart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я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лиса)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9. Кто по ёлкам ловко скачет.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 взлетает на дубы?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Кто в дупле орехи прячет,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Сушит на зиму грибы? 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(белка)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Сколько буков в этом слове? 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(5 букв)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Ребята сколько звуков в этом слове?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(5 звуков)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Назовите первый звук</w:t>
      </w:r>
      <w:proofErr w:type="gramStart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?</w:t>
      </w:r>
      <w:proofErr w:type="gramEnd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(Б)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Назовите второй звук</w:t>
      </w:r>
      <w:proofErr w:type="gramStart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?</w:t>
      </w:r>
      <w:proofErr w:type="gramEnd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(е)</w:t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,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назовите третий звук 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(л)</w:t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,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назовите четвертый звук 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(к)</w:t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,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назовите пятый звук 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(а)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Сколько гласных звуков? 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(2)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Назовите гласные звуки ? 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(е, а)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Сколько согласных звуков? 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(3)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 теперь составим схему слово белка фишками.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Воспитатель:</w:t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- Как одним словом можно назвать этих животных 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(дикие животные)</w:t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 Сколько всего животных? 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(9)</w:t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</w:t>
      </w:r>
      <w:proofErr w:type="gramStart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Считают</w:t>
      </w:r>
      <w:proofErr w:type="gramEnd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и снимает воспитатель. Животные готовятся к весна у них много дел, а мы поедем дальше 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(музыка)</w:t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пока звучит музыка приготовить квадраты на доске</w:t>
      </w:r>
      <w:proofErr w:type="gramStart"/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proofErr w:type="gramEnd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теперь листочки положили перед собой взяли карандаши нашли точку пишем графический диктант.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Следующая </w:t>
      </w:r>
      <w:r w:rsidRPr="00873E4D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станция «Цифровая»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Вот мы и доехали. Какое интересное задание приготовили для нас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Воспитатель:</w:t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- Что вы видите на доске</w:t>
      </w:r>
      <w:proofErr w:type="gramStart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?</w:t>
      </w:r>
      <w:proofErr w:type="gramEnd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Ребята</w:t>
      </w:r>
      <w:proofErr w:type="gramStart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,</w:t>
      </w:r>
      <w:proofErr w:type="gramEnd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перед вами на доске красные и синие квадраты.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Сколько всего квадратов? 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(9)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Воспитатель:</w:t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Сколько синих квадратов? 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(8)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Сколько красных? 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(1)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Как мы получили число 9? 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(8+1=9)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Воспитатель:</w:t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- Внимательно посмотрите на квадраты и запомните.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Ребята закрыли глаза</w:t>
      </w:r>
      <w:proofErr w:type="gramStart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.</w:t>
      </w:r>
      <w:proofErr w:type="gramEnd"/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Воспитатель меняет синий квадрат на красный.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Открыли глаза «Что изменилось?»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lastRenderedPageBreak/>
        <w:t>Дети:</w:t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 - Синий поменяли </w:t>
      </w:r>
      <w:proofErr w:type="gramStart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</w:t>
      </w:r>
      <w:proofErr w:type="gramEnd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красный. Сколько стало синих квадратов? 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(7)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Сколько красных квадратов? 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(2)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Сколько всего квадратов 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(9)</w:t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Как мы получили число 9? 7 +2</w:t>
      </w:r>
      <w:proofErr w:type="gramStart"/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З</w:t>
      </w:r>
      <w:proofErr w:type="gramEnd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акрыли глаза. Воспитатель добавляет один красный квадрат.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Открыли глаза, что изменилось? Добавили ещё один квадрат красного цвета. Сколько стало всего? Давайте посчитаем. 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(9)</w:t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Сколько синих квадратов 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(6)</w:t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сколько красных квадратов? 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(3)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Как мы получили число 9</w:t>
      </w:r>
      <w:proofErr w:type="gramStart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?</w:t>
      </w:r>
      <w:proofErr w:type="gramEnd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(6+3=9)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Воспитатель:</w:t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- Число девять обозначается вот такой цифрой.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(Выставляется на доске цифра 9)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Воспитатель:</w:t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– Какое число живёт справа от числа 9? 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(10)</w:t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 Слева от числа 9? 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(8)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Бывает ли девятый день недели? 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(нет, после 7, опять первый день недели)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Как называется праздник в название которого есть цифра 9? 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(9 мая)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Воспитатель:</w:t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</w:t>
      </w:r>
      <w:proofErr w:type="gramStart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–А</w:t>
      </w:r>
      <w:proofErr w:type="gramEnd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сейчас мы нарисуем в воздухе цифру 9.Подняли указательный палец сверху вниз рисуем овал сверху вниз опускаем ножку.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Физкультминутка.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Воспитатель:</w:t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- Вы, наверное, устали?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Ну, тогда все дружно встали.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Ножками потопали,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Ручками похлопали,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До носочков дотянулись,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Вправо, влево повернулись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Тихо все на место сели.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Глазки крепко закрываем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Дружно до 9 считаем</w:t>
      </w:r>
      <w:proofErr w:type="gramStart"/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</w:t>
      </w:r>
      <w:proofErr w:type="gramEnd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ткрываем, поморгаем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 работать продолжаем.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Следующая </w:t>
      </w:r>
      <w:r w:rsidRPr="00873E4D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станция «Занимательна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Дидактическая игра «Бывает – не бывает»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1. Бывает круг с тремя углами? 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(нет, три угла у треугольника)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2. Бывает у белки с бельчонком 4 хвоста? 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(нет,2 хвоста 1 +1=2)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3. Бывает у зайчонка 4 лапы? 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Да</w:t>
      </w:r>
      <w:proofErr w:type="gramStart"/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.У</w:t>
      </w:r>
      <w:proofErr w:type="spellEnd"/>
      <w:proofErr w:type="gramEnd"/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зайца всего 4 лапы)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4. Бывает квадрат круглый? А почему? 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(Нет</w:t>
      </w:r>
      <w:proofErr w:type="gramStart"/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.</w:t>
      </w:r>
      <w:proofErr w:type="gramEnd"/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У квадрата четыре угла)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5. Бывает у лисы и лисёнка всего 4 уха</w:t>
      </w:r>
      <w:proofErr w:type="gramStart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?</w:t>
      </w:r>
      <w:proofErr w:type="gramEnd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</w:t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(Да. 2 уха у лисы + 2 у лисёнка =4)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Воспитатель:</w:t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- Молодцы! Хорошо справились</w:t>
      </w:r>
      <w:proofErr w:type="gramStart"/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</w:t>
      </w:r>
      <w:proofErr w:type="gramEnd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сейчас поработаем на листах с заданиями.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Первое задание:</w:t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обвести по контуру цифру 9.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Второе задание:</w:t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реши и запиши пример.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Третье задание:</w:t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числовые домики.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Убрали листочки </w:t>
      </w:r>
      <w:proofErr w:type="gramStart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</w:t>
      </w:r>
      <w:proofErr w:type="gramEnd"/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строну.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Воспитатель:</w:t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- Сегодня мы с вами совершили увлекательное путешествие по стране «Знаний».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Вам понравилось путешествие?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Что понравилось?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Что интересного было?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 какой цифрой и числом познакомились?</w:t>
      </w:r>
      <w:r w:rsidRPr="00873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73E4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Вы молодцы, мне очень понравилось с вами работать, и я хочу вам подарить улыбающихся смайликов.</w:t>
      </w:r>
    </w:p>
    <w:sectPr w:rsidR="007E6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E6EEF"/>
    <w:rsid w:val="00086B7D"/>
    <w:rsid w:val="004B34CC"/>
    <w:rsid w:val="007E6EEF"/>
    <w:rsid w:val="0087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E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9544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480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1155</Words>
  <Characters>6590</Characters>
  <Application>Microsoft Office Word</Application>
  <DocSecurity>0</DocSecurity>
  <Lines>54</Lines>
  <Paragraphs>15</Paragraphs>
  <ScaleCrop>false</ScaleCrop>
  <Company/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</dc:creator>
  <cp:lastModifiedBy>Rog</cp:lastModifiedBy>
  <cp:revision>3</cp:revision>
  <dcterms:created xsi:type="dcterms:W3CDTF">2023-01-21T14:54:00Z</dcterms:created>
  <dcterms:modified xsi:type="dcterms:W3CDTF">2023-01-21T14:57:00Z</dcterms:modified>
</cp:coreProperties>
</file>