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E1" w:rsidRDefault="00CE56E1"/>
    <w:p w:rsidR="00CE56E1" w:rsidRPr="00CE56E1" w:rsidRDefault="00CB75BF" w:rsidP="00CE56E1">
      <w:pPr>
        <w:tabs>
          <w:tab w:val="left" w:pos="1755"/>
        </w:tabs>
        <w:jc w:val="center"/>
        <w:rPr>
          <w:rFonts w:ascii="Times New Roman" w:hAnsi="Times New Roman" w:cs="Times New Roman"/>
        </w:rPr>
      </w:pPr>
      <w:r w:rsidRPr="00CE56E1">
        <w:rPr>
          <w:rFonts w:ascii="Times New Roman" w:hAnsi="Times New Roman" w:cs="Times New Roman"/>
        </w:rPr>
        <w:t>МБДОУ ЦРР-ДЕТСКИЙ САД №178 «ОБ</w:t>
      </w:r>
      <w:r>
        <w:rPr>
          <w:rFonts w:ascii="Times New Roman" w:hAnsi="Times New Roman" w:cs="Times New Roman"/>
        </w:rPr>
        <w:t>Л</w:t>
      </w:r>
      <w:r w:rsidRPr="00CE56E1">
        <w:rPr>
          <w:rFonts w:ascii="Times New Roman" w:hAnsi="Times New Roman" w:cs="Times New Roman"/>
        </w:rPr>
        <w:t>АЧКО»</w:t>
      </w: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Pr="00CE56E1" w:rsidRDefault="00705071" w:rsidP="00CE56E1">
      <w:pPr>
        <w:tabs>
          <w:tab w:val="left" w:pos="3090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</w:t>
      </w:r>
      <w:r w:rsidR="00CE56E1" w:rsidRPr="00CE56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ДЛЯ </w:t>
      </w:r>
      <w:r w:rsidR="00157E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РОДИТЕЛЕЙ</w:t>
      </w: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Pr="00B736BA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36"/>
          <w:szCs w:val="36"/>
          <w:lang w:eastAsia="ru-RU"/>
        </w:rPr>
        <w:t xml:space="preserve">ТЕМА: </w:t>
      </w:r>
      <w:r w:rsidR="007E5844" w:rsidRPr="007E5844">
        <w:rPr>
          <w:rFonts w:ascii="Times New Roman" w:hAnsi="Times New Roman" w:cs="Times New Roman"/>
          <w:b/>
          <w:i/>
          <w:color w:val="181818"/>
          <w:sz w:val="36"/>
          <w:szCs w:val="36"/>
          <w:shd w:val="clear" w:color="auto" w:fill="FFFFFF"/>
        </w:rPr>
        <w:t>«Небезопасные зимние забавы»</w:t>
      </w:r>
    </w:p>
    <w:p w:rsidR="00CE56E1" w:rsidRPr="00B736BA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8F0" w:rsidRPr="00614851" w:rsidRDefault="008918F0" w:rsidP="008918F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Составил: инструктор по физической культуре </w:t>
      </w:r>
    </w:p>
    <w:p w:rsidR="008918F0" w:rsidRPr="00614851" w:rsidRDefault="008918F0" w:rsidP="008918F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Комарова Елена Викторовна</w:t>
      </w: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E56E1" w:rsidRDefault="00CE56E1" w:rsidP="001C670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E56E1" w:rsidRPr="007E5844" w:rsidRDefault="00CE56E1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Мы, взрослые, должны не просто оградить ребенка от опасностей, которые встречаются в зимнее время года, а подготовить  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ой и других видов деятельности.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 xml:space="preserve"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что если выпал снег, это вовсе не означает,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что они должны оставаться дома.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 xml:space="preserve"> 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оить снежные башни и лабиринты.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простые</w:t>
      </w:r>
      <w:proofErr w:type="gramEnd"/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 xml:space="preserve"> и, казалось бы,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амо собой разумеющиеся правила.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7E5844">
        <w:rPr>
          <w:rFonts w:ascii="Times New Roman" w:eastAsia="Times New Roman" w:hAnsi="Times New Roman" w:cs="Times New Roman"/>
          <w:b/>
          <w:color w:val="000000"/>
          <w:lang w:eastAsia="ru-RU"/>
        </w:rPr>
        <w:t>Зимние забавы и безопасность»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Давайте вспомним зимние забавы, как можно поиграть с детьми на прогулке зимой (катание на санках, ватрушках, лыжах, коньках; лепка фигур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 снега, опыты со снегом и др.)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Но у каждой зимней забавы есть и свои особенности, свои правила безопасности.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b/>
          <w:color w:val="000000"/>
          <w:lang w:eastAsia="ru-RU"/>
        </w:rPr>
        <w:t>«Катание на лыжах»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«Катание на санках, ледянках»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прогулки на санках ребенка надо одеть </w:t>
      </w:r>
      <w:proofErr w:type="gramStart"/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потеплее</w:t>
      </w:r>
      <w:proofErr w:type="gramEnd"/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Прежде чем ребенок сядет на санки, проверьте, нет ли в них неисправностей.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Кататься на санках с горки нежелательно, лучше на ледянках.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Кататься на санках стоя нельзя! Опасно привязывать санки друг к другу.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«Игры около дома»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 И, конечно, не позволяйте прыгать в сугроб с высоты. Неизвестно, что таит в нем пушистый снежок:  под свежевыпавшим снегом может быть все что угодно: разбитые бутылки, </w:t>
      </w: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камень либо проволока, может там оказаться и мусор, который кто-то не донес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 помойки – да все что угодно!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орые могут вызвать болезнь.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b/>
          <w:color w:val="000000"/>
          <w:lang w:eastAsia="ru-RU"/>
        </w:rPr>
        <w:t>При игре в снежки</w:t>
      </w: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расскажите ребенку, что кидаться  в лицо нельзя, и вообще кидать нужно не с силой! И не позволяйте детям строить глубокие снежные тун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нели, которые могут обвалиться!</w:t>
      </w:r>
    </w:p>
    <w:p w:rsid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b/>
          <w:color w:val="000000"/>
          <w:lang w:eastAsia="ru-RU"/>
        </w:rPr>
        <w:t>«Опасности, подстерегающие нас зимой»: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 xml:space="preserve"> - сосульки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 xml:space="preserve"> - гололед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 xml:space="preserve"> - мороз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 xml:space="preserve"> - тонкий лед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Осторожно, сосульки!»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обходить</w:t>
      </w:r>
      <w:proofErr w:type="gramEnd"/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стороной. Объясните 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«Осторожно, гололед!»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«Осторожно, мороз!»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Сократите или вовсе исключите прогулку с детьми  в морозные дни: высока вероятность обморожения.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«Осторожно, тонкий лед!»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Не выходите с ребенком 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5844" w:rsidRPr="007E5844" w:rsidRDefault="007E5844" w:rsidP="007E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44">
        <w:rPr>
          <w:rFonts w:ascii="Times New Roman" w:eastAsia="Times New Roman" w:hAnsi="Times New Roman" w:cs="Times New Roman"/>
          <w:color w:val="000000"/>
          <w:lang w:eastAsia="ru-RU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 Наше обучение, старание поможет им избежать многих опасных детских неприятностей.</w:t>
      </w:r>
    </w:p>
    <w:p w:rsidR="007F2134" w:rsidRPr="007E5844" w:rsidRDefault="007F2134" w:rsidP="007E58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4C7" w:rsidRPr="007E5844" w:rsidRDefault="004A74C7" w:rsidP="007E58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4C7" w:rsidRPr="007E5844" w:rsidRDefault="004A74C7" w:rsidP="007E58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4C7" w:rsidRDefault="004A74C7" w:rsidP="00CE56E1"/>
    <w:p w:rsidR="004A74C7" w:rsidRDefault="004A74C7" w:rsidP="00CE56E1"/>
    <w:p w:rsidR="004A74C7" w:rsidRDefault="004A74C7" w:rsidP="00CE56E1"/>
    <w:p w:rsidR="00CE56E1" w:rsidRPr="00B07816" w:rsidRDefault="00CE56E1" w:rsidP="00CE56E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>
        <w:tab/>
      </w:r>
      <w:r w:rsidRPr="00B07816">
        <w:rPr>
          <w:b/>
        </w:rPr>
        <w:t xml:space="preserve">Лист ознакомления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___________ </w:t>
      </w:r>
      <w:r w:rsidRPr="00B07816">
        <w:rPr>
          <w:b/>
        </w:rPr>
        <w:t xml:space="preserve">с </w:t>
      </w:r>
      <w:r w:rsidR="00705071">
        <w:rPr>
          <w:rStyle w:val="c1"/>
          <w:b/>
          <w:color w:val="000000"/>
        </w:rPr>
        <w:t>консультацией</w:t>
      </w:r>
      <w:r w:rsidRPr="00B07816">
        <w:rPr>
          <w:rStyle w:val="c1"/>
          <w:b/>
          <w:color w:val="000000"/>
        </w:rPr>
        <w:t xml:space="preserve"> для </w:t>
      </w:r>
      <w:r w:rsidR="00157E8F">
        <w:rPr>
          <w:rStyle w:val="c1"/>
          <w:b/>
          <w:color w:val="000000"/>
        </w:rPr>
        <w:t>родителей</w:t>
      </w:r>
      <w:r w:rsidRPr="00B07816">
        <w:rPr>
          <w:rStyle w:val="c1"/>
          <w:b/>
          <w:color w:val="000000"/>
        </w:rPr>
        <w:t xml:space="preserve"> МБДОУ</w:t>
      </w:r>
    </w:p>
    <w:p w:rsidR="00CE56E1" w:rsidRPr="00705071" w:rsidRDefault="00CE56E1" w:rsidP="00CE5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57E8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ТЕМА: </w:t>
      </w:r>
      <w:r w:rsidR="007E5844" w:rsidRPr="007E5844">
        <w:rPr>
          <w:rFonts w:ascii="Times New Roman" w:eastAsia="Verdana" w:hAnsi="Times New Roman" w:cs="Times New Roman"/>
          <w:bCs/>
          <w:sz w:val="24"/>
          <w:szCs w:val="24"/>
        </w:rPr>
        <w:t>«Небезопасные зимние забавы»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817"/>
        <w:gridCol w:w="5245"/>
        <w:gridCol w:w="2977"/>
      </w:tblGrid>
      <w:tr w:rsidR="00CE56E1" w:rsidTr="00CE56E1">
        <w:tc>
          <w:tcPr>
            <w:tcW w:w="817" w:type="dxa"/>
          </w:tcPr>
          <w:p w:rsidR="00CE56E1" w:rsidRPr="00FB015C" w:rsidRDefault="00CE56E1" w:rsidP="003A2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15C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FB015C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5245" w:type="dxa"/>
          </w:tcPr>
          <w:p w:rsidR="00CE56E1" w:rsidRPr="00FB015C" w:rsidRDefault="00CE56E1" w:rsidP="003F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15C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977" w:type="dxa"/>
          </w:tcPr>
          <w:p w:rsidR="00CE56E1" w:rsidRPr="00FB015C" w:rsidRDefault="00CE56E1" w:rsidP="003A2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15C">
              <w:rPr>
                <w:rFonts w:ascii="Times New Roman" w:hAnsi="Times New Roman" w:cs="Times New Roman"/>
                <w:b/>
              </w:rPr>
              <w:t>Роспись</w:t>
            </w:r>
          </w:p>
        </w:tc>
      </w:tr>
      <w:tr w:rsidR="00CE56E1" w:rsidTr="00CE56E1">
        <w:tc>
          <w:tcPr>
            <w:tcW w:w="817" w:type="dxa"/>
          </w:tcPr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</w:tc>
      </w:tr>
      <w:tr w:rsidR="00CE56E1" w:rsidTr="00CE56E1">
        <w:tc>
          <w:tcPr>
            <w:tcW w:w="817" w:type="dxa"/>
          </w:tcPr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  <w:p w:rsidR="00CE56E1" w:rsidRDefault="00CE56E1" w:rsidP="003A2DDB"/>
        </w:tc>
      </w:tr>
      <w:tr w:rsidR="00CE56E1" w:rsidTr="00157E8F">
        <w:trPr>
          <w:trHeight w:val="524"/>
        </w:trPr>
        <w:tc>
          <w:tcPr>
            <w:tcW w:w="817" w:type="dxa"/>
          </w:tcPr>
          <w:p w:rsidR="00CE56E1" w:rsidRDefault="00CE56E1" w:rsidP="003A2DDB"/>
        </w:tc>
        <w:tc>
          <w:tcPr>
            <w:tcW w:w="5245" w:type="dxa"/>
          </w:tcPr>
          <w:p w:rsidR="00CE56E1" w:rsidRDefault="00CE56E1" w:rsidP="003A2DDB"/>
        </w:tc>
        <w:tc>
          <w:tcPr>
            <w:tcW w:w="2977" w:type="dxa"/>
          </w:tcPr>
          <w:p w:rsidR="00CE56E1" w:rsidRDefault="00CE56E1" w:rsidP="003A2DDB"/>
          <w:p w:rsidR="00CE56E1" w:rsidRDefault="00CE56E1" w:rsidP="003A2DDB"/>
        </w:tc>
      </w:tr>
      <w:tr w:rsidR="00157E8F" w:rsidTr="00CE56E1">
        <w:tc>
          <w:tcPr>
            <w:tcW w:w="817" w:type="dxa"/>
          </w:tcPr>
          <w:p w:rsidR="00157E8F" w:rsidRDefault="00157E8F" w:rsidP="003A2DDB"/>
        </w:tc>
        <w:tc>
          <w:tcPr>
            <w:tcW w:w="5245" w:type="dxa"/>
          </w:tcPr>
          <w:p w:rsidR="00157E8F" w:rsidRDefault="00157E8F" w:rsidP="003A2DDB"/>
          <w:p w:rsidR="00157E8F" w:rsidRDefault="00157E8F" w:rsidP="003A2DDB"/>
        </w:tc>
        <w:tc>
          <w:tcPr>
            <w:tcW w:w="2977" w:type="dxa"/>
          </w:tcPr>
          <w:p w:rsidR="00157E8F" w:rsidRDefault="00157E8F" w:rsidP="003A2DDB"/>
        </w:tc>
      </w:tr>
    </w:tbl>
    <w:p w:rsidR="00CE56E1" w:rsidRPr="007E42FB" w:rsidRDefault="00CE56E1" w:rsidP="00CE56E1"/>
    <w:p w:rsidR="00435DC9" w:rsidRPr="00CE56E1" w:rsidRDefault="00435DC9" w:rsidP="00CE56E1">
      <w:pPr>
        <w:tabs>
          <w:tab w:val="left" w:pos="1815"/>
        </w:tabs>
      </w:pPr>
    </w:p>
    <w:sectPr w:rsidR="00435DC9" w:rsidRPr="00CE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0DF"/>
    <w:multiLevelType w:val="multilevel"/>
    <w:tmpl w:val="237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433C5"/>
    <w:multiLevelType w:val="multilevel"/>
    <w:tmpl w:val="B246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A2C33"/>
    <w:multiLevelType w:val="multilevel"/>
    <w:tmpl w:val="C0C6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74117"/>
    <w:multiLevelType w:val="multilevel"/>
    <w:tmpl w:val="9ACE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77147"/>
    <w:multiLevelType w:val="multilevel"/>
    <w:tmpl w:val="17E8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40D51"/>
    <w:multiLevelType w:val="multilevel"/>
    <w:tmpl w:val="1FD4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24E8B"/>
    <w:multiLevelType w:val="multilevel"/>
    <w:tmpl w:val="CCC8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A205A"/>
    <w:multiLevelType w:val="multilevel"/>
    <w:tmpl w:val="A2A0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31C9D"/>
    <w:multiLevelType w:val="multilevel"/>
    <w:tmpl w:val="C0D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460301"/>
    <w:multiLevelType w:val="multilevel"/>
    <w:tmpl w:val="DA3C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5216F7"/>
    <w:multiLevelType w:val="multilevel"/>
    <w:tmpl w:val="7EDE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1"/>
    <w:rsid w:val="00001F3A"/>
    <w:rsid w:val="000074A4"/>
    <w:rsid w:val="00027A26"/>
    <w:rsid w:val="000718D6"/>
    <w:rsid w:val="000725BC"/>
    <w:rsid w:val="00082797"/>
    <w:rsid w:val="000A6CE0"/>
    <w:rsid w:val="000B7A37"/>
    <w:rsid w:val="000D7D57"/>
    <w:rsid w:val="000E7DB6"/>
    <w:rsid w:val="00110172"/>
    <w:rsid w:val="00117D20"/>
    <w:rsid w:val="00127CC4"/>
    <w:rsid w:val="00137AB7"/>
    <w:rsid w:val="00140CB7"/>
    <w:rsid w:val="00144DD3"/>
    <w:rsid w:val="00157E8F"/>
    <w:rsid w:val="00162968"/>
    <w:rsid w:val="001657CF"/>
    <w:rsid w:val="00172F88"/>
    <w:rsid w:val="001839EF"/>
    <w:rsid w:val="00183FC7"/>
    <w:rsid w:val="001A1DAA"/>
    <w:rsid w:val="001C670B"/>
    <w:rsid w:val="001C7731"/>
    <w:rsid w:val="001E76CB"/>
    <w:rsid w:val="001F088C"/>
    <w:rsid w:val="001F4E2D"/>
    <w:rsid w:val="002037F9"/>
    <w:rsid w:val="002118ED"/>
    <w:rsid w:val="00214F13"/>
    <w:rsid w:val="002168FC"/>
    <w:rsid w:val="0023188A"/>
    <w:rsid w:val="002401BF"/>
    <w:rsid w:val="002406D5"/>
    <w:rsid w:val="002611BA"/>
    <w:rsid w:val="002615CF"/>
    <w:rsid w:val="002630FA"/>
    <w:rsid w:val="00271CB9"/>
    <w:rsid w:val="002851DF"/>
    <w:rsid w:val="00291B4D"/>
    <w:rsid w:val="002A56EB"/>
    <w:rsid w:val="002A66C7"/>
    <w:rsid w:val="002B2FB2"/>
    <w:rsid w:val="002C48B5"/>
    <w:rsid w:val="002E4996"/>
    <w:rsid w:val="003221C1"/>
    <w:rsid w:val="0032285D"/>
    <w:rsid w:val="00326E71"/>
    <w:rsid w:val="003468BC"/>
    <w:rsid w:val="00357B76"/>
    <w:rsid w:val="00391E4F"/>
    <w:rsid w:val="003A5DF1"/>
    <w:rsid w:val="003B2160"/>
    <w:rsid w:val="003B3A47"/>
    <w:rsid w:val="003B3B27"/>
    <w:rsid w:val="003C6F0E"/>
    <w:rsid w:val="003C73BB"/>
    <w:rsid w:val="003E6BA8"/>
    <w:rsid w:val="003F0C16"/>
    <w:rsid w:val="003F599F"/>
    <w:rsid w:val="00407196"/>
    <w:rsid w:val="00414800"/>
    <w:rsid w:val="00422BE1"/>
    <w:rsid w:val="00435DC9"/>
    <w:rsid w:val="00440135"/>
    <w:rsid w:val="00440C9D"/>
    <w:rsid w:val="00450A52"/>
    <w:rsid w:val="00450EE2"/>
    <w:rsid w:val="00451696"/>
    <w:rsid w:val="0046397D"/>
    <w:rsid w:val="004654FB"/>
    <w:rsid w:val="00493263"/>
    <w:rsid w:val="004A74C7"/>
    <w:rsid w:val="004B36E6"/>
    <w:rsid w:val="004E51EB"/>
    <w:rsid w:val="004E7B6E"/>
    <w:rsid w:val="00506FA6"/>
    <w:rsid w:val="00511F62"/>
    <w:rsid w:val="00560CAC"/>
    <w:rsid w:val="00565C89"/>
    <w:rsid w:val="0057467B"/>
    <w:rsid w:val="00583D95"/>
    <w:rsid w:val="00592B0B"/>
    <w:rsid w:val="00596F24"/>
    <w:rsid w:val="005B0173"/>
    <w:rsid w:val="005B77A3"/>
    <w:rsid w:val="005C3EF2"/>
    <w:rsid w:val="005C7864"/>
    <w:rsid w:val="006132B2"/>
    <w:rsid w:val="00620013"/>
    <w:rsid w:val="00626152"/>
    <w:rsid w:val="00650DAA"/>
    <w:rsid w:val="00681E61"/>
    <w:rsid w:val="0068337D"/>
    <w:rsid w:val="006A0383"/>
    <w:rsid w:val="006A05BC"/>
    <w:rsid w:val="006B1A48"/>
    <w:rsid w:val="006B2FB6"/>
    <w:rsid w:val="006C39D3"/>
    <w:rsid w:val="006C4305"/>
    <w:rsid w:val="006C69A3"/>
    <w:rsid w:val="006F4F76"/>
    <w:rsid w:val="00704DA4"/>
    <w:rsid w:val="00705071"/>
    <w:rsid w:val="007130A5"/>
    <w:rsid w:val="00716904"/>
    <w:rsid w:val="00716FB5"/>
    <w:rsid w:val="007205A3"/>
    <w:rsid w:val="00721E1C"/>
    <w:rsid w:val="00745B2D"/>
    <w:rsid w:val="007613F1"/>
    <w:rsid w:val="0077351B"/>
    <w:rsid w:val="0079790E"/>
    <w:rsid w:val="007C25E9"/>
    <w:rsid w:val="007C430F"/>
    <w:rsid w:val="007D29F7"/>
    <w:rsid w:val="007D7AD5"/>
    <w:rsid w:val="007E2EB4"/>
    <w:rsid w:val="007E5844"/>
    <w:rsid w:val="007F0833"/>
    <w:rsid w:val="007F08BB"/>
    <w:rsid w:val="007F2134"/>
    <w:rsid w:val="007F72F6"/>
    <w:rsid w:val="008027B7"/>
    <w:rsid w:val="008141DB"/>
    <w:rsid w:val="0082284F"/>
    <w:rsid w:val="008441F1"/>
    <w:rsid w:val="00851625"/>
    <w:rsid w:val="0085297B"/>
    <w:rsid w:val="0087713A"/>
    <w:rsid w:val="0088274B"/>
    <w:rsid w:val="00885586"/>
    <w:rsid w:val="008918F0"/>
    <w:rsid w:val="008A02C8"/>
    <w:rsid w:val="008B256C"/>
    <w:rsid w:val="008D1F0F"/>
    <w:rsid w:val="008D41F6"/>
    <w:rsid w:val="008F0F31"/>
    <w:rsid w:val="00911630"/>
    <w:rsid w:val="00912210"/>
    <w:rsid w:val="00913FDB"/>
    <w:rsid w:val="00940021"/>
    <w:rsid w:val="00946E46"/>
    <w:rsid w:val="00947711"/>
    <w:rsid w:val="009535B7"/>
    <w:rsid w:val="00954BC4"/>
    <w:rsid w:val="00977E5C"/>
    <w:rsid w:val="00982318"/>
    <w:rsid w:val="009950D6"/>
    <w:rsid w:val="009B0EA0"/>
    <w:rsid w:val="009B7F26"/>
    <w:rsid w:val="009D14DF"/>
    <w:rsid w:val="009D42DB"/>
    <w:rsid w:val="009F3850"/>
    <w:rsid w:val="00A03D82"/>
    <w:rsid w:val="00A21A94"/>
    <w:rsid w:val="00A35126"/>
    <w:rsid w:val="00A43F26"/>
    <w:rsid w:val="00A80DA0"/>
    <w:rsid w:val="00A92C74"/>
    <w:rsid w:val="00AA0241"/>
    <w:rsid w:val="00AA2DD0"/>
    <w:rsid w:val="00AA4171"/>
    <w:rsid w:val="00AB3868"/>
    <w:rsid w:val="00AB55B3"/>
    <w:rsid w:val="00AD068E"/>
    <w:rsid w:val="00AF460F"/>
    <w:rsid w:val="00B23FC1"/>
    <w:rsid w:val="00B31CAB"/>
    <w:rsid w:val="00B46A99"/>
    <w:rsid w:val="00B50D1B"/>
    <w:rsid w:val="00B52A73"/>
    <w:rsid w:val="00B56811"/>
    <w:rsid w:val="00B57812"/>
    <w:rsid w:val="00B6096B"/>
    <w:rsid w:val="00B60CC6"/>
    <w:rsid w:val="00B66DF5"/>
    <w:rsid w:val="00B736BA"/>
    <w:rsid w:val="00B856F4"/>
    <w:rsid w:val="00B9017D"/>
    <w:rsid w:val="00BA0D1F"/>
    <w:rsid w:val="00BA1F91"/>
    <w:rsid w:val="00BA37D1"/>
    <w:rsid w:val="00BD4B18"/>
    <w:rsid w:val="00BE22EA"/>
    <w:rsid w:val="00C0349C"/>
    <w:rsid w:val="00C035B2"/>
    <w:rsid w:val="00C31ADC"/>
    <w:rsid w:val="00C34F87"/>
    <w:rsid w:val="00C478FB"/>
    <w:rsid w:val="00C51E22"/>
    <w:rsid w:val="00C56602"/>
    <w:rsid w:val="00C5709A"/>
    <w:rsid w:val="00C7544D"/>
    <w:rsid w:val="00C84F22"/>
    <w:rsid w:val="00CB21E8"/>
    <w:rsid w:val="00CB63C3"/>
    <w:rsid w:val="00CB75BF"/>
    <w:rsid w:val="00CB78C7"/>
    <w:rsid w:val="00CC1088"/>
    <w:rsid w:val="00CC703F"/>
    <w:rsid w:val="00CC746B"/>
    <w:rsid w:val="00CD183D"/>
    <w:rsid w:val="00CE0D01"/>
    <w:rsid w:val="00CE17A9"/>
    <w:rsid w:val="00CE3C6A"/>
    <w:rsid w:val="00CE56E1"/>
    <w:rsid w:val="00D00969"/>
    <w:rsid w:val="00D14BE2"/>
    <w:rsid w:val="00D16DAC"/>
    <w:rsid w:val="00D246A0"/>
    <w:rsid w:val="00D400E0"/>
    <w:rsid w:val="00D50972"/>
    <w:rsid w:val="00D53043"/>
    <w:rsid w:val="00D57E9E"/>
    <w:rsid w:val="00D63E0C"/>
    <w:rsid w:val="00D8429F"/>
    <w:rsid w:val="00D90486"/>
    <w:rsid w:val="00D90E86"/>
    <w:rsid w:val="00D94BFB"/>
    <w:rsid w:val="00DA137F"/>
    <w:rsid w:val="00DB61BF"/>
    <w:rsid w:val="00DC0FA1"/>
    <w:rsid w:val="00DC333F"/>
    <w:rsid w:val="00DF1FEA"/>
    <w:rsid w:val="00E05D31"/>
    <w:rsid w:val="00E31D2B"/>
    <w:rsid w:val="00E37298"/>
    <w:rsid w:val="00E3730E"/>
    <w:rsid w:val="00E460BF"/>
    <w:rsid w:val="00E54439"/>
    <w:rsid w:val="00E71DDD"/>
    <w:rsid w:val="00E81754"/>
    <w:rsid w:val="00E852A9"/>
    <w:rsid w:val="00EA03C7"/>
    <w:rsid w:val="00EB0515"/>
    <w:rsid w:val="00EB784A"/>
    <w:rsid w:val="00EC2774"/>
    <w:rsid w:val="00EE16D7"/>
    <w:rsid w:val="00F0090A"/>
    <w:rsid w:val="00F1397F"/>
    <w:rsid w:val="00F167A2"/>
    <w:rsid w:val="00F2445F"/>
    <w:rsid w:val="00F24A18"/>
    <w:rsid w:val="00F63CA9"/>
    <w:rsid w:val="00F762A1"/>
    <w:rsid w:val="00F80D2A"/>
    <w:rsid w:val="00F9226D"/>
    <w:rsid w:val="00F93D71"/>
    <w:rsid w:val="00F96288"/>
    <w:rsid w:val="00FA46D8"/>
    <w:rsid w:val="00FC4A6A"/>
    <w:rsid w:val="00FD6DFE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CB63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6E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E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56E1"/>
  </w:style>
  <w:style w:type="paragraph" w:styleId="a5">
    <w:name w:val="Normal (Web)"/>
    <w:basedOn w:val="a"/>
    <w:uiPriority w:val="99"/>
    <w:unhideWhenUsed/>
    <w:rsid w:val="00CE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E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B784A"/>
  </w:style>
  <w:style w:type="character" w:customStyle="1" w:styleId="20">
    <w:name w:val="Заголовок 2 Знак"/>
    <w:basedOn w:val="a0"/>
    <w:link w:val="2"/>
    <w:uiPriority w:val="9"/>
    <w:rsid w:val="00CB6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B6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4">
    <w:name w:val="c4"/>
    <w:basedOn w:val="a0"/>
    <w:rsid w:val="00CB63C3"/>
  </w:style>
  <w:style w:type="character" w:customStyle="1" w:styleId="c7">
    <w:name w:val="c7"/>
    <w:basedOn w:val="a0"/>
    <w:rsid w:val="00CB63C3"/>
  </w:style>
  <w:style w:type="character" w:styleId="a7">
    <w:name w:val="Hyperlink"/>
    <w:basedOn w:val="a0"/>
    <w:uiPriority w:val="99"/>
    <w:semiHidden/>
    <w:unhideWhenUsed/>
    <w:rsid w:val="00CB63C3"/>
    <w:rPr>
      <w:color w:val="0000FF"/>
      <w:u w:val="single"/>
    </w:rPr>
  </w:style>
  <w:style w:type="paragraph" w:customStyle="1" w:styleId="search-excerpt">
    <w:name w:val="search-excerpt"/>
    <w:basedOn w:val="a"/>
    <w:rsid w:val="00CB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B63C3"/>
  </w:style>
  <w:style w:type="character" w:customStyle="1" w:styleId="flag-throbber">
    <w:name w:val="flag-throbber"/>
    <w:basedOn w:val="a0"/>
    <w:rsid w:val="00CB63C3"/>
  </w:style>
  <w:style w:type="paragraph" w:customStyle="1" w:styleId="c9">
    <w:name w:val="c9"/>
    <w:basedOn w:val="a"/>
    <w:rsid w:val="00B7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3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CB63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6E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E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56E1"/>
  </w:style>
  <w:style w:type="paragraph" w:styleId="a5">
    <w:name w:val="Normal (Web)"/>
    <w:basedOn w:val="a"/>
    <w:uiPriority w:val="99"/>
    <w:unhideWhenUsed/>
    <w:rsid w:val="00CE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E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B784A"/>
  </w:style>
  <w:style w:type="character" w:customStyle="1" w:styleId="20">
    <w:name w:val="Заголовок 2 Знак"/>
    <w:basedOn w:val="a0"/>
    <w:link w:val="2"/>
    <w:uiPriority w:val="9"/>
    <w:rsid w:val="00CB6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B6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4">
    <w:name w:val="c4"/>
    <w:basedOn w:val="a0"/>
    <w:rsid w:val="00CB63C3"/>
  </w:style>
  <w:style w:type="character" w:customStyle="1" w:styleId="c7">
    <w:name w:val="c7"/>
    <w:basedOn w:val="a0"/>
    <w:rsid w:val="00CB63C3"/>
  </w:style>
  <w:style w:type="character" w:styleId="a7">
    <w:name w:val="Hyperlink"/>
    <w:basedOn w:val="a0"/>
    <w:uiPriority w:val="99"/>
    <w:semiHidden/>
    <w:unhideWhenUsed/>
    <w:rsid w:val="00CB63C3"/>
    <w:rPr>
      <w:color w:val="0000FF"/>
      <w:u w:val="single"/>
    </w:rPr>
  </w:style>
  <w:style w:type="paragraph" w:customStyle="1" w:styleId="search-excerpt">
    <w:name w:val="search-excerpt"/>
    <w:basedOn w:val="a"/>
    <w:rsid w:val="00CB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B63C3"/>
  </w:style>
  <w:style w:type="character" w:customStyle="1" w:styleId="flag-throbber">
    <w:name w:val="flag-throbber"/>
    <w:basedOn w:val="a0"/>
    <w:rsid w:val="00CB63C3"/>
  </w:style>
  <w:style w:type="paragraph" w:customStyle="1" w:styleId="c9">
    <w:name w:val="c9"/>
    <w:basedOn w:val="a"/>
    <w:rsid w:val="00B7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1615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19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529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27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570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66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80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2022-10-03T11:00:00Z</cp:lastPrinted>
  <dcterms:created xsi:type="dcterms:W3CDTF">2022-09-29T07:17:00Z</dcterms:created>
  <dcterms:modified xsi:type="dcterms:W3CDTF">2022-10-03T12:37:00Z</dcterms:modified>
</cp:coreProperties>
</file>