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6" w:rsidRPr="001C4BE2" w:rsidRDefault="00981D26" w:rsidP="00544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t>Игра – путешествие по станциям «Права и обязанности»</w:t>
      </w:r>
    </w:p>
    <w:p w:rsidR="00981D26" w:rsidRPr="001C4BE2" w:rsidRDefault="00981D26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E15" w:rsidRPr="001C4BE2" w:rsidRDefault="00B34E15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E32" w:rsidRPr="001C4B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1D26" w:rsidRPr="001C4BE2">
        <w:rPr>
          <w:rFonts w:ascii="Times New Roman" w:hAnsi="Times New Roman" w:cs="Times New Roman"/>
          <w:b/>
          <w:sz w:val="28"/>
          <w:szCs w:val="28"/>
        </w:rPr>
        <w:t>Девиз игры</w:t>
      </w:r>
      <w:r w:rsidR="00981D26" w:rsidRPr="001C4BE2">
        <w:rPr>
          <w:rFonts w:ascii="Times New Roman" w:hAnsi="Times New Roman" w:cs="Times New Roman"/>
          <w:sz w:val="28"/>
          <w:szCs w:val="28"/>
        </w:rPr>
        <w:t>: « Ни</w:t>
      </w:r>
      <w:r w:rsidRPr="001C4BE2">
        <w:rPr>
          <w:rFonts w:ascii="Times New Roman" w:hAnsi="Times New Roman" w:cs="Times New Roman"/>
          <w:sz w:val="28"/>
          <w:szCs w:val="28"/>
        </w:rPr>
        <w:t xml:space="preserve">что так плохо не знаем, как то, </w:t>
      </w:r>
    </w:p>
    <w:p w:rsidR="00B34E15" w:rsidRPr="001C4BE2" w:rsidRDefault="00B34E15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81D26" w:rsidRPr="001C4BE2">
        <w:rPr>
          <w:rFonts w:ascii="Times New Roman" w:hAnsi="Times New Roman" w:cs="Times New Roman"/>
          <w:sz w:val="28"/>
          <w:szCs w:val="28"/>
        </w:rPr>
        <w:t>ч</w:t>
      </w:r>
      <w:r w:rsidRPr="001C4BE2">
        <w:rPr>
          <w:rFonts w:ascii="Times New Roman" w:hAnsi="Times New Roman" w:cs="Times New Roman"/>
          <w:sz w:val="28"/>
          <w:szCs w:val="28"/>
        </w:rPr>
        <w:t xml:space="preserve">то каждый должен знать: закон». </w:t>
      </w:r>
    </w:p>
    <w:p w:rsidR="00981D26" w:rsidRPr="001C4BE2" w:rsidRDefault="00B34E15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81D26" w:rsidRPr="001C4BE2">
        <w:rPr>
          <w:rFonts w:ascii="Times New Roman" w:hAnsi="Times New Roman" w:cs="Times New Roman"/>
          <w:sz w:val="28"/>
          <w:szCs w:val="28"/>
        </w:rPr>
        <w:t>(О. Бальзак)</w:t>
      </w:r>
    </w:p>
    <w:p w:rsidR="000F7E32" w:rsidRPr="001C4BE2" w:rsidRDefault="00981D26" w:rsidP="000F7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t>Цель</w:t>
      </w:r>
      <w:r w:rsidRPr="001C4BE2">
        <w:rPr>
          <w:rFonts w:ascii="Times New Roman" w:hAnsi="Times New Roman" w:cs="Times New Roman"/>
          <w:sz w:val="28"/>
          <w:szCs w:val="28"/>
        </w:rPr>
        <w:t>:</w:t>
      </w:r>
      <w:r w:rsidR="000F7E32" w:rsidRPr="001C4BE2">
        <w:rPr>
          <w:rFonts w:ascii="Times New Roman" w:hAnsi="Times New Roman" w:cs="Times New Roman"/>
          <w:sz w:val="28"/>
          <w:szCs w:val="28"/>
        </w:rPr>
        <w:t xml:space="preserve"> формирование гражданской позиции, правовой и нравственной </w:t>
      </w:r>
    </w:p>
    <w:p w:rsidR="00981D26" w:rsidRPr="001C4BE2" w:rsidRDefault="000F7E32" w:rsidP="000F7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gramStart"/>
      <w:r w:rsidRPr="001C4B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BE2">
        <w:rPr>
          <w:rFonts w:ascii="Times New Roman" w:hAnsi="Times New Roman" w:cs="Times New Roman"/>
          <w:sz w:val="28"/>
          <w:szCs w:val="28"/>
        </w:rPr>
        <w:t>.</w:t>
      </w:r>
      <w:r w:rsidR="00981D26" w:rsidRPr="001C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26" w:rsidRPr="001C4BE2" w:rsidRDefault="00981D26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4BE2">
        <w:rPr>
          <w:rFonts w:ascii="Times New Roman" w:hAnsi="Times New Roman" w:cs="Times New Roman"/>
          <w:sz w:val="28"/>
          <w:szCs w:val="28"/>
        </w:rPr>
        <w:t>:</w:t>
      </w:r>
    </w:p>
    <w:p w:rsidR="000F7E32" w:rsidRPr="001C4BE2" w:rsidRDefault="000F7E32" w:rsidP="000F7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Обобщить знания детей об основных правах ребёнка;</w:t>
      </w:r>
    </w:p>
    <w:p w:rsidR="00981D26" w:rsidRPr="001C4BE2" w:rsidRDefault="000F7E32" w:rsidP="000F7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Ф</w:t>
      </w:r>
      <w:r w:rsidR="00981D26" w:rsidRPr="001C4BE2">
        <w:rPr>
          <w:rFonts w:ascii="Times New Roman" w:hAnsi="Times New Roman" w:cs="Times New Roman"/>
          <w:sz w:val="28"/>
          <w:szCs w:val="28"/>
        </w:rPr>
        <w:t>ормирование правовой культуры, законопослушного поведения несовершеннолетних;</w:t>
      </w:r>
    </w:p>
    <w:p w:rsidR="00981D26" w:rsidRPr="001C4BE2" w:rsidRDefault="000F7E32" w:rsidP="000F7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Ф</w:t>
      </w:r>
      <w:r w:rsidR="00981D26" w:rsidRPr="001C4BE2">
        <w:rPr>
          <w:rFonts w:ascii="Times New Roman" w:hAnsi="Times New Roman" w:cs="Times New Roman"/>
          <w:sz w:val="28"/>
          <w:szCs w:val="28"/>
        </w:rPr>
        <w:t>ормирование понятия о том, что у любого человека нет прав без обязанностей;</w:t>
      </w:r>
    </w:p>
    <w:p w:rsidR="00981D26" w:rsidRPr="001C4BE2" w:rsidRDefault="000F7E32" w:rsidP="000F7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Ф</w:t>
      </w:r>
      <w:r w:rsidR="00981D26" w:rsidRPr="001C4BE2">
        <w:rPr>
          <w:rFonts w:ascii="Times New Roman" w:hAnsi="Times New Roman" w:cs="Times New Roman"/>
          <w:sz w:val="28"/>
          <w:szCs w:val="28"/>
        </w:rPr>
        <w:t>ормирование умений общаться и работать в команде.</w:t>
      </w:r>
    </w:p>
    <w:p w:rsidR="000F7E32" w:rsidRPr="001C4BE2" w:rsidRDefault="000F7E32" w:rsidP="000F7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Научить детей применять права и обязанности в повседневной жизни;</w:t>
      </w:r>
    </w:p>
    <w:p w:rsidR="000F7E32" w:rsidRPr="001C4BE2" w:rsidRDefault="000F7E32" w:rsidP="000F7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Формировать уважительное отношение друг к другу; </w:t>
      </w:r>
    </w:p>
    <w:p w:rsidR="000F7E32" w:rsidRPr="001C4BE2" w:rsidRDefault="000F7E32" w:rsidP="000F7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Воспитывать правовую грамотность учащихся.</w:t>
      </w:r>
    </w:p>
    <w:p w:rsidR="00981D26" w:rsidRPr="001C4BE2" w:rsidRDefault="00981D26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C4BE2">
        <w:rPr>
          <w:rFonts w:ascii="Times New Roman" w:hAnsi="Times New Roman" w:cs="Times New Roman"/>
          <w:sz w:val="28"/>
          <w:szCs w:val="28"/>
        </w:rPr>
        <w:t>: игра – путешествие по станциям.</w:t>
      </w:r>
    </w:p>
    <w:p w:rsidR="00981D26" w:rsidRPr="001C4BE2" w:rsidRDefault="00981D26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B34E15" w:rsidRPr="001C4BE2">
        <w:rPr>
          <w:rFonts w:ascii="Times New Roman" w:hAnsi="Times New Roman" w:cs="Times New Roman"/>
          <w:sz w:val="28"/>
          <w:szCs w:val="28"/>
        </w:rPr>
        <w:t>: участвует 2</w:t>
      </w:r>
      <w:r w:rsidRPr="001C4BE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E05DF" w:rsidRPr="001C4BE2">
        <w:rPr>
          <w:rFonts w:ascii="Times New Roman" w:hAnsi="Times New Roman" w:cs="Times New Roman"/>
          <w:sz w:val="28"/>
          <w:szCs w:val="28"/>
        </w:rPr>
        <w:t xml:space="preserve">ы учащиеся 5-тых классов, </w:t>
      </w:r>
      <w:r w:rsidR="00660030" w:rsidRPr="001C4BE2">
        <w:rPr>
          <w:rFonts w:ascii="Times New Roman" w:hAnsi="Times New Roman" w:cs="Times New Roman"/>
          <w:sz w:val="28"/>
          <w:szCs w:val="28"/>
        </w:rPr>
        <w:t>4 члена</w:t>
      </w:r>
      <w:r w:rsidR="009E05DF" w:rsidRPr="001C4BE2">
        <w:rPr>
          <w:rFonts w:ascii="Times New Roman" w:hAnsi="Times New Roman" w:cs="Times New Roman"/>
          <w:sz w:val="28"/>
          <w:szCs w:val="28"/>
        </w:rPr>
        <w:t xml:space="preserve"> жюри</w:t>
      </w:r>
      <w:r w:rsidR="00660030" w:rsidRPr="001C4BE2">
        <w:rPr>
          <w:rFonts w:ascii="Times New Roman" w:hAnsi="Times New Roman" w:cs="Times New Roman"/>
          <w:sz w:val="28"/>
          <w:szCs w:val="28"/>
        </w:rPr>
        <w:t xml:space="preserve"> </w:t>
      </w:r>
      <w:r w:rsidR="009E05DF" w:rsidRPr="001C4BE2">
        <w:rPr>
          <w:rFonts w:ascii="Times New Roman" w:hAnsi="Times New Roman" w:cs="Times New Roman"/>
          <w:sz w:val="28"/>
          <w:szCs w:val="28"/>
        </w:rPr>
        <w:t>(представители от классов) и 2 воспитателя - эксперты</w:t>
      </w:r>
      <w:r w:rsidRPr="001C4BE2">
        <w:rPr>
          <w:rFonts w:ascii="Times New Roman" w:hAnsi="Times New Roman" w:cs="Times New Roman"/>
          <w:sz w:val="28"/>
          <w:szCs w:val="28"/>
        </w:rPr>
        <w:t>.</w:t>
      </w:r>
    </w:p>
    <w:p w:rsidR="00981D26" w:rsidRPr="001C4BE2" w:rsidRDefault="00981D26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E05DF" w:rsidRPr="001C4BE2">
        <w:rPr>
          <w:rFonts w:ascii="Times New Roman" w:hAnsi="Times New Roman" w:cs="Times New Roman"/>
          <w:sz w:val="28"/>
          <w:szCs w:val="28"/>
        </w:rPr>
        <w:t xml:space="preserve"> </w:t>
      </w:r>
      <w:r w:rsidRPr="001C4BE2">
        <w:rPr>
          <w:rFonts w:ascii="Times New Roman" w:hAnsi="Times New Roman" w:cs="Times New Roman"/>
          <w:sz w:val="28"/>
          <w:szCs w:val="28"/>
        </w:rPr>
        <w:t>маршрутные листы, карточки с названиями ст</w:t>
      </w:r>
      <w:r w:rsidR="00660030" w:rsidRPr="001C4BE2">
        <w:rPr>
          <w:rFonts w:ascii="Times New Roman" w:hAnsi="Times New Roman" w:cs="Times New Roman"/>
          <w:sz w:val="28"/>
          <w:szCs w:val="28"/>
        </w:rPr>
        <w:t xml:space="preserve">анций, карточки с заданиями, </w:t>
      </w:r>
      <w:r w:rsidR="009E05DF" w:rsidRPr="001C4BE2">
        <w:rPr>
          <w:rFonts w:ascii="Times New Roman" w:hAnsi="Times New Roman" w:cs="Times New Roman"/>
          <w:sz w:val="28"/>
          <w:szCs w:val="28"/>
        </w:rPr>
        <w:t xml:space="preserve">листы А-4, </w:t>
      </w:r>
      <w:r w:rsidR="00660030" w:rsidRPr="001C4BE2">
        <w:rPr>
          <w:rFonts w:ascii="Times New Roman" w:hAnsi="Times New Roman" w:cs="Times New Roman"/>
          <w:sz w:val="28"/>
          <w:szCs w:val="28"/>
        </w:rPr>
        <w:t>карандаши, ручки, проектор с компьютером и презентация.</w:t>
      </w:r>
    </w:p>
    <w:p w:rsidR="00981D26" w:rsidRPr="001C4BE2" w:rsidRDefault="00981D26" w:rsidP="0098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1C4BE2">
        <w:rPr>
          <w:rFonts w:ascii="Times New Roman" w:hAnsi="Times New Roman" w:cs="Times New Roman"/>
          <w:sz w:val="28"/>
          <w:szCs w:val="28"/>
        </w:rPr>
        <w:t>: за каждой станцией закрепл</w:t>
      </w:r>
      <w:r w:rsidR="009E05DF" w:rsidRPr="001C4BE2">
        <w:rPr>
          <w:rFonts w:ascii="Times New Roman" w:hAnsi="Times New Roman" w:cs="Times New Roman"/>
          <w:sz w:val="28"/>
          <w:szCs w:val="28"/>
        </w:rPr>
        <w:t xml:space="preserve">ен член </w:t>
      </w:r>
      <w:proofErr w:type="gramStart"/>
      <w:r w:rsidR="009E05DF" w:rsidRPr="001C4BE2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9E05DF" w:rsidRPr="001C4BE2">
        <w:rPr>
          <w:rFonts w:ascii="Times New Roman" w:hAnsi="Times New Roman" w:cs="Times New Roman"/>
          <w:sz w:val="28"/>
          <w:szCs w:val="28"/>
        </w:rPr>
        <w:t xml:space="preserve"> - </w:t>
      </w:r>
      <w:r w:rsidRPr="001C4BE2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1C4BE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C4BE2">
        <w:rPr>
          <w:rFonts w:ascii="Times New Roman" w:hAnsi="Times New Roman" w:cs="Times New Roman"/>
          <w:sz w:val="28"/>
          <w:szCs w:val="28"/>
        </w:rPr>
        <w:t xml:space="preserve"> </w:t>
      </w:r>
      <w:r w:rsidR="00F3321E" w:rsidRPr="001C4BE2">
        <w:rPr>
          <w:rFonts w:ascii="Times New Roman" w:hAnsi="Times New Roman" w:cs="Times New Roman"/>
          <w:sz w:val="28"/>
          <w:szCs w:val="28"/>
        </w:rPr>
        <w:t xml:space="preserve">рассказать участникам задание, </w:t>
      </w:r>
      <w:r w:rsidRPr="001C4BE2">
        <w:rPr>
          <w:rFonts w:ascii="Times New Roman" w:hAnsi="Times New Roman" w:cs="Times New Roman"/>
          <w:sz w:val="28"/>
          <w:szCs w:val="28"/>
        </w:rPr>
        <w:t>выст</w:t>
      </w:r>
      <w:r w:rsidR="009E05DF" w:rsidRPr="001C4BE2">
        <w:rPr>
          <w:rFonts w:ascii="Times New Roman" w:hAnsi="Times New Roman" w:cs="Times New Roman"/>
          <w:sz w:val="28"/>
          <w:szCs w:val="28"/>
        </w:rPr>
        <w:t xml:space="preserve">авлять баллы в маршрутный лист, </w:t>
      </w:r>
      <w:r w:rsidR="00F3321E" w:rsidRPr="001C4BE2">
        <w:rPr>
          <w:rFonts w:ascii="Times New Roman" w:hAnsi="Times New Roman" w:cs="Times New Roman"/>
          <w:sz w:val="28"/>
          <w:szCs w:val="28"/>
        </w:rPr>
        <w:t>вместе с экспертом подводят итоги</w:t>
      </w:r>
      <w:r w:rsidR="00660030" w:rsidRPr="001C4BE2">
        <w:rPr>
          <w:rFonts w:ascii="Times New Roman" w:hAnsi="Times New Roman" w:cs="Times New Roman"/>
          <w:sz w:val="28"/>
          <w:szCs w:val="28"/>
        </w:rPr>
        <w:t xml:space="preserve"> работы команды</w:t>
      </w:r>
      <w:r w:rsidR="008F179A" w:rsidRPr="001C4BE2">
        <w:rPr>
          <w:rFonts w:ascii="Times New Roman" w:hAnsi="Times New Roman" w:cs="Times New Roman"/>
          <w:sz w:val="28"/>
          <w:szCs w:val="28"/>
        </w:rPr>
        <w:t xml:space="preserve">. </w:t>
      </w:r>
      <w:r w:rsidRPr="001C4BE2">
        <w:rPr>
          <w:rFonts w:ascii="Times New Roman" w:hAnsi="Times New Roman" w:cs="Times New Roman"/>
          <w:sz w:val="28"/>
          <w:szCs w:val="28"/>
        </w:rPr>
        <w:t>Каждой команде выдается маршрутный лист с названиями станций. Побеждает команда, набравшая большее количество баллов.</w:t>
      </w: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E32" w:rsidRPr="001C4BE2" w:rsidRDefault="000F7E32" w:rsidP="000F7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C47" w:rsidRPr="001C4BE2" w:rsidRDefault="00880C47" w:rsidP="000F7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C47" w:rsidRPr="001C4BE2" w:rsidRDefault="00880C47" w:rsidP="000F7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C47" w:rsidRPr="001C4BE2" w:rsidRDefault="00880C47" w:rsidP="000F7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30" w:rsidRPr="001C4BE2" w:rsidRDefault="00660030" w:rsidP="000F7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Pr="001C4BE2">
        <w:rPr>
          <w:rFonts w:ascii="Times New Roman" w:hAnsi="Times New Roman" w:cs="Times New Roman"/>
          <w:sz w:val="28"/>
          <w:szCs w:val="28"/>
        </w:rPr>
        <w:t>: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Эксперт</w:t>
      </w:r>
      <w:proofErr w:type="gramStart"/>
      <w:r w:rsidR="000B3B67" w:rsidRPr="001C4BE2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C4BE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Здравствуйте дорогие участники игры. Сегодня мы проводим игру – путешествие по теме «П</w:t>
      </w:r>
      <w:r w:rsidR="000B3B67" w:rsidRPr="001C4BE2">
        <w:rPr>
          <w:rFonts w:ascii="Times New Roman" w:hAnsi="Times New Roman" w:cs="Times New Roman"/>
          <w:sz w:val="28"/>
          <w:szCs w:val="28"/>
        </w:rPr>
        <w:t>рава и обязанности».</w:t>
      </w:r>
    </w:p>
    <w:p w:rsidR="000B3B67" w:rsidRPr="001C4BE2" w:rsidRDefault="000B3B67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Жюри 1: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Все лучшее, что в человеке есть: 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Его права и жизнь его, и честь. 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А жизнью пользуясь по праву,</w:t>
      </w: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 Я гордо говорю: имею право:</w:t>
      </w:r>
    </w:p>
    <w:p w:rsidR="000B3B67" w:rsidRPr="001C4BE2" w:rsidRDefault="000B3B67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Жюри 2: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Свободно жить под солнцем и луной, 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И восхищаться красотой земной; 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Не быть рабом и пыток не терпеть,</w:t>
      </w: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А песню жизни вдохновенно петь.</w:t>
      </w:r>
    </w:p>
    <w:p w:rsidR="000B3B67" w:rsidRPr="001C4BE2" w:rsidRDefault="000B3B67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Жюри 3: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Могу я погостить за рубежом,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 Потом вернуться в свой любимый дом;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 Свободу мысли, слова я имею,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 Но совест</w:t>
      </w:r>
      <w:r w:rsidR="000B3B67" w:rsidRPr="001C4BE2">
        <w:rPr>
          <w:rFonts w:ascii="Times New Roman" w:hAnsi="Times New Roman" w:cs="Times New Roman"/>
          <w:sz w:val="28"/>
          <w:szCs w:val="28"/>
        </w:rPr>
        <w:t>ь есть, грубить другим не смею!</w:t>
      </w:r>
    </w:p>
    <w:p w:rsidR="000B3B67" w:rsidRPr="001C4BE2" w:rsidRDefault="000B3B67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Жюри 4: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А подрасту - поможет мне держава. 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Работу выбрать я имею право. 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Ну а пока я – ученик: Учу уроки, подаю дневник… </w:t>
      </w:r>
    </w:p>
    <w:p w:rsidR="000B3B67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Досугу – час! А школе - все внимание. </w:t>
      </w: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Использую я право, На образование!</w:t>
      </w:r>
    </w:p>
    <w:p w:rsidR="00660030" w:rsidRPr="001C4BE2" w:rsidRDefault="00660030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79A" w:rsidRPr="001C4BE2" w:rsidRDefault="008F179A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79A" w:rsidRPr="001C4BE2" w:rsidRDefault="008F179A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79A" w:rsidRPr="001C4BE2" w:rsidRDefault="008F179A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79A" w:rsidRPr="001C4BE2" w:rsidRDefault="008F179A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B67" w:rsidRPr="001C4BE2" w:rsidRDefault="000B3B67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lastRenderedPageBreak/>
        <w:t>Эксперт 2</w:t>
      </w:r>
    </w:p>
    <w:p w:rsidR="00660030" w:rsidRPr="001C4BE2" w:rsidRDefault="000B3B67" w:rsidP="0066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Вам предлагаются </w:t>
      </w:r>
      <w:r w:rsidR="00660030" w:rsidRPr="001C4BE2">
        <w:rPr>
          <w:rFonts w:ascii="Times New Roman" w:hAnsi="Times New Roman" w:cs="Times New Roman"/>
          <w:sz w:val="28"/>
          <w:szCs w:val="28"/>
        </w:rPr>
        <w:t xml:space="preserve">маршрутные </w:t>
      </w:r>
      <w:r w:rsidRPr="001C4BE2">
        <w:rPr>
          <w:rFonts w:ascii="Times New Roman" w:hAnsi="Times New Roman" w:cs="Times New Roman"/>
          <w:sz w:val="28"/>
          <w:szCs w:val="28"/>
        </w:rPr>
        <w:t xml:space="preserve">листы, согласно которым </w:t>
      </w:r>
      <w:r w:rsidR="008F179A" w:rsidRPr="001C4BE2">
        <w:rPr>
          <w:rFonts w:ascii="Times New Roman" w:hAnsi="Times New Roman" w:cs="Times New Roman"/>
          <w:sz w:val="28"/>
          <w:szCs w:val="28"/>
        </w:rPr>
        <w:t xml:space="preserve">ваши команды </w:t>
      </w:r>
      <w:r w:rsidR="00660030" w:rsidRPr="001C4BE2">
        <w:rPr>
          <w:rFonts w:ascii="Times New Roman" w:hAnsi="Times New Roman" w:cs="Times New Roman"/>
          <w:sz w:val="28"/>
          <w:szCs w:val="28"/>
        </w:rPr>
        <w:t>путешествуют по станциям.</w:t>
      </w:r>
    </w:p>
    <w:p w:rsidR="008F179A" w:rsidRPr="001C4BE2" w:rsidRDefault="00F24885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1 станция «Разгадай слово</w:t>
      </w:r>
      <w:r w:rsidR="008F179A" w:rsidRPr="001C4BE2">
        <w:rPr>
          <w:rFonts w:ascii="Times New Roman" w:hAnsi="Times New Roman" w:cs="Times New Roman"/>
          <w:i/>
          <w:sz w:val="28"/>
          <w:szCs w:val="28"/>
        </w:rPr>
        <w:t>»</w:t>
      </w:r>
      <w:r w:rsidR="003E4CD2">
        <w:rPr>
          <w:rFonts w:ascii="Times New Roman" w:hAnsi="Times New Roman" w:cs="Times New Roman"/>
          <w:i/>
          <w:sz w:val="28"/>
          <w:szCs w:val="28"/>
        </w:rPr>
        <w:t xml:space="preserve"> (жюри Ирина П</w:t>
      </w:r>
      <w:r w:rsidR="005F0797" w:rsidRPr="001C4BE2">
        <w:rPr>
          <w:rFonts w:ascii="Times New Roman" w:hAnsi="Times New Roman" w:cs="Times New Roman"/>
          <w:i/>
          <w:sz w:val="28"/>
          <w:szCs w:val="28"/>
        </w:rPr>
        <w:t>)</w:t>
      </w:r>
    </w:p>
    <w:p w:rsidR="000F7E32" w:rsidRPr="001C4BE2" w:rsidRDefault="00880C47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8F179A" w:rsidRPr="001C4BE2">
        <w:rPr>
          <w:rFonts w:ascii="Times New Roman" w:hAnsi="Times New Roman" w:cs="Times New Roman"/>
          <w:i/>
          <w:sz w:val="28"/>
          <w:szCs w:val="28"/>
        </w:rPr>
        <w:t>станция «Кроссворд»</w:t>
      </w:r>
      <w:r w:rsidR="00DE1437" w:rsidRPr="001C4B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CD2">
        <w:rPr>
          <w:rFonts w:ascii="Times New Roman" w:hAnsi="Times New Roman" w:cs="Times New Roman"/>
          <w:i/>
          <w:sz w:val="28"/>
          <w:szCs w:val="28"/>
        </w:rPr>
        <w:t>(жюри Руслан Б</w:t>
      </w:r>
      <w:r w:rsidR="005F0797" w:rsidRPr="001C4BE2">
        <w:rPr>
          <w:rFonts w:ascii="Times New Roman" w:hAnsi="Times New Roman" w:cs="Times New Roman"/>
          <w:i/>
          <w:sz w:val="28"/>
          <w:szCs w:val="28"/>
        </w:rPr>
        <w:t>)</w:t>
      </w:r>
    </w:p>
    <w:p w:rsidR="00880C47" w:rsidRPr="001C4BE2" w:rsidRDefault="00880C47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3 станция «Мои права и обязанности»</w:t>
      </w:r>
      <w:r w:rsidR="003E4CD2">
        <w:rPr>
          <w:rFonts w:ascii="Times New Roman" w:hAnsi="Times New Roman" w:cs="Times New Roman"/>
          <w:i/>
          <w:sz w:val="28"/>
          <w:szCs w:val="28"/>
        </w:rPr>
        <w:t xml:space="preserve"> (жюри Даня М, Миша Ш</w:t>
      </w:r>
      <w:r w:rsidR="002D2F46" w:rsidRPr="001C4BE2">
        <w:rPr>
          <w:rFonts w:ascii="Times New Roman" w:hAnsi="Times New Roman" w:cs="Times New Roman"/>
          <w:i/>
          <w:sz w:val="28"/>
          <w:szCs w:val="28"/>
        </w:rPr>
        <w:t>)</w:t>
      </w:r>
    </w:p>
    <w:p w:rsidR="008F179A" w:rsidRPr="001C4BE2" w:rsidRDefault="008F179A" w:rsidP="00660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4 станция «Вопросы ответы»</w:t>
      </w:r>
      <w:r w:rsidR="003E4CD2">
        <w:rPr>
          <w:rFonts w:ascii="Times New Roman" w:hAnsi="Times New Roman" w:cs="Times New Roman"/>
          <w:i/>
          <w:sz w:val="28"/>
          <w:szCs w:val="28"/>
        </w:rPr>
        <w:t>(жюри Валя Ф</w:t>
      </w:r>
      <w:bookmarkStart w:id="0" w:name="_GoBack"/>
      <w:bookmarkEnd w:id="0"/>
      <w:r w:rsidR="002D2F46" w:rsidRPr="001C4BE2">
        <w:rPr>
          <w:rFonts w:ascii="Times New Roman" w:hAnsi="Times New Roman" w:cs="Times New Roman"/>
          <w:i/>
          <w:sz w:val="28"/>
          <w:szCs w:val="28"/>
        </w:rPr>
        <w:t>)</w:t>
      </w:r>
    </w:p>
    <w:p w:rsidR="001C4BE2" w:rsidRPr="001C4BE2" w:rsidRDefault="001C4BE2" w:rsidP="008F17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179A" w:rsidRPr="001C4BE2" w:rsidRDefault="008F179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победителей.</w:t>
      </w:r>
    </w:p>
    <w:p w:rsidR="008F179A" w:rsidRPr="001C4BE2" w:rsidRDefault="008F179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823" w:rsidRPr="001C4BE2" w:rsidRDefault="001B2823" w:rsidP="008F17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Эксперт 1</w:t>
      </w:r>
      <w:r w:rsidR="008F179A" w:rsidRPr="001C4BE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B2823" w:rsidRPr="001C4BE2" w:rsidRDefault="008F179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Ребята! Вот и закончилась наша игра. </w:t>
      </w:r>
    </w:p>
    <w:p w:rsidR="001B2823" w:rsidRPr="001C4BE2" w:rsidRDefault="008F179A" w:rsidP="008F17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В жизни, как и в нашей игре, побеждает тот, кто знает свои права. Этому вас учат в школе, учит сама жизнь. Я надеюсь, что сегодняшняя игра поможет вам усвоить ваши права и обязанности. </w:t>
      </w:r>
      <w:r w:rsidR="001B2823" w:rsidRPr="001C4BE2">
        <w:rPr>
          <w:rFonts w:ascii="Times New Roman" w:hAnsi="Times New Roman" w:cs="Times New Roman"/>
          <w:sz w:val="28"/>
          <w:szCs w:val="28"/>
        </w:rPr>
        <w:t xml:space="preserve">Пока мы не поймем этой истины, нам будет </w:t>
      </w:r>
      <w:r w:rsidR="001B2823" w:rsidRPr="001C4BE2">
        <w:rPr>
          <w:rFonts w:ascii="Times New Roman" w:hAnsi="Times New Roman" w:cs="Times New Roman"/>
          <w:i/>
          <w:sz w:val="28"/>
          <w:szCs w:val="28"/>
        </w:rPr>
        <w:t>трудно жить среди людей.</w:t>
      </w:r>
    </w:p>
    <w:p w:rsidR="001B2823" w:rsidRPr="001C4BE2" w:rsidRDefault="001B2823" w:rsidP="008F17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Эксперт 2:</w:t>
      </w:r>
    </w:p>
    <w:p w:rsidR="001B2823" w:rsidRPr="001C4BE2" w:rsidRDefault="008F179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Надеюсь, что на вашем жизненном пути всегда будут соблюдаться ваши права, а вы сами будете всегда исполнять свои обязанности. </w:t>
      </w:r>
    </w:p>
    <w:p w:rsidR="008F179A" w:rsidRPr="001C4BE2" w:rsidRDefault="008F179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Помните, что ваши права заканчивается там, где начинаются права других людей. Спасибо! С вами было очень приятно сегодня работать. Живите в мире с Законом и своей совестью.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I. Нормативная правовая литература:</w:t>
      </w:r>
    </w:p>
    <w:p w:rsidR="00DE1437" w:rsidRPr="001C4BE2" w:rsidRDefault="001C4BE2" w:rsidP="001C4B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Международные акты: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1. Гражданский кодекс РФ (ч. I от 30.11.1994 г. № 51-ФЗ, ч. II от 26.01.1996 г. № 14-ФЗ, ч. III от 26.11.2001 г. № 146-ФЗ)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2. Конвенция ООН « О правах ребенка» от 20 ноября 1989 года/ Конвенция ООН о правах ребенка - извлечения. // Семейный Кодекс РФ с краткими комментариями. М., 1996. (с учетом поправок</w:t>
      </w:r>
      <w:proofErr w:type="gramStart"/>
      <w:r w:rsidRPr="001C4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4BE2">
        <w:rPr>
          <w:rFonts w:ascii="Times New Roman" w:hAnsi="Times New Roman" w:cs="Times New Roman"/>
          <w:sz w:val="28"/>
          <w:szCs w:val="28"/>
        </w:rPr>
        <w:t xml:space="preserve"> внесенных законами РФ р поправок к Конституции РФ от 30.12.2008 № 6 , от 30.12.2008 № 7)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1. Конституция РФ от 12.12.1993 г.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2. Конвенция о защите прав человека и основных свобод (заключена в г. Риме 04. 04.11.1950) // Собрание законодательства РФ, 08.01.2001, № 2.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3. Гражданский процессуальный кодекс РФ от 14.11.2002 г. № 138-ФЗ (ГПК РФ).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4. Семейный кодекс РФ от 29.12.1995 г. № 223-ФЗ.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5. ФЗ РФ от 10 июля 1992 г. № 3266-1 «Об образовании» // Российская газета, № 226, 22.11.97.</w:t>
      </w:r>
    </w:p>
    <w:p w:rsidR="008C1150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6. ФЗ РФ от 15 ноября 1997 г. «Об актах гражданского состояния» // СЗ РФ. 1997. № 47.</w:t>
      </w:r>
    </w:p>
    <w:p w:rsidR="001C4BE2" w:rsidRPr="001C4BE2" w:rsidRDefault="008C1150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7. ФЗ РФ от 24 июля 1998 г. № 124-ФЗ «Об основных гарантиях прав ребенка в РФ» // Российская газета № 147, 05.08.1998.</w:t>
      </w:r>
      <w:r w:rsidR="00EE4FC1" w:rsidRPr="001C4BE2">
        <w:rPr>
          <w:rFonts w:ascii="Times New Roman" w:hAnsi="Times New Roman" w:cs="Times New Roman"/>
          <w:sz w:val="28"/>
          <w:szCs w:val="28"/>
        </w:rPr>
        <w:t xml:space="preserve">1.Астахов П.А. Я и школа / П. 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II. Научная и учебная литература:</w:t>
      </w:r>
    </w:p>
    <w:p w:rsidR="00EE4FC1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8.</w:t>
      </w:r>
      <w:r w:rsidR="00EE4FC1" w:rsidRPr="001C4BE2">
        <w:rPr>
          <w:rFonts w:ascii="Times New Roman" w:hAnsi="Times New Roman" w:cs="Times New Roman"/>
          <w:sz w:val="28"/>
          <w:szCs w:val="28"/>
        </w:rPr>
        <w:t xml:space="preserve">А. Астахов; Худ. Л. П. Лазарева, </w:t>
      </w:r>
      <w:proofErr w:type="gramStart"/>
      <w:r w:rsidR="00EE4FC1" w:rsidRPr="001C4BE2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="00EE4FC1" w:rsidRPr="001C4BE2">
        <w:rPr>
          <w:rFonts w:ascii="Times New Roman" w:hAnsi="Times New Roman" w:cs="Times New Roman"/>
          <w:sz w:val="28"/>
          <w:szCs w:val="28"/>
        </w:rPr>
        <w:t>. М. М. Герасимов. — М.</w:t>
      </w:r>
      <w:proofErr w:type="gramStart"/>
      <w:r w:rsidR="00EE4FC1" w:rsidRPr="001C4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4FC1" w:rsidRPr="001C4BE2">
        <w:rPr>
          <w:rFonts w:ascii="Times New Roman" w:hAnsi="Times New Roman" w:cs="Times New Roman"/>
          <w:sz w:val="28"/>
          <w:szCs w:val="28"/>
        </w:rPr>
        <w:t xml:space="preserve"> ЭКСМО, 2010. — 96 с. (Детям о праве).</w:t>
      </w:r>
    </w:p>
    <w:p w:rsidR="00EE4FC1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>9</w:t>
      </w:r>
      <w:r w:rsidR="00EE4FC1" w:rsidRPr="001C4BE2">
        <w:rPr>
          <w:rFonts w:ascii="Times New Roman" w:hAnsi="Times New Roman" w:cs="Times New Roman"/>
          <w:sz w:val="28"/>
          <w:szCs w:val="28"/>
        </w:rPr>
        <w:t xml:space="preserve">. </w:t>
      </w:r>
      <w:r w:rsidR="008C1150" w:rsidRPr="001C4BE2">
        <w:rPr>
          <w:rFonts w:ascii="Times New Roman" w:hAnsi="Times New Roman" w:cs="Times New Roman"/>
          <w:sz w:val="28"/>
          <w:szCs w:val="28"/>
        </w:rPr>
        <w:t xml:space="preserve">Астахов П.А. Я и семья </w:t>
      </w:r>
      <w:r w:rsidR="00EE4FC1" w:rsidRPr="001C4BE2">
        <w:rPr>
          <w:rFonts w:ascii="Times New Roman" w:hAnsi="Times New Roman" w:cs="Times New Roman"/>
          <w:sz w:val="28"/>
          <w:szCs w:val="28"/>
        </w:rPr>
        <w:t>/ П. А. Астахов. — М.</w:t>
      </w:r>
      <w:proofErr w:type="gramStart"/>
      <w:r w:rsidR="00EE4FC1" w:rsidRPr="001C4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4FC1" w:rsidRPr="001C4BE2">
        <w:rPr>
          <w:rFonts w:ascii="Times New Roman" w:hAnsi="Times New Roman" w:cs="Times New Roman"/>
          <w:sz w:val="28"/>
          <w:szCs w:val="28"/>
        </w:rPr>
        <w:t xml:space="preserve"> ЭКС</w:t>
      </w:r>
      <w:r w:rsidR="008C1150" w:rsidRPr="001C4BE2">
        <w:rPr>
          <w:rFonts w:ascii="Times New Roman" w:hAnsi="Times New Roman" w:cs="Times New Roman"/>
          <w:sz w:val="28"/>
          <w:szCs w:val="28"/>
        </w:rPr>
        <w:t xml:space="preserve">МО, 2010. — 80 с. </w:t>
      </w:r>
      <w:r w:rsidR="00EE4FC1" w:rsidRPr="001C4BE2">
        <w:rPr>
          <w:rFonts w:ascii="Times New Roman" w:hAnsi="Times New Roman" w:cs="Times New Roman"/>
          <w:sz w:val="28"/>
          <w:szCs w:val="28"/>
        </w:rPr>
        <w:t xml:space="preserve"> (Детям о праве).</w:t>
      </w:r>
    </w:p>
    <w:p w:rsidR="008C1150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BE2">
        <w:rPr>
          <w:rFonts w:ascii="Times New Roman" w:hAnsi="Times New Roman" w:cs="Times New Roman"/>
          <w:sz w:val="28"/>
          <w:szCs w:val="28"/>
        </w:rPr>
        <w:t xml:space="preserve">10. Азаров А.Я. Права человека. М., </w:t>
      </w:r>
      <w:proofErr w:type="spellStart"/>
      <w:r w:rsidRPr="001C4BE2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1C4BE2">
        <w:rPr>
          <w:rFonts w:ascii="Times New Roman" w:hAnsi="Times New Roman" w:cs="Times New Roman"/>
          <w:sz w:val="28"/>
          <w:szCs w:val="28"/>
        </w:rPr>
        <w:t>, 2012.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BE2">
        <w:rPr>
          <w:rFonts w:ascii="Times New Roman" w:hAnsi="Times New Roman" w:cs="Times New Roman"/>
          <w:i/>
          <w:sz w:val="28"/>
          <w:szCs w:val="28"/>
        </w:rPr>
        <w:t>III. Публицистическая литература: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C4BE2">
        <w:rPr>
          <w:rFonts w:ascii="Times New Roman" w:hAnsi="Times New Roman" w:cs="Times New Roman"/>
          <w:sz w:val="28"/>
          <w:szCs w:val="28"/>
        </w:rPr>
        <w:t>. Кравчук Н.В. Система международных органов в защите прав ребенка // Защити меня, 2008, №1.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C4BE2">
        <w:rPr>
          <w:rFonts w:ascii="Times New Roman" w:hAnsi="Times New Roman" w:cs="Times New Roman"/>
          <w:sz w:val="28"/>
          <w:szCs w:val="28"/>
        </w:rPr>
        <w:t>. Кравчук Н.В. Порядок защиты прав ребенка. ИГПАН, 2009.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C4BE2">
        <w:rPr>
          <w:rFonts w:ascii="Times New Roman" w:hAnsi="Times New Roman" w:cs="Times New Roman"/>
          <w:sz w:val="28"/>
          <w:szCs w:val="28"/>
        </w:rPr>
        <w:t>. Кроткова Н.В. Права человека и новое российское законодательство (Материалы «Круглого стола») // Государство и право, 2011, №6.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C4BE2">
        <w:rPr>
          <w:rFonts w:ascii="Times New Roman" w:hAnsi="Times New Roman" w:cs="Times New Roman"/>
          <w:sz w:val="28"/>
          <w:szCs w:val="28"/>
        </w:rPr>
        <w:t>. Мартынова Л. В. Методическое пособие по Конвенции о правах ребенка. М., Инфра, 2012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1C4BE2">
        <w:rPr>
          <w:rFonts w:ascii="Times New Roman" w:hAnsi="Times New Roman" w:cs="Times New Roman"/>
          <w:sz w:val="28"/>
          <w:szCs w:val="28"/>
        </w:rPr>
        <w:t>. Михайленко К.Е. Участие в международном соглашении по вопросам оказания международной правовой помощи // Государство и право, 2003, №5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C4BE2">
        <w:rPr>
          <w:rFonts w:ascii="Times New Roman" w:hAnsi="Times New Roman" w:cs="Times New Roman"/>
          <w:sz w:val="28"/>
          <w:szCs w:val="28"/>
        </w:rPr>
        <w:t>. Попова Н. Ребенок тоже человек // Государство и право, 2012, №5.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C4BE2">
        <w:rPr>
          <w:rFonts w:ascii="Times New Roman" w:hAnsi="Times New Roman" w:cs="Times New Roman"/>
          <w:sz w:val="28"/>
          <w:szCs w:val="28"/>
        </w:rPr>
        <w:t>. Сергеев А.П., Толстой Ю.К. Гражданское право. М., ПБОЮЛ, 2013.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C4BE2">
        <w:rPr>
          <w:rFonts w:ascii="Times New Roman" w:hAnsi="Times New Roman" w:cs="Times New Roman"/>
          <w:sz w:val="28"/>
          <w:szCs w:val="28"/>
        </w:rPr>
        <w:t>. Славкина Н. Европейская Конвенция о защите прав человека и основных свобод // Государство и право, 2013, № 4.</w:t>
      </w:r>
    </w:p>
    <w:p w:rsidR="001C4BE2" w:rsidRPr="001C4BE2" w:rsidRDefault="001C4BE2" w:rsidP="001C4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C4B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BE2">
        <w:rPr>
          <w:rFonts w:ascii="Times New Roman" w:hAnsi="Times New Roman" w:cs="Times New Roman"/>
          <w:sz w:val="28"/>
          <w:szCs w:val="28"/>
        </w:rPr>
        <w:t>Шнекендорф</w:t>
      </w:r>
      <w:proofErr w:type="spellEnd"/>
      <w:r w:rsidRPr="001C4BE2">
        <w:rPr>
          <w:rFonts w:ascii="Times New Roman" w:hAnsi="Times New Roman" w:cs="Times New Roman"/>
          <w:sz w:val="28"/>
          <w:szCs w:val="28"/>
        </w:rPr>
        <w:t xml:space="preserve"> 3.К. Права ребенка в законодательных актах. Материалы для изучения // История, 2015, № 40.</w:t>
      </w:r>
    </w:p>
    <w:p w:rsidR="005446CA" w:rsidRPr="001C4BE2" w:rsidRDefault="005446C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6CA" w:rsidRPr="001C4BE2" w:rsidRDefault="005446C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6CA" w:rsidRPr="001C4BE2" w:rsidRDefault="005446CA" w:rsidP="008F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307F" w:rsidRDefault="0056307F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E2" w:rsidRPr="001C4BE2" w:rsidRDefault="001C4BE2" w:rsidP="00544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4BE2" w:rsidRPr="001C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65F"/>
    <w:multiLevelType w:val="hybridMultilevel"/>
    <w:tmpl w:val="31B0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1780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248"/>
    <w:multiLevelType w:val="hybridMultilevel"/>
    <w:tmpl w:val="64B0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6F15"/>
    <w:multiLevelType w:val="hybridMultilevel"/>
    <w:tmpl w:val="268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5ECD"/>
    <w:multiLevelType w:val="hybridMultilevel"/>
    <w:tmpl w:val="5586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C"/>
    <w:rsid w:val="000A4475"/>
    <w:rsid w:val="000B3B67"/>
    <w:rsid w:val="000F7E32"/>
    <w:rsid w:val="001B2823"/>
    <w:rsid w:val="001C4BE2"/>
    <w:rsid w:val="002D2F46"/>
    <w:rsid w:val="0038164E"/>
    <w:rsid w:val="003E4CD2"/>
    <w:rsid w:val="005446CA"/>
    <w:rsid w:val="005447CE"/>
    <w:rsid w:val="005539FF"/>
    <w:rsid w:val="0055665A"/>
    <w:rsid w:val="0056307F"/>
    <w:rsid w:val="00582155"/>
    <w:rsid w:val="005A6832"/>
    <w:rsid w:val="005F0797"/>
    <w:rsid w:val="0063373E"/>
    <w:rsid w:val="00660030"/>
    <w:rsid w:val="006732F4"/>
    <w:rsid w:val="007641B3"/>
    <w:rsid w:val="00794DA8"/>
    <w:rsid w:val="007F0A5C"/>
    <w:rsid w:val="00880C47"/>
    <w:rsid w:val="008C1150"/>
    <w:rsid w:val="008F179A"/>
    <w:rsid w:val="00981D26"/>
    <w:rsid w:val="009E05DF"/>
    <w:rsid w:val="00B34E15"/>
    <w:rsid w:val="00BF6D05"/>
    <w:rsid w:val="00C43743"/>
    <w:rsid w:val="00CB4722"/>
    <w:rsid w:val="00D938B7"/>
    <w:rsid w:val="00DE1437"/>
    <w:rsid w:val="00DE69C2"/>
    <w:rsid w:val="00E93C84"/>
    <w:rsid w:val="00EE4557"/>
    <w:rsid w:val="00EE4FC1"/>
    <w:rsid w:val="00F24885"/>
    <w:rsid w:val="00F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2</cp:lastModifiedBy>
  <cp:revision>18</cp:revision>
  <dcterms:created xsi:type="dcterms:W3CDTF">2022-11-29T11:58:00Z</dcterms:created>
  <dcterms:modified xsi:type="dcterms:W3CDTF">2023-01-31T14:39:00Z</dcterms:modified>
</cp:coreProperties>
</file>