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AC78" w14:textId="4DC5C35B" w:rsidR="002E576A" w:rsidRPr="002E576A" w:rsidRDefault="002E576A" w:rsidP="002841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28418E" w:rsidRPr="0028418E">
        <w:rPr>
          <w:rFonts w:ascii="Times New Roman" w:hAnsi="Times New Roman" w:cs="Times New Roman"/>
          <w:b/>
          <w:bCs/>
          <w:sz w:val="28"/>
          <w:szCs w:val="28"/>
        </w:rPr>
        <w:t xml:space="preserve">– сценарий </w:t>
      </w:r>
      <w:r w:rsidRPr="0028418E">
        <w:rPr>
          <w:rFonts w:ascii="Times New Roman" w:hAnsi="Times New Roman" w:cs="Times New Roman"/>
          <w:b/>
          <w:bCs/>
          <w:sz w:val="28"/>
          <w:szCs w:val="28"/>
        </w:rPr>
        <w:t>прогулки 2-</w:t>
      </w:r>
      <w:r w:rsidR="0028418E" w:rsidRPr="0028418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28418E">
        <w:rPr>
          <w:rFonts w:ascii="Times New Roman" w:hAnsi="Times New Roman" w:cs="Times New Roman"/>
          <w:b/>
          <w:bCs/>
          <w:sz w:val="28"/>
          <w:szCs w:val="28"/>
        </w:rPr>
        <w:t xml:space="preserve"> младш</w:t>
      </w:r>
      <w:r w:rsidR="0028418E" w:rsidRPr="0028418E">
        <w:rPr>
          <w:rFonts w:ascii="Times New Roman" w:hAnsi="Times New Roman" w:cs="Times New Roman"/>
          <w:b/>
          <w:bCs/>
          <w:sz w:val="28"/>
          <w:szCs w:val="28"/>
        </w:rPr>
        <w:t>ей группы</w:t>
      </w:r>
      <w:r w:rsidR="0028418E">
        <w:rPr>
          <w:rFonts w:ascii="Times New Roman" w:hAnsi="Times New Roman" w:cs="Times New Roman"/>
          <w:sz w:val="28"/>
          <w:szCs w:val="28"/>
        </w:rPr>
        <w:t>.</w:t>
      </w:r>
    </w:p>
    <w:p w14:paraId="252A321D" w14:textId="77777777" w:rsidR="002E576A" w:rsidRP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Сезон</w:t>
      </w:r>
      <w:r w:rsidRPr="002E576A">
        <w:rPr>
          <w:rFonts w:ascii="Times New Roman" w:hAnsi="Times New Roman" w:cs="Times New Roman"/>
          <w:sz w:val="28"/>
          <w:szCs w:val="28"/>
        </w:rPr>
        <w:t xml:space="preserve"> - Зима</w:t>
      </w:r>
    </w:p>
    <w:p w14:paraId="5ED1570E" w14:textId="5FA62B88" w:rsidR="002E576A" w:rsidRP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Месяц</w:t>
      </w:r>
      <w:r w:rsidRPr="002E576A">
        <w:rPr>
          <w:rFonts w:ascii="Times New Roman" w:hAnsi="Times New Roman" w:cs="Times New Roman"/>
          <w:sz w:val="28"/>
          <w:szCs w:val="28"/>
        </w:rPr>
        <w:t xml:space="preserve"> – </w:t>
      </w:r>
      <w:r w:rsidR="00D26278">
        <w:rPr>
          <w:rFonts w:ascii="Times New Roman" w:hAnsi="Times New Roman" w:cs="Times New Roman"/>
          <w:sz w:val="28"/>
          <w:szCs w:val="28"/>
        </w:rPr>
        <w:t>Январь</w:t>
      </w:r>
    </w:p>
    <w:p w14:paraId="2005A0BC" w14:textId="1C24DB10" w:rsidR="002E576A" w:rsidRP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2E576A">
        <w:rPr>
          <w:rFonts w:ascii="Times New Roman" w:hAnsi="Times New Roman" w:cs="Times New Roman"/>
          <w:sz w:val="28"/>
          <w:szCs w:val="28"/>
        </w:rPr>
        <w:t xml:space="preserve">. </w:t>
      </w:r>
      <w:r w:rsidR="00D26278">
        <w:rPr>
          <w:rFonts w:ascii="Times New Roman" w:hAnsi="Times New Roman" w:cs="Times New Roman"/>
          <w:sz w:val="28"/>
          <w:szCs w:val="28"/>
        </w:rPr>
        <w:t>Зима</w:t>
      </w:r>
    </w:p>
    <w:p w14:paraId="12F40E50" w14:textId="77777777" w:rsidR="002E576A" w:rsidRP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 xml:space="preserve">Вид </w:t>
      </w:r>
      <w:r w:rsidRPr="002E576A">
        <w:rPr>
          <w:rFonts w:ascii="Times New Roman" w:hAnsi="Times New Roman" w:cs="Times New Roman"/>
          <w:sz w:val="28"/>
          <w:szCs w:val="28"/>
        </w:rPr>
        <w:t>- Прогулка (утро)</w:t>
      </w:r>
    </w:p>
    <w:p w14:paraId="2631C4B3" w14:textId="338655D1" w:rsidR="000B7958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2E576A">
        <w:rPr>
          <w:rFonts w:ascii="Times New Roman" w:hAnsi="Times New Roman" w:cs="Times New Roman"/>
          <w:sz w:val="28"/>
          <w:szCs w:val="28"/>
        </w:rPr>
        <w:t xml:space="preserve"> – </w:t>
      </w:r>
      <w:r w:rsidR="00D26278">
        <w:rPr>
          <w:rFonts w:ascii="Times New Roman" w:hAnsi="Times New Roman" w:cs="Times New Roman"/>
          <w:sz w:val="28"/>
          <w:szCs w:val="28"/>
        </w:rPr>
        <w:t>мини-</w:t>
      </w:r>
      <w:r w:rsidRPr="002E576A">
        <w:rPr>
          <w:rFonts w:ascii="Times New Roman" w:hAnsi="Times New Roman" w:cs="Times New Roman"/>
          <w:sz w:val="28"/>
          <w:szCs w:val="28"/>
        </w:rPr>
        <w:t>экскурси</w:t>
      </w:r>
      <w:r w:rsidR="00D26278">
        <w:rPr>
          <w:rFonts w:ascii="Times New Roman" w:hAnsi="Times New Roman" w:cs="Times New Roman"/>
          <w:sz w:val="28"/>
          <w:szCs w:val="28"/>
        </w:rPr>
        <w:t>я или целевая прогулка в сквер «Айболит»</w:t>
      </w:r>
      <w:r w:rsidR="00F44A13">
        <w:rPr>
          <w:rFonts w:ascii="Times New Roman" w:hAnsi="Times New Roman" w:cs="Times New Roman"/>
          <w:sz w:val="28"/>
          <w:szCs w:val="28"/>
        </w:rPr>
        <w:t>.</w:t>
      </w:r>
    </w:p>
    <w:p w14:paraId="0127D3B6" w14:textId="486F1D04" w:rsidR="00A42A8A" w:rsidRDefault="002E576A" w:rsidP="00A42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278">
        <w:rPr>
          <w:rFonts w:ascii="Times New Roman" w:hAnsi="Times New Roman" w:cs="Times New Roman"/>
          <w:sz w:val="28"/>
          <w:szCs w:val="28"/>
        </w:rPr>
        <w:t>Расширение знаний об особенностях зимы, зимних забавах.</w:t>
      </w:r>
    </w:p>
    <w:p w14:paraId="054A4EEF" w14:textId="3B962A1F" w:rsidR="00A42A8A" w:rsidRPr="0028418E" w:rsidRDefault="002E576A" w:rsidP="00A42A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ADACB38" w14:textId="7B4BDC9A" w:rsid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7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A13">
        <w:rPr>
          <w:rFonts w:ascii="Times New Roman" w:hAnsi="Times New Roman" w:cs="Times New Roman"/>
          <w:sz w:val="28"/>
          <w:szCs w:val="28"/>
        </w:rPr>
        <w:t>Расшир</w:t>
      </w:r>
      <w:r w:rsidR="00EE3FF8">
        <w:rPr>
          <w:rFonts w:ascii="Times New Roman" w:hAnsi="Times New Roman" w:cs="Times New Roman"/>
          <w:sz w:val="28"/>
          <w:szCs w:val="28"/>
        </w:rPr>
        <w:t>ять</w:t>
      </w:r>
      <w:r w:rsidR="00F44A1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E3FF8">
        <w:rPr>
          <w:rFonts w:ascii="Times New Roman" w:hAnsi="Times New Roman" w:cs="Times New Roman"/>
          <w:sz w:val="28"/>
          <w:szCs w:val="28"/>
        </w:rPr>
        <w:t>я</w:t>
      </w:r>
      <w:r w:rsidR="00F44A13">
        <w:rPr>
          <w:rFonts w:ascii="Times New Roman" w:hAnsi="Times New Roman" w:cs="Times New Roman"/>
          <w:sz w:val="28"/>
          <w:szCs w:val="28"/>
        </w:rPr>
        <w:t xml:space="preserve"> об особенностях зимней ясной погоды: снег искрится, скрипит, мороз трескучий; зимних забавах: </w:t>
      </w:r>
      <w:r w:rsidR="00EE3FF8">
        <w:rPr>
          <w:rFonts w:ascii="Times New Roman" w:hAnsi="Times New Roman" w:cs="Times New Roman"/>
          <w:sz w:val="28"/>
          <w:szCs w:val="28"/>
        </w:rPr>
        <w:t xml:space="preserve">новогодний праздник, </w:t>
      </w:r>
      <w:r w:rsidR="00F44A13">
        <w:rPr>
          <w:rFonts w:ascii="Times New Roman" w:hAnsi="Times New Roman" w:cs="Times New Roman"/>
          <w:sz w:val="28"/>
          <w:szCs w:val="28"/>
        </w:rPr>
        <w:t>к</w:t>
      </w:r>
      <w:r w:rsidR="00F44A13" w:rsidRPr="00F44A13">
        <w:rPr>
          <w:rFonts w:ascii="Times New Roman" w:hAnsi="Times New Roman" w:cs="Times New Roman"/>
          <w:sz w:val="28"/>
          <w:szCs w:val="28"/>
        </w:rPr>
        <w:t>ата</w:t>
      </w:r>
      <w:r w:rsidR="00F44A13">
        <w:rPr>
          <w:rFonts w:ascii="Times New Roman" w:hAnsi="Times New Roman" w:cs="Times New Roman"/>
          <w:sz w:val="28"/>
          <w:szCs w:val="28"/>
        </w:rPr>
        <w:t>ть</w:t>
      </w:r>
      <w:r w:rsidR="00F44A13" w:rsidRPr="00F44A13">
        <w:rPr>
          <w:rFonts w:ascii="Times New Roman" w:hAnsi="Times New Roman" w:cs="Times New Roman"/>
          <w:sz w:val="28"/>
          <w:szCs w:val="28"/>
        </w:rPr>
        <w:t>ся на санках</w:t>
      </w:r>
      <w:r w:rsidR="00F44A13">
        <w:rPr>
          <w:rFonts w:ascii="Times New Roman" w:hAnsi="Times New Roman" w:cs="Times New Roman"/>
          <w:sz w:val="28"/>
          <w:szCs w:val="28"/>
        </w:rPr>
        <w:t>, на ледянках, на коньках, на лыжах, играть в</w:t>
      </w:r>
      <w:r w:rsidR="00F44A13" w:rsidRPr="00F44A13">
        <w:rPr>
          <w:rFonts w:ascii="Times New Roman" w:hAnsi="Times New Roman" w:cs="Times New Roman"/>
          <w:sz w:val="28"/>
          <w:szCs w:val="28"/>
        </w:rPr>
        <w:t xml:space="preserve"> снежки</w:t>
      </w:r>
      <w:r w:rsidR="00F44A13">
        <w:rPr>
          <w:rFonts w:ascii="Times New Roman" w:hAnsi="Times New Roman" w:cs="Times New Roman"/>
          <w:sz w:val="28"/>
          <w:szCs w:val="28"/>
        </w:rPr>
        <w:t>, лепить постройки, рисовать на снегу.</w:t>
      </w:r>
    </w:p>
    <w:p w14:paraId="403DC1B8" w14:textId="5760D74F" w:rsid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3FF8">
        <w:rPr>
          <w:rFonts w:ascii="Times New Roman" w:hAnsi="Times New Roman" w:cs="Times New Roman"/>
          <w:sz w:val="28"/>
          <w:szCs w:val="28"/>
        </w:rPr>
        <w:t xml:space="preserve">Развивать умения спрыгивать с высоты, приземляясь на обе ноги, удерживать равновесие на ограниченной площади, ходьба по лабиринту, двигаться </w:t>
      </w:r>
      <w:r w:rsidR="008270E8">
        <w:rPr>
          <w:rFonts w:ascii="Times New Roman" w:hAnsi="Times New Roman" w:cs="Times New Roman"/>
          <w:sz w:val="28"/>
          <w:szCs w:val="28"/>
        </w:rPr>
        <w:t xml:space="preserve">в соответствии с художественным текстом, </w:t>
      </w:r>
    </w:p>
    <w:p w14:paraId="6659FF70" w14:textId="61ABC4D7" w:rsid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48A0">
        <w:rPr>
          <w:rFonts w:ascii="Times New Roman" w:hAnsi="Times New Roman" w:cs="Times New Roman"/>
          <w:sz w:val="28"/>
          <w:szCs w:val="28"/>
        </w:rPr>
        <w:t>Активизировать словарь глаголами (блестит, искрится, светиться)</w:t>
      </w:r>
      <w:r w:rsidR="00EE3FF8">
        <w:rPr>
          <w:rFonts w:ascii="Times New Roman" w:hAnsi="Times New Roman" w:cs="Times New Roman"/>
          <w:sz w:val="28"/>
          <w:szCs w:val="28"/>
        </w:rPr>
        <w:t xml:space="preserve">, </w:t>
      </w:r>
      <w:r w:rsidR="008270E8">
        <w:rPr>
          <w:rFonts w:ascii="Times New Roman" w:hAnsi="Times New Roman" w:cs="Times New Roman"/>
          <w:sz w:val="28"/>
          <w:szCs w:val="28"/>
        </w:rPr>
        <w:t>желание отвечать на вопросы. Р</w:t>
      </w:r>
      <w:r w:rsidR="00EE3FF8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8270E8">
        <w:rPr>
          <w:rFonts w:ascii="Times New Roman" w:hAnsi="Times New Roman" w:cs="Times New Roman"/>
          <w:sz w:val="28"/>
          <w:szCs w:val="28"/>
        </w:rPr>
        <w:t xml:space="preserve">память, наблюдательность.  </w:t>
      </w:r>
      <w:r w:rsidR="007B4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71727" w14:textId="56E2CAA2" w:rsid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E3FF8">
        <w:rPr>
          <w:rFonts w:ascii="Times New Roman" w:hAnsi="Times New Roman" w:cs="Times New Roman"/>
          <w:sz w:val="28"/>
          <w:szCs w:val="28"/>
        </w:rPr>
        <w:t xml:space="preserve"> </w:t>
      </w:r>
      <w:r w:rsidR="008270E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8418E">
        <w:rPr>
          <w:rFonts w:ascii="Times New Roman" w:hAnsi="Times New Roman" w:cs="Times New Roman"/>
          <w:sz w:val="28"/>
          <w:szCs w:val="28"/>
        </w:rPr>
        <w:t>желание соблюдать шкафчик с одеждой в аккуратном состоянии, самостоятельно раздеваться и одеваться.</w:t>
      </w:r>
    </w:p>
    <w:p w14:paraId="3D6ED335" w14:textId="15AB5D8D" w:rsid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="007B48A0">
        <w:rPr>
          <w:rFonts w:ascii="Times New Roman" w:hAnsi="Times New Roman" w:cs="Times New Roman"/>
          <w:sz w:val="28"/>
          <w:szCs w:val="28"/>
        </w:rPr>
        <w:t xml:space="preserve">: пластмассовая игрушка зайчика, санки, </w:t>
      </w:r>
      <w:r w:rsidR="00843A0B">
        <w:rPr>
          <w:rFonts w:ascii="Times New Roman" w:hAnsi="Times New Roman" w:cs="Times New Roman"/>
          <w:sz w:val="28"/>
          <w:szCs w:val="28"/>
        </w:rPr>
        <w:t xml:space="preserve">веточки, собранные с земли для поделок, </w:t>
      </w:r>
      <w:proofErr w:type="spellStart"/>
      <w:r w:rsidR="00843A0B">
        <w:rPr>
          <w:rFonts w:ascii="Times New Roman" w:hAnsi="Times New Roman" w:cs="Times New Roman"/>
          <w:sz w:val="28"/>
          <w:szCs w:val="28"/>
        </w:rPr>
        <w:t>п</w:t>
      </w:r>
      <w:r w:rsidR="00843A0B" w:rsidRPr="00843A0B">
        <w:rPr>
          <w:rFonts w:ascii="Times New Roman" w:hAnsi="Times New Roman" w:cs="Times New Roman"/>
          <w:sz w:val="28"/>
          <w:szCs w:val="28"/>
        </w:rPr>
        <w:t>ульвизатор</w:t>
      </w:r>
      <w:proofErr w:type="spellEnd"/>
      <w:r w:rsidR="00843A0B" w:rsidRPr="00843A0B">
        <w:rPr>
          <w:rFonts w:ascii="Times New Roman" w:hAnsi="Times New Roman" w:cs="Times New Roman"/>
          <w:sz w:val="28"/>
          <w:szCs w:val="28"/>
        </w:rPr>
        <w:t xml:space="preserve"> с холодной водой</w:t>
      </w:r>
      <w:r w:rsidR="00827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9DC12" w14:textId="1D6D07FB" w:rsidR="00B52FAE" w:rsidRDefault="00B52FAE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sz w:val="28"/>
          <w:szCs w:val="28"/>
        </w:rPr>
        <w:t>Предварительная организация прогулки</w:t>
      </w:r>
      <w:r w:rsidR="0021533B">
        <w:rPr>
          <w:rFonts w:ascii="Times New Roman" w:hAnsi="Times New Roman" w:cs="Times New Roman"/>
          <w:sz w:val="28"/>
          <w:szCs w:val="28"/>
        </w:rPr>
        <w:t>: опрос родителей о проведении мини-экскурсии в сквер «Айболит»; фиксирование в тетради выхода за пределы ДОУ</w:t>
      </w:r>
      <w:r w:rsidR="00843A0B">
        <w:rPr>
          <w:rFonts w:ascii="Times New Roman" w:hAnsi="Times New Roman" w:cs="Times New Roman"/>
          <w:sz w:val="28"/>
          <w:szCs w:val="28"/>
        </w:rPr>
        <w:t xml:space="preserve">; заучивание с детьми </w:t>
      </w:r>
      <w:proofErr w:type="spellStart"/>
      <w:r w:rsidR="00843A0B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843A0B">
        <w:rPr>
          <w:rFonts w:ascii="Times New Roman" w:hAnsi="Times New Roman" w:cs="Times New Roman"/>
          <w:sz w:val="28"/>
          <w:szCs w:val="28"/>
        </w:rPr>
        <w:t xml:space="preserve"> и потешек о зиме.</w:t>
      </w:r>
    </w:p>
    <w:p w14:paraId="5F7748BA" w14:textId="39C79E38" w:rsidR="002E576A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группе</w:t>
      </w:r>
      <w:r w:rsidR="0028418E">
        <w:rPr>
          <w:rFonts w:ascii="Times New Roman" w:hAnsi="Times New Roman" w:cs="Times New Roman"/>
          <w:sz w:val="28"/>
          <w:szCs w:val="28"/>
        </w:rPr>
        <w:t>:</w:t>
      </w:r>
    </w:p>
    <w:p w14:paraId="1741969C" w14:textId="77777777" w:rsidR="0021533B" w:rsidRDefault="00555408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33B">
        <w:rPr>
          <w:rFonts w:ascii="Times New Roman" w:hAnsi="Times New Roman" w:cs="Times New Roman"/>
          <w:sz w:val="28"/>
          <w:szCs w:val="28"/>
        </w:rPr>
        <w:t>Ребята, сегодня к нас необычная прогулка. Мы пойдем в гости к ежикам. Кто хочет пойти в гости? Тогда начинаем готовится. Какой подарок мы возьмем с собой. Я предлагаю подарить ежам их друга – вот этого зайку (пластмассовая игрушка).</w:t>
      </w:r>
    </w:p>
    <w:p w14:paraId="126BE5B7" w14:textId="37A492CB" w:rsidR="002E576A" w:rsidRDefault="0021533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в туалет? Кто уже был в туалете идем о</w:t>
      </w:r>
      <w:r w:rsidR="007B48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еваться. </w:t>
      </w:r>
    </w:p>
    <w:p w14:paraId="0F333A0C" w14:textId="77777777" w:rsidR="0028418E" w:rsidRDefault="00555408" w:rsidP="00555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одеваемся возле своих шкафчиков. </w:t>
      </w:r>
      <w:r w:rsidRPr="00555408">
        <w:rPr>
          <w:rFonts w:ascii="Times New Roman" w:hAnsi="Times New Roman" w:cs="Times New Roman"/>
          <w:sz w:val="28"/>
          <w:szCs w:val="28"/>
        </w:rPr>
        <w:t xml:space="preserve">Обратите внимание на картинки как нужно одеваться. </w:t>
      </w:r>
      <w:r w:rsidR="0028418E">
        <w:rPr>
          <w:rFonts w:ascii="Times New Roman" w:hAnsi="Times New Roman" w:cs="Times New Roman"/>
          <w:sz w:val="28"/>
          <w:szCs w:val="28"/>
        </w:rPr>
        <w:t xml:space="preserve">Что одевать сначала, а что потом? </w:t>
      </w:r>
    </w:p>
    <w:p w14:paraId="119BD704" w14:textId="77777777" w:rsidR="0028418E" w:rsidRDefault="0028418E" w:rsidP="00555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«Сначала </w:t>
      </w:r>
      <w:r w:rsidR="00555408" w:rsidRPr="00555408">
        <w:rPr>
          <w:rFonts w:ascii="Times New Roman" w:hAnsi="Times New Roman" w:cs="Times New Roman"/>
          <w:sz w:val="28"/>
          <w:szCs w:val="28"/>
        </w:rPr>
        <w:t>одеть штанишки</w:t>
      </w:r>
      <w:r>
        <w:rPr>
          <w:rFonts w:ascii="Times New Roman" w:hAnsi="Times New Roman" w:cs="Times New Roman"/>
          <w:sz w:val="28"/>
          <w:szCs w:val="28"/>
        </w:rPr>
        <w:t>». «Потом</w:t>
      </w:r>
      <w:r w:rsidR="00555408" w:rsidRPr="00555408">
        <w:rPr>
          <w:rFonts w:ascii="Times New Roman" w:hAnsi="Times New Roman" w:cs="Times New Roman"/>
          <w:sz w:val="28"/>
          <w:szCs w:val="28"/>
        </w:rPr>
        <w:t xml:space="preserve"> кофту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55408" w:rsidRPr="00555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 у меня вот такие </w:t>
      </w:r>
      <w:r w:rsidR="00555408" w:rsidRPr="00555408">
        <w:rPr>
          <w:rFonts w:ascii="Times New Roman" w:hAnsi="Times New Roman" w:cs="Times New Roman"/>
          <w:sz w:val="28"/>
          <w:szCs w:val="28"/>
        </w:rPr>
        <w:t>носки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5408" w:rsidRPr="005554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FE508" w14:textId="4A0C15F6" w:rsidR="0028418E" w:rsidRDefault="0028418E" w:rsidP="00555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Саша, где твой второй ботинок? Нашел. Ребята, вот почему нужно свою одежду аккуратно складывать в шкафчик. Что нужно одевать после обуви?</w:t>
      </w:r>
    </w:p>
    <w:p w14:paraId="4F012421" w14:textId="178855D8" w:rsidR="0028418E" w:rsidRDefault="0028418E" w:rsidP="00555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«К</w:t>
      </w:r>
      <w:r w:rsidR="00555408" w:rsidRPr="00555408">
        <w:rPr>
          <w:rFonts w:ascii="Times New Roman" w:hAnsi="Times New Roman" w:cs="Times New Roman"/>
          <w:sz w:val="28"/>
          <w:szCs w:val="28"/>
        </w:rPr>
        <w:t>уртку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5408" w:rsidRPr="00555408">
        <w:rPr>
          <w:rFonts w:ascii="Times New Roman" w:hAnsi="Times New Roman" w:cs="Times New Roman"/>
          <w:sz w:val="28"/>
          <w:szCs w:val="28"/>
        </w:rPr>
        <w:t xml:space="preserve"> шапку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14:paraId="38653580" w14:textId="215A129A" w:rsidR="00555408" w:rsidRPr="00555408" w:rsidRDefault="0028418E" w:rsidP="00555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5408">
        <w:rPr>
          <w:rFonts w:ascii="Times New Roman" w:hAnsi="Times New Roman" w:cs="Times New Roman"/>
          <w:sz w:val="28"/>
          <w:szCs w:val="28"/>
        </w:rPr>
        <w:t xml:space="preserve"> Саша, молодец, сам одеваешься. Будьте внимательны, когда одеваете обувь. Кому нужна помощь, попросите нас с Екатериной Николаевной</w:t>
      </w:r>
      <w:r>
        <w:rPr>
          <w:rFonts w:ascii="Times New Roman" w:hAnsi="Times New Roman" w:cs="Times New Roman"/>
          <w:sz w:val="28"/>
          <w:szCs w:val="28"/>
        </w:rPr>
        <w:t>, мы поможем завязать шарф</w:t>
      </w:r>
      <w:r w:rsidR="00555408">
        <w:rPr>
          <w:rFonts w:ascii="Times New Roman" w:hAnsi="Times New Roman" w:cs="Times New Roman"/>
          <w:sz w:val="28"/>
          <w:szCs w:val="28"/>
        </w:rPr>
        <w:t>.</w:t>
      </w:r>
    </w:p>
    <w:p w14:paraId="6F9C28DC" w14:textId="64520646" w:rsidR="002E576A" w:rsidRPr="0028418E" w:rsidRDefault="002E576A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прогулке</w:t>
      </w:r>
      <w:r w:rsidR="0028418E" w:rsidRPr="002841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9E135F0" w14:textId="34F9B6BC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Наблюдение с элементами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89B">
        <w:rPr>
          <w:rFonts w:ascii="Times New Roman" w:hAnsi="Times New Roman" w:cs="Times New Roman"/>
          <w:sz w:val="28"/>
          <w:szCs w:val="28"/>
        </w:rPr>
        <w:t xml:space="preserve"> (15 мин.)</w:t>
      </w:r>
    </w:p>
    <w:p w14:paraId="68C69934" w14:textId="274F7391" w:rsidR="00B52FAE" w:rsidRDefault="00B52FAE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533B">
        <w:rPr>
          <w:rFonts w:ascii="Times New Roman" w:hAnsi="Times New Roman" w:cs="Times New Roman"/>
          <w:sz w:val="28"/>
          <w:szCs w:val="28"/>
        </w:rPr>
        <w:t xml:space="preserve">Пока не все собрались, можно понаблюдать за погодой. Какая сегодня погода? Солнышко есть? Значит какая погода? </w:t>
      </w:r>
    </w:p>
    <w:p w14:paraId="2E114BEE" w14:textId="25B5C8EC" w:rsidR="0021533B" w:rsidRDefault="0021533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Солнечная.</w:t>
      </w:r>
    </w:p>
    <w:p w14:paraId="405DF66D" w14:textId="39679023" w:rsidR="0021533B" w:rsidRDefault="0021533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8A0">
        <w:rPr>
          <w:rFonts w:ascii="Times New Roman" w:hAnsi="Times New Roman" w:cs="Times New Roman"/>
          <w:sz w:val="28"/>
          <w:szCs w:val="28"/>
        </w:rPr>
        <w:t>Посмотрите, как снег искрится на солнце. Как можно еще сказать о снеге? Что он делает?</w:t>
      </w:r>
    </w:p>
    <w:p w14:paraId="7CB68860" w14:textId="77777777" w:rsidR="007B48A0" w:rsidRDefault="007B48A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«Блестит». «Светиться». «Искрится».</w:t>
      </w:r>
    </w:p>
    <w:p w14:paraId="40CCA850" w14:textId="309C8705" w:rsidR="007B48A0" w:rsidRDefault="007B48A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очень красиво получается. Снег еще может нас удивить. Пройдите по этой дорожке и прислушайтесь к своим шагам. (Дети ходят по дорожке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Слышите свои шаги? Почему вы их слышите?</w:t>
      </w:r>
    </w:p>
    <w:p w14:paraId="7FF48DCC" w14:textId="0314B807" w:rsidR="007B48A0" w:rsidRDefault="007B48A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«Они скрипят». «Это снег скрипит».</w:t>
      </w:r>
    </w:p>
    <w:p w14:paraId="4CE4A176" w14:textId="1A359E26" w:rsidR="00516B10" w:rsidRDefault="00516B1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 какой сегодня снег. Зачерпните в ладошки снег и отпустите его. Посмотрите, как снег упал?</w:t>
      </w:r>
    </w:p>
    <w:p w14:paraId="1600D22D" w14:textId="03306EE7" w:rsidR="00516B10" w:rsidRDefault="00516B1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«Он рассыпался»</w:t>
      </w:r>
      <w:r w:rsidR="00843A0B">
        <w:rPr>
          <w:rFonts w:ascii="Times New Roman" w:hAnsi="Times New Roman" w:cs="Times New Roman"/>
          <w:sz w:val="28"/>
          <w:szCs w:val="28"/>
        </w:rPr>
        <w:t>.</w:t>
      </w:r>
    </w:p>
    <w:p w14:paraId="2781CE7E" w14:textId="0D826BD8" w:rsidR="00516B10" w:rsidRDefault="00516B1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он рассыпался. Значит сегодня снег какой?</w:t>
      </w:r>
    </w:p>
    <w:p w14:paraId="5F6FFB6F" w14:textId="741B32EF" w:rsidR="00516B10" w:rsidRDefault="00516B1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«Сыпучий»</w:t>
      </w:r>
      <w:r w:rsidR="00843A0B">
        <w:rPr>
          <w:rFonts w:ascii="Times New Roman" w:hAnsi="Times New Roman" w:cs="Times New Roman"/>
          <w:sz w:val="28"/>
          <w:szCs w:val="28"/>
        </w:rPr>
        <w:t>.</w:t>
      </w:r>
    </w:p>
    <w:p w14:paraId="5EDFF094" w14:textId="16EE4914" w:rsidR="00A36DCF" w:rsidRDefault="00A36DCF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сегодня холодно? Почему вы так решили?</w:t>
      </w:r>
    </w:p>
    <w:p w14:paraId="6B11DB28" w14:textId="0B58AFAD" w:rsidR="00A36DCF" w:rsidRDefault="00A36DCF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«Лицу холодно», «Щеки</w:t>
      </w:r>
      <w:r w:rsidR="00516B10">
        <w:rPr>
          <w:rFonts w:ascii="Times New Roman" w:hAnsi="Times New Roman" w:cs="Times New Roman"/>
          <w:sz w:val="28"/>
          <w:szCs w:val="28"/>
        </w:rPr>
        <w:t xml:space="preserve"> и нос</w:t>
      </w:r>
      <w:r>
        <w:rPr>
          <w:rFonts w:ascii="Times New Roman" w:hAnsi="Times New Roman" w:cs="Times New Roman"/>
          <w:sz w:val="28"/>
          <w:szCs w:val="28"/>
        </w:rPr>
        <w:t xml:space="preserve"> замерзли».</w:t>
      </w:r>
    </w:p>
    <w:p w14:paraId="21DC600E" w14:textId="6B0CA66D" w:rsidR="00516B10" w:rsidRDefault="00A36DCF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Верно, сегодня холодно, морозно. Чаще в зимнюю солнечную погоду</w:t>
      </w:r>
      <w:r w:rsidR="00516B10">
        <w:rPr>
          <w:rFonts w:ascii="Times New Roman" w:hAnsi="Times New Roman" w:cs="Times New Roman"/>
          <w:sz w:val="28"/>
          <w:szCs w:val="28"/>
        </w:rPr>
        <w:t xml:space="preserve"> бывает</w:t>
      </w:r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="00516B10">
        <w:rPr>
          <w:rFonts w:ascii="Times New Roman" w:hAnsi="Times New Roman" w:cs="Times New Roman"/>
          <w:sz w:val="28"/>
          <w:szCs w:val="28"/>
        </w:rPr>
        <w:t>. А мороз щиплет нос.</w:t>
      </w:r>
    </w:p>
    <w:p w14:paraId="5F59872D" w14:textId="1785488C" w:rsidR="00516B10" w:rsidRDefault="00516B1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попросим мороза, чтобы он не морозил нам лицо, щеки, нос и уши. Все вместе скажем ему:</w:t>
      </w:r>
    </w:p>
    <w:p w14:paraId="6F3CE5B1" w14:textId="2E43B170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Зимушка - зима</w:t>
      </w:r>
    </w:p>
    <w:p w14:paraId="0284A14E" w14:textId="77777777" w:rsidR="00843A0B" w:rsidRPr="00843A0B" w:rsidRDefault="00843A0B" w:rsidP="00843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0B">
        <w:rPr>
          <w:rFonts w:ascii="Times New Roman" w:hAnsi="Times New Roman" w:cs="Times New Roman"/>
          <w:sz w:val="28"/>
          <w:szCs w:val="28"/>
        </w:rPr>
        <w:t>С морозами трескучими,</w:t>
      </w:r>
    </w:p>
    <w:p w14:paraId="2625615B" w14:textId="7C6ED5E1" w:rsidR="00516B10" w:rsidRDefault="00843A0B" w:rsidP="00843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0B">
        <w:rPr>
          <w:rFonts w:ascii="Times New Roman" w:hAnsi="Times New Roman" w:cs="Times New Roman"/>
          <w:sz w:val="28"/>
          <w:szCs w:val="28"/>
        </w:rPr>
        <w:t>Снегами сыпучими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10A6F" w14:textId="2AEBB00C" w:rsidR="00843A0B" w:rsidRPr="00843A0B" w:rsidRDefault="00843A0B" w:rsidP="00843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A0B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A0B">
        <w:rPr>
          <w:rFonts w:ascii="Times New Roman" w:hAnsi="Times New Roman" w:cs="Times New Roman"/>
          <w:sz w:val="28"/>
          <w:szCs w:val="28"/>
        </w:rPr>
        <w:t>Мороз!</w:t>
      </w:r>
    </w:p>
    <w:p w14:paraId="431019FD" w14:textId="492EF03E" w:rsidR="00843A0B" w:rsidRDefault="00843A0B" w:rsidP="00843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0B">
        <w:rPr>
          <w:rFonts w:ascii="Times New Roman" w:hAnsi="Times New Roman" w:cs="Times New Roman"/>
          <w:sz w:val="28"/>
          <w:szCs w:val="28"/>
        </w:rPr>
        <w:t>Не тяни домой за нос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C36666" w14:textId="2AF8B249" w:rsidR="007B48A0" w:rsidRDefault="007B48A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хорошие у вас глазки – все видят, хорошие у вас ушки – все слышат. Вот и ребята вышли, теперь собираемся в гости. На чем же мы поедем? Может быть на такси? </w:t>
      </w:r>
    </w:p>
    <w:p w14:paraId="574D1257" w14:textId="0B91A90F" w:rsidR="007B48A0" w:rsidRPr="000F389B" w:rsidRDefault="007B48A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Сюжетная игра «Такси»</w:t>
      </w:r>
      <w:r w:rsidR="000F389B">
        <w:rPr>
          <w:rFonts w:ascii="Times New Roman" w:hAnsi="Times New Roman" w:cs="Times New Roman"/>
          <w:sz w:val="28"/>
          <w:szCs w:val="28"/>
        </w:rPr>
        <w:t xml:space="preserve"> (15 мин)</w:t>
      </w:r>
    </w:p>
    <w:p w14:paraId="0265BD41" w14:textId="77777777" w:rsidR="00905D22" w:rsidRDefault="007B48A0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поиграем в игру такси. Мальчики будут водителями, а девочки пассажирами. Машину такси заменят ваши санки. Мальчики разбира</w:t>
      </w:r>
      <w:r w:rsidR="00905D2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05D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905D22">
        <w:rPr>
          <w:rFonts w:ascii="Times New Roman" w:hAnsi="Times New Roman" w:cs="Times New Roman"/>
          <w:sz w:val="28"/>
          <w:szCs w:val="28"/>
        </w:rPr>
        <w:t xml:space="preserve"> - санки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D22">
        <w:rPr>
          <w:rFonts w:ascii="Times New Roman" w:hAnsi="Times New Roman" w:cs="Times New Roman"/>
          <w:sz w:val="28"/>
          <w:szCs w:val="28"/>
        </w:rPr>
        <w:t xml:space="preserve"> Девочки вызывайте такси. Как надо просить водителей?</w:t>
      </w:r>
    </w:p>
    <w:p w14:paraId="3C821A97" w14:textId="77777777" w:rsidR="00905D22" w:rsidRDefault="00905D22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«Вежливо»</w:t>
      </w:r>
    </w:p>
    <w:p w14:paraId="1C639970" w14:textId="77777777" w:rsidR="00A36DCF" w:rsidRDefault="00905D22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вежливо. Марина Анатольевна пойдет впереди с флажком в руке, а ваше такси поедет эскортом, т.е. друг за другом. </w:t>
      </w:r>
      <w:r w:rsidR="00A36DCF">
        <w:rPr>
          <w:rFonts w:ascii="Times New Roman" w:hAnsi="Times New Roman" w:cs="Times New Roman"/>
          <w:sz w:val="28"/>
          <w:szCs w:val="28"/>
        </w:rPr>
        <w:t xml:space="preserve">Кому необходима помощь, кто застрянет попросите взрослого, меня или Киру Дмитриевну, Алису Валерьевну. </w:t>
      </w:r>
    </w:p>
    <w:p w14:paraId="0C947ACE" w14:textId="77777777" w:rsidR="00A36DCF" w:rsidRDefault="00A36DCF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Остановка – сквер «Айболит». Ребята, вы помните, что здесь обитают ежи, к которым мы приехали в гости. Давайте поищем их. </w:t>
      </w:r>
    </w:p>
    <w:p w14:paraId="6EF38E8B" w14:textId="77777777" w:rsidR="00A36DCF" w:rsidRDefault="00A36DCF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«Вот они».</w:t>
      </w:r>
    </w:p>
    <w:p w14:paraId="27ED18AC" w14:textId="77777777" w:rsidR="00843A0B" w:rsidRDefault="00A36DCF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Поздоровайтесь с ежиками, расскажите</w:t>
      </w:r>
      <w:r w:rsidR="00843A0B">
        <w:rPr>
          <w:rFonts w:ascii="Times New Roman" w:hAnsi="Times New Roman" w:cs="Times New Roman"/>
          <w:sz w:val="28"/>
          <w:szCs w:val="28"/>
        </w:rPr>
        <w:t>, с чем вы к ним пришли, что в подарок принесли.</w:t>
      </w:r>
    </w:p>
    <w:p w14:paraId="46E22EC2" w14:textId="77777777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«Здравствуйте ежики». «У нас вам подарок». «Вот зайка»</w:t>
      </w:r>
    </w:p>
    <w:p w14:paraId="69A86828" w14:textId="77777777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зайка живет?</w:t>
      </w:r>
      <w:r w:rsidR="007B4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801D5" w14:textId="230B2CE2" w:rsidR="007B48A0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«В лесу»</w:t>
      </w:r>
      <w:r w:rsidR="007B4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D7C00" w14:textId="77777777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в лесу. Здесь ему будет страшновато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сделаем для него лес. </w:t>
      </w:r>
    </w:p>
    <w:p w14:paraId="49D28790" w14:textId="6F1CFBC0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Творческая деятельность «Зимний лес» с элементом опытнической деятельности со снегом «</w:t>
      </w:r>
      <w:r w:rsidR="000F389B" w:rsidRPr="0028418E">
        <w:rPr>
          <w:rFonts w:ascii="Times New Roman" w:hAnsi="Times New Roman" w:cs="Times New Roman"/>
          <w:i/>
          <w:iCs/>
          <w:sz w:val="28"/>
          <w:szCs w:val="28"/>
        </w:rPr>
        <w:t>Превращение сухого</w:t>
      </w:r>
      <w:r w:rsidRPr="0028418E">
        <w:rPr>
          <w:rFonts w:ascii="Times New Roman" w:hAnsi="Times New Roman" w:cs="Times New Roman"/>
          <w:i/>
          <w:iCs/>
          <w:sz w:val="28"/>
          <w:szCs w:val="28"/>
        </w:rPr>
        <w:t xml:space="preserve"> снега в мокрый»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89B">
        <w:rPr>
          <w:rFonts w:ascii="Times New Roman" w:hAnsi="Times New Roman" w:cs="Times New Roman"/>
          <w:sz w:val="28"/>
          <w:szCs w:val="28"/>
        </w:rPr>
        <w:t xml:space="preserve"> (10-15 мин.)</w:t>
      </w:r>
    </w:p>
    <w:p w14:paraId="7EC59464" w14:textId="76870134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нас есть веточки, похожие на деревья. Но они не похожи на зимние деревья. Давайте побудем немного Дедушкой Морозом и украсим наши веточки снегом. Что им нужно нарисовать? Чем Дедушка Мороз рисует?</w:t>
      </w:r>
    </w:p>
    <w:p w14:paraId="601B078A" w14:textId="6D9D0613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«Снегом»</w:t>
      </w:r>
    </w:p>
    <w:p w14:paraId="1A5EE632" w14:textId="15C6B4D3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Давайте попробуем посыпать на них снег. Разбирайте по одной веточке, воткните в снег и посыпьте. Что происходит?</w:t>
      </w:r>
    </w:p>
    <w:p w14:paraId="0313C8A4" w14:textId="1DD6FE22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«Снег падает» </w:t>
      </w:r>
    </w:p>
    <w:p w14:paraId="2105D94A" w14:textId="4F478623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на веточках не остается. Потому что снег сегодня какой?</w:t>
      </w:r>
    </w:p>
    <w:p w14:paraId="4A36D928" w14:textId="77777777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«Сыпучий»</w:t>
      </w:r>
    </w:p>
    <w:p w14:paraId="5BE00D7B" w14:textId="68097E84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что-то придумать. Вспомните, какой снег прилипает?</w:t>
      </w:r>
    </w:p>
    <w:p w14:paraId="6BEA0C98" w14:textId="50F7D4E8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«Мокрый снег».</w:t>
      </w:r>
    </w:p>
    <w:p w14:paraId="58B74EAE" w14:textId="77777777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Где же взять нам мокрый снег. Может нам вот этот предмет поможет?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Пульвизатор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холодной водой). Сейчас я намочу ваши веточки водой, а вы снова посыпайте их снегом. Ого, уже в некоторых местах снег прилип на веточки. Давайте еще раз так же сделаем. Можно еще раз сделать, тогда сосем как зимнее деревце получится. </w:t>
      </w:r>
    </w:p>
    <w:p w14:paraId="5F7734A0" w14:textId="1644BCA4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теперь ваши веточки похожи на зимнее деревце? Как красиво, у вас зимний лес получился. Спасибо, ребята, из вас настоящие Деды Морозы получились. Теперь нашему зайке совсем не страшно будем, мы его спрятали. Вы рады? Давайте покажем зайке как мы рады и вместе с ним поиграем в игру «Зайке холодно зимой»</w:t>
      </w:r>
    </w:p>
    <w:p w14:paraId="6605972C" w14:textId="0AD36765" w:rsidR="00843A0B" w:rsidRPr="000F389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Подвижная игра «Зайке холодно зимой»</w:t>
      </w:r>
      <w:r w:rsidR="000F389B">
        <w:rPr>
          <w:rFonts w:ascii="Times New Roman" w:hAnsi="Times New Roman" w:cs="Times New Roman"/>
          <w:sz w:val="28"/>
          <w:szCs w:val="28"/>
        </w:rPr>
        <w:t xml:space="preserve"> (7-10 мин)</w:t>
      </w:r>
    </w:p>
    <w:p w14:paraId="039FB183" w14:textId="5D79A22B" w:rsidR="00843A0B" w:rsidRDefault="00843A0B" w:rsidP="002E5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Вспоминайте слова и помогайте мне их произносить, </w:t>
      </w:r>
      <w:r w:rsidR="00CB362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B3625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CB3625">
        <w:rPr>
          <w:rFonts w:ascii="Times New Roman" w:hAnsi="Times New Roman" w:cs="Times New Roman"/>
          <w:sz w:val="28"/>
          <w:szCs w:val="28"/>
        </w:rPr>
        <w:t xml:space="preserve"> о чем говорите - </w:t>
      </w:r>
      <w:r>
        <w:rPr>
          <w:rFonts w:ascii="Times New Roman" w:hAnsi="Times New Roman" w:cs="Times New Roman"/>
          <w:sz w:val="28"/>
          <w:szCs w:val="28"/>
        </w:rPr>
        <w:t>так веселее будет.</w:t>
      </w:r>
    </w:p>
    <w:p w14:paraId="5BAFC385" w14:textId="317D66D9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 xml:space="preserve">Зайка </w:t>
      </w:r>
      <w:r>
        <w:rPr>
          <w:rFonts w:ascii="Times New Roman" w:hAnsi="Times New Roman" w:cs="Times New Roman"/>
          <w:sz w:val="28"/>
          <w:szCs w:val="28"/>
        </w:rPr>
        <w:t>беле</w:t>
      </w:r>
      <w:r w:rsidRPr="00CB3625">
        <w:rPr>
          <w:rFonts w:ascii="Times New Roman" w:hAnsi="Times New Roman" w:cs="Times New Roman"/>
          <w:sz w:val="28"/>
          <w:szCs w:val="28"/>
        </w:rPr>
        <w:t>нький сидит</w:t>
      </w:r>
    </w:p>
    <w:p w14:paraId="00ECAF7E" w14:textId="03059B08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 xml:space="preserve">Зайка </w:t>
      </w:r>
      <w:r>
        <w:rPr>
          <w:rFonts w:ascii="Times New Roman" w:hAnsi="Times New Roman" w:cs="Times New Roman"/>
          <w:sz w:val="28"/>
          <w:szCs w:val="28"/>
        </w:rPr>
        <w:t>бел</w:t>
      </w:r>
      <w:r w:rsidRPr="00CB3625">
        <w:rPr>
          <w:rFonts w:ascii="Times New Roman" w:hAnsi="Times New Roman" w:cs="Times New Roman"/>
          <w:sz w:val="28"/>
          <w:szCs w:val="28"/>
        </w:rPr>
        <w:t>енький сидит</w:t>
      </w:r>
    </w:p>
    <w:p w14:paraId="13153703" w14:textId="1922952D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lastRenderedPageBreak/>
        <w:t>И ушами шевелит. (дела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B3625">
        <w:rPr>
          <w:rFonts w:ascii="Times New Roman" w:hAnsi="Times New Roman" w:cs="Times New Roman"/>
          <w:sz w:val="28"/>
          <w:szCs w:val="28"/>
        </w:rPr>
        <w:t xml:space="preserve"> ручками ушки на голове и ими шевелит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3625">
        <w:rPr>
          <w:rFonts w:ascii="Times New Roman" w:hAnsi="Times New Roman" w:cs="Times New Roman"/>
          <w:sz w:val="28"/>
          <w:szCs w:val="28"/>
        </w:rPr>
        <w:t>)</w:t>
      </w:r>
    </w:p>
    <w:p w14:paraId="2FEC3772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1417EF17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И ушами шевелит. (2 строки 2 раза)</w:t>
      </w:r>
    </w:p>
    <w:p w14:paraId="753BF8F1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14:paraId="18CA24DC" w14:textId="77E9E936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Надо лапочки погреть. (хлопа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B3625">
        <w:rPr>
          <w:rFonts w:ascii="Times New Roman" w:hAnsi="Times New Roman" w:cs="Times New Roman"/>
          <w:sz w:val="28"/>
          <w:szCs w:val="28"/>
        </w:rPr>
        <w:t xml:space="preserve"> в ладоши)</w:t>
      </w:r>
    </w:p>
    <w:p w14:paraId="1DF4CBFD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53426800" w14:textId="24D75CA9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Надо лапочки погреть.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6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B3625">
        <w:rPr>
          <w:rFonts w:ascii="Times New Roman" w:hAnsi="Times New Roman" w:cs="Times New Roman"/>
          <w:sz w:val="28"/>
          <w:szCs w:val="28"/>
        </w:rPr>
        <w:t>2 строки 2 раза)</w:t>
      </w:r>
    </w:p>
    <w:p w14:paraId="359C9F98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14:paraId="54A34AA8" w14:textId="16F531B0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Надо зайке поскакать. (прыга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B3625">
        <w:rPr>
          <w:rFonts w:ascii="Times New Roman" w:hAnsi="Times New Roman" w:cs="Times New Roman"/>
          <w:sz w:val="28"/>
          <w:szCs w:val="28"/>
        </w:rPr>
        <w:t>)</w:t>
      </w:r>
    </w:p>
    <w:p w14:paraId="1773F0F7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55EFF6B7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Надо зайке поскакать. (2 раза)</w:t>
      </w:r>
    </w:p>
    <w:p w14:paraId="71D8B327" w14:textId="77777777" w:rsidR="00CB3625" w:rsidRP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Волк зайчишку испугал.</w:t>
      </w:r>
    </w:p>
    <w:p w14:paraId="5A618D69" w14:textId="1E4F36EC" w:rsidR="00843A0B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25">
        <w:rPr>
          <w:rFonts w:ascii="Times New Roman" w:hAnsi="Times New Roman" w:cs="Times New Roman"/>
          <w:sz w:val="28"/>
          <w:szCs w:val="28"/>
        </w:rPr>
        <w:t>Зайка прыг и убежал.</w:t>
      </w:r>
    </w:p>
    <w:p w14:paraId="5FFAB368" w14:textId="2B680F22" w:rsid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дружно играете. И зайке понравилось. Видите, как он улыбается.</w:t>
      </w:r>
    </w:p>
    <w:p w14:paraId="52194293" w14:textId="526FEE2E" w:rsid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посмотрите, в сквере еще что-то чудесное есть. </w:t>
      </w:r>
    </w:p>
    <w:p w14:paraId="2B1142A3" w14:textId="5FD383A9" w:rsid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«Это елка»</w:t>
      </w:r>
    </w:p>
    <w:p w14:paraId="506EC462" w14:textId="64009AD7" w:rsid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Какой праздник был недавно?</w:t>
      </w:r>
    </w:p>
    <w:p w14:paraId="064117BB" w14:textId="11993BB8" w:rsid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«Новый год»</w:t>
      </w:r>
    </w:p>
    <w:p w14:paraId="3E94AA9B" w14:textId="410EA44B" w:rsidR="00CB3625" w:rsidRDefault="00CB3625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Что вы делали в этот праздник?</w:t>
      </w:r>
    </w:p>
    <w:p w14:paraId="69C1A756" w14:textId="0001320C" w:rsidR="005A6EF0" w:rsidRDefault="005A6EF0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«Дед Мороз принес нам подарки». «Мы играли, пели, танцевали»</w:t>
      </w:r>
    </w:p>
    <w:p w14:paraId="48E9A929" w14:textId="2BECC059" w:rsidR="005A6EF0" w:rsidRDefault="005A6EF0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возле большой елочки поиграем в хоровод.</w:t>
      </w:r>
    </w:p>
    <w:p w14:paraId="349BD7AC" w14:textId="47E0E8DB" w:rsidR="005A6EF0" w:rsidRPr="000F389B" w:rsidRDefault="005A6EF0" w:rsidP="00CB3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Игра малой подвижности «Хоровод»</w:t>
      </w:r>
      <w:r w:rsidR="000F389B">
        <w:rPr>
          <w:rFonts w:ascii="Times New Roman" w:hAnsi="Times New Roman" w:cs="Times New Roman"/>
          <w:sz w:val="28"/>
          <w:szCs w:val="28"/>
        </w:rPr>
        <w:t xml:space="preserve"> (7-10 мин)</w:t>
      </w:r>
    </w:p>
    <w:p w14:paraId="4336FF80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Маленькой елочке</w:t>
      </w:r>
    </w:p>
    <w:p w14:paraId="2FF4B3BB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Холодно зимой,</w:t>
      </w:r>
    </w:p>
    <w:p w14:paraId="599FEBCB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Из лесу елочку</w:t>
      </w:r>
    </w:p>
    <w:p w14:paraId="6725A2EF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Взяли мы домой.</w:t>
      </w:r>
    </w:p>
    <w:p w14:paraId="29E8A303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Из лесу елочку</w:t>
      </w:r>
    </w:p>
    <w:p w14:paraId="5CC26B0D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Взяли мы домой.</w:t>
      </w:r>
    </w:p>
    <w:p w14:paraId="2991BE12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5850A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lastRenderedPageBreak/>
        <w:t>Сколько на елочке</w:t>
      </w:r>
    </w:p>
    <w:p w14:paraId="3B3DBBEE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Шариков цветных,</w:t>
      </w:r>
    </w:p>
    <w:p w14:paraId="4A5F777F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Розовых пряников,</w:t>
      </w:r>
    </w:p>
    <w:p w14:paraId="4B781B67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Шишек золотых!</w:t>
      </w:r>
    </w:p>
    <w:p w14:paraId="59C01735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Розовых пряников,</w:t>
      </w:r>
    </w:p>
    <w:p w14:paraId="39472F76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Шишек золотых!</w:t>
      </w:r>
    </w:p>
    <w:p w14:paraId="7AF48839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1AE20E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Бусы повесили,</w:t>
      </w:r>
    </w:p>
    <w:p w14:paraId="2C5EE391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Встали в хоровод.</w:t>
      </w:r>
    </w:p>
    <w:p w14:paraId="4F4CF928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Весело, весело</w:t>
      </w:r>
    </w:p>
    <w:p w14:paraId="56FF584F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14:paraId="1CEBB44E" w14:textId="77777777" w:rsidR="005A6EF0" w:rsidRP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Весело, весело</w:t>
      </w:r>
    </w:p>
    <w:p w14:paraId="4F674CEE" w14:textId="186EB410" w:rsid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F0">
        <w:rPr>
          <w:rFonts w:ascii="Times New Roman" w:hAnsi="Times New Roman" w:cs="Times New Roman"/>
          <w:sz w:val="28"/>
          <w:szCs w:val="28"/>
        </w:rPr>
        <w:t>Встретим Новый год!</w:t>
      </w:r>
    </w:p>
    <w:p w14:paraId="69FE8621" w14:textId="3D42215F" w:rsidR="005A6EF0" w:rsidRDefault="005A6EF0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все хорошо 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елочка довольна, порадовали вы ее.</w:t>
      </w:r>
      <w:r w:rsidR="00D26278">
        <w:rPr>
          <w:rFonts w:ascii="Times New Roman" w:hAnsi="Times New Roman" w:cs="Times New Roman"/>
          <w:sz w:val="28"/>
          <w:szCs w:val="28"/>
        </w:rPr>
        <w:t xml:space="preserve"> Здесь очень хорошая горка. На ней можно кататься на санках. </w:t>
      </w:r>
    </w:p>
    <w:p w14:paraId="2D07130D" w14:textId="0447534C" w:rsidR="00D26278" w:rsidRDefault="00D26278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Самостоятельная деятельность детей – скатывание с небольшой горки на санках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89B">
        <w:rPr>
          <w:rFonts w:ascii="Times New Roman" w:hAnsi="Times New Roman" w:cs="Times New Roman"/>
          <w:sz w:val="28"/>
          <w:szCs w:val="28"/>
        </w:rPr>
        <w:t xml:space="preserve"> (10-12 мин.)</w:t>
      </w:r>
    </w:p>
    <w:p w14:paraId="384B4912" w14:textId="66EDD7F8" w:rsidR="00D26278" w:rsidRDefault="00D26278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8A3">
        <w:rPr>
          <w:rFonts w:ascii="Times New Roman" w:hAnsi="Times New Roman" w:cs="Times New Roman"/>
          <w:sz w:val="28"/>
          <w:szCs w:val="28"/>
        </w:rPr>
        <w:t>Ребята</w:t>
      </w:r>
      <w:r w:rsidR="007D1341">
        <w:rPr>
          <w:rFonts w:ascii="Times New Roman" w:hAnsi="Times New Roman" w:cs="Times New Roman"/>
          <w:sz w:val="28"/>
          <w:szCs w:val="28"/>
        </w:rPr>
        <w:t>, кто хочет кататься с горки,</w:t>
      </w:r>
      <w:r w:rsidR="00DB58A3">
        <w:rPr>
          <w:rFonts w:ascii="Times New Roman" w:hAnsi="Times New Roman" w:cs="Times New Roman"/>
          <w:sz w:val="28"/>
          <w:szCs w:val="28"/>
        </w:rPr>
        <w:t xml:space="preserve"> </w:t>
      </w:r>
      <w:r w:rsidR="007D1341">
        <w:rPr>
          <w:rFonts w:ascii="Times New Roman" w:hAnsi="Times New Roman" w:cs="Times New Roman"/>
          <w:sz w:val="28"/>
          <w:szCs w:val="28"/>
        </w:rPr>
        <w:t>вставайте в очередь. Катайтесь аккуратно, не наталкивайтесь друг на друга. Ждите своей очереди. (Регулирование скатывания с горки)</w:t>
      </w:r>
    </w:p>
    <w:p w14:paraId="0A1E66F9" w14:textId="00E8F68E" w:rsidR="00D26278" w:rsidRPr="000F389B" w:rsidRDefault="007D1341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Индивидуальная работа</w:t>
      </w:r>
      <w:r w:rsidR="000F389B">
        <w:rPr>
          <w:rFonts w:ascii="Times New Roman" w:hAnsi="Times New Roman" w:cs="Times New Roman"/>
          <w:sz w:val="28"/>
          <w:szCs w:val="28"/>
        </w:rPr>
        <w:t xml:space="preserve"> (10 мин.)</w:t>
      </w:r>
    </w:p>
    <w:p w14:paraId="2B3B0C78" w14:textId="07682856" w:rsidR="007D1341" w:rsidRDefault="007D1341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2E5">
        <w:rPr>
          <w:rFonts w:ascii="Times New Roman" w:hAnsi="Times New Roman" w:cs="Times New Roman"/>
          <w:sz w:val="28"/>
          <w:szCs w:val="28"/>
        </w:rPr>
        <w:t>Максим, давай попрыгаем?</w:t>
      </w:r>
      <w:r w:rsidR="00526037">
        <w:rPr>
          <w:rFonts w:ascii="Times New Roman" w:hAnsi="Times New Roman" w:cs="Times New Roman"/>
          <w:sz w:val="28"/>
          <w:szCs w:val="28"/>
        </w:rPr>
        <w:t xml:space="preserve"> Покажи, как ты умеешь спрыгивать с высоты вот этого пьедестала. Не забывай, что приземляться нужно на обе ноги. Молодец. Еще раз хочешь? Давай сам, а я рядом посмотрю.</w:t>
      </w:r>
    </w:p>
    <w:p w14:paraId="5BB165F6" w14:textId="7F0EDDB2" w:rsidR="00526037" w:rsidRDefault="00526037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Алена посмотри, какая узкая тропинка. Ты можешь по ней пройти? Твоя задача не оступиться в сторону. Иди спокойно и держи равновесие. Вот так, молодец. А здесь тропинки извивается как лабиринт. Не торопись, помогай держать равновесие руками.</w:t>
      </w:r>
    </w:p>
    <w:p w14:paraId="5ABDE14C" w14:textId="420FA9A7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Подвижная игра «Шла коза по лесу»</w:t>
      </w:r>
      <w:r>
        <w:rPr>
          <w:rFonts w:ascii="Times New Roman" w:hAnsi="Times New Roman" w:cs="Times New Roman"/>
          <w:sz w:val="28"/>
          <w:szCs w:val="28"/>
        </w:rPr>
        <w:t xml:space="preserve"> (2-3 раза)</w:t>
      </w:r>
      <w:r w:rsidR="000F389B">
        <w:rPr>
          <w:rFonts w:ascii="Times New Roman" w:hAnsi="Times New Roman" w:cs="Times New Roman"/>
          <w:sz w:val="28"/>
          <w:szCs w:val="28"/>
        </w:rPr>
        <w:t xml:space="preserve"> (7-10 мин.)</w:t>
      </w:r>
    </w:p>
    <w:p w14:paraId="3C5F5679" w14:textId="660AB563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хочет поиграть в игру «Шла коза по лесу»</w:t>
      </w:r>
    </w:p>
    <w:p w14:paraId="13F6E07D" w14:textId="43DD9658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Шла коза по лесу,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  (</w:t>
      </w:r>
      <w:proofErr w:type="gramEnd"/>
      <w:r>
        <w:rPr>
          <w:rFonts w:ascii="Times New Roman" w:hAnsi="Times New Roman" w:cs="Times New Roman"/>
          <w:sz w:val="28"/>
          <w:szCs w:val="28"/>
        </w:rPr>
        <w:t>кружение в парах)</w:t>
      </w:r>
    </w:p>
    <w:p w14:paraId="26DD7FB8" w14:textId="6E157572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коза принцессу, принцессу (встают друг против друга)</w:t>
      </w:r>
    </w:p>
    <w:p w14:paraId="01190823" w14:textId="3E038E9A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коза попрыгаем, попрыгаем, попрыгаем (прыжки на месте)</w:t>
      </w:r>
    </w:p>
    <w:p w14:paraId="13F6C154" w14:textId="40FF9546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ножками подрыгаем, подрыгаем, подрыгаем</w:t>
      </w:r>
    </w:p>
    <w:p w14:paraId="7C503E1A" w14:textId="7BC1640D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хорошо поиграли. Теперь нам пора в группу. Девочки вызывайте такси. </w:t>
      </w:r>
      <w:r w:rsidR="00526037">
        <w:rPr>
          <w:rFonts w:ascii="Times New Roman" w:hAnsi="Times New Roman" w:cs="Times New Roman"/>
          <w:sz w:val="28"/>
          <w:szCs w:val="28"/>
        </w:rPr>
        <w:t xml:space="preserve">Не забывайте, что нужно соблюдать правило вежливости. </w:t>
      </w:r>
      <w:r>
        <w:rPr>
          <w:rFonts w:ascii="Times New Roman" w:hAnsi="Times New Roman" w:cs="Times New Roman"/>
          <w:sz w:val="28"/>
          <w:szCs w:val="28"/>
        </w:rPr>
        <w:t>Распределяйтесь парами.</w:t>
      </w:r>
    </w:p>
    <w:p w14:paraId="401CBD1A" w14:textId="75D9CA78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Едем дружно друг за другом. Никто не отстает.</w:t>
      </w:r>
    </w:p>
    <w:p w14:paraId="7453DD9E" w14:textId="36DF30B5" w:rsidR="00CD62E5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приехали</w:t>
      </w:r>
      <w:r w:rsidR="00526037">
        <w:rPr>
          <w:rFonts w:ascii="Times New Roman" w:hAnsi="Times New Roman" w:cs="Times New Roman"/>
          <w:sz w:val="28"/>
          <w:szCs w:val="28"/>
        </w:rPr>
        <w:t xml:space="preserve">. Остановка «Детский сад». </w:t>
      </w:r>
    </w:p>
    <w:p w14:paraId="09A3B85F" w14:textId="4F92E8B0" w:rsidR="00CD62E5" w:rsidRPr="000F389B" w:rsidRDefault="00CD62E5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8E">
        <w:rPr>
          <w:rFonts w:ascii="Times New Roman" w:hAnsi="Times New Roman" w:cs="Times New Roman"/>
          <w:i/>
          <w:iCs/>
          <w:sz w:val="28"/>
          <w:szCs w:val="28"/>
        </w:rPr>
        <w:t>Трудовая деятельность</w:t>
      </w:r>
      <w:r w:rsidR="000F389B">
        <w:rPr>
          <w:rFonts w:ascii="Times New Roman" w:hAnsi="Times New Roman" w:cs="Times New Roman"/>
          <w:sz w:val="28"/>
          <w:szCs w:val="28"/>
        </w:rPr>
        <w:t xml:space="preserve"> (5-7 мин.)</w:t>
      </w:r>
    </w:p>
    <w:p w14:paraId="65CBD190" w14:textId="4234AC99" w:rsidR="00D26278" w:rsidRDefault="00526037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Мальчики, ваши машины немного испачкались, поухаживайте за ними</w:t>
      </w:r>
      <w:r w:rsidR="00074423">
        <w:rPr>
          <w:rFonts w:ascii="Times New Roman" w:hAnsi="Times New Roman" w:cs="Times New Roman"/>
          <w:sz w:val="28"/>
          <w:szCs w:val="28"/>
        </w:rPr>
        <w:t>. Нужно почистить лезвия санок щетками. Молодцы, хорошо потрудились.</w:t>
      </w:r>
    </w:p>
    <w:p w14:paraId="186CE09D" w14:textId="051A3307" w:rsidR="00074423" w:rsidRDefault="00074423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Девочки, помогите мальчикам отряхнуть одежду и обувь от снега. Спасибо, теперь можно идти в группу.</w:t>
      </w:r>
    </w:p>
    <w:p w14:paraId="793DE200" w14:textId="4972228A" w:rsidR="00D26278" w:rsidRPr="0028418E" w:rsidRDefault="00D26278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18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группе </w:t>
      </w:r>
    </w:p>
    <w:p w14:paraId="3AA3D9CE" w14:textId="02C702DA" w:rsidR="00D26278" w:rsidRDefault="00D26278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Раздеваемся возле шкафчиков, мокрые вещи складываем к батарее.</w:t>
      </w:r>
      <w:r w:rsidR="003C4967">
        <w:rPr>
          <w:rFonts w:ascii="Times New Roman" w:hAnsi="Times New Roman" w:cs="Times New Roman"/>
          <w:sz w:val="28"/>
          <w:szCs w:val="28"/>
        </w:rPr>
        <w:t xml:space="preserve"> Молодцы, ребята, научились сами раздеваться. Складываем вещи аккуратно. </w:t>
      </w:r>
      <w:r w:rsidR="00074423">
        <w:rPr>
          <w:rFonts w:ascii="Times New Roman" w:hAnsi="Times New Roman" w:cs="Times New Roman"/>
          <w:sz w:val="28"/>
          <w:szCs w:val="28"/>
        </w:rPr>
        <w:t>Вика, ты хочешь помочь подружке сложить кофточку?</w:t>
      </w:r>
    </w:p>
    <w:p w14:paraId="6579B7B0" w14:textId="22182734" w:rsidR="007D1341" w:rsidRDefault="007D1341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туалетной комнате не задерживаемся. Руки моем мылом. Вытираем </w:t>
      </w:r>
      <w:r w:rsidR="003C4967">
        <w:rPr>
          <w:rFonts w:ascii="Times New Roman" w:hAnsi="Times New Roman" w:cs="Times New Roman"/>
          <w:sz w:val="28"/>
          <w:szCs w:val="28"/>
        </w:rPr>
        <w:t>полотенцем сухо на сухо. Кому помочь закатать рукава?</w:t>
      </w:r>
    </w:p>
    <w:p w14:paraId="13A4B4D5" w14:textId="53073663" w:rsidR="00074423" w:rsidRDefault="00074423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</w:t>
      </w:r>
    </w:p>
    <w:p w14:paraId="77FDE7FE" w14:textId="255FC0F2" w:rsidR="00D26278" w:rsidRDefault="00D26278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зима может по-разному забавлять детей и взрослых. Что мы делаем зимой на улице?</w:t>
      </w:r>
    </w:p>
    <w:p w14:paraId="2C07149A" w14:textId="34455AF0" w:rsidR="00D26278" w:rsidRDefault="00D26278" w:rsidP="005A6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bookmarkStart w:id="0" w:name="_Hlk120369739"/>
      <w:r>
        <w:rPr>
          <w:rFonts w:ascii="Times New Roman" w:hAnsi="Times New Roman" w:cs="Times New Roman"/>
          <w:sz w:val="28"/>
          <w:szCs w:val="28"/>
        </w:rPr>
        <w:t>: «Катаемся на санках». «Моя сестра любит кататься на коньках. Она меня тоже учит» «А я люблю на санках с горки кататься» «А я на ледянках» «Еще можно кататься на лыжах» «Мы с мамой снежки играем» «А я вчера с папой крепость делал»</w:t>
      </w:r>
      <w:r w:rsidR="00CD62E5">
        <w:rPr>
          <w:rFonts w:ascii="Times New Roman" w:hAnsi="Times New Roman" w:cs="Times New Roman"/>
          <w:sz w:val="28"/>
          <w:szCs w:val="28"/>
        </w:rPr>
        <w:t xml:space="preserve"> «Делать ангелочков» «Рисовать следами»</w:t>
      </w:r>
    </w:p>
    <w:bookmarkEnd w:id="0"/>
    <w:p w14:paraId="0F2D8D30" w14:textId="6EB98201" w:rsidR="00A42A8A" w:rsidRDefault="00D26278" w:rsidP="002841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ребята, вы меня очень порадовали. Потому что вы умеете радоваться зиме и много знаете зимних занятий.</w:t>
      </w:r>
    </w:p>
    <w:sectPr w:rsidR="00A4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592"/>
    <w:multiLevelType w:val="hybridMultilevel"/>
    <w:tmpl w:val="E14E2EFE"/>
    <w:lvl w:ilvl="0" w:tplc="03C88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795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A"/>
    <w:rsid w:val="00074423"/>
    <w:rsid w:val="000B7958"/>
    <w:rsid w:val="000F389B"/>
    <w:rsid w:val="0021533B"/>
    <w:rsid w:val="0028418E"/>
    <w:rsid w:val="002E576A"/>
    <w:rsid w:val="003C4967"/>
    <w:rsid w:val="00516B10"/>
    <w:rsid w:val="00526037"/>
    <w:rsid w:val="00527BFD"/>
    <w:rsid w:val="00555408"/>
    <w:rsid w:val="005A6EF0"/>
    <w:rsid w:val="007B48A0"/>
    <w:rsid w:val="007D1341"/>
    <w:rsid w:val="008270E8"/>
    <w:rsid w:val="00843A0B"/>
    <w:rsid w:val="00905D22"/>
    <w:rsid w:val="00A36DCF"/>
    <w:rsid w:val="00A42A8A"/>
    <w:rsid w:val="00B52FAE"/>
    <w:rsid w:val="00CB3625"/>
    <w:rsid w:val="00CD62E5"/>
    <w:rsid w:val="00D26278"/>
    <w:rsid w:val="00DB58A3"/>
    <w:rsid w:val="00EE3FF8"/>
    <w:rsid w:val="00F4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CBE2"/>
  <w15:chartTrackingRefBased/>
  <w15:docId w15:val="{B23C69A4-5B5F-4F2D-9BD9-DA962F1D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7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Смирнова</dc:creator>
  <cp:keywords/>
  <dc:description/>
  <cp:lastModifiedBy>Алла Смирнова</cp:lastModifiedBy>
  <cp:revision>3</cp:revision>
  <dcterms:created xsi:type="dcterms:W3CDTF">2022-11-24T12:30:00Z</dcterms:created>
  <dcterms:modified xsi:type="dcterms:W3CDTF">2022-11-26T13:48:00Z</dcterms:modified>
</cp:coreProperties>
</file>