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344B5">
        <w:rPr>
          <w:rFonts w:ascii="Times New Roman" w:eastAsia="Calibri" w:hAnsi="Times New Roman" w:cs="Times New Roman"/>
          <w:sz w:val="28"/>
          <w:szCs w:val="28"/>
        </w:rPr>
        <w:t>муниципальное  автономное</w:t>
      </w:r>
      <w:proofErr w:type="gramEnd"/>
      <w:r w:rsidRPr="003344B5">
        <w:rPr>
          <w:rFonts w:ascii="Times New Roman" w:eastAsia="Calibri" w:hAnsi="Times New Roman" w:cs="Times New Roman"/>
          <w:sz w:val="28"/>
          <w:szCs w:val="28"/>
        </w:rPr>
        <w:t xml:space="preserve">  дошкольное  образовательное учреждение</w:t>
      </w: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44B5">
        <w:rPr>
          <w:rFonts w:ascii="Times New Roman" w:eastAsia="Calibri" w:hAnsi="Times New Roman" w:cs="Times New Roman"/>
          <w:sz w:val="28"/>
          <w:szCs w:val="28"/>
        </w:rPr>
        <w:t>Центр развития ребенка - Детский сад «Планета детства»</w:t>
      </w: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tabs>
          <w:tab w:val="left" w:pos="326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3344B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Технологическая карта </w:t>
      </w:r>
    </w:p>
    <w:p w:rsidR="00E613BB" w:rsidRPr="003344B5" w:rsidRDefault="00E613BB" w:rsidP="00E613B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3344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непрерывной</w:t>
      </w:r>
      <w:proofErr w:type="gramEnd"/>
      <w:r w:rsidRPr="003344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образовательной деятельности  по теме «</w:t>
      </w:r>
      <w:r w:rsidR="00CC73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мире искусства</w:t>
      </w:r>
      <w:r w:rsidRPr="003344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»</w:t>
      </w:r>
    </w:p>
    <w:p w:rsidR="00E613BB" w:rsidRPr="003344B5" w:rsidRDefault="00E613BB" w:rsidP="00E613BB">
      <w:pPr>
        <w:tabs>
          <w:tab w:val="left" w:pos="555"/>
          <w:tab w:val="left" w:pos="3261"/>
          <w:tab w:val="center" w:pos="7851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44B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344B5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3344B5"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gramStart"/>
      <w:r w:rsidRPr="003344B5">
        <w:rPr>
          <w:rFonts w:ascii="Times New Roman" w:eastAsia="Calibri" w:hAnsi="Times New Roman" w:cs="Times New Roman"/>
          <w:b/>
          <w:sz w:val="28"/>
          <w:szCs w:val="28"/>
        </w:rPr>
        <w:t>с</w:t>
      </w:r>
      <w:proofErr w:type="gramEnd"/>
      <w:r w:rsidRPr="003344B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C73F2">
        <w:rPr>
          <w:rFonts w:ascii="Times New Roman" w:eastAsia="Calibri" w:hAnsi="Times New Roman" w:cs="Times New Roman"/>
          <w:b/>
          <w:sz w:val="28"/>
          <w:szCs w:val="28"/>
        </w:rPr>
        <w:t>23 по 27</w:t>
      </w:r>
      <w:r w:rsidRPr="003344B5">
        <w:rPr>
          <w:rFonts w:ascii="Times New Roman" w:eastAsia="Calibri" w:hAnsi="Times New Roman" w:cs="Times New Roman"/>
          <w:b/>
          <w:sz w:val="28"/>
          <w:szCs w:val="28"/>
        </w:rPr>
        <w:t xml:space="preserve"> марта  2020 года.</w:t>
      </w: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3344B5">
        <w:rPr>
          <w:rFonts w:ascii="Times New Roman" w:eastAsia="Calibri" w:hAnsi="Times New Roman" w:cs="Times New Roman"/>
          <w:b/>
          <w:i/>
          <w:sz w:val="28"/>
          <w:szCs w:val="28"/>
        </w:rPr>
        <w:t>вторая</w:t>
      </w:r>
      <w:proofErr w:type="gramEnd"/>
      <w:r w:rsidRPr="003344B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младшая  группа </w:t>
      </w:r>
    </w:p>
    <w:p w:rsidR="00E613BB" w:rsidRPr="003344B5" w:rsidRDefault="00E613BB" w:rsidP="00E613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E613BB" w:rsidRPr="003344B5" w:rsidRDefault="00E45EB7" w:rsidP="00E613BB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Автор-составитель</w:t>
      </w:r>
      <w:r w:rsidR="00E613BB" w:rsidRPr="003344B5">
        <w:rPr>
          <w:rFonts w:ascii="Times New Roman" w:eastAsia="Calibri" w:hAnsi="Times New Roman" w:cs="Times New Roman"/>
          <w:b/>
          <w:sz w:val="28"/>
          <w:szCs w:val="28"/>
        </w:rPr>
        <w:t xml:space="preserve">:  </w:t>
      </w:r>
    </w:p>
    <w:p w:rsidR="00E613BB" w:rsidRPr="003344B5" w:rsidRDefault="00E613BB" w:rsidP="00E613BB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44B5">
        <w:rPr>
          <w:rFonts w:ascii="Times New Roman" w:eastAsia="Calibri" w:hAnsi="Times New Roman" w:cs="Times New Roman"/>
          <w:sz w:val="28"/>
          <w:szCs w:val="28"/>
        </w:rPr>
        <w:t>Ельчина</w:t>
      </w:r>
      <w:proofErr w:type="spellEnd"/>
      <w:r w:rsidRPr="003344B5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E613BB" w:rsidRPr="003344B5" w:rsidRDefault="00E613BB" w:rsidP="00E613B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4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Тема: проект «</w:t>
      </w:r>
      <w:r w:rsidR="00CC73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мире искусства</w:t>
      </w:r>
      <w:r w:rsidRPr="003344B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».  </w:t>
      </w:r>
    </w:p>
    <w:p w:rsidR="00E613BB" w:rsidRPr="003344B5" w:rsidRDefault="00E613BB" w:rsidP="00E613BB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B5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3344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C73F2">
        <w:rPr>
          <w:rFonts w:ascii="Times New Roman" w:hAnsi="Times New Roman" w:cs="Times New Roman"/>
          <w:color w:val="000000"/>
          <w:sz w:val="28"/>
          <w:szCs w:val="28"/>
        </w:rPr>
        <w:t>Развивать у детей эстетический вкус, эстетическое восприятие, интерес к искусству, творческие способности в продуктивной деятельности</w:t>
      </w:r>
    </w:p>
    <w:p w:rsidR="00E613BB" w:rsidRPr="003344B5" w:rsidRDefault="00E613BB" w:rsidP="00E613BB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13BB" w:rsidRPr="003344B5" w:rsidRDefault="00E613BB" w:rsidP="00E613BB">
      <w:pPr>
        <w:spacing w:before="1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B5">
        <w:rPr>
          <w:rFonts w:ascii="Times New Roman" w:eastAsia="Calibri" w:hAnsi="Times New Roman" w:cs="Times New Roman"/>
          <w:b/>
          <w:sz w:val="28"/>
          <w:szCs w:val="28"/>
        </w:rPr>
        <w:t>Форма проведения итогового мероприятия</w:t>
      </w:r>
      <w:r w:rsidRPr="003344B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C73F2">
        <w:rPr>
          <w:rFonts w:ascii="Times New Roman" w:hAnsi="Times New Roman" w:cs="Times New Roman"/>
          <w:sz w:val="28"/>
          <w:szCs w:val="28"/>
        </w:rPr>
        <w:t>Оформление выставки поделок «</w:t>
      </w:r>
      <w:r w:rsidR="00CC73F2" w:rsidRPr="00CC73F2">
        <w:rPr>
          <w:rFonts w:ascii="Times New Roman" w:hAnsi="Times New Roman" w:cs="Times New Roman"/>
          <w:sz w:val="28"/>
          <w:szCs w:val="28"/>
        </w:rPr>
        <w:t>В художественной галерее</w:t>
      </w:r>
      <w:r w:rsidRPr="003344B5">
        <w:rPr>
          <w:rFonts w:ascii="Times New Roman" w:hAnsi="Times New Roman" w:cs="Times New Roman"/>
          <w:sz w:val="28"/>
          <w:szCs w:val="28"/>
        </w:rPr>
        <w:t>»</w:t>
      </w: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B5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 итогового мероприятия: </w:t>
      </w:r>
      <w:r w:rsidR="00CC73F2">
        <w:rPr>
          <w:rFonts w:ascii="Times New Roman" w:eastAsia="Calibri" w:hAnsi="Times New Roman" w:cs="Times New Roman"/>
          <w:sz w:val="28"/>
          <w:szCs w:val="28"/>
        </w:rPr>
        <w:t>27</w:t>
      </w:r>
      <w:r w:rsidRPr="003344B5">
        <w:rPr>
          <w:rFonts w:ascii="Times New Roman" w:eastAsia="Calibri" w:hAnsi="Times New Roman" w:cs="Times New Roman"/>
          <w:sz w:val="28"/>
          <w:szCs w:val="28"/>
        </w:rPr>
        <w:t>.03.2020</w:t>
      </w: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44B5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за проведение итогового мероприятия: </w:t>
      </w:r>
      <w:r w:rsidR="00E45EB7"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proofErr w:type="spellStart"/>
      <w:r w:rsidR="00E45EB7">
        <w:rPr>
          <w:rFonts w:ascii="Times New Roman" w:eastAsia="Calibri" w:hAnsi="Times New Roman" w:cs="Times New Roman"/>
          <w:sz w:val="28"/>
          <w:szCs w:val="28"/>
        </w:rPr>
        <w:t>Ельчина</w:t>
      </w:r>
      <w:proofErr w:type="spellEnd"/>
      <w:r w:rsidR="00E45EB7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E613BB" w:rsidRPr="003344B5" w:rsidRDefault="00E613BB" w:rsidP="00E613B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3344B5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по реализации проекта «</w:t>
      </w:r>
      <w:r w:rsidR="00CC73F2">
        <w:rPr>
          <w:rFonts w:ascii="Times New Roman" w:hAnsi="Times New Roman" w:cs="Times New Roman"/>
          <w:b/>
          <w:sz w:val="28"/>
          <w:szCs w:val="28"/>
        </w:rPr>
        <w:t>В мире искусства</w:t>
      </w:r>
      <w:r w:rsidRPr="003344B5">
        <w:rPr>
          <w:rFonts w:ascii="Times New Roman" w:hAnsi="Times New Roman" w:cs="Times New Roman"/>
          <w:b/>
          <w:sz w:val="28"/>
          <w:szCs w:val="28"/>
        </w:rPr>
        <w:t>»</w:t>
      </w:r>
    </w:p>
    <w:p w:rsidR="00E613BB" w:rsidRPr="003344B5" w:rsidRDefault="00E613BB" w:rsidP="00E613BB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13BB" w:rsidRPr="003344B5" w:rsidRDefault="00E613BB" w:rsidP="00E613BB">
      <w:pPr>
        <w:numPr>
          <w:ilvl w:val="0"/>
          <w:numId w:val="1"/>
        </w:numPr>
        <w:shd w:val="clear" w:color="auto" w:fill="FFFFFF"/>
        <w:spacing w:after="0" w:line="0" w:lineRule="atLeast"/>
        <w:ind w:left="360"/>
        <w:jc w:val="both"/>
        <w:rPr>
          <w:rFonts w:ascii="Times New Roman" w:eastAsia="Times New Roman" w:hAnsi="Times New Roman" w:cs="&quot;Times New Roman&quot;"/>
          <w:sz w:val="28"/>
          <w:szCs w:val="28"/>
          <w:lang w:eastAsia="ru-RU"/>
        </w:rPr>
      </w:pPr>
      <w:r>
        <w:rPr>
          <w:rFonts w:ascii="Times New Roman" w:eastAsia="Times New Roman" w:hAnsi="Times New Roman" w:cs="&quot;Times New Roman&quot;"/>
          <w:sz w:val="28"/>
          <w:szCs w:val="28"/>
          <w:lang w:eastAsia="ru-RU"/>
        </w:rPr>
        <w:t>Дети знают и правильно называют пр</w:t>
      </w:r>
      <w:r w:rsidR="00EA5DF1">
        <w:rPr>
          <w:rFonts w:ascii="Times New Roman" w:eastAsia="Times New Roman" w:hAnsi="Times New Roman" w:cs="&quot;Times New Roman&quot;"/>
          <w:sz w:val="28"/>
          <w:szCs w:val="28"/>
          <w:lang w:eastAsia="ru-RU"/>
        </w:rPr>
        <w:t>офессии, связанные с искусством</w:t>
      </w:r>
    </w:p>
    <w:p w:rsidR="00EA5DF1" w:rsidRPr="00EA5DF1" w:rsidRDefault="00EA5DF1" w:rsidP="00E613BB">
      <w:pPr>
        <w:numPr>
          <w:ilvl w:val="0"/>
          <w:numId w:val="1"/>
        </w:numPr>
        <w:shd w:val="clear" w:color="auto" w:fill="FFFFFF"/>
        <w:spacing w:after="0" w:line="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выделять произведения данного искусства в окружающем мире</w:t>
      </w:r>
    </w:p>
    <w:p w:rsidR="00E613BB" w:rsidRPr="003344B5" w:rsidRDefault="00EA5DF1" w:rsidP="00E613BB">
      <w:pPr>
        <w:numPr>
          <w:ilvl w:val="0"/>
          <w:numId w:val="1"/>
        </w:numPr>
        <w:shd w:val="clear" w:color="auto" w:fill="FFFFFF"/>
        <w:spacing w:after="0" w:line="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</w:t>
      </w:r>
      <w:r w:rsidR="00E613BB" w:rsidRPr="0033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сотрудничества со сверстниками и взрослыми в процессе совместной деятельности</w:t>
      </w:r>
    </w:p>
    <w:p w:rsidR="00E613BB" w:rsidRPr="003344B5" w:rsidRDefault="00E613BB" w:rsidP="00E613BB">
      <w:pPr>
        <w:numPr>
          <w:ilvl w:val="0"/>
          <w:numId w:val="1"/>
        </w:numPr>
        <w:shd w:val="clear" w:color="auto" w:fill="FFFFFF"/>
        <w:spacing w:after="0" w:line="0" w:lineRule="atLeast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р</w:t>
      </w:r>
      <w:r w:rsidR="00EA5DF1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азвита</w:t>
      </w:r>
      <w:r w:rsidRPr="00334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D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познавательная, творческая и эмоциональная активность в процессе приобщения к искусству</w:t>
      </w:r>
    </w:p>
    <w:p w:rsidR="00E613BB" w:rsidRPr="003344B5" w:rsidRDefault="00E613BB" w:rsidP="00E613BB"/>
    <w:p w:rsidR="00E613BB" w:rsidRPr="003344B5" w:rsidRDefault="00E613BB" w:rsidP="00E613BB"/>
    <w:p w:rsidR="00E613BB" w:rsidRPr="003344B5" w:rsidRDefault="00E613BB" w:rsidP="00E613BB"/>
    <w:p w:rsidR="00E613BB" w:rsidRPr="003344B5" w:rsidRDefault="00E613BB" w:rsidP="00E613BB"/>
    <w:p w:rsidR="00E613BB" w:rsidRPr="003344B5" w:rsidRDefault="00E613BB" w:rsidP="00E613BB"/>
    <w:p w:rsidR="00E613BB" w:rsidRPr="003344B5" w:rsidRDefault="00E613BB" w:rsidP="00E613BB"/>
    <w:p w:rsidR="00E613BB" w:rsidRDefault="00E613BB" w:rsidP="00E613BB"/>
    <w:p w:rsidR="00E613BB" w:rsidRDefault="00E613BB" w:rsidP="00E613BB"/>
    <w:p w:rsidR="00E45EB7" w:rsidRDefault="00E45EB7" w:rsidP="00E613BB">
      <w:bookmarkStart w:id="0" w:name="_GoBack"/>
      <w:bookmarkEnd w:id="0"/>
    </w:p>
    <w:p w:rsidR="00E613BB" w:rsidRPr="003344B5" w:rsidRDefault="00E613BB" w:rsidP="00E613BB"/>
    <w:p w:rsidR="00E613BB" w:rsidRPr="007C7DF6" w:rsidRDefault="00E613BB" w:rsidP="00E613BB">
      <w:pPr>
        <w:spacing w:before="10" w:after="10" w:line="240" w:lineRule="auto"/>
        <w:jc w:val="center"/>
        <w:rPr>
          <w:rFonts w:ascii="Times New Roman" w:eastAsia="Calibri" w:hAnsi="Times New Roman" w:cs="Times New Roman"/>
          <w:bCs/>
          <w:sz w:val="19"/>
          <w:szCs w:val="19"/>
          <w:u w:val="single"/>
        </w:rPr>
      </w:pPr>
      <w:r w:rsidRPr="007C7DF6">
        <w:rPr>
          <w:rFonts w:ascii="Times New Roman" w:eastAsia="Calibri" w:hAnsi="Times New Roman" w:cs="Times New Roman"/>
          <w:b/>
          <w:sz w:val="19"/>
          <w:szCs w:val="19"/>
        </w:rPr>
        <w:lastRenderedPageBreak/>
        <w:t>Тема дня:</w:t>
      </w:r>
      <w:r w:rsidRPr="007C7DF6">
        <w:rPr>
          <w:rFonts w:ascii="Times New Roman" w:eastAsia="Calibri" w:hAnsi="Times New Roman" w:cs="Times New Roman"/>
          <w:sz w:val="19"/>
          <w:szCs w:val="19"/>
        </w:rPr>
        <w:t xml:space="preserve"> «</w:t>
      </w:r>
      <w:r w:rsidR="00A45B12" w:rsidRPr="007C7DF6">
        <w:rPr>
          <w:rFonts w:ascii="Times New Roman" w:hAnsi="Times New Roman" w:cs="Times New Roman"/>
          <w:sz w:val="19"/>
          <w:szCs w:val="19"/>
        </w:rPr>
        <w:t>Мир музыки (музыкальные инструменты, профессии, оркестр)</w:t>
      </w:r>
      <w:r w:rsidRPr="007C7DF6">
        <w:rPr>
          <w:rFonts w:ascii="Times New Roman" w:eastAsia="Calibri" w:hAnsi="Times New Roman" w:cs="Times New Roman"/>
          <w:bCs/>
          <w:sz w:val="19"/>
          <w:szCs w:val="19"/>
        </w:rPr>
        <w:t>»</w:t>
      </w:r>
    </w:p>
    <w:p w:rsidR="00E613BB" w:rsidRPr="007C7DF6" w:rsidRDefault="00E613BB" w:rsidP="00A45B12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7C7DF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Цель:</w:t>
      </w:r>
      <w:r w:rsidRPr="007C7DF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 </w:t>
      </w:r>
      <w:r w:rsidR="00A45B12" w:rsidRPr="007C7DF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Расширение знаний детей о музыкальных инструментах. Формирование музыкально-сенсорных способностей детей.</w:t>
      </w:r>
    </w:p>
    <w:tbl>
      <w:tblPr>
        <w:tblW w:w="162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3714"/>
        <w:gridCol w:w="2552"/>
        <w:gridCol w:w="2381"/>
        <w:gridCol w:w="2504"/>
        <w:gridCol w:w="1701"/>
      </w:tblGrid>
      <w:tr w:rsidR="00E613BB" w:rsidRPr="007C7DF6" w:rsidTr="007C7DF6">
        <w:tc>
          <w:tcPr>
            <w:tcW w:w="568" w:type="dxa"/>
            <w:vMerge w:val="restart"/>
            <w:textDirection w:val="btLr"/>
          </w:tcPr>
          <w:p w:rsidR="00E613BB" w:rsidRPr="007C7DF6" w:rsidRDefault="00E613BB" w:rsidP="007C7DF6">
            <w:pPr>
              <w:spacing w:after="0" w:line="240" w:lineRule="auto"/>
              <w:ind w:right="113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Режим</w:t>
            </w:r>
          </w:p>
        </w:tc>
        <w:tc>
          <w:tcPr>
            <w:tcW w:w="1276" w:type="dxa"/>
            <w:vMerge w:val="restart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Интеграция обр. областей</w:t>
            </w:r>
          </w:p>
        </w:tc>
        <w:tc>
          <w:tcPr>
            <w:tcW w:w="8647" w:type="dxa"/>
            <w:gridSpan w:val="3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04" w:type="dxa"/>
            <w:vMerge w:val="restart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701" w:type="dxa"/>
            <w:vMerge w:val="restart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Взаимодействие с родителями и </w:t>
            </w: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социальными  партнерами</w:t>
            </w:r>
            <w:proofErr w:type="gramEnd"/>
          </w:p>
        </w:tc>
      </w:tr>
      <w:tr w:rsidR="00E613BB" w:rsidRPr="007C7DF6" w:rsidTr="00F6217C">
        <w:trPr>
          <w:trHeight w:val="49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714" w:type="dxa"/>
            <w:tcBorders>
              <w:right w:val="single" w:sz="4" w:space="0" w:color="auto"/>
            </w:tcBorders>
          </w:tcPr>
          <w:p w:rsidR="00E613BB" w:rsidRPr="007C7DF6" w:rsidRDefault="00E613BB" w:rsidP="007C7DF6">
            <w:pPr>
              <w:tabs>
                <w:tab w:val="center" w:pos="1947"/>
                <w:tab w:val="left" w:pos="2918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Групповая,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подгрупповая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Образовательная деятельность в режимных моментах</w:t>
            </w:r>
          </w:p>
        </w:tc>
        <w:tc>
          <w:tcPr>
            <w:tcW w:w="2504" w:type="dxa"/>
            <w:vMerge/>
          </w:tcPr>
          <w:p w:rsidR="00E613BB" w:rsidRPr="007C7DF6" w:rsidRDefault="00E613BB" w:rsidP="007C7D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E613BB" w:rsidRPr="007C7DF6" w:rsidTr="00F6217C">
        <w:trPr>
          <w:trHeight w:val="4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E613BB" w:rsidRPr="007C7DF6" w:rsidRDefault="00A45B12" w:rsidP="007C7DF6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Понедельник 23</w:t>
            </w:r>
            <w:r w:rsidR="00E613BB"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Утро: 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игры, </w:t>
            </w:r>
            <w:proofErr w:type="spellStart"/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дежурство,индивидуальная</w:t>
            </w:r>
            <w:proofErr w:type="spellEnd"/>
            <w:proofErr w:type="gram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работа,поручения</w:t>
            </w:r>
            <w:proofErr w:type="spell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,  утренняя гимнастика КГН,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завтрак,  игры</w:t>
            </w:r>
            <w:proofErr w:type="gram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Познавательное Социально-, коммуникативное, речевое художественно – эстетическое, физическое.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714" w:type="dxa"/>
            <w:tcBorders>
              <w:lef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Утренний сбор: 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Приветствие «Я твой друг»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, совместное планирование на день по теме дня «</w:t>
            </w:r>
            <w:r w:rsidR="00A45B12" w:rsidRPr="007C7DF6">
              <w:rPr>
                <w:rFonts w:ascii="Times New Roman" w:hAnsi="Times New Roman" w:cs="Times New Roman"/>
                <w:sz w:val="19"/>
                <w:szCs w:val="19"/>
              </w:rPr>
              <w:t>Мир музыки (музыкальные инструменты, профессии, оркестр)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».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Утренняя гимнастика </w:t>
            </w:r>
            <w:r w:rsidR="0077448C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«Веселые погремушки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дать детям эмоциональный заряд на предстоящий день, помочь сбросить негативные эмоции.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Пальчиковая гимнастика</w:t>
            </w:r>
          </w:p>
          <w:p w:rsidR="00E613BB" w:rsidRPr="007C7DF6" w:rsidRDefault="0077448C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«Музыкальные инструмент</w:t>
            </w:r>
            <w:r w:rsidR="00B7283C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ы</w:t>
            </w:r>
            <w:r w:rsidR="00E613BB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развитие мелкой моторики, связной речи, памяти</w:t>
            </w:r>
          </w:p>
          <w:p w:rsidR="00E613BB" w:rsidRPr="007C7DF6" w:rsidRDefault="00E613BB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Беседа:</w:t>
            </w:r>
            <w:r w:rsidR="004B2192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«Знакомство с музыкальными инструментами и оркестром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».</w:t>
            </w:r>
          </w:p>
          <w:p w:rsidR="00E613BB" w:rsidRPr="007C7DF6" w:rsidRDefault="00E613BB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Цель: </w:t>
            </w:r>
            <w:r w:rsidR="004B2192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рассказать детям о звуках окружающего мира, о возникновении </w:t>
            </w:r>
            <w:r w:rsidR="004B2192" w:rsidRPr="007C7DF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музыкальных инструментов</w:t>
            </w:r>
            <w:r w:rsidR="004B2192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, познакомить с оркестром детских </w:t>
            </w:r>
            <w:r w:rsidR="004B2192" w:rsidRPr="007C7DF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музыкальных инструментов 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9F9F9"/>
              </w:rPr>
            </w:pP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</w:t>
            </w: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Чтение художественной литературы: </w:t>
            </w: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>Ч</w:t>
            </w:r>
            <w:r w:rsidR="00B7283C" w:rsidRPr="007C7DF6">
              <w:rPr>
                <w:rFonts w:ascii="Times New Roman" w:hAnsi="Times New Roman" w:cs="Times New Roman"/>
                <w:sz w:val="19"/>
                <w:szCs w:val="19"/>
              </w:rPr>
              <w:t>тение В. Катаев «Дудочка и кувшинчик</w:t>
            </w: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7C7DF6">
            <w:pPr>
              <w:shd w:val="clear" w:color="auto" w:fill="F9F9F9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9F9F9"/>
              </w:rPr>
              <w:t xml:space="preserve">Цель: </w:t>
            </w:r>
            <w:r w:rsidR="00B7283C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расширить представления детей о нравственных </w:t>
            </w:r>
            <w:r w:rsidR="00B7283C" w:rsidRPr="007C7DF6">
              <w:rPr>
                <w:rFonts w:ascii="Times New Roman" w:hAnsi="Times New Roman" w:cs="Times New Roman"/>
                <w:sz w:val="19"/>
                <w:szCs w:val="19"/>
                <w:u w:val="single"/>
                <w:shd w:val="clear" w:color="auto" w:fill="FFFFFF"/>
              </w:rPr>
              <w:t>качествах</w:t>
            </w:r>
            <w:r w:rsidR="00B7283C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: трудолюбии, ответственности, вежливости; развивать связную речь; воспитывать умение прийти на помощь, заботу о младших, сочувствие</w:t>
            </w:r>
          </w:p>
          <w:p w:rsidR="00E613BB" w:rsidRPr="007C7DF6" w:rsidRDefault="00E613BB" w:rsidP="007C7DF6">
            <w:pPr>
              <w:shd w:val="clear" w:color="auto" w:fill="F9F9F9"/>
              <w:spacing w:after="0" w:line="240" w:lineRule="auto"/>
              <w:rPr>
                <w:rFonts w:ascii="Times New Roman" w:eastAsia="Times New Roman" w:hAnsi="Times New Roman" w:cs="Times New Roman"/>
                <w:color w:val="1B1C2A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Рассматривание иллюстраций </w:t>
            </w:r>
            <w:r w:rsidR="00B7283C" w:rsidRPr="007C7DF6">
              <w:rPr>
                <w:rFonts w:ascii="Times New Roman" w:hAnsi="Times New Roman" w:cs="Times New Roman"/>
                <w:sz w:val="19"/>
                <w:szCs w:val="19"/>
              </w:rPr>
              <w:t>«Музыкальные инструменты</w:t>
            </w: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2552" w:type="dxa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Дидактическая игра (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сенсорика</w:t>
            </w:r>
            <w:proofErr w:type="spellEnd"/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)</w:t>
            </w:r>
            <w:r w:rsidR="0077448C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«Собери карандаши в стаканы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».</w:t>
            </w:r>
          </w:p>
          <w:p w:rsidR="0077448C" w:rsidRPr="007C7DF6" w:rsidRDefault="00E613BB" w:rsidP="007C7DF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Цель: </w:t>
            </w:r>
            <w:r w:rsidR="0077448C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упражнять детей в умении сопоставлять цвета, способствовать закреплению знаний цветов</w:t>
            </w:r>
          </w:p>
          <w:p w:rsidR="00E613BB" w:rsidRPr="007C7DF6" w:rsidRDefault="0077448C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(Маша Ш., Ефим, Саша, Сева, Ярослав</w:t>
            </w:r>
            <w:r w:rsidR="00E613BB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)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</w:p>
          <w:p w:rsidR="00E613BB" w:rsidRPr="007C7DF6" w:rsidRDefault="00E613BB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 xml:space="preserve">Творческая деятельность: </w:t>
            </w:r>
            <w:r w:rsidR="0077448C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раскрашивание раскрасок на тему «Музыкальные инструменты»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 xml:space="preserve">Цель: </w:t>
            </w:r>
            <w:r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обучать детей в аккуратном закрашивании (для </w:t>
            </w:r>
            <w:r w:rsidR="0077448C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оформления </w:t>
            </w:r>
            <w:r w:rsidR="00F6217C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выставки рисунков "Мой любимый музыкальный инструмент</w:t>
            </w:r>
            <w:r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") 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(</w:t>
            </w:r>
            <w:r w:rsidR="00F6217C" w:rsidRPr="007C7DF6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Настя Е., Кристина В., Милана, Серёжа, Максим</w:t>
            </w:r>
            <w:r w:rsidRPr="007C7DF6"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  <w:t>)</w:t>
            </w:r>
          </w:p>
        </w:tc>
        <w:tc>
          <w:tcPr>
            <w:tcW w:w="2381" w:type="dxa"/>
          </w:tcPr>
          <w:p w:rsidR="00E613BB" w:rsidRPr="007C7DF6" w:rsidRDefault="00E613BB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Проблемная ситуация</w:t>
            </w:r>
          </w:p>
          <w:p w:rsidR="00F6217C" w:rsidRPr="007C7DF6" w:rsidRDefault="00F6217C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Появление в группе игрушки – Медведя.</w:t>
            </w:r>
          </w:p>
          <w:p w:rsidR="00E613BB" w:rsidRPr="007C7DF6" w:rsidRDefault="00F6217C" w:rsidP="007C7DF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Ребята, наш гость принес с собой волшебный мешочек, в котором картинки различных музыкальных инструментов, но он не знает их названия. Медвежонок просит помочь ему.</w:t>
            </w:r>
          </w:p>
          <w:p w:rsidR="00E613BB" w:rsidRPr="007C7DF6" w:rsidRDefault="00E613BB" w:rsidP="007C7DF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after="0" w:line="276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(</w:t>
            </w: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создание</w:t>
            </w:r>
            <w:proofErr w:type="gram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условий для проявления детской инициативы и познавательного интереса)</w:t>
            </w:r>
          </w:p>
        </w:tc>
        <w:tc>
          <w:tcPr>
            <w:tcW w:w="2504" w:type="dxa"/>
            <w:vMerge w:val="restart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Центр познания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: 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proofErr w:type="gramStart"/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размещение</w:t>
            </w:r>
            <w:proofErr w:type="gramEnd"/>
            <w:r w:rsidR="0070749E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иллюстраций  «Музыкальные инструменты»</w:t>
            </w: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для рассматривания детьми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Центр творчества: 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пополнение материалом для творческой деятельности: </w:t>
            </w:r>
            <w:r w:rsidR="00475B84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раскраски на тему «Музыкальные инструменты</w:t>
            </w: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», карандаши, восковые мелки 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(для</w:t>
            </w:r>
            <w:r w:rsidR="00475B84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выставки «Мой любимый музыкальный инструмент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»)</w:t>
            </w:r>
          </w:p>
          <w:p w:rsidR="00475B84" w:rsidRPr="007C7DF6" w:rsidRDefault="00475B84" w:rsidP="00475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Подготовка к итоговому мероприятию: </w:t>
            </w: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маленькие бутылочки, фасоль, горох, наклейки (разноцветные </w:t>
            </w:r>
            <w:proofErr w:type="spellStart"/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полосочки</w:t>
            </w:r>
            <w:proofErr w:type="spellEnd"/>
            <w:proofErr w:type="gramStart"/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) )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 (для выставки поделок «В художественной галерее»)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Центр развивающих игр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дидактическая игра </w:t>
            </w: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«</w:t>
            </w:r>
            <w:r w:rsidR="0070749E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Музыкальный кубик», «Что звучит?»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 xml:space="preserve">Центр сенсорного развития: </w:t>
            </w: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внести дидактическую иг</w:t>
            </w:r>
            <w:r w:rsidR="0070749E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ру «Собери карандаши в стаканы</w:t>
            </w: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>»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lastRenderedPageBreak/>
              <w:t>Центр художественной литературы: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9F9F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Внесение книги </w:t>
            </w:r>
            <w:r w:rsidR="0070749E" w:rsidRPr="007C7DF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В. Катаева «Дудочка и кувшинчик</w:t>
            </w:r>
            <w:r w:rsidRPr="007C7DF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Центр ИКТ: 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детские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музыкальные произведения для включения в течение дня, при засыпании, при подъеме после сна.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Создание условий для закаливающих мероприятий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массажные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дорожки, коврики для профилактики плоскостопия)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Материал для прогулки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: 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gramStart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обеспечение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необходимого инвентаря для трудовой и игровой деятельности на улице.</w:t>
            </w:r>
          </w:p>
          <w:p w:rsidR="00E613BB" w:rsidRPr="007C7DF6" w:rsidRDefault="0070749E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мячики</w:t>
            </w:r>
            <w:proofErr w:type="gramEnd"/>
            <w:r w:rsidR="00E613BB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, 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маски, </w:t>
            </w:r>
            <w:r w:rsidR="00E613BB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ведерки, лопатки, формочки для снега) 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475B84" w:rsidRPr="007C7DF6" w:rsidRDefault="00475B84" w:rsidP="00475B84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Индивидуальные беседы о самочувствие ребенка, осмотр, заполнение журнала утреннего приема</w:t>
            </w:r>
          </w:p>
          <w:p w:rsidR="00475B84" w:rsidRPr="007C7DF6" w:rsidRDefault="00475B84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475B84" w:rsidRPr="007C7DF6" w:rsidRDefault="00475B84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475B84" w:rsidRPr="007C7DF6" w:rsidRDefault="00475B84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Информирование родителей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 реализации совместного образовательного проекта </w:t>
            </w:r>
          </w:p>
          <w:p w:rsidR="00E613BB" w:rsidRPr="007C7DF6" w:rsidRDefault="00475B84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«В мире искусства</w:t>
            </w:r>
            <w:r w:rsidR="00E613BB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Информирование родителей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об итоговом мероприятии: </w:t>
            </w:r>
            <w:r w:rsidR="00475B84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оформлении выставки поделок «В художественной галерее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75B84" w:rsidRPr="007C7DF6" w:rsidRDefault="00475B84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Информационный стенд</w:t>
            </w:r>
          </w:p>
          <w:p w:rsidR="00A45B12" w:rsidRPr="007C7DF6" w:rsidRDefault="00E613BB" w:rsidP="00A45B12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Папка</w:t>
            </w:r>
            <w:r w:rsidR="00A45B12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-передвижка </w:t>
            </w:r>
            <w:r w:rsidR="00A45B12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«Зачем нужны детские</w:t>
            </w:r>
          </w:p>
          <w:p w:rsidR="00E613BB" w:rsidRPr="007C7DF6" w:rsidRDefault="00A45B12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музыкальные</w:t>
            </w:r>
            <w:proofErr w:type="gram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инструменты дома»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475B84" w:rsidRPr="007C7DF6" w:rsidRDefault="00475B84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Вовлечение семей 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воспитанников</w:t>
            </w:r>
            <w:proofErr w:type="gramEnd"/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 образовательный процесс через совместную деятельность с ребёнком: предложить родителям </w:t>
            </w:r>
            <w:r w:rsidR="00475B84"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побеседовать и рассмотреть с детьми музыкальные инструменты</w:t>
            </w: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E613BB" w:rsidRPr="007C7DF6" w:rsidTr="007C7DF6">
        <w:trPr>
          <w:trHeight w:val="7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Образовательная деятельность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8647" w:type="dxa"/>
            <w:gridSpan w:val="3"/>
          </w:tcPr>
          <w:p w:rsidR="00834E64" w:rsidRPr="007C7DF6" w:rsidRDefault="00834E64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Художественно эстетическое развитие (Музыкальная деятельность)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Познание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(Формирование целостной картин</w:t>
            </w:r>
            <w:r w:rsidR="00B8682F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ы мира) «Музыкальные инструменты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  <w:p w:rsidR="00B8682F" w:rsidRPr="007C7DF6" w:rsidRDefault="00E613BB" w:rsidP="00B8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Цель: </w:t>
            </w:r>
            <w:r w:rsidR="00B8682F" w:rsidRPr="007C7DF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познакомить детей с различными музыкальными инструментами и их звучаниями.</w:t>
            </w:r>
          </w:p>
          <w:p w:rsidR="00B8682F" w:rsidRPr="007C7DF6" w:rsidRDefault="00B8682F" w:rsidP="00B8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C7DF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Учить узнавать и правильно называть музыкальные инструменты</w:t>
            </w:r>
          </w:p>
          <w:p w:rsidR="00B8682F" w:rsidRPr="007C7DF6" w:rsidRDefault="00B8682F" w:rsidP="00B868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7C7DF6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Развивать умение отвечать на вопросы</w:t>
            </w:r>
          </w:p>
          <w:p w:rsidR="00E613BB" w:rsidRPr="007C7DF6" w:rsidRDefault="00E613BB" w:rsidP="00B8682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Художественно-эстетическое развитие “Мир красок”</w:t>
            </w:r>
          </w:p>
        </w:tc>
        <w:tc>
          <w:tcPr>
            <w:tcW w:w="2504" w:type="dxa"/>
            <w:vMerge/>
          </w:tcPr>
          <w:p w:rsidR="00E613BB" w:rsidRPr="007C7DF6" w:rsidRDefault="00E613BB" w:rsidP="007C7DF6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E613BB" w:rsidRPr="007C7DF6" w:rsidTr="00B8682F">
        <w:trPr>
          <w:trHeight w:val="55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Игры, подготовка к прогулке</w:t>
            </w:r>
          </w:p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Прогулка:</w:t>
            </w:r>
          </w:p>
          <w:p w:rsidR="00E613BB" w:rsidRPr="007C7DF6" w:rsidRDefault="00E613BB" w:rsidP="007C7D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игры,  труд</w:t>
            </w:r>
            <w:proofErr w:type="gram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,     наблюдение</w:t>
            </w:r>
          </w:p>
          <w:p w:rsidR="00E613BB" w:rsidRPr="007C7DF6" w:rsidRDefault="00E613BB" w:rsidP="007C7D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индивидуальная</w:t>
            </w:r>
            <w:proofErr w:type="gramEnd"/>
          </w:p>
          <w:p w:rsidR="00E613BB" w:rsidRPr="007C7DF6" w:rsidRDefault="00E613BB" w:rsidP="007C7D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работа</w:t>
            </w:r>
            <w:proofErr w:type="gramEnd"/>
          </w:p>
        </w:tc>
        <w:tc>
          <w:tcPr>
            <w:tcW w:w="1276" w:type="dxa"/>
            <w:vMerge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714" w:type="dxa"/>
          </w:tcPr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Наблюдение </w:t>
            </w:r>
            <w:r w:rsidR="00B8682F"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«Звуки природы»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="00B8682F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учить детей слушать </w:t>
            </w:r>
            <w:r w:rsidR="00B8682F" w:rsidRPr="007C7DF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звуки</w:t>
            </w:r>
            <w:r w:rsidR="00B8682F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 </w:t>
            </w:r>
            <w:r w:rsidR="00B8682F" w:rsidRPr="007C7DF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природы</w:t>
            </w:r>
            <w:r w:rsidR="00B8682F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: пение птиц, воспитывать любознательность, заботливое отношение к птицам.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Подвижная игра </w:t>
            </w:r>
            <w:r w:rsidR="00AF677C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«Зайцы и волк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 xml:space="preserve">Цель: </w:t>
            </w:r>
            <w:r w:rsidR="00AF677C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упражнять в прыжках на двух ногах с продвижением вперёд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Подвижная игра </w:t>
            </w:r>
            <w:r w:rsidR="00AF677C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«Кто дальше бросит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Цель: </w:t>
            </w:r>
            <w:r w:rsidR="00AF677C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упражнять в метании мячиков вдаль.</w:t>
            </w:r>
          </w:p>
        </w:tc>
        <w:tc>
          <w:tcPr>
            <w:tcW w:w="2552" w:type="dxa"/>
          </w:tcPr>
          <w:p w:rsidR="00E613BB" w:rsidRPr="007C7DF6" w:rsidRDefault="00B8682F" w:rsidP="00AF67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lastRenderedPageBreak/>
              <w:t>Дидактическая игра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«Какое время года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="00B8682F" w:rsidRPr="007C7DF6">
              <w:rPr>
                <w:rFonts w:ascii="Times New Roman" w:hAnsi="Times New Roman" w:cs="Times New Roman"/>
                <w:sz w:val="19"/>
                <w:szCs w:val="19"/>
              </w:rPr>
              <w:t xml:space="preserve">учить детей соотносить описание природы с определенным временем года, </w:t>
            </w:r>
            <w:r w:rsidR="00B8682F" w:rsidRPr="007C7DF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аргументировать свой выбор</w:t>
            </w:r>
          </w:p>
          <w:p w:rsidR="00E613BB" w:rsidRPr="007C7DF6" w:rsidRDefault="00B8682F" w:rsidP="00AF67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  <w:t>(Рита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  <w:t>, Кристина Г., Тимур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  <w:t>, Настя Л., Маша Ш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  <w:t>.)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Трудовая деятельность: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Собрать </w:t>
            </w:r>
            <w:r w:rsidR="00B8682F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льдинки в ведёрко</w:t>
            </w:r>
          </w:p>
          <w:p w:rsidR="00E613BB" w:rsidRPr="007C7DF6" w:rsidRDefault="00E613BB" w:rsidP="00AF677C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>приучать детей к труду</w:t>
            </w:r>
          </w:p>
        </w:tc>
        <w:tc>
          <w:tcPr>
            <w:tcW w:w="2381" w:type="dxa"/>
          </w:tcPr>
          <w:p w:rsidR="00E613BB" w:rsidRPr="007C7DF6" w:rsidRDefault="00B8682F" w:rsidP="00AF677C">
            <w:pPr>
              <w:tabs>
                <w:tab w:val="left" w:pos="931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lastRenderedPageBreak/>
              <w:t>Ситуативная беседа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«Гигиена рук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AF677C">
            <w:pPr>
              <w:tabs>
                <w:tab w:val="left" w:pos="931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="00B8682F" w:rsidRPr="007C7DF6">
              <w:rPr>
                <w:rFonts w:ascii="Times New Roman" w:hAnsi="Times New Roman" w:cs="Times New Roman"/>
                <w:sz w:val="19"/>
                <w:szCs w:val="19"/>
              </w:rPr>
              <w:t xml:space="preserve">формировать у детей культурно – гигиенические навыки, обсудить необходимость </w:t>
            </w:r>
            <w:r w:rsidR="00B8682F" w:rsidRPr="007C7DF6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мытья рук перед едой; поговорить об опасностях, связанных с грязными руками, выяснить, кто из ребят всегда помнит о необходимости мыть руки.</w:t>
            </w:r>
          </w:p>
        </w:tc>
        <w:tc>
          <w:tcPr>
            <w:tcW w:w="2504" w:type="dxa"/>
            <w:vMerge/>
          </w:tcPr>
          <w:p w:rsidR="00E613BB" w:rsidRPr="007C7DF6" w:rsidRDefault="00E613BB" w:rsidP="007C7DF6">
            <w:pPr>
              <w:spacing w:before="1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613BB" w:rsidRPr="007C7DF6" w:rsidRDefault="00E613BB" w:rsidP="007C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E613BB" w:rsidRPr="007C7DF6" w:rsidTr="00B8682F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Вечер: 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оздоровительные </w:t>
            </w: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закаливающие  процедуры</w:t>
            </w:r>
            <w:proofErr w:type="gram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КГН, </w:t>
            </w: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полдник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, игры,</w:t>
            </w:r>
          </w:p>
          <w:p w:rsidR="00E613BB" w:rsidRPr="007C7DF6" w:rsidRDefault="00E613BB" w:rsidP="007C7DF6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самостоятельная  деятельность</w:t>
            </w:r>
            <w:proofErr w:type="gramEnd"/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,  досуги, кружки.</w:t>
            </w:r>
          </w:p>
        </w:tc>
        <w:tc>
          <w:tcPr>
            <w:tcW w:w="1276" w:type="dxa"/>
            <w:vMerge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714" w:type="dxa"/>
          </w:tcPr>
          <w:p w:rsidR="00E613BB" w:rsidRPr="007C7DF6" w:rsidRDefault="00E613BB" w:rsidP="0052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Оздоровительная гимнастика </w:t>
            </w:r>
            <w:r w:rsidR="00AF677C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«Мы проснулись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», хождение по массажным коврикам, умывание рук и лица прохладной водой. 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Цель: профилактика плоскостопия, закаливание.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hAnsi="Times New Roman" w:cs="Times New Roman"/>
                <w:b/>
                <w:sz w:val="19"/>
                <w:szCs w:val="19"/>
              </w:rPr>
              <w:t>Дидактическая игра</w:t>
            </w:r>
          </w:p>
          <w:p w:rsidR="00E613BB" w:rsidRPr="007C7DF6" w:rsidRDefault="00AF677C" w:rsidP="0052215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>«Музыкальный кубик</w:t>
            </w:r>
            <w:r w:rsidR="00E613BB" w:rsidRPr="007C7DF6">
              <w:rPr>
                <w:rFonts w:ascii="Times New Roman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</w:pP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 xml:space="preserve">Цель: </w:t>
            </w:r>
            <w:r w:rsidR="00AF677C" w:rsidRPr="007C7DF6">
              <w:rPr>
                <w:rFonts w:ascii="Times New Roman" w:hAnsi="Times New Roman" w:cs="Times New Roman"/>
                <w:sz w:val="19"/>
                <w:szCs w:val="19"/>
              </w:rPr>
              <w:t>формировать умение узнавать и правильно называть музыкальные инструменты, играть на них; воспитывать интерес к музыке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Подготовка к </w:t>
            </w: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  <w:shd w:val="clear" w:color="auto" w:fill="FFFFFF"/>
              </w:rPr>
              <w:t>итоговому мероприятию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Предложить детям </w:t>
            </w:r>
            <w:r w:rsidR="0052215F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насыпать в маленькие бутылочки фасоль, горох и красиво украсить наклейками (разноцветные </w:t>
            </w:r>
            <w:proofErr w:type="spellStart"/>
            <w:r w:rsidR="0052215F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полосочки</w:t>
            </w:r>
            <w:proofErr w:type="spellEnd"/>
            <w:r w:rsidR="0052215F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) (для выставки поделок «В художественной галерее»)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shd w:val="clear" w:color="auto" w:fill="FFFFFF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Вечерний сбор: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Обсуждение: </w:t>
            </w:r>
            <w:r w:rsidR="0052215F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что мы нового узнали? Картинки с какими музыкальными инструментами приносил Мишутка. О какой помощи он нас просил?</w:t>
            </w:r>
          </w:p>
        </w:tc>
        <w:tc>
          <w:tcPr>
            <w:tcW w:w="2552" w:type="dxa"/>
          </w:tcPr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Дидактическая игра:</w:t>
            </w:r>
            <w:r w:rsidR="004B2192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 «Что звучит?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» 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="004B2192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научить определять происхождение звука и различать </w:t>
            </w:r>
            <w:r w:rsidR="004B2192" w:rsidRPr="007C7DF6">
              <w:rPr>
                <w:rFonts w:ascii="Times New Roman" w:hAnsi="Times New Roman" w:cs="Times New Roman"/>
                <w:bCs/>
                <w:sz w:val="19"/>
                <w:szCs w:val="19"/>
                <w:shd w:val="clear" w:color="auto" w:fill="FFFFFF"/>
              </w:rPr>
              <w:t>музыкальные и шумовые звуки</w:t>
            </w:r>
            <w:r w:rsidR="004B2192" w:rsidRPr="007C7DF6">
              <w:rPr>
                <w:rFonts w:ascii="Times New Roman" w:hAnsi="Times New Roman" w:cs="Times New Roman"/>
                <w:b/>
                <w:bCs/>
                <w:sz w:val="19"/>
                <w:szCs w:val="19"/>
                <w:shd w:val="clear" w:color="auto" w:fill="FFFFFF"/>
              </w:rPr>
              <w:t> </w:t>
            </w:r>
          </w:p>
          <w:p w:rsidR="00E613BB" w:rsidRPr="007C7DF6" w:rsidRDefault="004B2192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(Гордей, </w:t>
            </w:r>
            <w:r w:rsidR="00B7283C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Элина, Кристина Г., Соня Ш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Музыкально-дидактическая игра</w:t>
            </w:r>
          </w:p>
          <w:p w:rsidR="00E613BB" w:rsidRPr="007C7DF6" w:rsidRDefault="004B2192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«Спойте как вас зовут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="004B2192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развить песенные навыки детей; научить </w:t>
            </w:r>
            <w:proofErr w:type="spellStart"/>
            <w:r w:rsidR="004B2192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пропевать</w:t>
            </w:r>
            <w:proofErr w:type="spellEnd"/>
            <w:r w:rsidR="004B2192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 xml:space="preserve"> фразу мелодично, протяжно</w:t>
            </w:r>
            <w:r w:rsidR="004B2192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(Семён, Ангелина, Артём, Кирилл, Маша Ж., Аня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81" w:type="dxa"/>
          </w:tcPr>
          <w:p w:rsidR="00E613BB" w:rsidRPr="007C7DF6" w:rsidRDefault="0052215F" w:rsidP="00522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Малоподвижная музыкальная игра</w:t>
            </w:r>
            <w:r w:rsidRPr="007C7DF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E613BB" w:rsidRPr="007C7DF6">
              <w:rPr>
                <w:rFonts w:ascii="Times New Roman" w:eastAsia="Calibri" w:hAnsi="Times New Roman" w:cs="Times New Roman"/>
                <w:b/>
                <w:bCs/>
                <w:sz w:val="19"/>
                <w:szCs w:val="19"/>
              </w:rPr>
              <w:t>«</w:t>
            </w:r>
            <w:r w:rsidRPr="007C7DF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Жесты</w:t>
            </w:r>
            <w:r w:rsidR="00E613BB" w:rsidRPr="007C7DF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»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Цель:</w:t>
            </w:r>
            <w:r w:rsidRPr="007C7DF6">
              <w:rPr>
                <w:rFonts w:ascii="Times New Roman" w:eastAsia="Calibri" w:hAnsi="Times New Roman" w:cs="Times New Roman"/>
                <w:bCs/>
                <w:i/>
                <w:sz w:val="19"/>
                <w:szCs w:val="19"/>
              </w:rPr>
              <w:t xml:space="preserve"> </w:t>
            </w:r>
            <w:r w:rsidR="0052215F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стимулировать ребенка на двигательную активность, развивать умение придумывать жест и воспроизводить его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Трудовая деятельность</w:t>
            </w:r>
          </w:p>
          <w:p w:rsidR="00E613BB" w:rsidRPr="007C7DF6" w:rsidRDefault="0052215F" w:rsidP="005221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«Протираем полочки</w:t>
            </w:r>
            <w:r w:rsidR="00E613BB"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»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 xml:space="preserve">Цель: 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воспитывать отзывчивость на просьбу взрослого</w:t>
            </w: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E613BB" w:rsidRPr="007C7DF6" w:rsidRDefault="00E613BB" w:rsidP="0052215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19"/>
                <w:szCs w:val="19"/>
              </w:rPr>
            </w:pPr>
          </w:p>
        </w:tc>
        <w:tc>
          <w:tcPr>
            <w:tcW w:w="2504" w:type="dxa"/>
            <w:vMerge/>
          </w:tcPr>
          <w:p w:rsidR="00E613BB" w:rsidRPr="007C7DF6" w:rsidRDefault="00E613BB" w:rsidP="007C7DF6">
            <w:pPr>
              <w:spacing w:before="10"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613BB" w:rsidRPr="007C7DF6" w:rsidRDefault="00E613BB" w:rsidP="007C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E613BB" w:rsidRPr="007C7DF6" w:rsidTr="00B8682F">
        <w:trPr>
          <w:trHeight w:val="16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Прогулка.</w:t>
            </w:r>
          </w:p>
        </w:tc>
        <w:tc>
          <w:tcPr>
            <w:tcW w:w="1276" w:type="dxa"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714" w:type="dxa"/>
          </w:tcPr>
          <w:p w:rsidR="00E613BB" w:rsidRPr="007C7DF6" w:rsidRDefault="00E613BB" w:rsidP="00707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Наблюдение </w:t>
            </w:r>
            <w:r w:rsidR="00AF677C"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за проталинами</w:t>
            </w:r>
          </w:p>
          <w:p w:rsidR="00E613BB" w:rsidRPr="007C7DF6" w:rsidRDefault="00E613BB" w:rsidP="0070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Цель: </w:t>
            </w: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>закр</w:t>
            </w:r>
            <w:r w:rsidR="0070749E" w:rsidRPr="007C7DF6">
              <w:rPr>
                <w:rFonts w:ascii="Times New Roman" w:hAnsi="Times New Roman" w:cs="Times New Roman"/>
                <w:sz w:val="19"/>
                <w:szCs w:val="19"/>
              </w:rPr>
              <w:t>епить знания детей о проталинах</w:t>
            </w:r>
            <w:r w:rsidRPr="007C7DF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E613BB" w:rsidRPr="007C7DF6" w:rsidRDefault="00E613BB" w:rsidP="0070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Подвижные игра</w:t>
            </w: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  <w:p w:rsidR="0070749E" w:rsidRPr="007C7DF6" w:rsidRDefault="00AF677C" w:rsidP="0070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«Бег парами</w:t>
            </w:r>
            <w:r w:rsidR="00E613BB"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707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Цель: </w:t>
            </w:r>
            <w:r w:rsidR="00AF677C" w:rsidRPr="007C7DF6">
              <w:rPr>
                <w:rFonts w:ascii="Times New Roman" w:hAnsi="Times New Roman" w:cs="Times New Roman"/>
                <w:sz w:val="19"/>
                <w:szCs w:val="19"/>
              </w:rPr>
              <w:t>учить детей согласовывать действия с партнером, развивать ловкость</w:t>
            </w:r>
            <w:r w:rsidR="0070749E" w:rsidRPr="007C7DF6">
              <w:rPr>
                <w:rFonts w:ascii="Times New Roman" w:hAnsi="Times New Roman" w:cs="Times New Roman"/>
                <w:sz w:val="19"/>
                <w:szCs w:val="19"/>
              </w:rPr>
              <w:t>,</w:t>
            </w:r>
            <w:r w:rsidR="00AF677C" w:rsidRPr="007C7DF6">
              <w:rPr>
                <w:rFonts w:ascii="Times New Roman" w:hAnsi="Times New Roman" w:cs="Times New Roman"/>
                <w:sz w:val="19"/>
                <w:szCs w:val="19"/>
              </w:rPr>
              <w:t xml:space="preserve"> скоростные качества.</w:t>
            </w:r>
          </w:p>
        </w:tc>
        <w:tc>
          <w:tcPr>
            <w:tcW w:w="2552" w:type="dxa"/>
          </w:tcPr>
          <w:p w:rsidR="00E613BB" w:rsidRPr="007C7DF6" w:rsidRDefault="00E613BB" w:rsidP="007074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Игровое упражнение</w:t>
            </w:r>
          </w:p>
          <w:p w:rsidR="00E613BB" w:rsidRPr="007C7DF6" w:rsidRDefault="0070749E" w:rsidP="0070749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«Подскоки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  <w:p w:rsidR="0070749E" w:rsidRPr="007C7DF6" w:rsidRDefault="00E613BB" w:rsidP="0070749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="0070749E" w:rsidRPr="007C7DF6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закреплять умение выполнять подскоки на месте</w:t>
            </w:r>
          </w:p>
          <w:p w:rsidR="00E613BB" w:rsidRPr="007C7DF6" w:rsidRDefault="0070749E" w:rsidP="0070749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(Ярослав, Максим, Даша Д., Ефим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381" w:type="dxa"/>
          </w:tcPr>
          <w:p w:rsidR="00E613BB" w:rsidRPr="007C7DF6" w:rsidRDefault="0070749E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Трудовое поручение</w:t>
            </w: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«Соберём игрушки по окончании прогулки</w:t>
            </w:r>
            <w:r w:rsidR="00E613BB"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  <w:p w:rsidR="00E613BB" w:rsidRPr="007C7DF6" w:rsidRDefault="00E613BB" w:rsidP="0070749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C7DF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Цель: </w:t>
            </w:r>
            <w:r w:rsidR="0070749E" w:rsidRPr="007C7DF6">
              <w:rPr>
                <w:rFonts w:ascii="Times New Roman" w:hAnsi="Times New Roman" w:cs="Times New Roman"/>
                <w:color w:val="000000"/>
                <w:sz w:val="19"/>
                <w:szCs w:val="19"/>
                <w:shd w:val="clear" w:color="auto" w:fill="FFFFFF"/>
              </w:rPr>
              <w:t>учить выполнять простейшие поручения</w:t>
            </w:r>
          </w:p>
        </w:tc>
        <w:tc>
          <w:tcPr>
            <w:tcW w:w="2504" w:type="dxa"/>
            <w:vMerge/>
          </w:tcPr>
          <w:p w:rsidR="00E613BB" w:rsidRPr="007C7DF6" w:rsidRDefault="00E613BB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E613BB" w:rsidRPr="007C7DF6" w:rsidRDefault="00E613BB" w:rsidP="007C7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</w:tbl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C7DF6" w:rsidRDefault="007C7DF6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9347E8" w:rsidRPr="00A45B12" w:rsidRDefault="009347E8" w:rsidP="009347E8">
      <w:pPr>
        <w:spacing w:before="10" w:after="1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  <w:r w:rsidRPr="00A45B12">
        <w:rPr>
          <w:rFonts w:ascii="Times New Roman" w:eastAsia="Calibri" w:hAnsi="Times New Roman" w:cs="Times New Roman"/>
          <w:b/>
          <w:sz w:val="20"/>
          <w:szCs w:val="20"/>
        </w:rPr>
        <w:lastRenderedPageBreak/>
        <w:t>Тема дня:</w:t>
      </w:r>
      <w:r w:rsidRPr="00A45B12">
        <w:rPr>
          <w:rFonts w:ascii="Times New Roman" w:eastAsia="Calibri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М</w:t>
      </w:r>
      <w:r w:rsidRPr="00A45B12">
        <w:rPr>
          <w:rFonts w:ascii="Times New Roman" w:hAnsi="Times New Roman" w:cs="Times New Roman"/>
          <w:sz w:val="20"/>
          <w:szCs w:val="20"/>
        </w:rPr>
        <w:t>ир музыки (музыкальные инструменты, профессии, оркестр)</w:t>
      </w:r>
      <w:r w:rsidRPr="00A45B12">
        <w:rPr>
          <w:rFonts w:ascii="Times New Roman" w:eastAsia="Calibri" w:hAnsi="Times New Roman" w:cs="Times New Roman"/>
          <w:bCs/>
          <w:sz w:val="20"/>
          <w:szCs w:val="20"/>
        </w:rPr>
        <w:t>»</w:t>
      </w:r>
    </w:p>
    <w:p w:rsidR="009347E8" w:rsidRPr="00F473DD" w:rsidRDefault="009347E8" w:rsidP="009347E8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5B1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Цель:</w:t>
      </w:r>
      <w:r w:rsidRPr="00A45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Расширение зн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аний детей о музыкальных </w:t>
      </w:r>
      <w:r w:rsidRPr="00A45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инструментах. Формирование му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зыкально-сенсорных способностей </w:t>
      </w:r>
      <w:r w:rsidRPr="00A45B12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детей.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3431"/>
        <w:gridCol w:w="2268"/>
        <w:gridCol w:w="142"/>
        <w:gridCol w:w="2381"/>
        <w:gridCol w:w="2693"/>
        <w:gridCol w:w="1701"/>
      </w:tblGrid>
      <w:tr w:rsidR="009347E8" w:rsidRPr="003344B5" w:rsidTr="007C7DF6">
        <w:tc>
          <w:tcPr>
            <w:tcW w:w="568" w:type="dxa"/>
            <w:vMerge w:val="restart"/>
            <w:textDirection w:val="btLr"/>
          </w:tcPr>
          <w:p w:rsidR="009347E8" w:rsidRPr="003344B5" w:rsidRDefault="009347E8" w:rsidP="007C7DF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обр. областей</w:t>
            </w:r>
          </w:p>
        </w:tc>
        <w:tc>
          <w:tcPr>
            <w:tcW w:w="8222" w:type="dxa"/>
            <w:gridSpan w:val="4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693" w:type="dxa"/>
            <w:vMerge w:val="restart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701" w:type="dxa"/>
            <w:vMerge w:val="restart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родителями и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социальными  партнерами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347E8" w:rsidRPr="003344B5" w:rsidTr="007C7DF6">
        <w:trPr>
          <w:trHeight w:val="49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right w:val="single" w:sz="4" w:space="0" w:color="auto"/>
            </w:tcBorders>
          </w:tcPr>
          <w:p w:rsidR="009347E8" w:rsidRPr="003344B5" w:rsidRDefault="009347E8" w:rsidP="007C7DF6">
            <w:pPr>
              <w:tabs>
                <w:tab w:val="center" w:pos="1947"/>
                <w:tab w:val="left" w:pos="2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523" w:type="dxa"/>
            <w:gridSpan w:val="2"/>
            <w:tcBorders>
              <w:lef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7E8" w:rsidRPr="003344B5" w:rsidTr="007C7DF6">
        <w:trPr>
          <w:trHeight w:val="254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347E8" w:rsidRPr="003344B5" w:rsidRDefault="009347E8" w:rsidP="007C7DF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Вторник.  24.0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дежурство,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индивидуальная. 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поручения,  утренняя. гимнастика КГН,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Познавательное Социально-коммуникативное, речевое художественно – эстетическое, физическое.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tcBorders>
              <w:left w:val="single" w:sz="4" w:space="0" w:color="auto"/>
            </w:tcBorders>
          </w:tcPr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сбор:</w:t>
            </w: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Приветствие «Я твой друг», совместное планирование на день по теме дня «</w:t>
            </w:r>
            <w:r w:rsidRPr="00832623">
              <w:rPr>
                <w:rFonts w:ascii="Times New Roman" w:hAnsi="Times New Roman" w:cs="Times New Roman"/>
                <w:sz w:val="20"/>
                <w:szCs w:val="20"/>
              </w:rPr>
              <w:t>Мир музыки (музыкальные инструменты, профессии, оркестр)</w:t>
            </w:r>
            <w:r w:rsidRPr="0083262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»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Утренняя гимнастика </w:t>
            </w: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«Музыкальная зарядка»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Дать детям эмоциональный заряд на предстоящий день, помочь сбросить негативные эмоции.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Беседа</w:t>
            </w: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«Что вы знаете о музыкальных инструментах». 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83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выявить и уточнить знания детей о </w:t>
            </w:r>
            <w:r w:rsidRPr="0083262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музыкальных инструментах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Пальчиковая гимнастика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>«Клавиши»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развитие мелкой моторики, связной речи, памяти.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83262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Минутка безопасности: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>Беседа «Запомните, детки! Таблетки – не конфетки!»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83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формировать знания детей, о том что нельзя употреблять лекарства без разрешения взрослых.</w:t>
            </w:r>
          </w:p>
        </w:tc>
        <w:tc>
          <w:tcPr>
            <w:tcW w:w="2268" w:type="dxa"/>
          </w:tcPr>
          <w:p w:rsidR="009347E8" w:rsidRPr="00832623" w:rsidRDefault="009347E8" w:rsidP="007C7D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26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Личностно-ориентированная деятельность. 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3262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Настольно-печатная дидактическая игра 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«Сложи картинку» (Музыкальные инструменты)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3262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 упражнять детей в составлении целого предмета из его частей; воспитывать волю, усидчивость, целеустремленность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(Алиса, Миша, Максим, Соня Ш.)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gridSpan w:val="2"/>
          </w:tcPr>
          <w:p w:rsidR="009347E8" w:rsidRPr="00D1165E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116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Проблемная ситуация</w:t>
            </w:r>
          </w:p>
          <w:p w:rsidR="009347E8" w:rsidRPr="00D1165E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165E">
              <w:rPr>
                <w:rFonts w:ascii="Times New Roman" w:eastAsia="Times New Roman" w:hAnsi="Times New Roman" w:cs="Times New Roman"/>
                <w:sz w:val="20"/>
                <w:szCs w:val="20"/>
              </w:rPr>
              <w:t>Стук в дверь. Появляется игрушка-Зайчик (грустный). Его пригласил на день рождения Ёжик. Зайчик хотел сделать подарок - спеть песенку. Только она получается грустная и не весёлая.</w:t>
            </w:r>
            <w:r w:rsidRPr="00D1165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Как мы можем помочь Зайчику в его беде?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Какие инструменты необходимы?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условий для проявления детской инициативы и познавательного интереса)</w:t>
            </w:r>
          </w:p>
        </w:tc>
        <w:tc>
          <w:tcPr>
            <w:tcW w:w="2693" w:type="dxa"/>
            <w:vMerge w:val="restart"/>
          </w:tcPr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385">
              <w:rPr>
                <w:rFonts w:ascii="Times New Roman" w:hAnsi="Times New Roman"/>
                <w:b/>
                <w:sz w:val="20"/>
                <w:szCs w:val="20"/>
              </w:rPr>
              <w:t xml:space="preserve">Центр ИКТ </w:t>
            </w: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1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</w:t>
            </w:r>
            <w:proofErr w:type="gramEnd"/>
            <w:r w:rsidRPr="00471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музыкальные произведения для включения в течение дня, при засыпании, при подъеме после сна</w:t>
            </w: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Центр</w:t>
            </w:r>
            <w:r w:rsidRPr="004713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47138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сюжетно-ролевых игр</w:t>
            </w:r>
            <w:r w:rsidRPr="004713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7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пополнение </w:t>
            </w:r>
            <w:proofErr w:type="gramStart"/>
            <w:r w:rsidRPr="0047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атрибутами  к</w:t>
            </w:r>
            <w:proofErr w:type="gramEnd"/>
            <w:r w:rsidRPr="004713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сюжетно-ролевой игре «Приглашаем на концерт» (музыкальные инструменты, пригласительные)</w:t>
            </w: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47138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13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Центр творчества: </w:t>
            </w:r>
          </w:p>
          <w:p w:rsidR="009347E8" w:rsidRPr="00471385" w:rsidRDefault="009347E8" w:rsidP="007C7D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38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Обогащение уголка творчества </w:t>
            </w:r>
            <w:r w:rsidRPr="00471385">
              <w:rPr>
                <w:rFonts w:ascii="Times New Roman" w:eastAsia="Times New Roman" w:hAnsi="Times New Roman"/>
                <w:sz w:val="20"/>
                <w:szCs w:val="20"/>
              </w:rPr>
              <w:t xml:space="preserve">пополнение материалом для творческой деятельности: </w:t>
            </w:r>
            <w:r w:rsidRPr="0047138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карандаши, мелки, краски, чистые листы, шаблоны, </w:t>
            </w:r>
            <w:proofErr w:type="gramStart"/>
            <w:r w:rsidRPr="00471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раскраски  «</w:t>
            </w:r>
            <w:proofErr w:type="gramEnd"/>
            <w:r w:rsidRPr="00471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Музыкальные инструменты»</w:t>
            </w:r>
          </w:p>
          <w:p w:rsidR="009347E8" w:rsidRPr="00471385" w:rsidRDefault="009347E8" w:rsidP="007C7DF6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47E8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347E8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before="10" w:after="1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Центр развивающих игр</w:t>
            </w:r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 xml:space="preserve">: дидактическая игра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«Сложи картинку», «Четвёртый лишний», «Узнай по звуку»</w:t>
            </w:r>
          </w:p>
          <w:p w:rsidR="009347E8" w:rsidRDefault="009347E8" w:rsidP="007C7DF6">
            <w:pPr>
              <w:spacing w:before="10" w:after="1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9347E8" w:rsidRPr="00EA23F4" w:rsidRDefault="009347E8" w:rsidP="007C7DF6">
            <w:pPr>
              <w:spacing w:before="10" w:after="1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/>
              </w:rPr>
              <w:t xml:space="preserve">Самостоятельная деятельность детей в центрах активности </w:t>
            </w:r>
            <w:r w:rsidRPr="003344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(по 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>выбору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  <w:t xml:space="preserve"> и желанию детей)</w:t>
            </w:r>
          </w:p>
          <w:p w:rsidR="009347E8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3F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для прогулки: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обеспечение необходимого инвентаря для трудовой и игровой деятельности на улице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Вертушки, колечки,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лопатки, формочки для снега)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B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беседы о самочувствие ребенка, осмотр, заполнение журнала утреннего приема</w:t>
            </w:r>
          </w:p>
          <w:p w:rsidR="009347E8" w:rsidRDefault="009347E8" w:rsidP="007C7DF6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0"/>
                <w:szCs w:val="20"/>
              </w:rPr>
            </w:pPr>
          </w:p>
          <w:p w:rsidR="009347E8" w:rsidRDefault="009347E8" w:rsidP="007C7DF6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0"/>
                <w:szCs w:val="20"/>
              </w:rPr>
            </w:pPr>
          </w:p>
          <w:p w:rsidR="009347E8" w:rsidRDefault="009347E8" w:rsidP="007C7DF6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&quot;Times New Roman&quot;"/>
                <w:sz w:val="20"/>
                <w:szCs w:val="20"/>
              </w:rPr>
              <w:t xml:space="preserve">Информационный стенд «Профилактика </w:t>
            </w:r>
            <w:proofErr w:type="spellStart"/>
            <w:r w:rsidRPr="003344B5">
              <w:rPr>
                <w:rFonts w:ascii="Times New Roman" w:eastAsia="Times New Roman" w:hAnsi="Times New Roman" w:cs="&quot;Times New Roman&quot;"/>
                <w:sz w:val="20"/>
                <w:szCs w:val="20"/>
              </w:rPr>
              <w:t>коронавируса</w:t>
            </w:r>
            <w:proofErr w:type="spellEnd"/>
            <w:r w:rsidRPr="003344B5">
              <w:rPr>
                <w:rFonts w:ascii="Times New Roman" w:eastAsia="Times New Roman" w:hAnsi="Times New Roman" w:cs="&quot;Times New Roman&quot;"/>
                <w:sz w:val="20"/>
                <w:szCs w:val="20"/>
              </w:rPr>
              <w:t>»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347E8" w:rsidRPr="003344B5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A51BA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Консультация для родителей</w:t>
            </w:r>
          </w:p>
          <w:p w:rsidR="009347E8" w:rsidRPr="00471385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«Одежда для прогулок»</w:t>
            </w: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Pr="00EA23F4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23F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Вовлечение семей </w:t>
            </w:r>
          </w:p>
          <w:p w:rsidR="009347E8" w:rsidRPr="00EA23F4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A23F4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воспитанников</w:t>
            </w:r>
            <w:proofErr w:type="gramEnd"/>
            <w:r w:rsidRPr="00EA23F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образовательный процесс через совместную деятельность с ребёнком:</w:t>
            </w:r>
          </w:p>
          <w:p w:rsidR="009347E8" w:rsidRPr="00EA23F4" w:rsidRDefault="009347E8" w:rsidP="007C7DF6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23F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Предложить родителям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EA23F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ассказать ребенку 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музыкальных профессиях</w:t>
            </w:r>
          </w:p>
          <w:p w:rsidR="009347E8" w:rsidRPr="003344B5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Pr="003344B5" w:rsidRDefault="009347E8" w:rsidP="007C7DF6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7E8" w:rsidRPr="003344B5" w:rsidTr="007C7DF6">
        <w:trPr>
          <w:trHeight w:val="79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2" w:type="dxa"/>
            <w:gridSpan w:val="4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Физическое развитие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Занятие 28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>Задачи: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83262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  <w:r w:rsidRPr="00832623">
              <w:rPr>
                <w:rFonts w:ascii="Times New Roman" w:eastAsia="Times New Roman" w:hAnsi="Times New Roman" w:cs="Times New Roman"/>
                <w:b/>
                <w:sz w:val="20"/>
                <w:szCs w:val="20"/>
                <w:u w:color="000000"/>
              </w:rPr>
              <w:t xml:space="preserve"> </w:t>
            </w: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(</w:t>
            </w:r>
            <w:proofErr w:type="spellStart"/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>Пензулаева</w:t>
            </w:r>
            <w:proofErr w:type="spellEnd"/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  <w:u w:color="000000"/>
              </w:rPr>
              <w:t xml:space="preserve"> Л.И)</w:t>
            </w:r>
          </w:p>
          <w:p w:rsidR="009347E8" w:rsidRPr="00832623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8326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Речевое развитие</w:t>
            </w:r>
            <w:r w:rsidRPr="0083262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: </w:t>
            </w: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«Музыкальные игрушки» </w:t>
            </w:r>
            <w:r w:rsidRPr="008326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конспект</w:t>
            </w:r>
          </w:p>
          <w:p w:rsidR="009347E8" w:rsidRPr="00832623" w:rsidRDefault="009347E8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262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83262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в речи 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звания музыкальных инструментов, р</w:t>
            </w:r>
            <w:r w:rsidRPr="0083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азличать на слух зв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учание музыкальных инструментов, о</w:t>
            </w:r>
            <w:r w:rsidRPr="008326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богащать активный словарь детей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Художественно- эстетическое развитие «Мир красок»</w:t>
            </w:r>
          </w:p>
        </w:tc>
        <w:tc>
          <w:tcPr>
            <w:tcW w:w="2693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7E8" w:rsidRPr="003344B5" w:rsidTr="007C7DF6">
        <w:trPr>
          <w:trHeight w:val="28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</w:t>
            </w:r>
            <w:proofErr w:type="spellEnd"/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труд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    наблюдение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9347E8" w:rsidRPr="000864AD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 w:rsidRPr="00086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64A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природой весной</w:t>
            </w:r>
          </w:p>
          <w:p w:rsidR="009347E8" w:rsidRPr="000864AD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AD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закрепить знания о изменениях в природе весной</w:t>
            </w:r>
          </w:p>
          <w:p w:rsidR="009347E8" w:rsidRPr="000864AD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Подвижная игра: </w:t>
            </w:r>
            <w:r w:rsidRPr="000864AD">
              <w:rPr>
                <w:rFonts w:ascii="Times New Roman" w:eastAsia="Times New Roman" w:hAnsi="Times New Roman" w:cs="Times New Roman"/>
                <w:sz w:val="20"/>
                <w:szCs w:val="20"/>
              </w:rPr>
              <w:t>«Не упади!».</w:t>
            </w:r>
          </w:p>
          <w:p w:rsidR="009347E8" w:rsidRPr="000864AD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08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умение передавать мяч назад и вперед прямыми руками.</w:t>
            </w:r>
          </w:p>
          <w:p w:rsidR="009347E8" w:rsidRPr="000864AD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64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Подвижная игра</w:t>
            </w:r>
            <w:r w:rsidRPr="000864AD">
              <w:rPr>
                <w:rFonts w:ascii="Times New Roman" w:eastAsia="Times New Roman" w:hAnsi="Times New Roman" w:cs="Times New Roman"/>
                <w:sz w:val="20"/>
                <w:szCs w:val="20"/>
              </w:rPr>
              <w:t> «Горелки».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64A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0864A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закреплять у детей умение двигаться по сигналу воспитателя, соблюдать правила игры</w:t>
            </w:r>
          </w:p>
        </w:tc>
        <w:tc>
          <w:tcPr>
            <w:tcW w:w="2410" w:type="dxa"/>
            <w:gridSpan w:val="2"/>
          </w:tcPr>
          <w:p w:rsidR="009347E8" w:rsidRPr="00D54AE8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Игровое упражнение </w:t>
            </w:r>
            <w:r w:rsidRPr="00D54AE8">
              <w:rPr>
                <w:rFonts w:ascii="Times New Roman" w:eastAsia="Times New Roman" w:hAnsi="Times New Roman" w:cs="Times New Roman"/>
                <w:sz w:val="20"/>
                <w:szCs w:val="20"/>
              </w:rPr>
              <w:t>«Прыжки на двух ногах»</w:t>
            </w:r>
          </w:p>
          <w:p w:rsidR="009347E8" w:rsidRPr="00D54AE8" w:rsidRDefault="009347E8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54AE8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D54A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отрабатывать прыжки на двух ногах с продвижением вперед на расстояние 2-3 метра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4AE8">
              <w:rPr>
                <w:rFonts w:ascii="Times New Roman" w:eastAsia="Times New Roman" w:hAnsi="Times New Roman" w:cs="Times New Roman"/>
                <w:sz w:val="20"/>
                <w:szCs w:val="20"/>
              </w:rPr>
              <w:t>(Гордей, Аня, Даша Д., Дима)</w:t>
            </w:r>
          </w:p>
        </w:tc>
        <w:tc>
          <w:tcPr>
            <w:tcW w:w="2381" w:type="dxa"/>
          </w:tcPr>
          <w:p w:rsidR="009347E8" w:rsidRPr="00422CAC" w:rsidRDefault="009347E8" w:rsidP="007C7D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422C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Чтение </w:t>
            </w:r>
            <w:proofErr w:type="spellStart"/>
            <w:r w:rsidRPr="00422C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потешки</w:t>
            </w:r>
            <w:proofErr w:type="spellEnd"/>
            <w:r w:rsidRPr="00422C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2CAC">
              <w:rPr>
                <w:rStyle w:val="c14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Pr="00422CAC">
              <w:rPr>
                <w:rStyle w:val="c1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Ложка – труженик простой,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2CAC">
              <w:rPr>
                <w:rStyle w:val="c1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Кран подъёмный городской.</w:t>
            </w:r>
            <w:r w:rsidRPr="00422C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422CAC">
              <w:rPr>
                <w:rStyle w:val="c1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Набирай скорей на ложку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Style w:val="c1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422CAC">
              <w:rPr>
                <w:rStyle w:val="c16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ашу, суп или картошку»</w:t>
            </w:r>
          </w:p>
          <w:p w:rsidR="009347E8" w:rsidRPr="00D96D4C" w:rsidRDefault="009347E8" w:rsidP="007C7D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22CA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Способствовать развитию интереса к малому фольклорному жанру.</w:t>
            </w:r>
          </w:p>
        </w:tc>
        <w:tc>
          <w:tcPr>
            <w:tcW w:w="2693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7E8" w:rsidRPr="003344B5" w:rsidTr="007C7DF6">
        <w:trPr>
          <w:trHeight w:val="41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оздоровительные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закаливающие  процедуры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КГН, 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игры,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 деятельность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 досуги, кружки.</w:t>
            </w:r>
          </w:p>
        </w:tc>
        <w:tc>
          <w:tcPr>
            <w:tcW w:w="1276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9347E8" w:rsidRPr="00D96D4C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D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Оздоровительная гимнастика </w:t>
            </w:r>
            <w:r w:rsidRPr="00D9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«Мы проснулись», хождение по массажным коврикам, умывание рук и лица прохладной водой. </w:t>
            </w:r>
          </w:p>
          <w:p w:rsidR="009347E8" w:rsidRPr="00D96D4C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D4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профилактика плоскостопия, закаливание.</w:t>
            </w:r>
          </w:p>
          <w:p w:rsidR="009347E8" w:rsidRPr="00D96D4C" w:rsidRDefault="009347E8" w:rsidP="007C7D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D4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Дидактическая игра </w:t>
            </w:r>
            <w:r w:rsidRPr="00D96D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«Четвёртый лишний»</w:t>
            </w:r>
          </w:p>
          <w:p w:rsidR="009347E8" w:rsidRPr="00D96D4C" w:rsidRDefault="009347E8" w:rsidP="007C7DF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D96D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Pr="00D96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закрепить зна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о музыкальных инструментах</w:t>
            </w:r>
            <w:r w:rsidRPr="00D96D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находить лишний инструм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ент</w:t>
            </w:r>
          </w:p>
          <w:p w:rsidR="009347E8" w:rsidRPr="00A63C15" w:rsidRDefault="009347E8" w:rsidP="007C7DF6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63C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Подготовка к итоговому мероприятию: </w:t>
            </w:r>
          </w:p>
          <w:p w:rsidR="009347E8" w:rsidRPr="00D96D4C" w:rsidRDefault="009347E8" w:rsidP="007C7DF6">
            <w:pPr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63C15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Предложить детям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выучить стихотворение «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Гармошка»</w:t>
            </w:r>
            <w:r>
              <w:rPr>
                <w:color w:val="17365D"/>
                <w:sz w:val="28"/>
                <w:szCs w:val="28"/>
              </w:rPr>
              <w:br/>
            </w:r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Что</w:t>
            </w:r>
            <w:proofErr w:type="gramEnd"/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за </w:t>
            </w:r>
            <w:proofErr w:type="spellStart"/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медвежатки</w:t>
            </w:r>
            <w:proofErr w:type="spellEnd"/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 </w:t>
            </w:r>
            <w:r w:rsidRPr="00D96D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Малые ребятки!</w:t>
            </w:r>
            <w:r w:rsidRPr="00D96D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Вместе с мамой выступают,</w:t>
            </w:r>
            <w:r w:rsidRPr="00D96D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На </w:t>
            </w:r>
            <w:proofErr w:type="spellStart"/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гормошечках</w:t>
            </w:r>
            <w:proofErr w:type="spellEnd"/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играют!</w:t>
            </w:r>
            <w:r w:rsidRPr="00D96D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Громче всех гармошка</w:t>
            </w:r>
            <w:r w:rsidRPr="00D96D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 </w:t>
            </w:r>
            <w:proofErr w:type="spellStart"/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мишкину</w:t>
            </w:r>
            <w:proofErr w:type="spellEnd"/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ладошку!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C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Вечерний сбор: </w:t>
            </w:r>
            <w:r w:rsidRPr="00A63C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Обсуждение:</w:t>
            </w:r>
            <w:r w:rsidRPr="00A63C15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63C15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Кому мы помогали?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Почему у него не получалась весёлая песенка? Что мы ему посоветовали?</w:t>
            </w:r>
          </w:p>
        </w:tc>
        <w:tc>
          <w:tcPr>
            <w:tcW w:w="2410" w:type="dxa"/>
            <w:gridSpan w:val="2"/>
          </w:tcPr>
          <w:p w:rsidR="009347E8" w:rsidRPr="00D96D4C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D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Сюжетно-ролевая игра</w:t>
            </w:r>
            <w:r w:rsidRPr="00D9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«Приглашаем на концерт» </w:t>
            </w:r>
          </w:p>
          <w:p w:rsidR="009347E8" w:rsidRPr="00D96D4C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D4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D96D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познакомить детей с сюжетно-ролевой игрой, развивать умение развертывать ролевой диалог в игре; продолжать знакомить с атрибутами к игре; формировать умение у детей принять на себя игровую роль</w:t>
            </w:r>
          </w:p>
          <w:p w:rsidR="009347E8" w:rsidRPr="00D96D4C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96D4C">
              <w:rPr>
                <w:rFonts w:ascii="Times New Roman" w:eastAsia="Times New Roman" w:hAnsi="Times New Roman" w:cs="Times New Roman"/>
                <w:sz w:val="20"/>
                <w:szCs w:val="20"/>
              </w:rPr>
              <w:t>(Соня Ш., Дима, Миша, Вероника, Рита)</w:t>
            </w:r>
          </w:p>
        </w:tc>
        <w:tc>
          <w:tcPr>
            <w:tcW w:w="2381" w:type="dxa"/>
          </w:tcPr>
          <w:p w:rsidR="009347E8" w:rsidRPr="00D96D4C" w:rsidRDefault="009347E8" w:rsidP="007C7DF6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9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Ситуативная беседа </w:t>
            </w:r>
            <w:r w:rsidRPr="00D96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«Как неаккуратно – вся одежда в пятнах!»</w:t>
            </w:r>
          </w:p>
          <w:p w:rsidR="009347E8" w:rsidRPr="00D96D4C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6D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Цель:</w:t>
            </w:r>
            <w:r w:rsidRPr="00D96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96D4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 детей привычку следить за своим внешним видом.</w:t>
            </w:r>
          </w:p>
        </w:tc>
        <w:tc>
          <w:tcPr>
            <w:tcW w:w="2693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347E8" w:rsidRPr="003344B5" w:rsidTr="007C7DF6">
        <w:trPr>
          <w:trHeight w:val="28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</w:tcPr>
          <w:p w:rsidR="009347E8" w:rsidRPr="0083714F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 за ветром</w:t>
            </w:r>
          </w:p>
          <w:p w:rsidR="009347E8" w:rsidRPr="0083714F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71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8371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знакомить в процессе игр с доступным явлением природы – ветром.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Подвижные игры с вертушками</w:t>
            </w:r>
          </w:p>
        </w:tc>
        <w:tc>
          <w:tcPr>
            <w:tcW w:w="2410" w:type="dxa"/>
            <w:gridSpan w:val="2"/>
          </w:tcPr>
          <w:p w:rsidR="009347E8" w:rsidRPr="00A63C15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Дидактическая игра</w:t>
            </w:r>
            <w:r w:rsidRPr="00A63C15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«Узнай по звуку</w:t>
            </w:r>
            <w:r w:rsidRPr="001E6B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»</w:t>
            </w:r>
          </w:p>
          <w:p w:rsidR="009347E8" w:rsidRDefault="009347E8" w:rsidP="007C7D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1E6B0F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Цель: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 развивать слуховое внимание</w:t>
            </w:r>
          </w:p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(Маша Ж., Элина, Кристина В.)</w:t>
            </w:r>
          </w:p>
        </w:tc>
        <w:tc>
          <w:tcPr>
            <w:tcW w:w="2381" w:type="dxa"/>
          </w:tcPr>
          <w:p w:rsidR="009347E8" w:rsidRPr="0083714F" w:rsidRDefault="009347E8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371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Трудовая деятельность:</w:t>
            </w:r>
          </w:p>
          <w:p w:rsidR="009347E8" w:rsidRPr="0083714F" w:rsidRDefault="009347E8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«Сбор веточек»</w:t>
            </w:r>
          </w:p>
          <w:p w:rsidR="009347E8" w:rsidRPr="0083714F" w:rsidRDefault="009347E8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71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8371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привлекать детей к совместному труду.</w:t>
            </w:r>
          </w:p>
        </w:tc>
        <w:tc>
          <w:tcPr>
            <w:tcW w:w="2693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347E8" w:rsidRPr="003344B5" w:rsidRDefault="009347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7DF6" w:rsidRPr="007C7DF6" w:rsidRDefault="007C7DF6" w:rsidP="007C7DF6">
      <w:pPr>
        <w:spacing w:before="1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C7DF6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Тема дня: </w:t>
      </w:r>
      <w:r w:rsidRPr="007C7DF6">
        <w:rPr>
          <w:rFonts w:ascii="Times New Roman" w:eastAsia="Times New Roman" w:hAnsi="Times New Roman" w:cs="Times New Roman"/>
          <w:sz w:val="20"/>
          <w:szCs w:val="20"/>
        </w:rPr>
        <w:t>«Мир живописи. Картины о весне»</w:t>
      </w:r>
    </w:p>
    <w:p w:rsidR="007C7DF6" w:rsidRPr="007C7DF6" w:rsidRDefault="007C7DF6" w:rsidP="007C7D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FF0000"/>
          <w:sz w:val="20"/>
          <w:szCs w:val="20"/>
          <w:lang w:eastAsia="ru-RU"/>
        </w:rPr>
      </w:pPr>
      <w:r w:rsidRPr="007C7DF6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Цель: </w:t>
      </w:r>
      <w:r w:rsidRPr="007C7DF6">
        <w:rPr>
          <w:rFonts w:ascii="Times New Roman" w:eastAsia="Times New Roman" w:hAnsi="Times New Roman"/>
          <w:sz w:val="20"/>
          <w:szCs w:val="20"/>
          <w:lang w:eastAsia="ru-RU"/>
        </w:rPr>
        <w:t>Приобщение детей к окружающему миру искусства, развивать чувство прекрасного, творческое воображение через живопись</w:t>
      </w:r>
    </w:p>
    <w:tbl>
      <w:tblPr>
        <w:tblW w:w="1601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3856"/>
        <w:gridCol w:w="2552"/>
        <w:gridCol w:w="2126"/>
        <w:gridCol w:w="2381"/>
        <w:gridCol w:w="1701"/>
      </w:tblGrid>
      <w:tr w:rsidR="007C7DF6" w:rsidRPr="003344B5" w:rsidTr="007C7DF6">
        <w:tc>
          <w:tcPr>
            <w:tcW w:w="568" w:type="dxa"/>
            <w:vMerge w:val="restart"/>
            <w:textDirection w:val="btLr"/>
          </w:tcPr>
          <w:p w:rsidR="007C7DF6" w:rsidRPr="003344B5" w:rsidRDefault="007C7DF6" w:rsidP="007C7DF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Merge w:val="restart"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Режим</w:t>
            </w:r>
          </w:p>
        </w:tc>
        <w:tc>
          <w:tcPr>
            <w:tcW w:w="1276" w:type="dxa"/>
            <w:vMerge w:val="restart"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Интеграция обр. областей</w:t>
            </w:r>
          </w:p>
        </w:tc>
        <w:tc>
          <w:tcPr>
            <w:tcW w:w="8534" w:type="dxa"/>
            <w:gridSpan w:val="3"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81" w:type="dxa"/>
            <w:vMerge w:val="restart"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701" w:type="dxa"/>
            <w:vMerge w:val="restart"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Взаимодействие с родителями и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социальными  партнерами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</w:tr>
      <w:tr w:rsidR="007C7DF6" w:rsidRPr="003344B5" w:rsidTr="007C7DF6">
        <w:trPr>
          <w:trHeight w:val="492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6" w:type="dxa"/>
            <w:tcBorders>
              <w:right w:val="single" w:sz="4" w:space="0" w:color="auto"/>
            </w:tcBorders>
          </w:tcPr>
          <w:p w:rsidR="007C7DF6" w:rsidRPr="003344B5" w:rsidRDefault="007C7DF6" w:rsidP="007C7DF6">
            <w:pPr>
              <w:tabs>
                <w:tab w:val="center" w:pos="1947"/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Групповая,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ab/>
            </w: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подгрупповая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Индивидуальная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Образовательная деятельность в режимных моментах</w:t>
            </w:r>
          </w:p>
        </w:tc>
        <w:tc>
          <w:tcPr>
            <w:tcW w:w="2381" w:type="dxa"/>
            <w:vMerge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C7DF6" w:rsidRPr="003344B5" w:rsidTr="007C7DF6">
        <w:trPr>
          <w:trHeight w:val="2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7C7DF6" w:rsidRPr="003344B5" w:rsidRDefault="007C7DF6" w:rsidP="007C7DF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 25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Утро: 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игры, дежурство,</w:t>
            </w: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индивидуальная. 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работа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,</w:t>
            </w: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поручения,  утренняя. гимнастика КГН,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завтрак,   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Познавательное Социально-коммуникативное, речевое художественно – эстетическое, физическое.</w:t>
            </w: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3856" w:type="dxa"/>
            <w:tcBorders>
              <w:left w:val="single" w:sz="4" w:space="0" w:color="auto"/>
            </w:tcBorders>
          </w:tcPr>
          <w:p w:rsidR="007C7DF6" w:rsidRPr="004A0F8C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Утренний сбор:</w:t>
            </w:r>
            <w:r w:rsidR="005E00D2"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Приветствие «Вот, собрался наш кружок</w:t>
            </w:r>
            <w:r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>», совместное планирование на де</w:t>
            </w:r>
            <w:r w:rsidR="005E00D2"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>нь по теме дня «Мир живописи. Картины о весне</w:t>
            </w:r>
            <w:r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C7DF6" w:rsidRPr="004A0F8C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Утренняя гимнастика </w:t>
            </w:r>
            <w:r w:rsidR="005E00D2"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«Музыкальная</w:t>
            </w:r>
            <w:r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зарядка»</w:t>
            </w:r>
          </w:p>
          <w:p w:rsidR="007C7DF6" w:rsidRPr="004A0F8C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Дать детям эмоциональный заряд на предстоящий день, помочь сбросить негативные эмоции.</w:t>
            </w:r>
          </w:p>
          <w:p w:rsidR="007C7DF6" w:rsidRPr="004A0F8C" w:rsidRDefault="007C7DF6" w:rsidP="007C7D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4A0F8C">
              <w:rPr>
                <w:b/>
                <w:sz w:val="20"/>
                <w:szCs w:val="20"/>
              </w:rPr>
              <w:t xml:space="preserve">Беседа: </w:t>
            </w:r>
            <w:r w:rsidR="005E00D2" w:rsidRPr="004A0F8C">
              <w:rPr>
                <w:sz w:val="20"/>
                <w:szCs w:val="20"/>
              </w:rPr>
              <w:t>«Я художник!</w:t>
            </w:r>
            <w:r w:rsidRPr="004A0F8C">
              <w:rPr>
                <w:sz w:val="20"/>
                <w:szCs w:val="20"/>
              </w:rPr>
              <w:t>»</w:t>
            </w:r>
          </w:p>
          <w:p w:rsidR="007C7DF6" w:rsidRPr="004A0F8C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F8C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E00D2" w:rsidRPr="004A0F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Познакомить с произведениями живописи (И. Шишкин, И. Левитан, В. Серов, И. Грабарь, П. Кончаловский и др.) и изображением родной природы в картинах художников. </w:t>
            </w:r>
          </w:p>
          <w:p w:rsidR="007C7DF6" w:rsidRPr="004A0F8C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0F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Чтение художественной литературы. </w:t>
            </w:r>
          </w:p>
          <w:p w:rsidR="007C7DF6" w:rsidRPr="004A0F8C" w:rsidRDefault="005E00D2" w:rsidP="007C7DF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0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Народные песенки и </w:t>
            </w:r>
            <w:proofErr w:type="spellStart"/>
            <w:r w:rsidRPr="004A0F8C">
              <w:rPr>
                <w:rFonts w:ascii="Times New Roman" w:hAnsi="Times New Roman" w:cs="Times New Roman"/>
                <w:bCs/>
                <w:sz w:val="20"/>
                <w:szCs w:val="20"/>
              </w:rPr>
              <w:t>потешки</w:t>
            </w:r>
            <w:proofErr w:type="spellEnd"/>
            <w:r w:rsidRPr="004A0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«Солнышко, покажись!»</w:t>
            </w:r>
          </w:p>
          <w:p w:rsidR="004A0F8C" w:rsidRDefault="007C7DF6" w:rsidP="00AA190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0F8C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4A0F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r w:rsidRPr="004A0F8C">
              <w:rPr>
                <w:rFonts w:ascii="Times New Roman" w:hAnsi="Times New Roman" w:cs="Times New Roman"/>
                <w:sz w:val="20"/>
                <w:szCs w:val="20"/>
              </w:rPr>
              <w:t>продолжать формировать интерес к книгам, воспитывать умение слушать</w:t>
            </w:r>
          </w:p>
          <w:p w:rsidR="00F440E8" w:rsidRPr="00F440E8" w:rsidRDefault="00F440E8" w:rsidP="00F440E8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0E8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Рассматривание произведения живописи</w:t>
            </w:r>
            <w:r w:rsidRPr="00F440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: И. Шишкин «утро в сосновом бору», «Рожь», И.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Левитан </w:t>
            </w:r>
            <w:r w:rsidRPr="00F440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«Март» </w:t>
            </w:r>
          </w:p>
        </w:tc>
        <w:tc>
          <w:tcPr>
            <w:tcW w:w="2552" w:type="dxa"/>
          </w:tcPr>
          <w:p w:rsidR="007C7DF6" w:rsidRPr="003344B5" w:rsidRDefault="007C7DF6" w:rsidP="007C7DF6">
            <w:pPr>
              <w:spacing w:after="0" w:line="240" w:lineRule="auto"/>
              <w:ind w:left="-6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3344B5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Личностно-ориентированная деятельность:</w:t>
            </w:r>
          </w:p>
          <w:p w:rsidR="007C7DF6" w:rsidRPr="003344B5" w:rsidRDefault="004A0F8C" w:rsidP="007C7DF6">
            <w:pPr>
              <w:spacing w:after="0" w:line="240" w:lineRule="auto"/>
              <w:ind w:left="-61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Игровое упражнение</w:t>
            </w:r>
            <w:r w:rsidRPr="003344B5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«Мыльные перчатки</w:t>
            </w:r>
            <w:r w:rsidR="007C7DF6" w:rsidRPr="003344B5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</w:t>
            </w:r>
          </w:p>
          <w:p w:rsidR="007C7DF6" w:rsidRPr="004A0F8C" w:rsidRDefault="007C7DF6" w:rsidP="004A0F8C">
            <w:pPr>
              <w:spacing w:after="0" w:line="240" w:lineRule="auto"/>
              <w:ind w:left="-6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/>
                <w:bCs/>
                <w:sz w:val="20"/>
                <w:szCs w:val="20"/>
              </w:rPr>
              <w:t>Цель:</w:t>
            </w:r>
            <w:r w:rsidR="004A0F8C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учить намыливать руки с внешней и внутренней стороны</w:t>
            </w:r>
          </w:p>
          <w:p w:rsidR="007C7DF6" w:rsidRDefault="007C7DF6" w:rsidP="007C7DF6">
            <w:pPr>
              <w:spacing w:after="0" w:line="240" w:lineRule="auto"/>
              <w:ind w:left="-6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344B5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4A0F8C">
              <w:rPr>
                <w:rFonts w:ascii="Times New Roman" w:eastAsia="Times New Roman" w:hAnsi="Times New Roman"/>
                <w:bCs/>
                <w:sz w:val="20"/>
                <w:szCs w:val="20"/>
              </w:rPr>
              <w:t>(Аня, Ангелина, Максим, Миша</w:t>
            </w:r>
            <w:r w:rsidRPr="003344B5">
              <w:rPr>
                <w:rFonts w:ascii="Times New Roman" w:eastAsia="Times New Roman" w:hAnsi="Times New Roman"/>
                <w:bCs/>
                <w:sz w:val="20"/>
                <w:szCs w:val="20"/>
              </w:rPr>
              <w:t>)</w:t>
            </w:r>
          </w:p>
          <w:p w:rsidR="00F440E8" w:rsidRPr="003344B5" w:rsidRDefault="00F440E8" w:rsidP="007C7DF6">
            <w:pPr>
              <w:spacing w:after="0" w:line="240" w:lineRule="auto"/>
              <w:ind w:left="-6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AA190A" w:rsidRPr="004A0F8C" w:rsidRDefault="00AA190A" w:rsidP="00AA19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A0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Дидактическая игра по ФЭМП</w:t>
            </w:r>
          </w:p>
          <w:p w:rsidR="00AA190A" w:rsidRPr="004A0F8C" w:rsidRDefault="00AA190A" w:rsidP="00AA19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F8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«Капельки»</w:t>
            </w:r>
          </w:p>
          <w:p w:rsidR="00AA190A" w:rsidRPr="00F440E8" w:rsidRDefault="00AA190A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0F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4A0F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внимание, согласованность действий, быстроту реакции, умение соотносить предметы по форме и цвету; развивать воображение; побуждать играть вместе.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(Артём, Ярослав, Серёжа, Вероника, Саша</w:t>
            </w:r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2126" w:type="dxa"/>
          </w:tcPr>
          <w:p w:rsidR="007C7DF6" w:rsidRPr="00F440E8" w:rsidRDefault="007C7DF6" w:rsidP="007C7DF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440E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Проблемная ситуация</w:t>
            </w:r>
            <w:r w:rsidRPr="00F440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</w:t>
            </w:r>
          </w:p>
          <w:p w:rsidR="00AA190A" w:rsidRDefault="004A0F8C" w:rsidP="00AA190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440E8">
              <w:rPr>
                <w:rFonts w:ascii="Times New Roman" w:eastAsia="Times New Roman" w:hAnsi="Times New Roman"/>
                <w:sz w:val="20"/>
                <w:szCs w:val="20"/>
              </w:rPr>
              <w:t>Ребята, медвежонок вместе с вами узнал много о муз</w:t>
            </w:r>
            <w:proofErr w:type="gramStart"/>
            <w:r w:rsidRPr="00F440E8">
              <w:rPr>
                <w:rFonts w:ascii="Times New Roman" w:eastAsia="Times New Roman" w:hAnsi="Times New Roman"/>
                <w:sz w:val="20"/>
                <w:szCs w:val="20"/>
              </w:rPr>
              <w:t>. инструментах</w:t>
            </w:r>
            <w:proofErr w:type="gramEnd"/>
            <w:r w:rsidRPr="00F440E8">
              <w:rPr>
                <w:rFonts w:ascii="Times New Roman" w:eastAsia="Times New Roman" w:hAnsi="Times New Roman"/>
                <w:sz w:val="20"/>
                <w:szCs w:val="20"/>
              </w:rPr>
              <w:t xml:space="preserve">, о профессиях в мире искусства. Но сегодня он увидел картину «Утро в сосновом бору», она ему очень понравилась. Медвежонок хочет побольше узнать интересного о ней. Давайте поможем медвежонку. </w:t>
            </w:r>
          </w:p>
          <w:p w:rsidR="00F440E8" w:rsidRPr="00F440E8" w:rsidRDefault="00F440E8" w:rsidP="00AA190A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7DF6" w:rsidRPr="003344B5" w:rsidRDefault="007C7DF6" w:rsidP="00AA190A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F4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F4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проявления</w:t>
            </w:r>
            <w:proofErr w:type="gramEnd"/>
            <w:r w:rsidRPr="00F4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детской инициат</w:t>
            </w:r>
            <w:r w:rsidR="00AA190A" w:rsidRPr="00F44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ивы и познавательного интереса)</w:t>
            </w:r>
          </w:p>
        </w:tc>
        <w:tc>
          <w:tcPr>
            <w:tcW w:w="2381" w:type="dxa"/>
            <w:vMerge w:val="restart"/>
          </w:tcPr>
          <w:p w:rsidR="00514F6F" w:rsidRPr="00471385" w:rsidRDefault="00514F6F" w:rsidP="00514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71385">
              <w:rPr>
                <w:rFonts w:ascii="Times New Roman" w:hAnsi="Times New Roman"/>
                <w:b/>
                <w:sz w:val="20"/>
                <w:szCs w:val="20"/>
              </w:rPr>
              <w:t xml:space="preserve">Центр ИКТ </w:t>
            </w:r>
          </w:p>
          <w:p w:rsidR="00514F6F" w:rsidRPr="00471385" w:rsidRDefault="00514F6F" w:rsidP="00514F6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471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</w:t>
            </w:r>
            <w:proofErr w:type="gramEnd"/>
            <w:r w:rsidRPr="0047138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музыкальные произведения для включения в течение дня, при засыпании, при подъеме после сна</w:t>
            </w: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514F6F" w:rsidRPr="003344B5" w:rsidRDefault="00514F6F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Центр познавательной активности:</w:t>
            </w:r>
            <w:r w:rsidRPr="003344B5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внесение </w:t>
            </w:r>
            <w:r w:rsidR="00345D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картин </w:t>
            </w:r>
            <w:r w:rsidR="00345D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И. Шишкин «У</w:t>
            </w:r>
            <w:r w:rsidR="00345D4B" w:rsidRPr="00F440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тро в сосновом бору», «Рожь», И. </w:t>
            </w:r>
            <w:r w:rsidR="00345D4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Левитан </w:t>
            </w:r>
            <w:r w:rsidR="00345D4B" w:rsidRPr="00F440E8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«Март</w:t>
            </w: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514F6F" w:rsidRPr="003344B5" w:rsidRDefault="00514F6F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Центр творчества: </w:t>
            </w: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Обогащение уголка творчества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материалами для продуктивной деятельности: </w:t>
            </w:r>
            <w:r w:rsidRPr="003344B5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карандаши, мелки, краски, чистые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листы, раскраски </w:t>
            </w:r>
          </w:p>
          <w:p w:rsidR="00026797" w:rsidRPr="007C7DF6" w:rsidRDefault="00026797" w:rsidP="000267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</w:pPr>
            <w:r w:rsidRPr="007C7DF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 xml:space="preserve">Подготовка к итоговому мероприятию: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 xml:space="preserve">раскраски весенних пейзажей, карандаши, мелки, фломастеры </w:t>
            </w:r>
            <w:r w:rsidRPr="007C7DF6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ru-RU"/>
              </w:rPr>
              <w:t>(для выставки поделок «В художественной галерее»)</w:t>
            </w:r>
          </w:p>
          <w:p w:rsidR="00026797" w:rsidRPr="003344B5" w:rsidRDefault="00026797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/>
                <w:b/>
                <w:sz w:val="20"/>
                <w:szCs w:val="20"/>
              </w:rPr>
              <w:lastRenderedPageBreak/>
              <w:t>Центр развивающих игр</w:t>
            </w:r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дидак</w:t>
            </w:r>
            <w:r w:rsidR="00026797">
              <w:rPr>
                <w:rFonts w:ascii="Times New Roman" w:eastAsia="Times New Roman" w:hAnsi="Times New Roman"/>
                <w:sz w:val="20"/>
                <w:szCs w:val="20"/>
              </w:rPr>
              <w:t>тическая игра «Капелька</w:t>
            </w:r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 xml:space="preserve">», </w:t>
            </w:r>
          </w:p>
          <w:p w:rsidR="00AA190A" w:rsidRPr="00514F6F" w:rsidRDefault="00026797" w:rsidP="00514F6F">
            <w:pPr>
              <w:spacing w:after="0" w:line="240" w:lineRule="auto"/>
              <w:ind w:left="-62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«Назови дерево на нашем участке</w:t>
            </w:r>
            <w:r w:rsidR="007C7DF6" w:rsidRPr="003344B5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  <w:p w:rsidR="00AA190A" w:rsidRDefault="00AA190A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AA190A" w:rsidRPr="003344B5" w:rsidRDefault="00AA190A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 художественной литературы</w:t>
            </w:r>
          </w:p>
          <w:p w:rsidR="00026797" w:rsidRPr="004A0F8C" w:rsidRDefault="007C7DF6" w:rsidP="000267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4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Размещение книги </w:t>
            </w:r>
            <w:r w:rsidR="00026797" w:rsidRPr="004A0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Народные песенки и </w:t>
            </w:r>
            <w:proofErr w:type="spellStart"/>
            <w:r w:rsidR="00026797" w:rsidRPr="004A0F8C">
              <w:rPr>
                <w:rFonts w:ascii="Times New Roman" w:hAnsi="Times New Roman" w:cs="Times New Roman"/>
                <w:bCs/>
                <w:sz w:val="20"/>
                <w:szCs w:val="20"/>
              </w:rPr>
              <w:t>потешки</w:t>
            </w:r>
            <w:proofErr w:type="spellEnd"/>
            <w:r w:rsidR="00026797" w:rsidRPr="004A0F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«Солнышко, покажись!»</w:t>
            </w:r>
          </w:p>
          <w:p w:rsidR="007C7DF6" w:rsidRPr="003344B5" w:rsidRDefault="007C7DF6" w:rsidP="007C7DF6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Создание условий для закаливающих мероприятий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(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массажные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дорожки, коврики для профилактики плоскостопия)</w:t>
            </w: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/>
                <w:b/>
                <w:sz w:val="20"/>
                <w:szCs w:val="20"/>
              </w:rPr>
              <w:t>Материал для прогулки</w:t>
            </w:r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 xml:space="preserve">: 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>обеспечение</w:t>
            </w:r>
            <w:proofErr w:type="gramEnd"/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 xml:space="preserve"> необходимого инвентаря для трудовой и игровой деятельности на улице.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(Скакалки</w:t>
            </w:r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 xml:space="preserve">, ведерки, лопатки, формочки для снега) </w:t>
            </w: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1701" w:type="dxa"/>
            <w:vMerge w:val="restart"/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B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беседы о самочувствие ребенка, осмотр, заполнение журнала утреннего приема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Беседы </w:t>
            </w:r>
            <w:r w:rsidRPr="003344B5">
              <w:rPr>
                <w:rFonts w:ascii="Times New Roman" w:eastAsia="Times New Roman" w:hAnsi="Times New Roman"/>
                <w:sz w:val="20"/>
                <w:szCs w:val="20"/>
              </w:rPr>
              <w:t>с родителями о необходимости продолжать профилактику гриппа и ОРВИ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коронавируса</w:t>
            </w:r>
            <w:proofErr w:type="spellEnd"/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Индивидуальные беседы «О состоянии здоровья детей» с родителями </w:t>
            </w:r>
            <w:r w:rsidR="00514F6F">
              <w:rPr>
                <w:rFonts w:ascii="Times New Roman" w:eastAsia="Calibri" w:hAnsi="Times New Roman" w:cs="Times New Roman"/>
                <w:sz w:val="20"/>
                <w:szCs w:val="20"/>
              </w:rPr>
              <w:t>Сони и Маши Ш., Гордея П.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F6F" w:rsidRDefault="00514F6F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F6F" w:rsidRDefault="00514F6F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14F6F" w:rsidRPr="003344B5" w:rsidRDefault="00514F6F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A51BA3" w:rsidRDefault="007C7DF6" w:rsidP="007C7DF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51BA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lastRenderedPageBreak/>
              <w:t>Консультация для родителей</w:t>
            </w:r>
            <w:r w:rsidR="00514F6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«Как научить ребёнка одеваться</w:t>
            </w:r>
            <w:r w:rsidRPr="00A51BA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»</w:t>
            </w: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Pr="00A51BA3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7C7DF6">
        <w:trPr>
          <w:trHeight w:val="32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4" w:type="dxa"/>
            <w:gridSpan w:val="3"/>
            <w:tcBorders>
              <w:left w:val="single" w:sz="4" w:space="0" w:color="auto"/>
            </w:tcBorders>
          </w:tcPr>
          <w:p w:rsidR="007C7DF6" w:rsidRPr="007D4BD2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4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Рисование </w:t>
            </w:r>
            <w:r w:rsidR="00F440E8">
              <w:rPr>
                <w:rFonts w:ascii="Times New Roman" w:eastAsia="Times New Roman" w:hAnsi="Times New Roman" w:cs="Times New Roman"/>
                <w:sz w:val="20"/>
                <w:szCs w:val="20"/>
              </w:rPr>
              <w:t>«Мы художники</w:t>
            </w:r>
            <w:r w:rsidRPr="007D4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F440E8" w:rsidRDefault="007C7DF6" w:rsidP="00F44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4BD2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7D4B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440E8" w:rsidRPr="00F440E8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Ознакомление детей с профессией художника. </w:t>
            </w:r>
          </w:p>
          <w:p w:rsidR="00F440E8" w:rsidRDefault="00F440E8" w:rsidP="00F44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0E8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умению видеть и выделять красивые предметы и явления и самостоятельно изображать их в своих рисунках. </w:t>
            </w:r>
          </w:p>
          <w:p w:rsidR="00F440E8" w:rsidRDefault="00F440E8" w:rsidP="00F44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0E8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эстетического восприятия. </w:t>
            </w:r>
          </w:p>
          <w:p w:rsidR="00F440E8" w:rsidRDefault="00F440E8" w:rsidP="00F44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0E8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умений детей рисовать цветными карандашами. </w:t>
            </w:r>
          </w:p>
          <w:p w:rsidR="00F440E8" w:rsidRDefault="00F440E8" w:rsidP="00F440E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0E8">
              <w:rPr>
                <w:rFonts w:ascii="Times New Roman" w:hAnsi="Times New Roman" w:cs="Times New Roman"/>
                <w:sz w:val="20"/>
                <w:szCs w:val="20"/>
              </w:rPr>
              <w:t>Воспитание самостоятельности и уверенности в своих силах.</w:t>
            </w:r>
          </w:p>
          <w:p w:rsidR="007C7DF6" w:rsidRPr="003344B5" w:rsidRDefault="007C7DF6" w:rsidP="00F440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(спортивный участок)</w:t>
            </w:r>
          </w:p>
        </w:tc>
        <w:tc>
          <w:tcPr>
            <w:tcW w:w="2381" w:type="dxa"/>
            <w:vMerge/>
          </w:tcPr>
          <w:p w:rsidR="007C7DF6" w:rsidRPr="003344B5" w:rsidRDefault="007C7DF6" w:rsidP="007C7DF6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7C7DF6">
        <w:trPr>
          <w:trHeight w:val="30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труд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    наблюдение</w:t>
            </w: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left w:val="single" w:sz="4" w:space="0" w:color="auto"/>
              <w:bottom w:val="single" w:sz="4" w:space="0" w:color="auto"/>
            </w:tcBorders>
          </w:tcPr>
          <w:p w:rsidR="007C7DF6" w:rsidRPr="0002679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0267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Наблюдение за со</w:t>
            </w:r>
            <w:r w:rsidR="00AA190A" w:rsidRPr="00026797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лнцем</w:t>
            </w:r>
          </w:p>
          <w:p w:rsidR="007C7DF6" w:rsidRPr="0002679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026797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Цель</w:t>
            </w:r>
            <w:r w:rsidRPr="00026797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: </w:t>
            </w:r>
            <w:r w:rsidR="00AA190A" w:rsidRPr="00026797">
              <w:rPr>
                <w:rFonts w:ascii="Times New Roman" w:hAnsi="Times New Roman"/>
                <w:sz w:val="20"/>
                <w:szCs w:val="20"/>
              </w:rPr>
              <w:t>формировать</w:t>
            </w:r>
            <w:r w:rsidR="00AA190A" w:rsidRPr="0002679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представления о первых весенних изменениях в природе - солнечных днях. Становится все больше солнечных дней, солнце яркое, лучистое</w:t>
            </w:r>
          </w:p>
          <w:p w:rsidR="007C7DF6" w:rsidRPr="0002679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6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Подвижная</w:t>
            </w:r>
            <w:r w:rsidRPr="00026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6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игра</w:t>
            </w:r>
          </w:p>
          <w:p w:rsidR="007C7DF6" w:rsidRPr="00026797" w:rsidRDefault="00F440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797">
              <w:rPr>
                <w:rFonts w:ascii="Times New Roman" w:eastAsia="Times New Roman" w:hAnsi="Times New Roman" w:cs="Times New Roman"/>
                <w:sz w:val="20"/>
                <w:szCs w:val="20"/>
              </w:rPr>
              <w:t>«Солнышко и дождик</w:t>
            </w:r>
            <w:r w:rsidR="007C7DF6" w:rsidRPr="00026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7C7DF6" w:rsidRPr="00026797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F440E8" w:rsidRPr="00026797">
              <w:rPr>
                <w:rFonts w:ascii="Times New Roman" w:eastAsia="Times New Roman" w:hAnsi="Times New Roman"/>
                <w:sz w:val="20"/>
                <w:szCs w:val="20"/>
              </w:rPr>
              <w:t>формировать умение соблюдать правила игры; действовать согласно словам</w:t>
            </w:r>
          </w:p>
          <w:p w:rsidR="007C7DF6" w:rsidRPr="00026797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26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Подвижная</w:t>
            </w:r>
            <w:r w:rsidRPr="00026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267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игра</w:t>
            </w:r>
          </w:p>
          <w:p w:rsidR="007C7DF6" w:rsidRPr="00026797" w:rsidRDefault="00F440E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6797">
              <w:rPr>
                <w:rFonts w:ascii="Times New Roman" w:eastAsia="Times New Roman" w:hAnsi="Times New Roman" w:cs="Times New Roman"/>
                <w:sz w:val="20"/>
                <w:szCs w:val="20"/>
              </w:rPr>
              <w:t>«Бегите к тому, кого назову</w:t>
            </w:r>
            <w:r w:rsidR="007C7DF6" w:rsidRPr="000267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7C7DF6" w:rsidRPr="00026797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267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Pr="000267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267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развивать у детей ориентировку в пространстве, упражнять в беге.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026797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Игры по желанию воспитанников.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440E8" w:rsidRDefault="00F440E8" w:rsidP="007C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Дидактическая игра</w:t>
            </w:r>
          </w:p>
          <w:p w:rsidR="007C7DF6" w:rsidRPr="006A1704" w:rsidRDefault="00F440E8" w:rsidP="007C7DF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«Назови дерево на нашем участке</w:t>
            </w:r>
            <w:r w:rsidR="007C7DF6" w:rsidRPr="006A170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7C7DF6" w:rsidRPr="006A1704" w:rsidRDefault="007C7DF6" w:rsidP="007C7DF6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6A170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Цель: </w:t>
            </w:r>
            <w:r w:rsidR="00F440E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учить детей узнавать и называть деревья на участке. Воспитывать любовь к природе</w:t>
            </w:r>
          </w:p>
          <w:p w:rsidR="007C7DF6" w:rsidRPr="006A1704" w:rsidRDefault="00F440E8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(Артём, Алиса, Ярослав, Ефим, Соня Ш.</w:t>
            </w:r>
            <w:r w:rsidR="007C7DF6" w:rsidRPr="006A1704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B5">
              <w:rPr>
                <w:rFonts w:ascii="Times New Roman" w:hAnsi="Times New Roman"/>
                <w:b/>
                <w:sz w:val="20"/>
                <w:szCs w:val="20"/>
              </w:rPr>
              <w:t>Трудовая деятельность:</w:t>
            </w:r>
          </w:p>
          <w:p w:rsidR="007C7DF6" w:rsidRPr="003344B5" w:rsidRDefault="00F440E8" w:rsidP="007C7DF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По окончании прогулки с</w:t>
            </w:r>
            <w:r w:rsidR="007C7DF6">
              <w:rPr>
                <w:rFonts w:ascii="Times New Roman" w:hAnsi="Times New Roman"/>
                <w:iCs/>
                <w:sz w:val="20"/>
                <w:szCs w:val="20"/>
              </w:rPr>
              <w:t>обрать 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ыносной материал</w:t>
            </w:r>
          </w:p>
          <w:p w:rsidR="007C7DF6" w:rsidRPr="00E3484B" w:rsidRDefault="007C7DF6" w:rsidP="007C7DF6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3344B5">
              <w:rPr>
                <w:rFonts w:ascii="Times New Roman" w:hAnsi="Times New Roman"/>
                <w:iCs/>
                <w:sz w:val="20"/>
                <w:szCs w:val="20"/>
              </w:rPr>
              <w:t>Цель:</w:t>
            </w:r>
            <w:r w:rsidRPr="003344B5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3344B5">
              <w:rPr>
                <w:rFonts w:ascii="Times New Roman" w:hAnsi="Times New Roman"/>
                <w:iCs/>
                <w:sz w:val="20"/>
                <w:szCs w:val="20"/>
              </w:rPr>
              <w:t>воспитывать трудолюбие, формировать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умение трудиться в коллективе.</w:t>
            </w:r>
          </w:p>
        </w:tc>
        <w:tc>
          <w:tcPr>
            <w:tcW w:w="2381" w:type="dxa"/>
            <w:vMerge/>
          </w:tcPr>
          <w:p w:rsidR="007C7DF6" w:rsidRPr="003344B5" w:rsidRDefault="007C7DF6" w:rsidP="007C7DF6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7C7DF6">
        <w:trPr>
          <w:trHeight w:val="35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оздоровительные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закаливающие  процедуры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КГН, 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игры,</w:t>
            </w: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 деятельность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 досуги, кружки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DF6" w:rsidRPr="006A1704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7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Оздоровительная гимнастика </w:t>
            </w:r>
            <w:r w:rsidR="00F440E8">
              <w:rPr>
                <w:rFonts w:ascii="Times New Roman" w:eastAsia="Times New Roman" w:hAnsi="Times New Roman" w:cs="Times New Roman"/>
                <w:sz w:val="20"/>
                <w:szCs w:val="20"/>
              </w:rPr>
              <w:t>«Мы проснулись</w:t>
            </w:r>
            <w:r w:rsidRPr="006A17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хождение по массажным коврикам, умывание рук и лица прохладной водой. </w:t>
            </w:r>
          </w:p>
          <w:p w:rsidR="007C7DF6" w:rsidRPr="006A1704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1704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профилактика плоскостопия, закаливание.</w:t>
            </w:r>
          </w:p>
          <w:p w:rsidR="007C7DF6" w:rsidRPr="006A1704" w:rsidRDefault="007C7DF6" w:rsidP="007C7D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6A1704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Подготовка к итоговому мероприятию: </w:t>
            </w:r>
            <w:r w:rsidRPr="006A17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Предложить детям </w:t>
            </w:r>
            <w:r w:rsidR="00380C6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раскрасить раскраски весенних пейзажей для оформления выставки поделок «В художественной галерее</w:t>
            </w:r>
            <w:r w:rsidRPr="006A1704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</w:p>
          <w:p w:rsidR="007C7DF6" w:rsidRPr="003344B5" w:rsidRDefault="007C7DF6" w:rsidP="00300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6A1704">
              <w:rPr>
                <w:rFonts w:ascii="Times New Roman" w:hAnsi="Times New Roman"/>
                <w:b/>
                <w:sz w:val="20"/>
                <w:szCs w:val="20"/>
              </w:rPr>
              <w:t xml:space="preserve">Вечерний сбор: </w:t>
            </w:r>
            <w:r w:rsidRPr="006A1704">
              <w:rPr>
                <w:rFonts w:ascii="Times New Roman" w:hAnsi="Times New Roman"/>
                <w:sz w:val="20"/>
                <w:szCs w:val="20"/>
              </w:rPr>
              <w:t xml:space="preserve">подвести итог дня. Обсуждение. </w:t>
            </w:r>
            <w:r w:rsidR="0030048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Что мы узнали нового, как помогли медвежонку? Что ему рассказали о картине «Утро в сосновом бору»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7C7DF6" w:rsidRPr="00300489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04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Личностно-ориентированная деятельность:</w:t>
            </w:r>
          </w:p>
          <w:p w:rsidR="007C7DF6" w:rsidRPr="00300489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4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Игровое упражнение</w:t>
            </w:r>
            <w:r w:rsidRPr="003004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C7DF6" w:rsidRPr="00300489" w:rsidRDefault="00300489" w:rsidP="007C7D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00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«Что изменилось на улице?</w:t>
            </w:r>
            <w:r w:rsidR="007C7DF6" w:rsidRPr="00300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».</w:t>
            </w:r>
          </w:p>
          <w:p w:rsidR="007C7DF6" w:rsidRPr="00300489" w:rsidRDefault="007C7DF6" w:rsidP="007C7DF6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004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Цель: </w:t>
            </w:r>
            <w:r w:rsidR="00300489" w:rsidRPr="0030048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развивать внимательность, наблюдательность, активизировать словарь</w:t>
            </w:r>
          </w:p>
          <w:p w:rsidR="007C7DF6" w:rsidRPr="00300489" w:rsidRDefault="00300489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(Маша Ж., Саша, Соня К., Кристина Г.</w:t>
            </w:r>
            <w:r w:rsidR="007C7DF6" w:rsidRPr="0030048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</w:p>
          <w:p w:rsidR="007C7DF6" w:rsidRPr="00300489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7C7DF6" w:rsidRPr="003344B5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7C7DF6" w:rsidRDefault="00AF3F88" w:rsidP="007C7DF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>Беседа – рассуждение</w:t>
            </w:r>
            <w:r w:rsidR="007C7DF6" w:rsidRPr="00366B4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«Как можно простудиться</w:t>
            </w:r>
            <w:r w:rsidR="007C7DF6" w:rsidRPr="00366B44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»</w:t>
            </w:r>
          </w:p>
          <w:p w:rsidR="007C7DF6" w:rsidRPr="00366B44" w:rsidRDefault="007C7DF6" w:rsidP="007C7DF6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 xml:space="preserve">Цель: </w:t>
            </w:r>
            <w:r w:rsidR="00AF3F88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</w:rPr>
              <w:t>обсудить с детьми способы сохранения и укрепления здоровья</w:t>
            </w:r>
          </w:p>
          <w:p w:rsidR="007C7DF6" w:rsidRPr="003344B5" w:rsidRDefault="007C7DF6" w:rsidP="007C7DF6">
            <w:pPr>
              <w:tabs>
                <w:tab w:val="left" w:pos="931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1" w:type="dxa"/>
            <w:vMerge/>
          </w:tcPr>
          <w:p w:rsidR="007C7DF6" w:rsidRPr="003344B5" w:rsidRDefault="007C7DF6" w:rsidP="007C7DF6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300489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</w:tcBorders>
          </w:tcPr>
          <w:p w:rsidR="007C7DF6" w:rsidRPr="00AF3F88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 w:rsidRPr="00AF3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440E8" w:rsidRPr="00AF3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«Где ночует солнышко»</w:t>
            </w:r>
            <w:r w:rsidRPr="00AF3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C7DF6" w:rsidRPr="00AF3F88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3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="00380C65" w:rsidRPr="00AF3F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обратить внимание на то, что солнышко в течении дня меняет своё положение на небе</w:t>
            </w:r>
          </w:p>
          <w:p w:rsidR="007C7DF6" w:rsidRPr="00AF3F88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3F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Подвижная игра</w:t>
            </w:r>
          </w:p>
          <w:p w:rsidR="007C7DF6" w:rsidRPr="00AF3F88" w:rsidRDefault="00AF3F88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F3F88">
              <w:rPr>
                <w:rFonts w:ascii="Times New Roman" w:eastAsia="Times New Roman" w:hAnsi="Times New Roman" w:cs="Times New Roman"/>
                <w:sz w:val="20"/>
                <w:szCs w:val="20"/>
              </w:rPr>
              <w:t>«Перепрыгни через ручеёк</w:t>
            </w:r>
            <w:r w:rsidR="007C7DF6" w:rsidRPr="00AF3F88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7C7DF6" w:rsidRDefault="007C7DF6" w:rsidP="00AF3F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3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учить </w:t>
            </w:r>
            <w:r w:rsidR="00AF3F88" w:rsidRPr="00AF3F8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перепрыгивать ручеёк на двух ногах, </w:t>
            </w:r>
            <w:r w:rsidR="00AF3F88" w:rsidRPr="00AF3F88">
              <w:rPr>
                <w:rFonts w:ascii="Times New Roman" w:hAnsi="Times New Roman"/>
                <w:sz w:val="20"/>
                <w:szCs w:val="20"/>
              </w:rPr>
              <w:t>учить действовать по сигналу</w:t>
            </w:r>
          </w:p>
          <w:p w:rsidR="00AF3F88" w:rsidRPr="00AF3F88" w:rsidRDefault="00AF3F88" w:rsidP="00AF3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Игры по желанию воспитанников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7C7DF6" w:rsidRPr="00300489" w:rsidRDefault="00300489" w:rsidP="007C7DF6">
            <w:pPr>
              <w:spacing w:after="0" w:line="240" w:lineRule="auto"/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</w:pPr>
            <w:r w:rsidRPr="00300489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Опытно-</w:t>
            </w:r>
            <w:proofErr w:type="spellStart"/>
            <w:r w:rsidRPr="00300489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>экспериментированая</w:t>
            </w:r>
            <w:proofErr w:type="spellEnd"/>
            <w:r w:rsidRPr="00300489">
              <w:rPr>
                <w:rFonts w:ascii="Times New Roman" w:hAnsi="Times New Roman" w:cs="Times New Roman"/>
                <w:b/>
                <w:sz w:val="19"/>
                <w:szCs w:val="19"/>
                <w:shd w:val="clear" w:color="auto" w:fill="FFFFFF"/>
              </w:rPr>
              <w:t xml:space="preserve"> деятельность:</w:t>
            </w:r>
          </w:p>
          <w:p w:rsidR="00300489" w:rsidRPr="00300489" w:rsidRDefault="00300489" w:rsidP="007C7DF6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</w:pPr>
            <w:r w:rsidRPr="00300489">
              <w:rPr>
                <w:rFonts w:ascii="Times New Roman" w:hAnsi="Times New Roman" w:cs="Times New Roman"/>
                <w:sz w:val="19"/>
                <w:szCs w:val="19"/>
                <w:shd w:val="clear" w:color="auto" w:fill="FFFFFF"/>
              </w:rPr>
              <w:t>«Как тает снег»</w:t>
            </w:r>
          </w:p>
          <w:p w:rsidR="00300489" w:rsidRPr="00300489" w:rsidRDefault="00300489" w:rsidP="00300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004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прогулке набрать в баночку снег и поставить в групповой комнате. Дети наблюдают за снегом.                   </w:t>
            </w:r>
          </w:p>
          <w:p w:rsidR="00300489" w:rsidRPr="00300489" w:rsidRDefault="00300489" w:rsidP="00300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0489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ru-RU"/>
              </w:rPr>
              <w:t>Вывод.</w:t>
            </w:r>
            <w:r w:rsidRPr="003004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Солнце нагревает снег, и он превращается в воду и в группе у нас тоже тепло и снег тоже превращается в воду.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C7DF6" w:rsidRPr="001200BC" w:rsidRDefault="007C7DF6" w:rsidP="007C7DF6">
            <w:pPr>
              <w:shd w:val="clear" w:color="auto" w:fill="FFFFFF"/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</w:rPr>
              <w:t>Трудовая деятельность:</w:t>
            </w:r>
            <w:r w:rsidR="00AF3F8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«Расставь по местам</w:t>
            </w:r>
            <w:r w:rsidRPr="001200B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»</w:t>
            </w:r>
          </w:p>
          <w:p w:rsidR="007C7DF6" w:rsidRPr="003344B5" w:rsidRDefault="007C7DF6" w:rsidP="00AF3F8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0B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Цель: </w:t>
            </w:r>
            <w:r w:rsidRPr="001200BC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AFA"/>
              </w:rPr>
              <w:t xml:space="preserve">Закреплять трудовые навыки, </w:t>
            </w:r>
            <w:r w:rsidR="00AF3F88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9FAFA"/>
              </w:rPr>
              <w:t>учить детей ставить игрушки на место</w:t>
            </w:r>
          </w:p>
        </w:tc>
        <w:tc>
          <w:tcPr>
            <w:tcW w:w="2381" w:type="dxa"/>
            <w:vMerge/>
          </w:tcPr>
          <w:p w:rsidR="007C7DF6" w:rsidRPr="003344B5" w:rsidRDefault="007C7DF6" w:rsidP="007C7DF6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C7DF6" w:rsidRDefault="007C7DF6" w:rsidP="00026797">
      <w:pPr>
        <w:keepNext/>
        <w:keepLines/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C7DF6" w:rsidRPr="00E3484B" w:rsidRDefault="007C7DF6" w:rsidP="007C7DF6">
      <w:pPr>
        <w:keepNext/>
        <w:keepLines/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Тема дня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«Мир театра</w:t>
      </w:r>
      <w:r w:rsidRPr="00E3484B">
        <w:rPr>
          <w:rFonts w:ascii="Times New Roman" w:eastAsia="Times New Roman" w:hAnsi="Times New Roman" w:cs="Times New Roman"/>
          <w:color w:val="000000"/>
          <w:sz w:val="20"/>
          <w:szCs w:val="20"/>
        </w:rPr>
        <w:t>»</w:t>
      </w:r>
    </w:p>
    <w:p w:rsidR="007C7DF6" w:rsidRPr="00E3484B" w:rsidRDefault="007C7DF6" w:rsidP="007C7D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3484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Цель:</w:t>
      </w:r>
      <w:r w:rsidRPr="00E3484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0B365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Познакомить детей с театром, вызвать интерес к театрализованной деятельности, развивать эмоционально- чувственную сферу детей, побуждая их к выражению своих чувств</w:t>
      </w:r>
    </w:p>
    <w:tbl>
      <w:tblPr>
        <w:tblW w:w="160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559"/>
        <w:gridCol w:w="1276"/>
        <w:gridCol w:w="3573"/>
        <w:gridCol w:w="2551"/>
        <w:gridCol w:w="2410"/>
        <w:gridCol w:w="2381"/>
        <w:gridCol w:w="1701"/>
      </w:tblGrid>
      <w:tr w:rsidR="007C7DF6" w:rsidRPr="003344B5" w:rsidTr="007C7DF6"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extDirection w:val="btLr"/>
            <w:hideMark/>
          </w:tcPr>
          <w:p w:rsidR="007C7DF6" w:rsidRPr="003344B5" w:rsidRDefault="007C7DF6" w:rsidP="007C7DF6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обр. областей</w:t>
            </w: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родителями и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социальными  партнерами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C7DF6" w:rsidRPr="003344B5" w:rsidTr="007C7DF6">
        <w:trPr>
          <w:trHeight w:val="492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C7DF6" w:rsidRPr="003344B5" w:rsidRDefault="007C7DF6" w:rsidP="007C7DF6">
            <w:pPr>
              <w:tabs>
                <w:tab w:val="center" w:pos="1947"/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7C7DF6">
        <w:trPr>
          <w:trHeight w:val="1266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7C7DF6" w:rsidRPr="003344B5" w:rsidRDefault="007C7DF6" w:rsidP="007C7DF6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Четверг.  26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дежурство,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индивидуальная. 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поручения,  утренняя. гимнастика КГН,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Социально-коммуникативное, речевое художественно – эстетическое, физическое.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Утренний сбор: </w:t>
            </w: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«Утром солнышко встает, всех на улицу зовёт!», совместное планирование на день по теме дня «Мир театра»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Утренняя гимнастика </w:t>
            </w: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>«Музыкальная зарядка!»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Дать детям эмоциональный заряд на предстоящий день, помочь сбросить негативные эмоции.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Беседа </w:t>
            </w: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«Ура! Идём в театр!» </w:t>
            </w:r>
          </w:p>
          <w:p w:rsidR="007C7DF6" w:rsidRPr="009E35C3" w:rsidRDefault="007C7DF6" w:rsidP="007C7DF6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E35C3">
              <w:rPr>
                <w:sz w:val="20"/>
                <w:szCs w:val="20"/>
              </w:rPr>
              <w:t xml:space="preserve">Цель: </w:t>
            </w:r>
            <w:r w:rsidRPr="009E35C3">
              <w:rPr>
                <w:sz w:val="20"/>
                <w:szCs w:val="20"/>
                <w:shd w:val="clear" w:color="auto" w:fill="FFFFFF"/>
              </w:rPr>
              <w:t>расширят знания о правилах поведения в театре, развивать умения применять свои знания в беседе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Пальчиковая гимнастика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sz w:val="20"/>
                <w:szCs w:val="20"/>
              </w:rPr>
              <w:t>«Зайка серенький»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Дидактическая игра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sz w:val="20"/>
                <w:szCs w:val="20"/>
              </w:rPr>
              <w:t>«Разложи героев по сказкам»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5C3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9E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умение различать принадлежность героев к той или иной сказке.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Чтение художественной литературы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 </w:t>
            </w:r>
            <w:r w:rsidRPr="009E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Л. Н. Толстой «Три медведя»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9E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умение эмоционально воспринимать сказку</w:t>
            </w:r>
            <w:r w:rsidRPr="009E35C3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,</w:t>
            </w:r>
            <w:r w:rsidRPr="009E35C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внимательно относиться к образному слову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Pr="0063267F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Дидактическая игра </w:t>
            </w:r>
            <w:r w:rsidRPr="00632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«Собери сказку» </w:t>
            </w:r>
          </w:p>
          <w:p w:rsidR="007C7DF6" w:rsidRPr="0063267F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2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закреплять знания о содержании сказки «Теремок», последовательности событий</w:t>
            </w:r>
          </w:p>
          <w:p w:rsidR="007C7DF6" w:rsidRPr="0063267F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(Артём, Ангелина, Маша В., Маша Ш.</w:t>
            </w:r>
            <w:r w:rsidRPr="00632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C7DF6" w:rsidRPr="0063267F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26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Музыкально-дидактическая игра</w:t>
            </w:r>
          </w:p>
          <w:p w:rsidR="007C7DF6" w:rsidRPr="0063267F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267F">
              <w:rPr>
                <w:rFonts w:ascii="Times New Roman" w:eastAsia="Times New Roman" w:hAnsi="Times New Roman" w:cs="Times New Roman"/>
                <w:sz w:val="20"/>
                <w:szCs w:val="20"/>
              </w:rPr>
              <w:t> «Мы артисты»</w:t>
            </w:r>
          </w:p>
          <w:p w:rsidR="007C7DF6" w:rsidRPr="0063267F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326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Pr="00632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учить детей имитации движений под музыку: мишки косолапые, зайки –</w:t>
            </w:r>
            <w:proofErr w:type="spellStart"/>
            <w:r w:rsidRPr="00632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попрыгайки</w:t>
            </w:r>
            <w:proofErr w:type="spellEnd"/>
            <w:r w:rsidRPr="006326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, мышки, лисички, лошадки и др.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(Дима, Вероника, Миша, Маша Ж., Ефим</w:t>
            </w:r>
            <w:r w:rsidRPr="0063267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Pr="000C52BC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52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Проблемная ситуация: </w:t>
            </w:r>
          </w:p>
          <w:p w:rsidR="007C7DF6" w:rsidRPr="000C52BC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C52BC">
              <w:rPr>
                <w:rFonts w:ascii="Times New Roman" w:hAnsi="Times New Roman" w:cs="Times New Roman"/>
                <w:sz w:val="20"/>
                <w:szCs w:val="20"/>
              </w:rPr>
              <w:t xml:space="preserve">Ребята, </w:t>
            </w:r>
            <w:r w:rsidRPr="000C5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на мой телефон пришло интересное, звуковое сообщение от Буратино, давайте вместе прослушаем.</w:t>
            </w:r>
          </w:p>
          <w:p w:rsidR="007C7DF6" w:rsidRPr="000C52BC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</w:pPr>
            <w:r w:rsidRPr="000C5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0C52B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shd w:val="clear" w:color="auto" w:fill="FFFFFF"/>
              </w:rPr>
              <w:t>Дорогие дети группы «Почемучки», меня друзья пригласили в театр, на показ сказки «Теремок». А я не знаю, что такое театр. Что нужно сделать, чтобы туда попасть и как себя в театре вести? Помогите мне, пожалуйста!»</w:t>
            </w:r>
          </w:p>
          <w:p w:rsidR="007C7DF6" w:rsidRPr="000C52BC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52BC">
              <w:rPr>
                <w:rFonts w:ascii="Times New Roman" w:hAnsi="Times New Roman" w:cs="Times New Roman"/>
                <w:bCs/>
                <w:iCs/>
                <w:sz w:val="20"/>
                <w:szCs w:val="20"/>
                <w:shd w:val="clear" w:color="auto" w:fill="FFFFFF"/>
              </w:rPr>
              <w:t>Ребята, нам нужно помочь Буратино. Как мы это сделаем?</w:t>
            </w:r>
          </w:p>
          <w:p w:rsidR="007C7DF6" w:rsidRPr="000C52BC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52B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0C52BC">
              <w:rPr>
                <w:rFonts w:ascii="Times New Roman" w:hAnsi="Times New Roman" w:cs="Times New Roman"/>
                <w:sz w:val="20"/>
                <w:szCs w:val="20"/>
              </w:rPr>
              <w:t>создание</w:t>
            </w:r>
            <w:proofErr w:type="gramEnd"/>
            <w:r w:rsidRPr="000C52BC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для проявления детской инициативы и познавательного интереса)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344B5">
              <w:rPr>
                <w:rFonts w:ascii="Times New Roman" w:hAnsi="Times New Roman"/>
                <w:b/>
                <w:sz w:val="20"/>
                <w:szCs w:val="20"/>
              </w:rPr>
              <w:t xml:space="preserve">Центр ИКТ 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3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детские</w:t>
            </w:r>
            <w:proofErr w:type="gramEnd"/>
            <w:r w:rsidRPr="003344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музыкальные произведения для включения в течение дня, при засыпании, при подъеме после сна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Центр творчества: 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Обогащение уголка творчества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материалами для продуктивной деятельности: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альбомы, карандаши, раскраски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теме дня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досточки</w:t>
            </w:r>
            <w:proofErr w:type="spell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пластилин, стеки для свободной деятельности детей 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Центр художественной литературы: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несение книги со сказкой</w:t>
            </w:r>
            <w:r w:rsidRPr="003344B5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75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Н. Толстого «Три медведя</w:t>
            </w:r>
            <w:r w:rsidRPr="001750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Центр развивающих игр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 дидактические игры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«Разложи героев по сказкам</w:t>
            </w:r>
            <w:r w:rsidRPr="003344B5"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sz w:val="19"/>
                <w:szCs w:val="19"/>
              </w:rPr>
              <w:t>, «Собери сказку»</w:t>
            </w: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Создание условий для закаливающих мероприятий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(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массажные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дорожки, коврики для профилактики плоскостопия)</w:t>
            </w: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Центр</w:t>
            </w:r>
            <w:r w:rsidRPr="003344B5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настольных</w:t>
            </w:r>
            <w:r w:rsidRPr="003344B5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 xml:space="preserve"> игр</w:t>
            </w: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  <w:t>: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пополнение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сказкой «Лиса и заяц» (настольный театр)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  <w:p w:rsidR="007C7DF6" w:rsidRPr="003344B5" w:rsidRDefault="007C7DF6" w:rsidP="007C7DF6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ru-RU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Материал для прогулки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: 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>обеспечение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необходимого инвентаря для трудовой и игровой деятельности на улице.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(Кегли, 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ведерки, лопатки, формочки для снега)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344B5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Индивидуальные беседы о самочувствие ребенка, осмотр, заполнение журнала утреннего приема</w:t>
            </w: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Обратить внимание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 на папку-передвижку «Кукольный театр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для родителей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F03B9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F0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Домашний театр как средство формирования </w:t>
            </w:r>
            <w:proofErr w:type="gramStart"/>
            <w:r w:rsidRPr="005F0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взаимоотношений  в</w:t>
            </w:r>
            <w:proofErr w:type="gramEnd"/>
            <w:r w:rsidRPr="005F03B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семье</w:t>
            </w:r>
            <w:r w:rsidRPr="005F03B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Вовлечение семей 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воспитанников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образовательный процесс через совместную деятельность с ребёнком: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Предложить родителям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побеседовать с детьми о театре, рассказать о разных видах театра</w:t>
            </w:r>
          </w:p>
        </w:tc>
      </w:tr>
      <w:tr w:rsidR="007C7DF6" w:rsidRPr="003344B5" w:rsidTr="007C7DF6">
        <w:trPr>
          <w:trHeight w:val="163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15424E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54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Художественно эстетическое развитие (Музыкальная деятельность)</w:t>
            </w:r>
          </w:p>
          <w:p w:rsidR="007C7DF6" w:rsidRPr="0015424E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2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Познавательное развитие (ФЭМП) </w:t>
            </w:r>
            <w:r w:rsidRPr="0015424E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Занятие № 4</w:t>
            </w:r>
          </w:p>
          <w:p w:rsidR="007C7DF6" w:rsidRPr="0015424E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5424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Программное содержание:</w:t>
            </w:r>
          </w:p>
          <w:p w:rsidR="007C7DF6" w:rsidRPr="0015424E" w:rsidRDefault="007C7DF6" w:rsidP="007C7DF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24E">
              <w:rPr>
                <w:color w:val="000000"/>
                <w:sz w:val="20"/>
                <w:szCs w:val="20"/>
              </w:rPr>
              <w:t>- Закреплять способы сравнения двух предметов по длине и ширине, обозначать результаты сравнения соответствующими словами.</w:t>
            </w:r>
          </w:p>
          <w:p w:rsidR="007C7DF6" w:rsidRPr="0015424E" w:rsidRDefault="007C7DF6" w:rsidP="007C7DF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24E">
              <w:rPr>
                <w:color w:val="000000"/>
                <w:sz w:val="20"/>
                <w:szCs w:val="20"/>
              </w:rPr>
              <w:t>- Формировать умение различать количество звуков на слух (много и один).</w:t>
            </w:r>
          </w:p>
          <w:p w:rsidR="007C7DF6" w:rsidRPr="0015424E" w:rsidRDefault="007C7DF6" w:rsidP="007C7DF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15424E">
              <w:rPr>
                <w:color w:val="000000"/>
                <w:sz w:val="20"/>
                <w:szCs w:val="20"/>
              </w:rPr>
              <w:t>- Упражнять в различении и назывании геометрических фигур: круга, квадрата, треугольника.</w:t>
            </w:r>
          </w:p>
          <w:p w:rsidR="007C7DF6" w:rsidRPr="003344B5" w:rsidRDefault="007C7DF6" w:rsidP="007C7DF6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15424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Художественно- эстетическое развитие «Мир красок»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7C7DF6">
        <w:trPr>
          <w:trHeight w:val="188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труд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    наблюдение</w:t>
            </w: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 w:rsidRPr="009E35C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за инеем, заморозками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9E35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представление об инее как об одном из состояний воды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Подвижная игра </w:t>
            </w:r>
            <w:r w:rsidRPr="009E35C3">
              <w:rPr>
                <w:rFonts w:ascii="Times New Roman" w:hAnsi="Times New Roman" w:cs="Times New Roman"/>
                <w:sz w:val="20"/>
                <w:szCs w:val="20"/>
              </w:rPr>
              <w:t>«Звери»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9E35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тренировать в умении действовать по сигналу воспитателя, подражать повадкам животных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Подвижная</w:t>
            </w: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игра</w:t>
            </w: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«Мышеловка»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9E35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быстроту реакции, ловкость, выносливость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Личностно-ориентированная деятельность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Упражнение «С кочки на кочку»</w:t>
            </w:r>
          </w:p>
          <w:p w:rsidR="007C7DF6" w:rsidRPr="009E35C3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9E35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упражнять в прыжках на двух ногах с продвижением вперёд (Семён, Даша Д.,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лина</w:t>
            </w:r>
            <w:r w:rsidRPr="009E35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Трудовая</w:t>
            </w: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35C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деятельность:</w:t>
            </w:r>
          </w:p>
          <w:p w:rsidR="007C7DF6" w:rsidRPr="009E35C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>Смести снег с веранды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9E35C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воспитывать в детях желание оказывать помощь </w:t>
            </w:r>
            <w:r w:rsidRPr="009E35C3">
              <w:rPr>
                <w:rFonts w:ascii="Times New Roman" w:eastAsia="Times New Roman" w:hAnsi="Times New Roman" w:cs="Times New Roman"/>
                <w:sz w:val="20"/>
                <w:szCs w:val="20"/>
              </w:rPr>
              <w:t>(Гордей, Алиса, Рита)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Минутка безопасности:</w:t>
            </w:r>
          </w:p>
          <w:p w:rsidR="007C7DF6" w:rsidRPr="0063267F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Беседа </w:t>
            </w:r>
            <w:r w:rsidRPr="0063267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«Правила поведения на прогулке»</w:t>
            </w:r>
          </w:p>
          <w:p w:rsidR="007C7DF6" w:rsidRPr="0063267F" w:rsidRDefault="007C7DF6" w:rsidP="007C7DF6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  <w:sz w:val="20"/>
                <w:szCs w:val="20"/>
              </w:rPr>
            </w:pPr>
            <w:r w:rsidRPr="0063267F">
              <w:rPr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>
              <w:rPr>
                <w:color w:val="000000"/>
                <w:sz w:val="20"/>
                <w:szCs w:val="20"/>
              </w:rPr>
              <w:t>п</w:t>
            </w:r>
            <w:r w:rsidRPr="0063267F">
              <w:rPr>
                <w:color w:val="000000"/>
                <w:sz w:val="20"/>
                <w:szCs w:val="20"/>
              </w:rPr>
              <w:t>обеседовать с детьми о правилах безопасного поведения на прогулке: одеваться по погоде, не брать снег в рот, не наступать на лёд</w:t>
            </w:r>
          </w:p>
          <w:p w:rsidR="007C7DF6" w:rsidRPr="003344B5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7C7DF6">
        <w:trPr>
          <w:trHeight w:val="4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оздоровительные </w:t>
            </w: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закаливающие  процедуры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КГН, </w:t>
            </w: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игры,</w:t>
            </w:r>
          </w:p>
          <w:p w:rsidR="007C7DF6" w:rsidRPr="003344B5" w:rsidRDefault="007C7DF6" w:rsidP="007C7DF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 деятельность</w:t>
            </w:r>
            <w:proofErr w:type="gramEnd"/>
            <w:r w:rsidRPr="003344B5">
              <w:rPr>
                <w:rFonts w:ascii="Times New Roman" w:eastAsia="Times New Roman" w:hAnsi="Times New Roman" w:cs="Times New Roman"/>
                <w:sz w:val="20"/>
                <w:szCs w:val="20"/>
              </w:rPr>
              <w:t>,  досуги, кружки.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Оздоровительная гимнастика </w:t>
            </w:r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«Мы проснулись», хождение по массажным коврикам, умывание рук и лица прохладной водой. 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профилактика плоскостопия, закаливание.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Вечер загадок </w:t>
            </w:r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«Угадай и скажи, о ком я говорю» 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E01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образное мышление, узнавать персонажа по характерным признакам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Подготовка к итоговому мероприятию: 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Предложить детям оформить ранее нарисованные рисунки в рамочки для выставки поделок «В художественной галерее»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Вечерний сбор:</w:t>
            </w:r>
            <w:r w:rsidRPr="003344B5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Обсуждение: </w:t>
            </w:r>
            <w:r w:rsidRPr="003344B5">
              <w:rPr>
                <w:rFonts w:ascii="Times New Roman" w:hAnsi="Times New Roman" w:cs="Times New Roman"/>
                <w:sz w:val="19"/>
                <w:szCs w:val="19"/>
              </w:rPr>
              <w:t xml:space="preserve">в течении дня мы узнали много интересного о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театре. Как мы помогли Буратино посетить театр?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Настольный театр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</w:rPr>
              <w:t>сказка</w:t>
            </w:r>
            <w:proofErr w:type="gramEnd"/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«Лиса и заяц»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E01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дать детям представление о театре игрушек на ковре. Учить внимательно слушать сказку, следить за сюжетом.</w:t>
            </w:r>
          </w:p>
          <w:p w:rsidR="007C7DF6" w:rsidRPr="00A7123A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0150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(Ярослав, Максим, Соня Ш., Рита, Кристина В.)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0150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Ситуативная беседа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01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«Будем беречь игрушки»</w:t>
            </w:r>
          </w:p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E01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Цель: воспитывать бережное отношение к игрушкам, поддерживать стремление после игр складывать игрушки на специально отведенное место.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7DF6" w:rsidRPr="003344B5" w:rsidTr="007C7DF6">
        <w:trPr>
          <w:trHeight w:val="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344B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DF6" w:rsidRPr="003344B5" w:rsidRDefault="007C7DF6" w:rsidP="007C7D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5F03B9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F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Наблюдение за кошкой</w:t>
            </w:r>
          </w:p>
          <w:p w:rsidR="007C7DF6" w:rsidRPr="005F03B9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F03B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Pr="005F03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представление у детей характерных особенностей кошки</w:t>
            </w:r>
          </w:p>
          <w:p w:rsidR="007C7DF6" w:rsidRPr="005F03B9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03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Подвижная игра</w:t>
            </w:r>
            <w:r w:rsidRPr="005F03B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«Пузырь»  </w:t>
            </w:r>
          </w:p>
          <w:p w:rsidR="007C7DF6" w:rsidRPr="003344B5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5F03B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5F03B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закрепить умение строиться в круг и двигаться по кругу в соответствии с текстом</w:t>
            </w:r>
            <w:r w:rsidRPr="00E3484B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Игровое упражнение</w:t>
            </w:r>
          </w:p>
          <w:p w:rsidR="007C7DF6" w:rsidRPr="00DC3C1F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«Передай другому кеглю</w:t>
            </w:r>
            <w:r w:rsidRPr="00DC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7C7DF6" w:rsidRPr="00DC3C1F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C3C1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Цель:</w:t>
            </w:r>
            <w:r w:rsidRPr="00DC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C3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 xml:space="preserve">учить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передавать кеглю</w:t>
            </w:r>
            <w:r w:rsidRPr="00DC3C1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9FAFA"/>
              </w:rPr>
              <w:t>, не роняя и не останавливаясь</w:t>
            </w:r>
          </w:p>
          <w:p w:rsidR="007C7DF6" w:rsidRPr="005F03B9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(Серёжа, Алиса, Семён, Артём</w:t>
            </w:r>
            <w:r w:rsidRPr="00DC3C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7DF6" w:rsidRPr="00E01503" w:rsidRDefault="007C7DF6" w:rsidP="007C7D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упражнение</w:t>
            </w:r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«Аккуратным буду я!»</w:t>
            </w:r>
          </w:p>
          <w:p w:rsidR="007C7DF6" w:rsidRPr="003344B5" w:rsidRDefault="007C7DF6" w:rsidP="007C7D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015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Pr="00E0150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0150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закреплять умение последовательно раздеваться и складывать одежду в шкафчик</w:t>
            </w: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7DF6" w:rsidRPr="003344B5" w:rsidRDefault="007C7DF6" w:rsidP="007C7D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80899" w:rsidRDefault="00E80899" w:rsidP="00E80899">
      <w:pPr>
        <w:keepNext/>
        <w:keepLines/>
        <w:shd w:val="clear" w:color="auto" w:fill="FFFFFF"/>
        <w:spacing w:before="10" w:after="0" w:line="240" w:lineRule="auto"/>
        <w:outlineLvl w:val="2"/>
        <w:rPr>
          <w:rFonts w:ascii="Times New Roman" w:eastAsia="Times New Roman" w:hAnsi="Times New Roman" w:cstheme="majorBidi"/>
          <w:b/>
          <w:sz w:val="20"/>
          <w:szCs w:val="20"/>
        </w:rPr>
      </w:pPr>
    </w:p>
    <w:p w:rsidR="001E45D3" w:rsidRPr="001E45D3" w:rsidRDefault="001E45D3" w:rsidP="00E80899">
      <w:pPr>
        <w:keepNext/>
        <w:keepLines/>
        <w:shd w:val="clear" w:color="auto" w:fill="FFFFFF"/>
        <w:spacing w:before="10" w:after="0" w:line="240" w:lineRule="auto"/>
        <w:jc w:val="center"/>
        <w:outlineLvl w:val="2"/>
        <w:rPr>
          <w:rFonts w:ascii="Times New Roman" w:eastAsia="Times New Roman" w:hAnsi="Times New Roman" w:cstheme="majorBidi"/>
          <w:b/>
          <w:sz w:val="20"/>
          <w:szCs w:val="20"/>
        </w:rPr>
      </w:pPr>
      <w:r w:rsidRPr="001E45D3">
        <w:rPr>
          <w:rFonts w:ascii="Times New Roman" w:eastAsia="Times New Roman" w:hAnsi="Times New Roman" w:cstheme="majorBidi"/>
          <w:b/>
          <w:sz w:val="20"/>
          <w:szCs w:val="20"/>
        </w:rPr>
        <w:t xml:space="preserve">Тема дня: </w:t>
      </w:r>
      <w:r w:rsidRPr="001E45D3">
        <w:rPr>
          <w:rFonts w:ascii="Times New Roman" w:eastAsia="Times New Roman" w:hAnsi="Times New Roman" w:cstheme="majorBidi"/>
          <w:sz w:val="20"/>
          <w:szCs w:val="20"/>
        </w:rPr>
        <w:t>«</w:t>
      </w:r>
      <w:r>
        <w:rPr>
          <w:rFonts w:ascii="Times New Roman" w:eastAsia="Times New Roman" w:hAnsi="Times New Roman" w:cstheme="majorBidi"/>
          <w:sz w:val="20"/>
          <w:szCs w:val="20"/>
        </w:rPr>
        <w:t>Мир мультфильмов и кино</w:t>
      </w:r>
      <w:r w:rsidRPr="001E45D3">
        <w:rPr>
          <w:rFonts w:ascii="Times New Roman" w:eastAsia="Times New Roman" w:hAnsi="Times New Roman" w:cstheme="majorBidi"/>
          <w:sz w:val="20"/>
          <w:szCs w:val="20"/>
        </w:rPr>
        <w:t>»</w:t>
      </w:r>
    </w:p>
    <w:p w:rsidR="001E45D3" w:rsidRPr="001E45D3" w:rsidRDefault="001E45D3" w:rsidP="001E45D3">
      <w:pPr>
        <w:shd w:val="clear" w:color="auto" w:fill="FFFFFF"/>
        <w:spacing w:before="1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E45D3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Цель: </w:t>
      </w:r>
      <w:r w:rsidRPr="001E45D3">
        <w:rPr>
          <w:rFonts w:ascii="Times New Roman" w:hAnsi="Times New Roman"/>
          <w:sz w:val="20"/>
          <w:szCs w:val="20"/>
          <w:shd w:val="clear" w:color="auto" w:fill="FFFFFF"/>
        </w:rPr>
        <w:t>воспитание у детей дошкольного возраста художественного вкуса, формирование творческих умений, осознание детьми чувства прекрасного</w:t>
      </w:r>
    </w:p>
    <w:tbl>
      <w:tblPr>
        <w:tblpPr w:leftFromText="180" w:rightFromText="180" w:vertAnchor="text" w:tblpX="-289" w:tblpY="1"/>
        <w:tblOverlap w:val="never"/>
        <w:tblW w:w="160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7"/>
        <w:gridCol w:w="1265"/>
        <w:gridCol w:w="1275"/>
        <w:gridCol w:w="3544"/>
        <w:gridCol w:w="2552"/>
        <w:gridCol w:w="2409"/>
        <w:gridCol w:w="2410"/>
        <w:gridCol w:w="1701"/>
      </w:tblGrid>
      <w:tr w:rsidR="001E45D3" w:rsidRPr="001E45D3" w:rsidTr="001E45D3">
        <w:tc>
          <w:tcPr>
            <w:tcW w:w="857" w:type="dxa"/>
            <w:vMerge w:val="restart"/>
            <w:textDirection w:val="btLr"/>
          </w:tcPr>
          <w:p w:rsidR="001E45D3" w:rsidRPr="001E45D3" w:rsidRDefault="001E45D3" w:rsidP="001E45D3">
            <w:pPr>
              <w:spacing w:after="0"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265" w:type="dxa"/>
            <w:vMerge w:val="restart"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Режим</w:t>
            </w:r>
          </w:p>
        </w:tc>
        <w:tc>
          <w:tcPr>
            <w:tcW w:w="1275" w:type="dxa"/>
            <w:vMerge w:val="restart"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Интеграция обр. областей</w:t>
            </w:r>
          </w:p>
        </w:tc>
        <w:tc>
          <w:tcPr>
            <w:tcW w:w="8505" w:type="dxa"/>
            <w:gridSpan w:val="3"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1701" w:type="dxa"/>
            <w:vMerge w:val="restart"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родителями и </w:t>
            </w: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социальными  партнерами</w:t>
            </w:r>
            <w:proofErr w:type="gramEnd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45D3" w:rsidRPr="001E45D3" w:rsidTr="001E45D3">
        <w:trPr>
          <w:trHeight w:val="492"/>
        </w:trPr>
        <w:tc>
          <w:tcPr>
            <w:tcW w:w="857" w:type="dxa"/>
            <w:vMerge/>
            <w:tcBorders>
              <w:bottom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bottom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1E45D3" w:rsidRPr="001E45D3" w:rsidRDefault="001E45D3" w:rsidP="001E45D3">
            <w:pPr>
              <w:tabs>
                <w:tab w:val="center" w:pos="1947"/>
                <w:tab w:val="left" w:pos="29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Групповая,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подгрупповая</w:t>
            </w:r>
            <w:proofErr w:type="gramEnd"/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410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D3" w:rsidRPr="001E45D3" w:rsidTr="001E45D3">
        <w:trPr>
          <w:trHeight w:val="1691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E45D3" w:rsidRPr="001E45D3" w:rsidRDefault="001E45D3" w:rsidP="001E45D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Пятница 27</w:t>
            </w: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.03.2020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Утро: 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дежурство,</w:t>
            </w: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индивидуальная.  </w:t>
            </w: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поручения,  утренняя. гимнастика КГН,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завтрак,   </w:t>
            </w:r>
            <w:proofErr w:type="gramEnd"/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игры.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Познавательное Социально-коммуникативное, речевое художественно – эстетическое, физическое.</w:t>
            </w: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Утренний сбор: </w:t>
            </w: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Приветствие «Вот собрался наш кружок!», совместное планирование на день по теме дня «Мир мультфильмов и кино»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Утренняя гимнастика </w:t>
            </w: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«Музыкальная зарядка </w:t>
            </w:r>
            <w:proofErr w:type="spellStart"/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зарядка</w:t>
            </w:r>
            <w:proofErr w:type="spellEnd"/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Дать детям эмоциональный заряд на предстоящий день, помочь сбросить негативные эмоции.</w:t>
            </w:r>
          </w:p>
          <w:p w:rsidR="001E45D3" w:rsidRPr="00723933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b/>
                <w:sz w:val="20"/>
                <w:szCs w:val="20"/>
              </w:rPr>
              <w:t>Пальчиковая гимнастика</w:t>
            </w:r>
          </w:p>
          <w:p w:rsidR="001E45D3" w:rsidRPr="00723933" w:rsidRDefault="00227462" w:rsidP="001E45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>«Покажи стихи руками</w:t>
            </w:r>
            <w:r w:rsidR="001E45D3" w:rsidRPr="007239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E45D3" w:rsidRPr="00723933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>Цель: развивать мелкую моторику рук</w:t>
            </w:r>
          </w:p>
          <w:p w:rsidR="0078480D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Просмотр </w:t>
            </w:r>
            <w:r w:rsidR="0078480D"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обучающей видео-презентации</w:t>
            </w:r>
          </w:p>
          <w:p w:rsidR="001E45D3" w:rsidRPr="00723933" w:rsidRDefault="0078480D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рождается мультфильм?</w:t>
            </w:r>
            <w:r w:rsidR="001E45D3"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45D3" w:rsidRPr="00723933" w:rsidRDefault="0078480D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</w:t>
            </w:r>
            <w:r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формировать элементарные представления детей о создании мультфильмов.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(развитие речи)</w:t>
            </w:r>
          </w:p>
          <w:p w:rsidR="001E45D3" w:rsidRPr="00723933" w:rsidRDefault="00D80955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«Узнай </w:t>
            </w:r>
            <w:proofErr w:type="spellStart"/>
            <w:r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мультгероя</w:t>
            </w:r>
            <w:proofErr w:type="spellEnd"/>
            <w:r w:rsidR="001E45D3"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описанию»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Цель: </w:t>
            </w:r>
            <w:r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учить детей узнавать </w:t>
            </w:r>
            <w:r w:rsidR="00D80955"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героев мультфильма </w:t>
            </w:r>
            <w:r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описанию</w:t>
            </w:r>
          </w:p>
          <w:p w:rsidR="001E45D3" w:rsidRPr="00723933" w:rsidRDefault="00D80955" w:rsidP="001E45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239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Рассматривание иллюстраций знакомых мультфильмов</w:t>
            </w:r>
          </w:p>
        </w:tc>
        <w:tc>
          <w:tcPr>
            <w:tcW w:w="2552" w:type="dxa"/>
          </w:tcPr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Личностно-ориентированная деятельность. </w:t>
            </w:r>
          </w:p>
          <w:p w:rsidR="001E45D3" w:rsidRPr="00723933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Закреплять навыки пользования </w:t>
            </w:r>
            <w:r w:rsidR="00227462"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стеками</w:t>
            </w:r>
          </w:p>
          <w:p w:rsidR="001E45D3" w:rsidRPr="00723933" w:rsidRDefault="00227462" w:rsidP="001E45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 xml:space="preserve">(Гордей, Аня, Настя Е., Соня Ш., </w:t>
            </w:r>
            <w:r w:rsidR="00723933" w:rsidRPr="0072393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Ангелина</w:t>
            </w:r>
            <w:r w:rsidR="001E45D3" w:rsidRPr="00723933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</w:rPr>
              <w:t>)</w:t>
            </w:r>
          </w:p>
          <w:p w:rsidR="001E45D3" w:rsidRPr="00723933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E45D3" w:rsidRPr="00723933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Дидактическая игра </w:t>
            </w:r>
          </w:p>
          <w:p w:rsidR="001E45D3" w:rsidRPr="00723933" w:rsidRDefault="00D80955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>«Собери картинку</w:t>
            </w:r>
            <w:r w:rsidR="001E45D3"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мультфильму «Приключения кота Леопольда»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>Цель:</w:t>
            </w:r>
            <w:r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="00227462" w:rsidRPr="00723933">
              <w:rPr>
                <w:rFonts w:ascii="Times New Roman" w:hAnsi="Times New Roman" w:cs="Times New Roman"/>
                <w:sz w:val="20"/>
                <w:szCs w:val="20"/>
              </w:rPr>
              <w:t>упражнять в умении собирать из частей – целое. Закреплять знание детей персонажей из мультфильма</w:t>
            </w:r>
            <w:r w:rsidR="00227462"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(Ефим, Артём, Даша Д., Маша Ж.</w:t>
            </w:r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227462" w:rsidRPr="00723933" w:rsidRDefault="001E45D3" w:rsidP="001E45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Мотивационный момент: </w:t>
            </w:r>
          </w:p>
          <w:p w:rsidR="001E45D3" w:rsidRPr="00723933" w:rsidRDefault="00723933" w:rsidP="001E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>Включить музыкальные композиции</w:t>
            </w:r>
            <w:r w:rsidR="00227462" w:rsidRPr="0072393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>попросить детей угадать</w:t>
            </w:r>
            <w:r w:rsidR="00227462" w:rsidRPr="00723933">
              <w:rPr>
                <w:rFonts w:ascii="Times New Roman" w:hAnsi="Times New Roman" w:cs="Times New Roman"/>
                <w:sz w:val="20"/>
                <w:szCs w:val="20"/>
              </w:rPr>
              <w:t>, из каких мультфильмов эти мелодии (песни).</w:t>
            </w:r>
          </w:p>
          <w:p w:rsidR="00227462" w:rsidRPr="00723933" w:rsidRDefault="00227462" w:rsidP="001E4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gramStart"/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>создание</w:t>
            </w:r>
            <w:proofErr w:type="gramEnd"/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условий для проявления детской инициативы и познавательного интереса)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E45D3" w:rsidRPr="001E6909" w:rsidRDefault="001E45D3" w:rsidP="001E690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6909">
              <w:rPr>
                <w:rFonts w:ascii="Times New Roman" w:hAnsi="Times New Roman"/>
                <w:b/>
                <w:sz w:val="20"/>
                <w:szCs w:val="20"/>
              </w:rPr>
              <w:t xml:space="preserve">Центр творчества: </w:t>
            </w:r>
          </w:p>
          <w:p w:rsidR="001E6909" w:rsidRPr="001E6909" w:rsidRDefault="001E6909" w:rsidP="001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6909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  <w:proofErr w:type="gramEnd"/>
            <w:r w:rsidRPr="001E6909">
              <w:rPr>
                <w:rFonts w:ascii="Times New Roman" w:hAnsi="Times New Roman" w:cs="Times New Roman"/>
                <w:sz w:val="20"/>
                <w:szCs w:val="20"/>
              </w:rPr>
              <w:t xml:space="preserve"> красного цвета (1/3 от бруска)</w:t>
            </w:r>
            <w:r w:rsidRPr="001E69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E6909">
              <w:rPr>
                <w:rFonts w:ascii="Times New Roman" w:hAnsi="Times New Roman" w:cs="Times New Roman"/>
                <w:sz w:val="20"/>
                <w:szCs w:val="20"/>
              </w:rPr>
              <w:t xml:space="preserve">небольшие разноцветные кусочки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дополнительных деталей,</w:t>
            </w:r>
          </w:p>
          <w:p w:rsidR="001E6909" w:rsidRDefault="001E6909" w:rsidP="001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доски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лепки, с</w:t>
            </w:r>
            <w:r w:rsidRPr="001E6909">
              <w:rPr>
                <w:rFonts w:ascii="Times New Roman" w:hAnsi="Times New Roman" w:cs="Times New Roman"/>
                <w:sz w:val="20"/>
                <w:szCs w:val="20"/>
              </w:rPr>
              <w:t>теки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 w:rsidRPr="001E6909">
              <w:rPr>
                <w:rFonts w:ascii="Times New Roman" w:hAnsi="Times New Roman" w:cs="Times New Roman"/>
                <w:sz w:val="20"/>
                <w:szCs w:val="20"/>
              </w:rPr>
              <w:t>алфетки бумажные</w:t>
            </w:r>
          </w:p>
          <w:p w:rsidR="001E45D3" w:rsidRPr="001E6909" w:rsidRDefault="001E6909" w:rsidP="001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6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E45D3" w:rsidRPr="001E6909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1E45D3" w:rsidRPr="001E6909">
              <w:rPr>
                <w:rFonts w:ascii="Times New Roman" w:hAnsi="Times New Roman"/>
                <w:sz w:val="20"/>
                <w:szCs w:val="20"/>
              </w:rPr>
              <w:t xml:space="preserve"> проведения НОД.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Центр конструирования: 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</w:t>
            </w:r>
            <w:proofErr w:type="spellStart"/>
            <w:r w:rsidR="001E69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лего</w:t>
            </w:r>
            <w:proofErr w:type="spellEnd"/>
            <w:r w:rsidR="001E69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-конструктора для конструирования домика для Гены и Чебурашки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 развивающих игр</w:t>
            </w:r>
            <w:r w:rsidRPr="001E45D3">
              <w:rPr>
                <w:rFonts w:ascii="Times New Roman" w:eastAsia="Times New Roman" w:hAnsi="Times New Roman"/>
                <w:sz w:val="20"/>
                <w:szCs w:val="20"/>
              </w:rPr>
              <w:t xml:space="preserve">: дидактическая игра </w:t>
            </w:r>
            <w:r w:rsidR="001E690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«Собери картинку», «Узнай </w:t>
            </w:r>
            <w:proofErr w:type="spellStart"/>
            <w:r w:rsidR="001E6909">
              <w:rPr>
                <w:rFonts w:ascii="Times New Roman" w:eastAsia="Times New Roman" w:hAnsi="Times New Roman"/>
                <w:bCs/>
                <w:sz w:val="20"/>
                <w:szCs w:val="20"/>
              </w:rPr>
              <w:t>мультгероя</w:t>
            </w:r>
            <w:proofErr w:type="spellEnd"/>
            <w:r w:rsidR="001E690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описанию», «Кто больше назовёт мультфильмов</w:t>
            </w:r>
            <w:r w:rsidRPr="001E45D3">
              <w:rPr>
                <w:rFonts w:ascii="Times New Roman" w:eastAsia="Times New Roman" w:hAnsi="Times New Roman"/>
                <w:bCs/>
                <w:sz w:val="20"/>
                <w:szCs w:val="20"/>
              </w:rPr>
              <w:t>»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Центр ИКТ: 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картотеки </w:t>
            </w:r>
            <w:r w:rsidR="001E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обучающей видео-презентацией </w:t>
            </w:r>
            <w:r w:rsidR="001E6909">
              <w:rPr>
                <w:rFonts w:ascii="Times New Roman" w:eastAsia="Times New Roman" w:hAnsi="Times New Roman" w:cs="Times New Roman"/>
                <w:sz w:val="20"/>
                <w:szCs w:val="20"/>
              </w:rPr>
              <w:t>«Как рождается мультфильм?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shd w:val="clear" w:color="auto" w:fill="FFFFFF"/>
                <w:lang w:eastAsia="ru-RU"/>
              </w:rPr>
              <w:t>Центр познавательной активности:</w:t>
            </w:r>
            <w:r w:rsidRPr="001E45D3">
              <w:rPr>
                <w:rFonts w:ascii="Times New Roman" w:eastAsia="Times New Roman" w:hAnsi="Times New Roman" w:cs="Times New Roman"/>
                <w:bCs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1E45D3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внести </w:t>
            </w:r>
            <w:r w:rsidRPr="001E45D3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 xml:space="preserve">книги, </w:t>
            </w:r>
            <w:r w:rsidR="001E6909">
              <w:rPr>
                <w:rFonts w:ascii="Times New Roman" w:eastAsia="Times New Roman" w:hAnsi="Times New Roman" w:cs="Times New Roman"/>
                <w:sz w:val="19"/>
                <w:szCs w:val="19"/>
              </w:rPr>
              <w:t>иллюстрации мультфильмов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 физической активности</w:t>
            </w:r>
            <w:r w:rsidRPr="001E4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 размещение спортивного инвентаря (</w:t>
            </w:r>
            <w:r w:rsidRPr="001E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кегли, скакалки, мячи, </w:t>
            </w:r>
            <w:proofErr w:type="spellStart"/>
            <w:r w:rsidRPr="001E45D3">
              <w:rPr>
                <w:rFonts w:ascii="Times New Roman" w:eastAsia="Calibri" w:hAnsi="Times New Roman" w:cs="Times New Roman"/>
                <w:sz w:val="20"/>
                <w:szCs w:val="20"/>
              </w:rPr>
              <w:t>кольцебросс</w:t>
            </w:r>
            <w:proofErr w:type="spellEnd"/>
            <w:r w:rsidRPr="001E45D3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shd w:val="clear" w:color="auto" w:fill="FFFFFF"/>
                <w:lang w:eastAsia="ru-RU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Материал для прогулки</w:t>
            </w:r>
            <w:r w:rsidRPr="001E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необходимого инвентаря для трудовой и игровой деятельности на улице 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(Маски, колечки, ведёрки, лопатки, формочки для снега) 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Утренний прием воспитанников, индивидуальные беседы о самочувствие ребенка, осмотр, заполнение журнала утреннего приема.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Папка - передвижка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E80899">
              <w:rPr>
                <w:rFonts w:ascii="Times New Roman" w:hAnsi="Times New Roman" w:cs="Times New Roman"/>
                <w:sz w:val="20"/>
                <w:szCs w:val="20"/>
              </w:rPr>
              <w:t>Как с пользой смотреть мультфильмы?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Информация в группе 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1E45D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Viber</w:t>
            </w:r>
            <w:proofErr w:type="spellEnd"/>
            <w:r w:rsidRPr="001E4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«Почемучки»: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Calibri" w:hAnsi="Times New Roman" w:cs="Times New Roman"/>
                <w:sz w:val="20"/>
                <w:szCs w:val="20"/>
              </w:rPr>
              <w:t>Фотоотчёт о проведении итогового мероприятия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E45D3" w:rsidRPr="001E45D3" w:rsidRDefault="001E45D3" w:rsidP="001E45D3">
            <w:pPr>
              <w:rPr>
                <w:rFonts w:ascii="Times New Roman" w:hAnsi="Times New Roman"/>
                <w:sz w:val="20"/>
                <w:szCs w:val="20"/>
              </w:rPr>
            </w:pPr>
            <w:r w:rsidRPr="001E45D3">
              <w:rPr>
                <w:rFonts w:ascii="Times New Roman" w:hAnsi="Times New Roman"/>
                <w:sz w:val="20"/>
                <w:szCs w:val="20"/>
              </w:rPr>
              <w:t>Трансляция профилактических мероприятий от корона вируса</w:t>
            </w:r>
          </w:p>
          <w:p w:rsidR="00227462" w:rsidRPr="00E80899" w:rsidRDefault="00227462" w:rsidP="00227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089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Вовлечение семей </w:t>
            </w:r>
          </w:p>
          <w:p w:rsidR="00227462" w:rsidRPr="00E80899" w:rsidRDefault="00227462" w:rsidP="001E6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8089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воспитанников</w:t>
            </w:r>
            <w:proofErr w:type="gramEnd"/>
            <w:r w:rsidRPr="00E80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образовательный процесс через совм</w:t>
            </w:r>
            <w:r w:rsidR="001E6909" w:rsidRPr="00E80899">
              <w:rPr>
                <w:rFonts w:ascii="Times New Roman" w:eastAsia="Times New Roman" w:hAnsi="Times New Roman" w:cs="Times New Roman"/>
                <w:sz w:val="20"/>
                <w:szCs w:val="20"/>
              </w:rPr>
              <w:t>естную деятельность с ребёнком:</w:t>
            </w:r>
          </w:p>
          <w:p w:rsidR="001E6909" w:rsidRPr="00E80899" w:rsidRDefault="00227462" w:rsidP="001E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99">
              <w:rPr>
                <w:rFonts w:ascii="Times New Roman" w:hAnsi="Times New Roman" w:cs="Times New Roman"/>
                <w:sz w:val="20"/>
                <w:szCs w:val="20"/>
              </w:rPr>
              <w:t>Рекомендовать родителям просмотреть вместе с</w:t>
            </w:r>
            <w:r w:rsidR="001E6909" w:rsidRPr="00E80899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 мультфильмы художника</w:t>
            </w:r>
          </w:p>
          <w:p w:rsidR="001E6909" w:rsidRPr="00E80899" w:rsidRDefault="00E80899" w:rsidP="001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E6909" w:rsidRPr="00E80899">
              <w:rPr>
                <w:rFonts w:ascii="Times New Roman" w:hAnsi="Times New Roman" w:cs="Times New Roman"/>
                <w:sz w:val="20"/>
                <w:szCs w:val="20"/>
              </w:rPr>
              <w:t>ультипликатора</w:t>
            </w:r>
            <w:proofErr w:type="gramEnd"/>
          </w:p>
          <w:p w:rsidR="00E80899" w:rsidRPr="00E80899" w:rsidRDefault="00227462" w:rsidP="001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0899">
              <w:rPr>
                <w:rFonts w:ascii="Times New Roman" w:hAnsi="Times New Roman" w:cs="Times New Roman"/>
                <w:sz w:val="20"/>
                <w:szCs w:val="20"/>
              </w:rPr>
              <w:t xml:space="preserve">В. </w:t>
            </w:r>
            <w:proofErr w:type="spellStart"/>
            <w:r w:rsidRPr="00E80899">
              <w:rPr>
                <w:rFonts w:ascii="Times New Roman" w:hAnsi="Times New Roman" w:cs="Times New Roman"/>
                <w:sz w:val="20"/>
                <w:szCs w:val="20"/>
              </w:rPr>
              <w:t>Котеночкина</w:t>
            </w:r>
            <w:proofErr w:type="spellEnd"/>
          </w:p>
          <w:p w:rsidR="00E80899" w:rsidRPr="00E80899" w:rsidRDefault="00E80899" w:rsidP="001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99" w:rsidRPr="00E80899" w:rsidRDefault="00E80899" w:rsidP="001E69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0899" w:rsidRPr="00E80899" w:rsidRDefault="00E80899" w:rsidP="001E69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0899">
              <w:rPr>
                <w:rFonts w:ascii="Times New Roman" w:hAnsi="Times New Roman" w:cs="Times New Roman"/>
                <w:b/>
                <w:sz w:val="20"/>
                <w:szCs w:val="20"/>
              </w:rPr>
              <w:t>Буклеты для родителей</w:t>
            </w:r>
          </w:p>
          <w:p w:rsidR="001E45D3" w:rsidRPr="001E45D3" w:rsidRDefault="00E80899" w:rsidP="001E690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80899">
              <w:rPr>
                <w:rFonts w:ascii="Times New Roman" w:hAnsi="Times New Roman" w:cs="Times New Roman"/>
                <w:sz w:val="20"/>
                <w:szCs w:val="20"/>
              </w:rPr>
              <w:t>«Добрые мультики, которые помогают воспитывать»</w:t>
            </w:r>
            <w:r w:rsidR="00227462">
              <w:t xml:space="preserve"> </w:t>
            </w:r>
          </w:p>
        </w:tc>
      </w:tr>
      <w:tr w:rsidR="001E45D3" w:rsidRPr="001E45D3" w:rsidTr="001E45D3">
        <w:trPr>
          <w:trHeight w:val="2550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</w:t>
            </w: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5" w:type="dxa"/>
            <w:gridSpan w:val="3"/>
          </w:tcPr>
          <w:p w:rsidR="001E45D3" w:rsidRPr="00723933" w:rsidRDefault="00723933" w:rsidP="001E45D3">
            <w:pPr>
              <w:spacing w:after="0" w:line="240" w:lineRule="auto"/>
              <w:rPr>
                <w:rFonts w:ascii="Times New Roman" w:eastAsia="Times New Roman" w:hAnsi="Times New Roman" w:cs="&quot;Times New Roman&quot;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&quot;Times New Roman&quot;"/>
                <w:b/>
                <w:bCs/>
                <w:sz w:val="20"/>
                <w:szCs w:val="20"/>
              </w:rPr>
              <w:t>Лепка</w:t>
            </w:r>
            <w:r w:rsidR="001E45D3" w:rsidRPr="00723933">
              <w:rPr>
                <w:rFonts w:ascii="Times New Roman" w:eastAsia="Times New Roman" w:hAnsi="Times New Roman" w:cs="&quot;Times New Roman&quot;"/>
                <w:b/>
                <w:bCs/>
                <w:sz w:val="20"/>
                <w:szCs w:val="20"/>
              </w:rPr>
              <w:t xml:space="preserve"> </w:t>
            </w:r>
            <w:r w:rsidRPr="00723933">
              <w:rPr>
                <w:rFonts w:ascii="Times New Roman" w:eastAsia="Times New Roman" w:hAnsi="Times New Roman" w:cs="&quot;Times New Roman&quot;"/>
                <w:sz w:val="20"/>
                <w:szCs w:val="20"/>
              </w:rPr>
              <w:t>«Неваляшка-артистка</w:t>
            </w:r>
            <w:r w:rsidR="001E45D3" w:rsidRPr="00723933">
              <w:rPr>
                <w:rFonts w:ascii="Times New Roman" w:eastAsia="Times New Roman" w:hAnsi="Times New Roman" w:cs="&quot;Times New Roman&quot;"/>
                <w:sz w:val="20"/>
                <w:szCs w:val="20"/>
              </w:rPr>
              <w:t xml:space="preserve">» </w:t>
            </w:r>
          </w:p>
          <w:p w:rsidR="00723933" w:rsidRPr="00723933" w:rsidRDefault="001E45D3" w:rsidP="0072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&quot;Times New Roman&quot;"/>
                <w:sz w:val="20"/>
                <w:szCs w:val="20"/>
              </w:rPr>
              <w:t xml:space="preserve">Цель: </w:t>
            </w:r>
            <w:r w:rsidR="00723933" w:rsidRPr="00723933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детей умению лепить предмет, состоящий из нескольких частей одинаковой формы, но разной величины, плотно прижимая части друг к другу. Поощрение стремления детей вносить в готовый образ дополнения (пуговки, помпон). </w:t>
            </w:r>
          </w:p>
          <w:p w:rsidR="00723933" w:rsidRPr="00723933" w:rsidRDefault="00723933" w:rsidP="0072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чувства формы и пропорций. </w:t>
            </w:r>
          </w:p>
          <w:p w:rsidR="00723933" w:rsidRPr="00723933" w:rsidRDefault="00723933" w:rsidP="007239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>Воспитание эмоционально положительного отношения к деятельности.</w:t>
            </w:r>
          </w:p>
          <w:p w:rsidR="001E45D3" w:rsidRPr="001E45D3" w:rsidRDefault="001E45D3" w:rsidP="00723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Физическое развитие</w:t>
            </w: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(спортивный участок)</w:t>
            </w:r>
          </w:p>
        </w:tc>
        <w:tc>
          <w:tcPr>
            <w:tcW w:w="2410" w:type="dxa"/>
            <w:vMerge/>
          </w:tcPr>
          <w:p w:rsidR="001E45D3" w:rsidRPr="001E45D3" w:rsidRDefault="001E45D3" w:rsidP="001E45D3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D3" w:rsidRPr="001E45D3" w:rsidTr="001E45D3">
        <w:trPr>
          <w:trHeight w:val="2742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подготовка к прогулке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Прогулка:</w:t>
            </w:r>
          </w:p>
          <w:p w:rsidR="001E45D3" w:rsidRPr="001E45D3" w:rsidRDefault="001E45D3" w:rsidP="001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игры,  труд</w:t>
            </w:r>
            <w:proofErr w:type="gramEnd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,     наблюдение</w:t>
            </w:r>
          </w:p>
          <w:p w:rsidR="001E45D3" w:rsidRPr="001E45D3" w:rsidRDefault="001E45D3" w:rsidP="001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proofErr w:type="gramEnd"/>
          </w:p>
          <w:p w:rsidR="001E45D3" w:rsidRPr="001E45D3" w:rsidRDefault="001E45D3" w:rsidP="001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</w:t>
            </w:r>
            <w:proofErr w:type="gramEnd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275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45D3" w:rsidRPr="008234B1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Наблюдение</w:t>
            </w:r>
            <w:r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234B1" w:rsidRPr="008234B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погодой</w:t>
            </w:r>
          </w:p>
          <w:p w:rsidR="001E45D3" w:rsidRPr="008234B1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34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8234B1" w:rsidRPr="008234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знания детей о сезонных изменениях в природе.</w:t>
            </w:r>
          </w:p>
          <w:p w:rsidR="001E45D3" w:rsidRPr="008234B1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Подвижная</w:t>
            </w:r>
            <w:r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2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игра</w:t>
            </w:r>
            <w:r w:rsidR="008234B1"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«Догони меня</w:t>
            </w:r>
            <w:r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45D3" w:rsidRPr="008234B1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="008234B1" w:rsidRPr="008234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ловкость, реакцию на сигнал, скорость бега</w:t>
            </w:r>
          </w:p>
          <w:p w:rsidR="001E45D3" w:rsidRPr="008234B1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B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Подвижная игра:</w:t>
            </w:r>
          </w:p>
          <w:p w:rsidR="001E45D3" w:rsidRPr="008234B1" w:rsidRDefault="008234B1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>«Солнышко и дождик</w:t>
            </w:r>
            <w:r w:rsidR="001E45D3"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1E45D3" w:rsidRPr="001E45D3" w:rsidRDefault="001E45D3" w:rsidP="008234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34B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="008234B1" w:rsidRPr="008234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формировать умение ходить и бегать врассыпную, не наталкиваясь, друг на друга; приучать действовать по сигналу.</w:t>
            </w:r>
          </w:p>
        </w:tc>
        <w:tc>
          <w:tcPr>
            <w:tcW w:w="2552" w:type="dxa"/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E45D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Личностно-ориентированная деятельность</w:t>
            </w:r>
          </w:p>
          <w:p w:rsidR="001E45D3" w:rsidRPr="008234B1" w:rsidRDefault="008234B1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234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Закрепить с Димой, Ангелиной, Машей В. умение аккуратно складывать свои вещи.</w:t>
            </w:r>
          </w:p>
        </w:tc>
        <w:tc>
          <w:tcPr>
            <w:tcW w:w="2409" w:type="dxa"/>
          </w:tcPr>
          <w:p w:rsidR="0078480D" w:rsidRPr="0078480D" w:rsidRDefault="0078480D" w:rsidP="0078480D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</w:pPr>
            <w:r w:rsidRPr="0078480D">
              <w:rPr>
                <w:rFonts w:ascii="Times New Roman" w:eastAsiaTheme="majorEastAsia" w:hAnsi="Times New Roman" w:cs="Times New Roman"/>
                <w:b/>
                <w:sz w:val="20"/>
                <w:szCs w:val="20"/>
              </w:rPr>
              <w:t>Минутка безопасности:</w:t>
            </w:r>
          </w:p>
          <w:p w:rsidR="0078480D" w:rsidRPr="0078480D" w:rsidRDefault="0078480D" w:rsidP="0078480D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8480D">
              <w:rPr>
                <w:rFonts w:ascii="Times New Roman" w:eastAsiaTheme="majorEastAsia" w:hAnsi="Times New Roman" w:cs="Times New Roman"/>
                <w:sz w:val="20"/>
                <w:szCs w:val="20"/>
              </w:rPr>
              <w:t>Беседа «Правила поведения на участке во время прогулки»</w:t>
            </w:r>
          </w:p>
          <w:p w:rsidR="0078480D" w:rsidRPr="0078480D" w:rsidRDefault="0078480D" w:rsidP="0078480D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8480D">
              <w:rPr>
                <w:rFonts w:ascii="Times New Roman" w:eastAsiaTheme="majorEastAsia" w:hAnsi="Times New Roman" w:cs="Times New Roman"/>
                <w:sz w:val="20"/>
                <w:szCs w:val="20"/>
              </w:rPr>
              <w:t xml:space="preserve">Цель: </w:t>
            </w:r>
            <w:r w:rsidRPr="0078480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продолжать учить детей соблюдать правила безопасного поведения на участке д/с, знать границы своего участка, напомнить об опасностях.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45D3" w:rsidRPr="001E45D3" w:rsidRDefault="001E45D3" w:rsidP="001E45D3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D3" w:rsidRPr="001E45D3" w:rsidTr="001E45D3">
        <w:trPr>
          <w:trHeight w:val="416"/>
        </w:trPr>
        <w:tc>
          <w:tcPr>
            <w:tcW w:w="8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Вечер: 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оздоровительные </w:t>
            </w: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закаливающие  процедуры</w:t>
            </w:r>
            <w:proofErr w:type="gramEnd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КГН, </w:t>
            </w: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полдник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, игры,</w:t>
            </w:r>
          </w:p>
          <w:p w:rsidR="001E45D3" w:rsidRPr="001E45D3" w:rsidRDefault="001E45D3" w:rsidP="001E45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 деятельность</w:t>
            </w:r>
            <w:proofErr w:type="gramEnd"/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>,  досуги, кружки.</w:t>
            </w:r>
          </w:p>
        </w:tc>
        <w:tc>
          <w:tcPr>
            <w:tcW w:w="1275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Оздоровительная гимнастика </w:t>
            </w: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8234B1"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Мы проснулись</w:t>
            </w: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», хождение по массажным коврикам, умывание рук и лица прохладной водой. 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профилактика плоскостопия, закаливание.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Итоговое мероприятие: </w:t>
            </w:r>
            <w:r w:rsidR="0078480D" w:rsidRPr="00723933">
              <w:rPr>
                <w:rFonts w:ascii="Times New Roman" w:hAnsi="Times New Roman" w:cs="Times New Roman"/>
                <w:sz w:val="20"/>
                <w:szCs w:val="20"/>
              </w:rPr>
              <w:t>оформление выставки поделок «В художественной галерее</w:t>
            </w: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723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Pr="0072393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закрепить полученные знания и опыт воспитанников по тематической неделе.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Вечер загадок: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B34765" w:rsidRPr="0072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Мультипликационная </w:t>
            </w:r>
            <w:proofErr w:type="spellStart"/>
            <w:r w:rsidR="00B34765" w:rsidRPr="0072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мозайка</w:t>
            </w:r>
            <w:proofErr w:type="spellEnd"/>
            <w:r w:rsidR="00B34765" w:rsidRPr="0072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B34765"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выявить знания детей в области мультипликации.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Вечерний сбор: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Calibri" w:hAnsi="Times New Roman" w:cs="Times New Roman"/>
                <w:sz w:val="20"/>
                <w:szCs w:val="20"/>
              </w:rPr>
              <w:t>Подвести итог дня. Обсуждение. Что мы узнали нового, что запомнилось и понравилось больше всего.</w:t>
            </w:r>
          </w:p>
        </w:tc>
        <w:tc>
          <w:tcPr>
            <w:tcW w:w="2552" w:type="dxa"/>
          </w:tcPr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Дидактическая игра</w:t>
            </w:r>
          </w:p>
          <w:p w:rsidR="001E45D3" w:rsidRPr="00723933" w:rsidRDefault="0072393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«Кто больше назовёт мультфильмов</w:t>
            </w:r>
            <w:r w:rsidR="001E45D3"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Цель: </w:t>
            </w:r>
            <w:r w:rsidR="00723933"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расширить и закрепить знания детей о мультфильмах</w:t>
            </w:r>
          </w:p>
          <w:p w:rsidR="001E45D3" w:rsidRPr="00723933" w:rsidRDefault="0072393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(Ярослав, Маша Ш., Семён, Элина, Ефим, Артём, Кристина Г</w:t>
            </w:r>
            <w:r w:rsidR="001E45D3"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Конструирование</w:t>
            </w:r>
            <w:r w:rsidR="008234B1"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из </w:t>
            </w:r>
            <w:proofErr w:type="spellStart"/>
            <w:r w:rsidR="008234B1"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лего</w:t>
            </w:r>
            <w:proofErr w:type="spellEnd"/>
            <w:r w:rsidR="008234B1" w:rsidRPr="00723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-конструктора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Предложить детям </w:t>
            </w:r>
            <w:r w:rsidR="008234B1"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построить красивый дом для Гены и Чебурашки</w:t>
            </w:r>
          </w:p>
          <w:p w:rsidR="001E45D3" w:rsidRPr="0072393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Цель: </w:t>
            </w:r>
            <w:r w:rsidR="008234B1"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развивать фантазию, умение работать с деталями конструктора.</w:t>
            </w:r>
          </w:p>
          <w:p w:rsidR="001E45D3" w:rsidRPr="00723933" w:rsidRDefault="008234B1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(Аня, Ефим, Сева, Рита</w:t>
            </w:r>
            <w:r w:rsidR="001E45D3" w:rsidRPr="00723933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09" w:type="dxa"/>
          </w:tcPr>
          <w:p w:rsidR="0078480D" w:rsidRPr="00723933" w:rsidRDefault="0078480D" w:rsidP="00784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Игровое упражнение</w:t>
            </w:r>
          </w:p>
          <w:p w:rsidR="0078480D" w:rsidRPr="00723933" w:rsidRDefault="0078480D" w:rsidP="007848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2393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«Вопрос – ответ» «Любите ли вы смотреть мультфильмы?» (</w:t>
            </w:r>
            <w:proofErr w:type="gramStart"/>
            <w:r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самый</w:t>
            </w:r>
            <w:proofErr w:type="gramEnd"/>
            <w:r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любимый мультфильм, самый любимый мультипликационный герой)</w:t>
            </w:r>
          </w:p>
          <w:p w:rsidR="001E45D3" w:rsidRPr="00723933" w:rsidRDefault="0078480D" w:rsidP="0078480D">
            <w:pPr>
              <w:spacing w:after="0" w:line="240" w:lineRule="auto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учить детей отвечать на поставленный вопрос четко и спокойно, не перебивая друг друга</w:t>
            </w:r>
          </w:p>
          <w:p w:rsidR="001E45D3" w:rsidRPr="00723933" w:rsidRDefault="00B34765" w:rsidP="001E45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72393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Ситуативная беседа</w:t>
            </w:r>
          </w:p>
          <w:p w:rsidR="00B34765" w:rsidRPr="00723933" w:rsidRDefault="00B34765" w:rsidP="001E45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«Для чего нужны вежливые слова?»</w:t>
            </w:r>
          </w:p>
          <w:p w:rsidR="00B34765" w:rsidRPr="00723933" w:rsidRDefault="00B34765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3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Цель:</w:t>
            </w:r>
            <w:r w:rsidRPr="0072393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приучать детей к вежливости (здороваться, прощаться, благодарить и т.д.)</w:t>
            </w:r>
          </w:p>
        </w:tc>
        <w:tc>
          <w:tcPr>
            <w:tcW w:w="2410" w:type="dxa"/>
            <w:vMerge/>
          </w:tcPr>
          <w:p w:rsidR="001E45D3" w:rsidRPr="001E45D3" w:rsidRDefault="001E45D3" w:rsidP="001E45D3">
            <w:pPr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45D3" w:rsidRPr="001E45D3" w:rsidTr="001E45D3">
        <w:trPr>
          <w:trHeight w:val="281"/>
        </w:trPr>
        <w:tc>
          <w:tcPr>
            <w:tcW w:w="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left w:val="single" w:sz="4" w:space="0" w:color="auto"/>
            </w:tcBorders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Прогулка.</w:t>
            </w:r>
          </w:p>
        </w:tc>
        <w:tc>
          <w:tcPr>
            <w:tcW w:w="1275" w:type="dxa"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E45D3" w:rsidRPr="001E6909" w:rsidRDefault="001E6909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E690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Наблюдение за воробьями</w:t>
            </w:r>
            <w:r w:rsidR="001E45D3" w:rsidRPr="001E6909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</w:p>
          <w:p w:rsidR="001E45D3" w:rsidRPr="001E6909" w:rsidRDefault="001E6909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</w:pPr>
            <w:r w:rsidRPr="001E6909">
              <w:rPr>
                <w:rFonts w:ascii="Times New Roman" w:eastAsia="Times New Roman" w:hAnsi="Times New Roman" w:cs="Times New Roman"/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1E69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расширять знания о внешнем виде и повадках воробья</w:t>
            </w:r>
          </w:p>
          <w:p w:rsidR="001E45D3" w:rsidRPr="001E6909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6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Подвижная</w:t>
            </w:r>
            <w:r w:rsidRPr="001E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69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игра</w:t>
            </w:r>
            <w:r w:rsidR="001E6909" w:rsidRPr="001E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«Воробушки и кот</w:t>
            </w:r>
            <w:r w:rsidRPr="001E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1E45D3" w:rsidRPr="001E6909" w:rsidRDefault="001E6909" w:rsidP="001E45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69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</w:t>
            </w:r>
            <w:r w:rsidRPr="001E690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закреплять умение спрыгивать, сгибая ноги коленях, бегать не задевая друг друга.</w:t>
            </w:r>
          </w:p>
          <w:p w:rsidR="001E45D3" w:rsidRPr="001E45D3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E690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игровая деятельность воспитанников по желанию и интересам.</w:t>
            </w:r>
          </w:p>
        </w:tc>
        <w:tc>
          <w:tcPr>
            <w:tcW w:w="2552" w:type="dxa"/>
          </w:tcPr>
          <w:p w:rsidR="001E45D3" w:rsidRPr="001E45D3" w:rsidRDefault="008234B1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Игровое упражнение</w:t>
            </w:r>
            <w:r w:rsidR="001E45D3" w:rsidRPr="001E4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E45D3" w:rsidRPr="001E4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Самый быстрый</w:t>
            </w:r>
            <w:r w:rsidR="001E45D3" w:rsidRPr="001E45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1E45D3" w:rsidRPr="001E45D3" w:rsidRDefault="001E45D3" w:rsidP="001E45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8234B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упражнять в беге</w:t>
            </w:r>
          </w:p>
          <w:p w:rsidR="001E45D3" w:rsidRPr="001E45D3" w:rsidRDefault="008234B1" w:rsidP="008234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ru-RU"/>
              </w:rPr>
              <w:t>Семёна, Мишу, Настю Л., Кирилла</w:t>
            </w:r>
          </w:p>
        </w:tc>
        <w:tc>
          <w:tcPr>
            <w:tcW w:w="2409" w:type="dxa"/>
          </w:tcPr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Трудовая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E45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деятельность:</w:t>
            </w: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Theme="majorEastAsia" w:hAnsi="Times New Roman" w:cs="Century Schoolbook"/>
                <w:sz w:val="20"/>
                <w:szCs w:val="20"/>
              </w:rPr>
              <w:t xml:space="preserve">Собрать выносной материал </w:t>
            </w:r>
            <w:r w:rsidR="001E6909">
              <w:rPr>
                <w:rFonts w:ascii="Times New Roman" w:eastAsiaTheme="majorEastAsia" w:hAnsi="Times New Roman" w:cs="Century Schoolbook"/>
                <w:sz w:val="20"/>
                <w:szCs w:val="20"/>
              </w:rPr>
              <w:t>в корзинку</w:t>
            </w:r>
          </w:p>
          <w:p w:rsidR="001E45D3" w:rsidRPr="001E45D3" w:rsidRDefault="001E45D3" w:rsidP="001E4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45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Цель: </w:t>
            </w:r>
            <w:r w:rsidRPr="001E45D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развивать трудовые умения и навыки.</w:t>
            </w:r>
          </w:p>
        </w:tc>
        <w:tc>
          <w:tcPr>
            <w:tcW w:w="2410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E45D3" w:rsidRPr="001E45D3" w:rsidRDefault="001E45D3" w:rsidP="001E45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33680" w:rsidRDefault="00333680"/>
    <w:sectPr w:rsidR="00333680" w:rsidSect="00E613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auto"/>
    <w:notTrueType/>
    <w:pitch w:val="variable"/>
    <w:sig w:usb0="00000003" w:usb1="00000000" w:usb2="00000000" w:usb3="00000000" w:csb0="00000001" w:csb1="00000000"/>
  </w:font>
  <w:font w:name="&quot;Times New Roman&quot;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504DE"/>
    <w:multiLevelType w:val="multilevel"/>
    <w:tmpl w:val="B6EE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3BB"/>
    <w:rsid w:val="00026797"/>
    <w:rsid w:val="001E45D3"/>
    <w:rsid w:val="001E6909"/>
    <w:rsid w:val="00227462"/>
    <w:rsid w:val="00300489"/>
    <w:rsid w:val="00333680"/>
    <w:rsid w:val="00345D4B"/>
    <w:rsid w:val="00380C65"/>
    <w:rsid w:val="00475B84"/>
    <w:rsid w:val="004A0F8C"/>
    <w:rsid w:val="004B2192"/>
    <w:rsid w:val="00514F6F"/>
    <w:rsid w:val="0052215F"/>
    <w:rsid w:val="005E00D2"/>
    <w:rsid w:val="0070749E"/>
    <w:rsid w:val="00723933"/>
    <w:rsid w:val="0077448C"/>
    <w:rsid w:val="0078480D"/>
    <w:rsid w:val="007C7DF6"/>
    <w:rsid w:val="008234B1"/>
    <w:rsid w:val="00834E64"/>
    <w:rsid w:val="009347E8"/>
    <w:rsid w:val="00A45B12"/>
    <w:rsid w:val="00AA190A"/>
    <w:rsid w:val="00AF3F88"/>
    <w:rsid w:val="00AF677C"/>
    <w:rsid w:val="00B34765"/>
    <w:rsid w:val="00B7283C"/>
    <w:rsid w:val="00B8682F"/>
    <w:rsid w:val="00CC73F2"/>
    <w:rsid w:val="00D80955"/>
    <w:rsid w:val="00E45EB7"/>
    <w:rsid w:val="00E613BB"/>
    <w:rsid w:val="00E80899"/>
    <w:rsid w:val="00EA5DF1"/>
    <w:rsid w:val="00F440E8"/>
    <w:rsid w:val="00F6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D5733-260E-4949-A4D4-651BEFD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4">
    <w:name w:val="c14"/>
    <w:basedOn w:val="a0"/>
    <w:rsid w:val="009347E8"/>
  </w:style>
  <w:style w:type="character" w:customStyle="1" w:styleId="c16">
    <w:name w:val="c16"/>
    <w:basedOn w:val="a0"/>
    <w:rsid w:val="009347E8"/>
  </w:style>
  <w:style w:type="paragraph" w:styleId="a3">
    <w:name w:val="Balloon Text"/>
    <w:basedOn w:val="a"/>
    <w:link w:val="a4"/>
    <w:uiPriority w:val="99"/>
    <w:semiHidden/>
    <w:unhideWhenUsed/>
    <w:rsid w:val="009347E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7E8"/>
    <w:rPr>
      <w:rFonts w:ascii="Segoe UI" w:hAnsi="Segoe UI"/>
      <w:sz w:val="18"/>
      <w:szCs w:val="18"/>
    </w:rPr>
  </w:style>
  <w:style w:type="paragraph" w:styleId="a5">
    <w:name w:val="Normal (Web)"/>
    <w:basedOn w:val="a"/>
    <w:uiPriority w:val="99"/>
    <w:unhideWhenUsed/>
    <w:rsid w:val="007C7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4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12</Pages>
  <Words>5018</Words>
  <Characters>28607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6</cp:revision>
  <cp:lastPrinted>2020-03-26T07:42:00Z</cp:lastPrinted>
  <dcterms:created xsi:type="dcterms:W3CDTF">2020-03-14T02:06:00Z</dcterms:created>
  <dcterms:modified xsi:type="dcterms:W3CDTF">2020-03-28T13:02:00Z</dcterms:modified>
</cp:coreProperties>
</file>