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F" w:rsidRPr="007131D9" w:rsidRDefault="004B03B3" w:rsidP="004B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АНО ДО « Планета детства « Лада»</w:t>
      </w:r>
    </w:p>
    <w:p w:rsidR="0092244F" w:rsidRDefault="0092244F" w:rsidP="00AA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Pr="00AD55F3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E1" w:rsidRDefault="007F63E1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E1" w:rsidRDefault="007F63E1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E1" w:rsidRPr="00913ABF" w:rsidRDefault="007F63E1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7F63E1" w:rsidRPr="00913ABF" w:rsidRDefault="00621EAB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  <w:r w:rsidR="00A04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3E1" w:rsidRPr="00913ABF" w:rsidRDefault="007F63E1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на тему: «Дикие и домашние животные»</w:t>
      </w:r>
    </w:p>
    <w:p w:rsidR="007F63E1" w:rsidRDefault="00A046F6" w:rsidP="00AA6965">
      <w:pPr>
        <w:pStyle w:val="a3"/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3E1" w:rsidRDefault="007F63E1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4F" w:rsidRDefault="004B03B3" w:rsidP="00AA6965">
      <w:pPr>
        <w:pStyle w:val="a3"/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3ABF" w:rsidRDefault="004B03B3" w:rsidP="00AA6965">
      <w:pPr>
        <w:tabs>
          <w:tab w:val="left" w:pos="3450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E75A90" w:rsidRDefault="00E75A90" w:rsidP="00AA6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A90" w:rsidRDefault="00E75A90" w:rsidP="00AA6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ABF" w:rsidRDefault="00913ABF" w:rsidP="00AA6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913ABF" w:rsidRPr="00DC1573" w:rsidRDefault="00913ABF" w:rsidP="00AA6965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C1573">
        <w:rPr>
          <w:rFonts w:ascii="Times New Roman" w:hAnsi="Times New Roman" w:cs="Times New Roman"/>
          <w:color w:val="FF0000"/>
          <w:sz w:val="28"/>
          <w:szCs w:val="28"/>
        </w:rPr>
        <w:t>Игровые</w:t>
      </w:r>
    </w:p>
    <w:p w:rsidR="00913ABF" w:rsidRPr="00B429BB" w:rsidRDefault="00B429BB" w:rsidP="00AA6965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B429BB">
        <w:rPr>
          <w:rFonts w:ascii="Times New Roman" w:hAnsi="Times New Roman" w:cs="Times New Roman"/>
          <w:color w:val="7030A0"/>
          <w:sz w:val="28"/>
          <w:szCs w:val="28"/>
        </w:rPr>
        <w:t>Информационные</w:t>
      </w:r>
    </w:p>
    <w:p w:rsidR="00913ABF" w:rsidRPr="00B429BB" w:rsidRDefault="00B429BB" w:rsidP="00AA696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429BB">
        <w:rPr>
          <w:rFonts w:ascii="Times New Roman" w:hAnsi="Times New Roman" w:cs="Times New Roman"/>
          <w:color w:val="00B050"/>
          <w:sz w:val="28"/>
          <w:szCs w:val="28"/>
        </w:rPr>
        <w:t>Здоровьесберегающие</w:t>
      </w:r>
      <w:proofErr w:type="spellEnd"/>
    </w:p>
    <w:p w:rsidR="00913ABF" w:rsidRDefault="00913ABF" w:rsidP="00AA6965">
      <w:pPr>
        <w:spacing w:after="0" w:line="240" w:lineRule="auto"/>
        <w:jc w:val="center"/>
        <w:rPr>
          <w:sz w:val="32"/>
          <w:szCs w:val="32"/>
        </w:rPr>
      </w:pPr>
    </w:p>
    <w:p w:rsidR="0092244F" w:rsidRDefault="0092244F" w:rsidP="00AA69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3E1" w:rsidRDefault="007F63E1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ABF" w:rsidRDefault="004B03B3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</w:t>
      </w:r>
    </w:p>
    <w:p w:rsidR="00C254FC" w:rsidRDefault="004B03B3" w:rsidP="00AA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429BB" w:rsidRDefault="00B429BB" w:rsidP="00AA696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965" w:rsidRDefault="00AA69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B5D2F" w:rsidRPr="003B5D2F" w:rsidRDefault="003B5D2F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3B5D2F">
        <w:rPr>
          <w:rFonts w:ascii="Times New Roman" w:hAnsi="Times New Roman" w:cs="Times New Roman"/>
          <w:sz w:val="28"/>
          <w:szCs w:val="28"/>
        </w:rPr>
        <w:t xml:space="preserve"> </w:t>
      </w:r>
      <w:r w:rsidR="00C254FC">
        <w:rPr>
          <w:rFonts w:ascii="Times New Roman" w:hAnsi="Times New Roman" w:cs="Times New Roman"/>
          <w:sz w:val="28"/>
          <w:szCs w:val="28"/>
        </w:rPr>
        <w:t>«</w:t>
      </w:r>
      <w:r w:rsidRPr="003B5D2F">
        <w:rPr>
          <w:rFonts w:ascii="Times New Roman" w:hAnsi="Times New Roman" w:cs="Times New Roman"/>
          <w:sz w:val="28"/>
          <w:szCs w:val="28"/>
        </w:rPr>
        <w:t>Дикие и домашние животные</w:t>
      </w:r>
      <w:r w:rsidR="00C254FC">
        <w:rPr>
          <w:rFonts w:ascii="Times New Roman" w:hAnsi="Times New Roman" w:cs="Times New Roman"/>
          <w:sz w:val="28"/>
          <w:szCs w:val="28"/>
        </w:rPr>
        <w:t>»</w:t>
      </w:r>
      <w:r w:rsidRPr="003B5D2F">
        <w:rPr>
          <w:rFonts w:ascii="Times New Roman" w:hAnsi="Times New Roman" w:cs="Times New Roman"/>
          <w:sz w:val="28"/>
          <w:szCs w:val="28"/>
        </w:rPr>
        <w:t>.</w:t>
      </w:r>
    </w:p>
    <w:p w:rsidR="00AA6965" w:rsidRDefault="00AA6965" w:rsidP="00AA696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7F63E1" w:rsidRPr="00896426" w:rsidRDefault="007F63E1" w:rsidP="00AA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30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речевое, познавательное, социально-коммуникативное, художественно-эстетическое, физическое. </w:t>
      </w:r>
    </w:p>
    <w:p w:rsid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  <w:r w:rsidR="00A046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о диких и домашних животных; </w:t>
      </w:r>
    </w:p>
    <w:p w:rsid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различать животных и их детенышей, пра</w:t>
      </w:r>
      <w:r w:rsidR="00A0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соотносить их названия. Передавать образ животных при помощи музыки.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кругозор детей через ознакомление детей с новыми животными.</w:t>
      </w:r>
    </w:p>
    <w:p w:rsidR="008B2C7D" w:rsidRDefault="003B5D2F" w:rsidP="00AA6965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C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</w:t>
      </w:r>
      <w:r w:rsidR="008B2C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ие:</w:t>
      </w:r>
    </w:p>
    <w:p w:rsid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B5D2F" w:rsidRPr="003B5D2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тей: внимание, память, мышление; </w:t>
      </w:r>
    </w:p>
    <w:p w:rsidR="008B2C7D" w:rsidRP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Речевые: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связной речи, артикуляционного аппарата при произношении гласных звуков по звукоподражаниям.</w:t>
      </w:r>
    </w:p>
    <w:p w:rsidR="008B2C7D" w:rsidRDefault="003B5D2F" w:rsidP="00AA6965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C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</w:t>
      </w:r>
      <w:r w:rsidR="008B2C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ательные:</w:t>
      </w:r>
    </w:p>
    <w:p w:rsid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любви к окружающему миру, бережное отношение к обитателям живой природы.</w:t>
      </w:r>
      <w:r w:rsidR="00A0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воспитывать любовь к музыке через образные движения.</w:t>
      </w:r>
    </w:p>
    <w:p w:rsidR="00AA6965" w:rsidRDefault="00AA6965" w:rsidP="00AA696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7D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B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  презентация «Весёлое путешествие: дикие и домашние животные»; письмо от зайчика</w:t>
      </w:r>
      <w:r w:rsidR="000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звуки леса на </w:t>
      </w:r>
      <w:proofErr w:type="spellStart"/>
      <w:r w:rsidR="000C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СД-диске</w:t>
      </w:r>
      <w:proofErr w:type="spellEnd"/>
      <w:r w:rsidR="00195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изображением диких и домашних животных.</w:t>
      </w:r>
      <w:r w:rsidR="00A0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 « Медведи»</w:t>
      </w:r>
      <w:r w:rsidR="00A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Е.Тиличеевой</w:t>
      </w:r>
      <w:r w:rsidR="002B2B6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«Зайки»</w:t>
      </w:r>
      <w:r w:rsidR="00A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2B6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Филиппенко. «Русская народная мелодия» обр. Т. Ломовой,  «Полянка» р.н.</w:t>
      </w:r>
      <w:proofErr w:type="gramStart"/>
      <w:r w:rsidR="002B2B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B2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7D" w:rsidRP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7D" w:rsidRPr="008B2C7D" w:rsidRDefault="008B2C7D" w:rsidP="00AA696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«Кто как кричит?»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 по трафаретам.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Игры-перевоплощения в животных.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</w:t>
      </w:r>
      <w:proofErr w:type="gramStart"/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живет?»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сказок: «Колобок», «Три медведя», «Волк и семеро козлят», «Лиса, заяц и петух».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животных.</w:t>
      </w:r>
    </w:p>
    <w:p w:rsidR="003B5D2F" w:rsidRPr="003B5D2F" w:rsidRDefault="008B2C7D" w:rsidP="00AA6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</w:t>
      </w:r>
      <w:proofErr w:type="spellStart"/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B5D2F" w:rsidRPr="003B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 о животных.</w:t>
      </w:r>
    </w:p>
    <w:p w:rsidR="008B2C7D" w:rsidRPr="00BC2D98" w:rsidRDefault="002B2B6C" w:rsidP="00AA6965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1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C2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Заинька</w:t>
      </w:r>
      <w:r w:rsidR="00A1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2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BC2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 w:rsidR="00BC2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BC2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расева</w:t>
      </w:r>
      <w:proofErr w:type="spellEnd"/>
      <w:r w:rsidR="00BC2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сл. Некрасовой</w:t>
      </w:r>
      <w:r w:rsidR="00A1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Разучить песенку</w:t>
      </w:r>
    </w:p>
    <w:p w:rsidR="008B2C7D" w:rsidRPr="00A13A7B" w:rsidRDefault="00A13A7B" w:rsidP="00AA696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-«Самолёт» муз. Е. Тиличеевой.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 руки держать на уровне плеч.</w:t>
      </w:r>
      <w:r w:rsidR="0064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Двигаться легко на носочках по кругу.</w:t>
      </w:r>
    </w:p>
    <w:p w:rsidR="008B2C7D" w:rsidRPr="006443F1" w:rsidRDefault="006443F1" w:rsidP="00AA696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«Пойду ль я выйду ль я» р.н. мелодия.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 лисички </w:t>
      </w:r>
      <w:r w:rsidR="00F4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</w:t>
      </w:r>
      <w:r w:rsidR="00AA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используя  плавные  движения.</w:t>
      </w:r>
    </w:p>
    <w:p w:rsidR="008B2C7D" w:rsidRPr="00B36ED5" w:rsidRDefault="00F441DD" w:rsidP="00AA696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6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Медведь» муз. Тиличеевой. </w:t>
      </w:r>
      <w:r w:rsidR="00B3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Разучить  характерные движения мишки.</w:t>
      </w:r>
    </w:p>
    <w:p w:rsidR="008B2C7D" w:rsidRPr="00B36ED5" w:rsidRDefault="00B36ED5" w:rsidP="00AA69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Зайчики» муз.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образные движения зайки.</w:t>
      </w:r>
    </w:p>
    <w:p w:rsidR="008B2C7D" w:rsidRDefault="008B2C7D" w:rsidP="00AA6965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C7D" w:rsidRDefault="008B2C7D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p w:rsidR="008B2C7D" w:rsidRDefault="008B2C7D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p w:rsidR="008B2C7D" w:rsidRDefault="008B2C7D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p w:rsidR="008B2C7D" w:rsidRDefault="008B2C7D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p w:rsidR="00CD61F3" w:rsidRDefault="00CD61F3" w:rsidP="00AA6965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  <w:sectPr w:rsidR="00CD61F3" w:rsidSect="007F63E1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8B2C7D" w:rsidRDefault="00AA6965" w:rsidP="00AA6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  <w:r w:rsidR="008B2C7D">
        <w:rPr>
          <w:rFonts w:ascii="Times New Roman" w:hAnsi="Times New Roman" w:cs="Times New Roman"/>
          <w:b/>
          <w:sz w:val="32"/>
          <w:szCs w:val="32"/>
        </w:rPr>
        <w:lastRenderedPageBreak/>
        <w:t>Ход НОД</w:t>
      </w:r>
    </w:p>
    <w:p w:rsidR="00413209" w:rsidRDefault="00413209" w:rsidP="00AA69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209" w:rsidRDefault="00413209" w:rsidP="00AA6965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13209" w:rsidSect="00AA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145"/>
      </w:tblGrid>
      <w:tr w:rsidR="00413209" w:rsidTr="00AA6965">
        <w:trPr>
          <w:trHeight w:val="354"/>
        </w:trPr>
        <w:tc>
          <w:tcPr>
            <w:tcW w:w="7621" w:type="dxa"/>
            <w:vAlign w:val="center"/>
          </w:tcPr>
          <w:p w:rsidR="00413209" w:rsidRDefault="00413209" w:rsidP="00AA6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</w:p>
          <w:p w:rsidR="00AA6965" w:rsidRDefault="00AA6965" w:rsidP="00AA6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13209" w:rsidRDefault="00413209" w:rsidP="00AA6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AA6965" w:rsidRPr="00413209" w:rsidRDefault="00AA6965" w:rsidP="00AA6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54"/>
        </w:trPr>
        <w:tc>
          <w:tcPr>
            <w:tcW w:w="7621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 руководитель. Воспитатель.                  </w:t>
            </w:r>
          </w:p>
          <w:p w:rsidR="00413209" w:rsidRPr="00CD61F3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к нам 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 пришло письмо от зайчика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его быстрее прочитаем 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заранее приготовлен конверт с письмом от зайчика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2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Здравствуйте ребята. Пишет вам Зайчик. Мой лес заколдовала злая колдунья и спрятала солнышко.  Теперь в нашем лесу скучно и темно. Помогите мне, пожалуйста, ребята.  Если вы выполните все задания, то лес оживёт и в нём снова станет светло, тепло и уютно. Спешите.  Я вас жду».</w:t>
            </w:r>
          </w:p>
          <w:p w:rsidR="00413209" w:rsidRPr="008B2C7D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2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поможем зайчику расколдовать лес? Найдём солнышко?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-Да!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54"/>
        </w:trPr>
        <w:tc>
          <w:tcPr>
            <w:tcW w:w="7621" w:type="dxa"/>
          </w:tcPr>
          <w:p w:rsidR="00413209" w:rsidRPr="0019565A" w:rsidRDefault="00413209" w:rsidP="00AA69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часть:</w:t>
            </w:r>
          </w:p>
          <w:p w:rsidR="00413209" w:rsidRPr="00413209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Значит, нам с вами надо отправиться  в лес. А как мы туда попадём?</w:t>
            </w: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На поезде, на самолёте, на корабле, на воздушном шаре.</w:t>
            </w:r>
          </w:p>
          <w:p w:rsidR="00AA6965" w:rsidRP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09" w:rsidTr="00AA6965">
        <w:trPr>
          <w:trHeight w:val="354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-А давайте, мы полетим  в лес на самолёте? 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-Сейчас мы превратимся в самолёты. Повторяйте за мной: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Руки в стороны – в полёт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Отправляем самолёт.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Правое крыло вперёд,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Левое крыло вперёд.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Раз, два, три, четыре –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Полетел наш самолёт.</w:t>
            </w:r>
            <w:r w:rsidR="00AA69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 Дети двигаются под музыку Е.Тиличеевой « Самолёт»)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Давайте!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0FCC">
              <w:rPr>
                <w:sz w:val="28"/>
                <w:szCs w:val="28"/>
              </w:rPr>
              <w:t>-Дети, посмотрите, наш самолёт пролетает над</w:t>
            </w:r>
            <w:r w:rsidRPr="008B2C7D">
              <w:rPr>
                <w:sz w:val="28"/>
                <w:szCs w:val="28"/>
              </w:rPr>
              <w:t xml:space="preserve"> фермой с животными.</w:t>
            </w:r>
          </w:p>
          <w:p w:rsidR="00413209" w:rsidRPr="008B2C7D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2C7D">
              <w:rPr>
                <w:sz w:val="28"/>
                <w:szCs w:val="28"/>
              </w:rPr>
              <w:t>Давайте посмотрим, какие там есть животные. Скажите мне</w:t>
            </w:r>
            <w:r w:rsidR="00AA6965">
              <w:rPr>
                <w:sz w:val="28"/>
                <w:szCs w:val="28"/>
              </w:rPr>
              <w:t>,</w:t>
            </w:r>
            <w:r w:rsidRPr="008B2C7D">
              <w:rPr>
                <w:sz w:val="28"/>
                <w:szCs w:val="28"/>
              </w:rPr>
              <w:t xml:space="preserve"> пожалуйста,</w:t>
            </w:r>
            <w:r>
              <w:rPr>
                <w:sz w:val="28"/>
                <w:szCs w:val="28"/>
              </w:rPr>
              <w:t xml:space="preserve"> </w:t>
            </w:r>
            <w:r w:rsidRPr="008B2C7D">
              <w:rPr>
                <w:sz w:val="28"/>
                <w:szCs w:val="28"/>
              </w:rPr>
              <w:t>какие животные живут на ферме рядом с человеком?</w:t>
            </w:r>
          </w:p>
          <w:p w:rsidR="00413209" w:rsidRPr="008B2C7D" w:rsidRDefault="00413209" w:rsidP="00AA6965">
            <w:pPr>
              <w:pStyle w:val="a4"/>
              <w:spacing w:before="0" w:beforeAutospacing="0" w:after="0" w:afterAutospacing="0"/>
            </w:pPr>
            <w:r w:rsidRPr="008B2C7D">
              <w:rPr>
                <w:sz w:val="28"/>
                <w:szCs w:val="28"/>
              </w:rPr>
              <w:t>Собака, кошка, лошадь, корова, свинья, коза, овца, кролик.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413209" w:rsidRDefault="00413209" w:rsidP="00AA6965">
            <w:pPr>
              <w:pStyle w:val="a4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29BB">
              <w:rPr>
                <w:color w:val="7030A0"/>
                <w:sz w:val="28"/>
                <w:szCs w:val="28"/>
              </w:rPr>
              <w:t xml:space="preserve">А как они </w:t>
            </w:r>
            <w:proofErr w:type="gramStart"/>
            <w:r w:rsidRPr="00B429BB">
              <w:rPr>
                <w:color w:val="7030A0"/>
                <w:sz w:val="28"/>
                <w:szCs w:val="28"/>
              </w:rPr>
              <w:t>называются</w:t>
            </w:r>
            <w:proofErr w:type="gramEnd"/>
            <w:r w:rsidRPr="00B429BB">
              <w:rPr>
                <w:color w:val="7030A0"/>
                <w:sz w:val="28"/>
                <w:szCs w:val="28"/>
              </w:rPr>
              <w:t xml:space="preserve"> одним словом? </w:t>
            </w: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sz w:val="28"/>
                <w:szCs w:val="28"/>
              </w:rPr>
            </w:pPr>
            <w:r w:rsidRPr="000C108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Смотрите, кто это там  гуляет на лугу?  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Pr="000C108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08D">
              <w:rPr>
                <w:rFonts w:ascii="Times New Roman" w:hAnsi="Times New Roman" w:cs="Times New Roman"/>
                <w:sz w:val="28"/>
                <w:szCs w:val="28"/>
              </w:rPr>
              <w:t>Лошадь.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А где живёт лошадь?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Значит лошадь – это домашнее животное. 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Рядом с человеком.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А кто это ещё гуляет на лугу? 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Коза.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А коза, это домашнее животное?</w:t>
            </w:r>
            <w:r w:rsidRPr="000C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413209" w:rsidRDefault="00413209" w:rsidP="00AA6965">
            <w:pPr>
              <w:pStyle w:val="a3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-Каких домашних животных вы знаете ещё?</w:t>
            </w:r>
            <w:r w:rsidRPr="00B429B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413209" w:rsidRP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Собака, кошка, хомяк и т.д.</w:t>
            </w: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Молодцы, всё правильно. Но нам надо торопить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в лес, там нас ждёт зайчик. 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Закройте глазки, сейчас произнесём волшебные слова и окажемся в сказочном лесу.</w:t>
            </w:r>
          </w:p>
          <w:p w:rsidR="00413209" w:rsidRPr="00B429BB" w:rsidRDefault="00413209" w:rsidP="00AA696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«Повертелись, покружились и в лесу мы очутились».</w:t>
            </w:r>
          </w:p>
          <w:p w:rsidR="00413209" w:rsidRPr="00B429BB" w:rsidRDefault="00413209" w:rsidP="00AA69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-Открывайте глазки. Вот мы с вами и очутились в красивом сказочном лесу.</w:t>
            </w:r>
          </w:p>
          <w:p w:rsidR="00413209" w:rsidRPr="008B2C7D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B2C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вучит музыка «Звуки леса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Посмотрите, как здесь красиво! Уже наступила весна, и всё вокруг просыпается, оживает, все радуются, птички веселее чирикают.</w:t>
            </w:r>
          </w:p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Проходите, ребята, на опушку леса. Смотрите, нас встречают лесные жители. Кто  же это? </w:t>
            </w:r>
          </w:p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Демонстрируется презентация, дети узнают белочку, лисичку, медведя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2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прячется за кустиком? </w:t>
            </w:r>
          </w:p>
          <w:p w:rsidR="00413209" w:rsidRPr="00B70FCC" w:rsidRDefault="00413209" w:rsidP="00AA69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Pr="008B2C7D" w:rsidRDefault="00413209" w:rsidP="00AA6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</w:t>
            </w: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Какая лисичка? Опишите её. 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Как ходит лисичка? Вот так: она заметает хвостом следы, чтобы никто не догадался, что она выслеживает добычу.</w:t>
            </w:r>
          </w:p>
          <w:p w:rsidR="00AA6965" w:rsidRDefault="00413209" w:rsidP="00AA6965">
            <w:pPr>
              <w:pStyle w:val="a3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ети изображают походку лисы</w:t>
            </w:r>
            <w:r w:rsidR="00AA6965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. 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Звучит р.н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узыка. «Пойду ль я выйду ль я»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Лисичка рыжая, пушистая,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огромным хвостом.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-</w:t>
            </w: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Как вы думаете, а лисичка – это домашнее животное?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Нет, это дикое животное,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потому что живёт в лесу.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-Правильно, молодцы.  А это кто такой? 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Медведь.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-Как выглядит медведь? Как он ходит?</w:t>
            </w:r>
          </w:p>
          <w:p w:rsidR="00AA6965" w:rsidRDefault="00413209" w:rsidP="00AA6965">
            <w:pPr>
              <w:pStyle w:val="a3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(дети изображают походку медведя)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Звучит музыка «Медведи» Е. Тиличеевой.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огромный, бурый, косолапый, неуклюжий.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  <w:t>-А медведь –</w:t>
            </w:r>
            <w:r w:rsidR="00AA6965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9BB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  <w:t>это</w:t>
            </w:r>
            <w:proofErr w:type="gramEnd"/>
            <w:r w:rsidRPr="00B429BB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  <w:t xml:space="preserve"> какое животное?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Дикое.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lang w:eastAsia="ru-RU"/>
              </w:rPr>
              <w:t>-Совершенно верно. Посмотрите, а это что за зверёк?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Белочка.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-Как выглядит белочка?</w:t>
            </w:r>
          </w:p>
          <w:p w:rsidR="00413209" w:rsidRPr="00B70FCC" w:rsidRDefault="00413209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13209" w:rsidRPr="008B2C7D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маленькая, пушистая, с длинным пушистым хвостом. Она грызёт орешки и прыгает с ветки на ветку.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-А белочка – это дикое животное?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Да, она живёт в лесу. Да, потому, что она живёт рядом с человеком.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Всё верно. Пойдёмте дальше, нас ждёт зайчик, нам надо торопиться.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Вот мы и на полянке. А Солнышко нас не встречает… Ребята, здесь кто-то сидит. Вы узнали, кто это? 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Песенка  « Заинька»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Зайка.</w:t>
            </w:r>
          </w:p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209" w:rsidTr="00AA6965">
        <w:trPr>
          <w:trHeight w:val="371"/>
        </w:trPr>
        <w:tc>
          <w:tcPr>
            <w:tcW w:w="7621" w:type="dxa"/>
          </w:tcPr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-Ой, посмотрите, впереди болото. Сейчас мы через него перейдём, повторяйте за мной.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B429BB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(проводится физ. минутка: прыгают по кочкам, идут по мостику, переходят по бревну, высоко поднимая ноги) 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Мы к лесной лужайке вышли,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Поднимая ноги выше,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Через кустики и кочки,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Через ветви и пенёчки.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Кто высоко так шагал,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429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Не споткнулся, не упал.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Да, это Зайка! Зайчик, мы пришли помочь тебе найти солнышко. Ты не знаешь, где его искать?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Зайка: Солнышко спрятано  за тучкой.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А почему ты такой грустный?</w:t>
            </w:r>
          </w:p>
          <w:p w:rsidR="00AA6965" w:rsidRPr="007F63E1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63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Зайка: Прилетела злая колдунья и перепутала всех диких животных с домашними. Помогите мне их отправить по домам? Тогда и солнышко появится.</w:t>
            </w:r>
          </w:p>
          <w:p w:rsidR="00413209" w:rsidRPr="00B429BB" w:rsidRDefault="00413209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:rsidR="00413209" w:rsidRDefault="00413209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Pr="007F63E1" w:rsidRDefault="00AA6965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63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Поможем, ребята? Давайте вспомним, где живут дикие животные?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Pr="007F63E1" w:rsidRDefault="00AA6965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63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-Правильно. Они сами добывают себе еду и строят жилище.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Pr="007F63E1" w:rsidRDefault="00AA6965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63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-А где живут домашние животные?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Рядом с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Pr="007F63E1" w:rsidRDefault="00AA6965" w:rsidP="00AA6965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63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Правильно. Человек о них заботится, строит им жилище, кормит их, поит.  Давайте теперь поможем зайке разобраться, где какие животные. Смотрите внимательно на </w:t>
            </w:r>
            <w:r w:rsidRPr="007F63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экран, когда увидим домашнее животное, надо громко  затопать ножками. А если на экране будет дикое животное, надо тихонько посидеть, чтоб не спугнуть его.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оказывает </w:t>
            </w:r>
            <w:r w:rsidRPr="008B2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слайды </w:t>
            </w:r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с животными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Pr="0019565A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часть: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Какие вы молодцы, ребята!</w:t>
            </w:r>
          </w:p>
          <w:p w:rsidR="00AA6965" w:rsidRPr="007F63E1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Зайка: Спасибо, вам, ребятки. Вы мне очень помогли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7F63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Смотрите, вы так хорошо справились со всеми заданиями, что лес </w:t>
            </w:r>
            <w:proofErr w:type="spellStart"/>
            <w:r w:rsidRPr="007F63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расколдовался</w:t>
            </w:r>
            <w:proofErr w:type="spellEnd"/>
            <w:r w:rsidRPr="007F63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появилось наше яркое, лучистое солнышко!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Так давайте повеселимся. Свободная пляска  « Полянка».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Зайка: А в награду за вашу помощь, солнышко оставило вам подарок.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остаёт из корзинки медали с изображением солнца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Вы все молодцы! А теперь давайте побл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агодарим солнышко  за медали.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опрощаемся с зайчиком.</w:t>
            </w: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зайка!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Нам пора возвращаться в детский сад. Закройте глазки и повторяйте за мной: </w:t>
            </w:r>
          </w:p>
          <w:p w:rsidR="00AA6965" w:rsidRPr="00D414FB" w:rsidRDefault="00AA6965" w:rsidP="00AA69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 - повернись, в нашей группе окажись.</w:t>
            </w:r>
          </w:p>
          <w:p w:rsidR="00AA6965" w:rsidRPr="008B2C7D" w:rsidRDefault="00AA6965" w:rsidP="00AA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8B2C7D">
              <w:rPr>
                <w:rFonts w:ascii="Times New Roman" w:hAnsi="Times New Roman" w:cs="Times New Roman"/>
                <w:i/>
                <w:sz w:val="28"/>
                <w:szCs w:val="28"/>
              </w:rPr>
              <w:t>ети садятся на стульчики или ковёр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Default="00AA6965" w:rsidP="00AA69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Ответы.</w:t>
            </w:r>
          </w:p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65" w:rsidTr="00AA6965">
        <w:trPr>
          <w:trHeight w:val="371"/>
        </w:trPr>
        <w:tc>
          <w:tcPr>
            <w:tcW w:w="7621" w:type="dxa"/>
          </w:tcPr>
          <w:p w:rsidR="00AA6965" w:rsidRDefault="00AA6965" w:rsidP="00AA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вам наше путешествие, ребята? </w:t>
            </w:r>
          </w:p>
          <w:p w:rsidR="00AA6965" w:rsidRDefault="00AA6965" w:rsidP="00AA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где мы  сегодня были и что видели. </w:t>
            </w:r>
          </w:p>
          <w:p w:rsidR="00AA6965" w:rsidRPr="008B2C7D" w:rsidRDefault="00AA6965" w:rsidP="00AA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7D">
              <w:rPr>
                <w:rFonts w:ascii="Times New Roman" w:hAnsi="Times New Roman" w:cs="Times New Roman"/>
                <w:sz w:val="28"/>
                <w:szCs w:val="28"/>
              </w:rPr>
              <w:t>С какими  животными мы с вами встретились?</w:t>
            </w:r>
          </w:p>
          <w:p w:rsidR="00AA6965" w:rsidRDefault="00AA6965" w:rsidP="00AA6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2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сделала много фотографий животных для вас, но они, почему- то  все получились не цветные. </w:t>
            </w:r>
          </w:p>
          <w:p w:rsidR="00AA6965" w:rsidRPr="007F63E1" w:rsidRDefault="00AA6965" w:rsidP="00AA6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вы их раскрасите, и они у вас останутся на память  о нашем путешествии</w:t>
            </w:r>
            <w:proofErr w:type="gramStart"/>
            <w:r w:rsidRPr="007F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F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F6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proofErr w:type="gramEnd"/>
            <w:r w:rsidRPr="007F6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ети садятся раскрашивать картинки с изображением диких и домашних животных</w:t>
            </w:r>
            <w:r w:rsidRPr="007F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A6965" w:rsidRPr="00B429BB" w:rsidRDefault="00AA6965" w:rsidP="00AA69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AA6965" w:rsidRDefault="00AA6965" w:rsidP="00AA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209" w:rsidRDefault="00413209" w:rsidP="00AA6965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13209" w:rsidSect="004132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3209" w:rsidRDefault="00413209" w:rsidP="00AA69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61F3" w:rsidRDefault="00CD61F3" w:rsidP="00AA6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5A" w:rsidRDefault="0019565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65A" w:rsidRDefault="0019565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Pr="007F63E1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B" w:rsidRDefault="00D414FB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B" w:rsidRDefault="00D414FB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EFA" w:rsidRDefault="002B5EFA" w:rsidP="00AA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209" w:rsidRDefault="00413209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13209" w:rsidSect="004132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F0A" w:rsidRDefault="00F81F0A" w:rsidP="00AA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08D" w:rsidRDefault="000C108D" w:rsidP="00AA6965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0C108D" w:rsidSect="000C108D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C44D0D" w:rsidRPr="008B2C7D" w:rsidRDefault="00C44D0D" w:rsidP="00AA6965">
      <w:pPr>
        <w:spacing w:after="0" w:line="240" w:lineRule="auto"/>
      </w:pPr>
    </w:p>
    <w:sectPr w:rsidR="00C44D0D" w:rsidRPr="008B2C7D" w:rsidSect="00CD61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B0D"/>
    <w:multiLevelType w:val="multilevel"/>
    <w:tmpl w:val="B6E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322B7"/>
    <w:multiLevelType w:val="multilevel"/>
    <w:tmpl w:val="248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80AC2"/>
    <w:multiLevelType w:val="hybridMultilevel"/>
    <w:tmpl w:val="9746C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2F"/>
    <w:rsid w:val="00015917"/>
    <w:rsid w:val="000C108D"/>
    <w:rsid w:val="0019565A"/>
    <w:rsid w:val="00296317"/>
    <w:rsid w:val="002B2B6C"/>
    <w:rsid w:val="002B5EFA"/>
    <w:rsid w:val="003B5D2F"/>
    <w:rsid w:val="003F3BD8"/>
    <w:rsid w:val="00413209"/>
    <w:rsid w:val="004728AC"/>
    <w:rsid w:val="004B03B3"/>
    <w:rsid w:val="004C3B8A"/>
    <w:rsid w:val="00591138"/>
    <w:rsid w:val="005B038E"/>
    <w:rsid w:val="00621EAB"/>
    <w:rsid w:val="0062321D"/>
    <w:rsid w:val="006443F1"/>
    <w:rsid w:val="007F63E1"/>
    <w:rsid w:val="008B2C7D"/>
    <w:rsid w:val="0090278F"/>
    <w:rsid w:val="00913ABF"/>
    <w:rsid w:val="0092244F"/>
    <w:rsid w:val="009526F7"/>
    <w:rsid w:val="00A046F6"/>
    <w:rsid w:val="00A13A7B"/>
    <w:rsid w:val="00A3117A"/>
    <w:rsid w:val="00A44530"/>
    <w:rsid w:val="00A83E38"/>
    <w:rsid w:val="00AA6965"/>
    <w:rsid w:val="00B00DEF"/>
    <w:rsid w:val="00B36ED5"/>
    <w:rsid w:val="00B429BB"/>
    <w:rsid w:val="00B65DF4"/>
    <w:rsid w:val="00B70FCC"/>
    <w:rsid w:val="00BC2D98"/>
    <w:rsid w:val="00C254FC"/>
    <w:rsid w:val="00C44D0D"/>
    <w:rsid w:val="00CD61F3"/>
    <w:rsid w:val="00D255A1"/>
    <w:rsid w:val="00D2688B"/>
    <w:rsid w:val="00D414FB"/>
    <w:rsid w:val="00E75A90"/>
    <w:rsid w:val="00F135CC"/>
    <w:rsid w:val="00F441DD"/>
    <w:rsid w:val="00F8033E"/>
    <w:rsid w:val="00F8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D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D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</dc:creator>
  <cp:keywords/>
  <dc:description/>
  <cp:lastModifiedBy>User</cp:lastModifiedBy>
  <cp:revision>8</cp:revision>
  <cp:lastPrinted>2014-04-23T18:05:00Z</cp:lastPrinted>
  <dcterms:created xsi:type="dcterms:W3CDTF">2015-07-02T19:28:00Z</dcterms:created>
  <dcterms:modified xsi:type="dcterms:W3CDTF">2020-03-28T15:11:00Z</dcterms:modified>
</cp:coreProperties>
</file>