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C16AE" w14:textId="5E5742D2" w:rsidR="00AD0F75" w:rsidRDefault="00AD0F75" w:rsidP="00FE3ABE">
      <w:pPr>
        <w:spacing w:after="0"/>
        <w:jc w:val="center"/>
        <w:rPr>
          <w:rFonts w:ascii="Times New Roman" w:hAnsi="Times New Roman"/>
          <w:kern w:val="36"/>
          <w:sz w:val="28"/>
          <w:szCs w:val="24"/>
        </w:rPr>
      </w:pPr>
      <w:bookmarkStart w:id="0" w:name="_Hlk128608714"/>
      <w:bookmarkStart w:id="1" w:name="_Hlk128609370"/>
      <w:bookmarkStart w:id="2" w:name="_Hlk128610579"/>
      <w:r>
        <w:rPr>
          <w:rFonts w:ascii="Times New Roman" w:hAnsi="Times New Roman"/>
          <w:kern w:val="36"/>
          <w:sz w:val="28"/>
          <w:szCs w:val="24"/>
        </w:rPr>
        <w:t xml:space="preserve">Муниципальное </w:t>
      </w:r>
      <w:r w:rsidR="00FE3ABE">
        <w:rPr>
          <w:rFonts w:ascii="Times New Roman" w:hAnsi="Times New Roman"/>
          <w:kern w:val="36"/>
          <w:sz w:val="28"/>
          <w:szCs w:val="24"/>
        </w:rPr>
        <w:t xml:space="preserve">бюджетное </w:t>
      </w:r>
      <w:r>
        <w:rPr>
          <w:rFonts w:ascii="Times New Roman" w:hAnsi="Times New Roman"/>
          <w:kern w:val="36"/>
          <w:sz w:val="28"/>
          <w:szCs w:val="24"/>
        </w:rPr>
        <w:t>дошкольное образовательное учреждение</w:t>
      </w:r>
    </w:p>
    <w:p w14:paraId="02EED46D" w14:textId="54AB6C32" w:rsidR="00AD0F75" w:rsidRDefault="00FE3ABE" w:rsidP="00FE3ABE">
      <w:pPr>
        <w:spacing w:after="0"/>
        <w:jc w:val="center"/>
        <w:rPr>
          <w:rFonts w:ascii="Times New Roman" w:hAnsi="Times New Roman"/>
          <w:kern w:val="36"/>
          <w:sz w:val="28"/>
          <w:szCs w:val="24"/>
        </w:rPr>
      </w:pPr>
      <w:r>
        <w:rPr>
          <w:rFonts w:ascii="Times New Roman" w:hAnsi="Times New Roman"/>
          <w:kern w:val="36"/>
          <w:sz w:val="28"/>
          <w:szCs w:val="24"/>
        </w:rPr>
        <w:t>«</w:t>
      </w:r>
      <w:r w:rsidR="00AD0F75">
        <w:rPr>
          <w:rFonts w:ascii="Times New Roman" w:hAnsi="Times New Roman"/>
          <w:kern w:val="36"/>
          <w:sz w:val="28"/>
          <w:szCs w:val="24"/>
        </w:rPr>
        <w:t xml:space="preserve">Детский сад № </w:t>
      </w:r>
      <w:r>
        <w:rPr>
          <w:rFonts w:ascii="Times New Roman" w:hAnsi="Times New Roman"/>
          <w:kern w:val="36"/>
          <w:sz w:val="28"/>
          <w:szCs w:val="24"/>
        </w:rPr>
        <w:t>4»</w:t>
      </w:r>
    </w:p>
    <w:p w14:paraId="1F580A74" w14:textId="77777777" w:rsidR="00AD0F75" w:rsidRDefault="00AD0F75" w:rsidP="00FE3ABE">
      <w:pPr>
        <w:jc w:val="center"/>
        <w:rPr>
          <w:rFonts w:ascii="Cambria" w:hAnsi="Cambria"/>
          <w:b/>
          <w:color w:val="0000FF"/>
        </w:rPr>
      </w:pPr>
    </w:p>
    <w:p w14:paraId="0F95C81B" w14:textId="77777777" w:rsidR="00AD0F75" w:rsidRDefault="00AD0F75" w:rsidP="00AD0F75">
      <w:pPr>
        <w:jc w:val="both"/>
        <w:rPr>
          <w:rFonts w:ascii="Cambria" w:hAnsi="Cambria"/>
          <w:b/>
          <w:color w:val="0000FF"/>
        </w:rPr>
      </w:pPr>
    </w:p>
    <w:p w14:paraId="002A74A0" w14:textId="77777777" w:rsidR="00AD0F75" w:rsidRDefault="00AD0F75" w:rsidP="00AD0F75">
      <w:pPr>
        <w:jc w:val="both"/>
        <w:rPr>
          <w:rFonts w:ascii="Cambria" w:hAnsi="Cambria"/>
          <w:b/>
          <w:color w:val="0000FF"/>
        </w:rPr>
      </w:pPr>
    </w:p>
    <w:p w14:paraId="77C8D62B" w14:textId="77777777" w:rsidR="00AD0F75" w:rsidRDefault="00AD0F75" w:rsidP="00AD0F75">
      <w:pPr>
        <w:jc w:val="both"/>
        <w:rPr>
          <w:rFonts w:ascii="Cambria" w:hAnsi="Cambria"/>
          <w:b/>
          <w:color w:val="0000FF"/>
        </w:rPr>
      </w:pPr>
    </w:p>
    <w:p w14:paraId="6ECD2ABA" w14:textId="77777777" w:rsidR="00AD0F75" w:rsidRDefault="00AD0F75" w:rsidP="00AD0F75">
      <w:pPr>
        <w:jc w:val="both"/>
        <w:rPr>
          <w:rFonts w:ascii="Cambria" w:hAnsi="Cambria"/>
          <w:b/>
          <w:color w:val="0000FF"/>
        </w:rPr>
      </w:pPr>
    </w:p>
    <w:p w14:paraId="4FED1A94" w14:textId="0984B1EB" w:rsidR="00AD0F75" w:rsidRDefault="00AD0F75" w:rsidP="00AD0F75">
      <w:pPr>
        <w:spacing w:after="0"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</w:t>
      </w:r>
    </w:p>
    <w:p w14:paraId="16DFB8FE" w14:textId="77777777" w:rsidR="00FE3ABE" w:rsidRDefault="00FE3ABE" w:rsidP="00FE3AB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</w:rPr>
        <w:t>НО</w:t>
      </w:r>
      <w:r w:rsidR="00AD0F75">
        <w:rPr>
          <w:rFonts w:ascii="Times New Roman" w:hAnsi="Times New Roman"/>
          <w:b/>
          <w:color w:val="000000"/>
          <w:sz w:val="28"/>
        </w:rPr>
        <w:t xml:space="preserve">Д </w:t>
      </w:r>
      <w:r w:rsidR="00AD0F75" w:rsidRPr="00ED4AB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 </w:t>
      </w:r>
      <w:r w:rsidR="00AD0F75" w:rsidRPr="00ED4AB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физической культуре </w:t>
      </w:r>
    </w:p>
    <w:p w14:paraId="10E9CD79" w14:textId="4F62A84F" w:rsidR="00AD0F75" w:rsidRDefault="00AD0F75" w:rsidP="00FE3AB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D4AB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с игровым </w:t>
      </w:r>
      <w:proofErr w:type="spellStart"/>
      <w:r w:rsidRPr="00ED4AB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стретчингом</w:t>
      </w:r>
      <w:proofErr w:type="spellEnd"/>
    </w:p>
    <w:p w14:paraId="5D3358E5" w14:textId="1793DFF4" w:rsidR="00AD0F75" w:rsidRDefault="00AD0F75" w:rsidP="00FE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D4AB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 старшей группе</w:t>
      </w:r>
    </w:p>
    <w:p w14:paraId="059E893B" w14:textId="1F03482B" w:rsidR="00AD0F75" w:rsidRPr="00AD0F75" w:rsidRDefault="00AD0F75" w:rsidP="00FE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D4AB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«Волшебные превращения»</w:t>
      </w:r>
    </w:p>
    <w:p w14:paraId="2E034B91" w14:textId="5BF459C2" w:rsidR="00AD0F75" w:rsidRPr="00ED4AB9" w:rsidRDefault="00AD0F75" w:rsidP="00FE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bookmarkEnd w:id="0"/>
    <w:bookmarkEnd w:id="1"/>
    <w:p w14:paraId="19E868BD" w14:textId="77777777" w:rsidR="00AD0F75" w:rsidRDefault="00AD0F75" w:rsidP="00AD0F75">
      <w:pPr>
        <w:jc w:val="center"/>
        <w:rPr>
          <w:rFonts w:ascii="Times New Roman" w:hAnsi="Times New Roman"/>
          <w:color w:val="000000"/>
          <w:sz w:val="24"/>
        </w:rPr>
      </w:pPr>
    </w:p>
    <w:p w14:paraId="0406D40F" w14:textId="77777777" w:rsidR="00AD0F75" w:rsidRDefault="00AD0F75" w:rsidP="00AD0F75">
      <w:pPr>
        <w:jc w:val="center"/>
        <w:rPr>
          <w:rFonts w:ascii="Times New Roman" w:hAnsi="Times New Roman"/>
          <w:color w:val="000000"/>
          <w:sz w:val="24"/>
        </w:rPr>
      </w:pPr>
    </w:p>
    <w:p w14:paraId="1501FC2C" w14:textId="77777777" w:rsidR="00AD0F75" w:rsidRDefault="00AD0F75" w:rsidP="00AD0F75">
      <w:pPr>
        <w:jc w:val="center"/>
        <w:rPr>
          <w:rFonts w:ascii="Times New Roman" w:hAnsi="Times New Roman"/>
          <w:color w:val="000000"/>
          <w:sz w:val="24"/>
        </w:rPr>
      </w:pPr>
    </w:p>
    <w:p w14:paraId="0833EAB8" w14:textId="77777777" w:rsidR="00AD0F75" w:rsidRDefault="00AD0F75" w:rsidP="00AD0F75">
      <w:pPr>
        <w:jc w:val="center"/>
        <w:rPr>
          <w:rFonts w:ascii="Times New Roman" w:hAnsi="Times New Roman"/>
          <w:color w:val="000000"/>
          <w:sz w:val="24"/>
        </w:rPr>
      </w:pPr>
    </w:p>
    <w:p w14:paraId="4AC05A4D" w14:textId="77777777" w:rsidR="00AD0F75" w:rsidRDefault="00AD0F75" w:rsidP="00AD0F75">
      <w:pPr>
        <w:jc w:val="center"/>
        <w:rPr>
          <w:rFonts w:ascii="Times New Roman" w:hAnsi="Times New Roman"/>
          <w:color w:val="000000"/>
          <w:sz w:val="24"/>
        </w:rPr>
      </w:pPr>
    </w:p>
    <w:p w14:paraId="5055246C" w14:textId="77777777" w:rsidR="00AD0F75" w:rsidRDefault="00AD0F75" w:rsidP="00AD0F75">
      <w:pPr>
        <w:jc w:val="center"/>
        <w:rPr>
          <w:rFonts w:ascii="Times New Roman" w:hAnsi="Times New Roman"/>
          <w:color w:val="000000"/>
          <w:sz w:val="24"/>
        </w:rPr>
      </w:pPr>
    </w:p>
    <w:p w14:paraId="6D632503" w14:textId="77777777" w:rsidR="00AD0F75" w:rsidRDefault="00AD0F75" w:rsidP="00AD0F75">
      <w:pPr>
        <w:jc w:val="both"/>
        <w:rPr>
          <w:rFonts w:ascii="Times New Roman" w:hAnsi="Times New Roman"/>
          <w:kern w:val="36"/>
          <w:sz w:val="24"/>
          <w:szCs w:val="24"/>
        </w:rPr>
      </w:pPr>
    </w:p>
    <w:p w14:paraId="30D79430" w14:textId="77777777" w:rsidR="00AD0F75" w:rsidRDefault="00AD0F75" w:rsidP="00AD0F75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554CCDB6" w14:textId="4457826E" w:rsidR="00AD0F75" w:rsidRDefault="00AD0F75" w:rsidP="00AD0F75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sz w:val="28"/>
          <w:szCs w:val="28"/>
        </w:rPr>
      </w:pPr>
    </w:p>
    <w:p w14:paraId="6C3394AB" w14:textId="11DB6321" w:rsidR="00FE3ABE" w:rsidRDefault="00FE3ABE" w:rsidP="00AD0F75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sz w:val="28"/>
          <w:szCs w:val="28"/>
        </w:rPr>
      </w:pPr>
    </w:p>
    <w:p w14:paraId="287697F8" w14:textId="68B0DAA9" w:rsidR="00FE3ABE" w:rsidRDefault="00FE3ABE" w:rsidP="00AD0F75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sz w:val="28"/>
          <w:szCs w:val="28"/>
        </w:rPr>
      </w:pPr>
    </w:p>
    <w:p w14:paraId="63C16FDE" w14:textId="0EED75C3" w:rsidR="00FE3ABE" w:rsidRDefault="00FE3ABE" w:rsidP="00AD0F75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sz w:val="28"/>
          <w:szCs w:val="28"/>
        </w:rPr>
      </w:pPr>
    </w:p>
    <w:p w14:paraId="46CB72B6" w14:textId="05FC84CA" w:rsidR="00FE3ABE" w:rsidRDefault="00FE3ABE" w:rsidP="00AD0F75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sz w:val="28"/>
          <w:szCs w:val="28"/>
        </w:rPr>
      </w:pPr>
    </w:p>
    <w:p w14:paraId="437EF699" w14:textId="78C734C7" w:rsidR="00FE3ABE" w:rsidRDefault="00FE3ABE" w:rsidP="00AD0F75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sz w:val="28"/>
          <w:szCs w:val="28"/>
        </w:rPr>
      </w:pPr>
    </w:p>
    <w:p w14:paraId="0D40B766" w14:textId="77777777" w:rsidR="00FE3ABE" w:rsidRDefault="00FE3ABE" w:rsidP="00AD0F75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sz w:val="28"/>
          <w:szCs w:val="28"/>
        </w:rPr>
      </w:pPr>
    </w:p>
    <w:p w14:paraId="0F8FE5DE" w14:textId="5AD59FE2" w:rsidR="00AD0F75" w:rsidRPr="00040FA6" w:rsidRDefault="00AD0F75" w:rsidP="00AD0F75">
      <w:pPr>
        <w:shd w:val="clear" w:color="auto" w:fill="FFFFFF"/>
        <w:spacing w:before="99" w:after="99" w:line="360" w:lineRule="auto"/>
        <w:rPr>
          <w:rFonts w:ascii="Times New Roman" w:eastAsia="Times New Roman" w:hAnsi="Times New Roman" w:cs="Times New Roman"/>
          <w:b/>
          <w:i/>
          <w:color w:val="444444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D1221">
        <w:rPr>
          <w:rFonts w:ascii="Times New Roman" w:hAnsi="Times New Roman" w:cs="Times New Roman"/>
          <w:sz w:val="28"/>
          <w:szCs w:val="28"/>
        </w:rPr>
        <w:t>Инструктор</w:t>
      </w:r>
      <w:r w:rsidRPr="00040FA6">
        <w:rPr>
          <w:rStyle w:val="a5"/>
          <w:rFonts w:ascii="Times New Roman" w:eastAsia="Times New Roman" w:hAnsi="Times New Roman" w:cs="Times New Roman"/>
          <w:sz w:val="96"/>
          <w:szCs w:val="96"/>
          <w:lang w:eastAsia="ru-RU"/>
        </w:rPr>
        <w:t xml:space="preserve"> </w:t>
      </w:r>
      <w:r w:rsidRPr="00D40860"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физической   культуре</w:t>
      </w:r>
    </w:p>
    <w:p w14:paraId="1208126E" w14:textId="03F64511" w:rsidR="00AD0F75" w:rsidRDefault="00AD0F75" w:rsidP="00FE3ABE">
      <w:pPr>
        <w:shd w:val="clear" w:color="auto" w:fill="FFFFFF"/>
        <w:tabs>
          <w:tab w:val="left" w:pos="8051"/>
        </w:tabs>
        <w:spacing w:before="99" w:after="99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40FA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</w:t>
      </w:r>
      <w:r w:rsidR="00FE3AB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</w:t>
      </w:r>
      <w:proofErr w:type="spellStart"/>
      <w:r w:rsidR="00FE3AB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Скакунова</w:t>
      </w:r>
      <w:proofErr w:type="spellEnd"/>
      <w:r w:rsidR="00FE3AB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Н.И.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14:paraId="48656A42" w14:textId="1EFBF487" w:rsidR="00990F56" w:rsidRPr="00FE3ABE" w:rsidRDefault="00990F56" w:rsidP="00FE3ABE">
      <w:pPr>
        <w:shd w:val="clear" w:color="auto" w:fill="FFFFFF"/>
        <w:spacing w:before="99" w:after="99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bookmarkStart w:id="3" w:name="_Hlk128521625"/>
      <w:bookmarkEnd w:id="2"/>
      <w:r w:rsidRPr="00FE3ABE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</w:t>
      </w:r>
      <w:bookmarkEnd w:id="3"/>
    </w:p>
    <w:p w14:paraId="2B641998" w14:textId="7C8CF07A" w:rsidR="00A94863" w:rsidRPr="00FE3ABE" w:rsidRDefault="00FE3ABE" w:rsidP="00ED4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A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94863" w:rsidRPr="00FE3A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A94863" w:rsidRPr="00FE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растягивание и укрепление различных </w:t>
      </w:r>
      <w:r w:rsidR="00A94863" w:rsidRPr="00FE3A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 мышц</w:t>
      </w:r>
      <w:r w:rsidR="00A94863" w:rsidRPr="00FE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образного мышления при выполнении упражнений </w:t>
      </w:r>
      <w:r w:rsidR="00A94863" w:rsidRPr="00FE3A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игрового стретчинга</w:t>
      </w:r>
      <w:r w:rsidR="00A94863" w:rsidRPr="00FE3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4" w:name="_GoBack"/>
      <w:bookmarkEnd w:id="4"/>
    </w:p>
    <w:p w14:paraId="3A369AB6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A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формировать технику правильного выполнения упражнений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игрового стретчинга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BD9FE53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физические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качества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гибкость, ловкость, координацию;</w:t>
      </w:r>
    </w:p>
    <w:p w14:paraId="54FE978F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память, внимание, воображение; - способствовать формированию правильной осанки;</w:t>
      </w:r>
    </w:p>
    <w:p w14:paraId="460927E2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благоприятное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психофизическое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состояние детей средствами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игрового стретчинга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84BE842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Здоровьесберегающие технологии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игровой стретчинг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дыхательная гимнастика, корригирующая гимнастика, релаксация.</w:t>
      </w:r>
    </w:p>
    <w:p w14:paraId="431A200A" w14:textId="5574F220" w:rsidR="00A94863" w:rsidRPr="00990F56" w:rsidRDefault="00990F56" w:rsidP="00A94863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                             </w:t>
      </w:r>
      <w:r w:rsidR="00A94863" w:rsidRPr="00990F5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Ход </w:t>
      </w:r>
      <w:r w:rsidRPr="00990F5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занятия</w:t>
      </w:r>
    </w:p>
    <w:p w14:paraId="5C4C0755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заходят в зал</w:t>
      </w:r>
    </w:p>
    <w:p w14:paraId="6BC230B4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такое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физкультура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Тренировка и игра! Это бодрость и здоровье,</w:t>
      </w:r>
    </w:p>
    <w:p w14:paraId="13D347A7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радость и веселье!</w:t>
      </w:r>
    </w:p>
    <w:p w14:paraId="2B7098A0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Плюс хорошая фигура -</w:t>
      </w:r>
    </w:p>
    <w:p w14:paraId="199C0C7E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что значит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физкультура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1297F380" w14:textId="6937C091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Красоту, здоровье, пластику </w:t>
      </w:r>
      <w:r w:rsid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арит нам гимнастика.</w:t>
      </w:r>
    </w:p>
    <w:p w14:paraId="6A65320A" w14:textId="3DEF6ABC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A1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гимнастика, которая называется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стретчингом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«Стретчинг»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специальные упражнения, которые укрепляют мускулатуру, развивают гибкость и выносливость. Вы хотите быть сильными, стройными, здоровыми?</w:t>
      </w:r>
    </w:p>
    <w:p w14:paraId="473DA0D8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Да!</w:t>
      </w:r>
    </w:p>
    <w:p w14:paraId="225057EF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Инструктор. Тогда я вас приглашаю отправиться на сказочную поляну к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Волшебному Цветку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исполняет желания. Предлагаю для прогулки взять с собой хорошее настроение. Вы готовы?</w:t>
      </w:r>
    </w:p>
    <w:p w14:paraId="7F4A4104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Раз, два, не ленись и в колонну становись!</w:t>
      </w:r>
    </w:p>
    <w:p w14:paraId="5EAD2472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Перестроение в колонну по одному.</w:t>
      </w:r>
    </w:p>
    <w:p w14:paraId="335C1C21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и бег по залу (песня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 выполнением упражнений на формирование правильной осанки и профилактику плоскостопия</w:t>
      </w:r>
    </w:p>
    <w:p w14:paraId="6FAFFB59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Ходьба на носках, руки за головой.</w:t>
      </w:r>
    </w:p>
    <w:p w14:paraId="4D4A6B9C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на пятках, руки за спиной. Бег с подскоком. Ходьба с перекатом с пятки на носок, руки на поясе. Ходьба с выпадами, руки на поясе. Ходьба в полуприседе, руки на поясе.</w:t>
      </w:r>
    </w:p>
    <w:p w14:paraId="3B0F1744" w14:textId="33440BFB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боковым галопом.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Ходьба</w:t>
      </w:r>
      <w:r w:rsid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змейкой.</w:t>
      </w:r>
    </w:p>
    <w:p w14:paraId="0601E303" w14:textId="77777777" w:rsidR="00A94863" w:rsidRPr="00AD375C" w:rsidRDefault="00A94863" w:rsidP="00990F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перестраиваются в 3 колонны.</w:t>
      </w:r>
    </w:p>
    <w:p w14:paraId="116EAD14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представим, что мы в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волшебном лесу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Подышим лесным воздухом!</w:t>
      </w:r>
    </w:p>
    <w:p w14:paraId="5DF29A93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«Полное дыхание»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(Руки опущены, на медленном глубоком вдохе руки поднять вверх, соединить ладони, без паузы выдохнуть, опустить руки в исходное положение. Выполнить 5 циклов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«вдох-выдох»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Дыхание равномерное).</w:t>
      </w:r>
    </w:p>
    <w:p w14:paraId="3F20F017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Инструктор. А теперь я предлагаю вам выполнить упражнения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игрового стретчинга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показать движениями то, о чём я буду рассказывать.</w:t>
      </w:r>
    </w:p>
    <w:p w14:paraId="6DA77167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упражнений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игрового стретчинга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лес»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BB66E75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Тихо и спокойно в лесу. Ярко светит солнышко, льёт на землю тепло и свет.</w:t>
      </w:r>
    </w:p>
    <w:p w14:paraId="30B86A07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 </w:t>
      </w:r>
      <w:r w:rsidRPr="00AD37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</w:p>
    <w:p w14:paraId="7A5C8029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широкая стойка, правая стопа развёрнута наружу, руки в стороны. 1- 4 - на выдохе наклоняться вправо, пока правая рука не коснётся пола, левая рука вытянута вверх; 5-8- стоять в наклоне; 9-12- медленно выпрямиться. То же в другую сторону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2 раза в каждую сторону)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ADA52C" w14:textId="6D888280" w:rsidR="00A94863" w:rsidRPr="00AD375C" w:rsidRDefault="00A94863" w:rsidP="00A9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661A0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Солнечные лучи искрятся на солнышке, как звёздочки.</w:t>
      </w:r>
    </w:p>
    <w:p w14:paraId="7AFC0C64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 </w:t>
      </w:r>
      <w:r w:rsidRPr="00AD37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«Звёздочка»</w:t>
      </w: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32744D4B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 :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 на ширине плеч, стопы параллельно, руки опущены вдоль туловища. 1- вытянуть руки в стороны ладонями вниз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(вдох)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2- руки опустить вниз, расслабиться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(выдох)</w:t>
      </w:r>
    </w:p>
    <w:p w14:paraId="32C5FE8E" w14:textId="77777777" w:rsidR="00A94863" w:rsidRPr="00990F56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Деревья оживают и радуются солнечным лучам. </w:t>
      </w:r>
      <w:r w:rsidRPr="00990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 </w:t>
      </w: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«Деревце»</w:t>
      </w:r>
    </w:p>
    <w:p w14:paraId="70C34BEC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 :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пятки вместе, носки разведены, руки опущены вдоль тела.</w:t>
      </w:r>
    </w:p>
    <w:p w14:paraId="0F44A1BC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поднять прямые руки над головой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(вдох)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2- опустить руки, расслабиться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(выдох)</w:t>
      </w:r>
    </w:p>
    <w:p w14:paraId="56FD6CA8" w14:textId="0423D3FF" w:rsidR="00A94863" w:rsidRPr="00AD375C" w:rsidRDefault="00A94863" w:rsidP="00A9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E4E2F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тянут свои веточки к солнышку</w:t>
      </w:r>
    </w:p>
    <w:p w14:paraId="184A4328" w14:textId="02D03043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 </w:t>
      </w:r>
      <w:r w:rsidRPr="00AD37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«Веточка»</w:t>
      </w: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</w:p>
    <w:p w14:paraId="73FF2673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— узкая стойка, руки вытянуты вперед и сцеплены в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ладонями наружу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(вдох)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 — на выдохе поднять руки над головой; 2 — и. п.</w:t>
      </w:r>
    </w:p>
    <w:p w14:paraId="1E731093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Могучий дуб раскинул свои мощные ветви и тоже тянется к солнцу.</w:t>
      </w:r>
    </w:p>
    <w:p w14:paraId="3F4FA88D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 </w:t>
      </w:r>
      <w:r w:rsidRPr="00AD37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«Дуб»</w:t>
      </w:r>
    </w:p>
    <w:p w14:paraId="6E01F832" w14:textId="07D81FA8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широкая стойка, стопы параллельно, руки опущены вдоль туловища. 1- 2 - поднять руки вверх ладонями друг к другу; 3-4 - полуприсед, ноги крепко упираются в пол; 5-8- стоять в полуприседе; 9-12 - И. П.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(повторить 4 раза)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56BCA1" w14:textId="77777777" w:rsid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Птички щебечут и перелетают с ветки на ветку. </w:t>
      </w:r>
    </w:p>
    <w:p w14:paraId="08C9FBDF" w14:textId="77777777" w:rsidR="00AD375C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 </w:t>
      </w:r>
      <w:r w:rsidRPr="00AD37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«Птица»</w:t>
      </w: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14:paraId="5C9B813C" w14:textId="048F4EAD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 :Сесть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позу прямого угла, ноги развести как можно шире, носки оттянуть, руки соединить за спиной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«полочкой»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спина прямая. 1 - взмах руками, наклон к правой ноге,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стараться дотянуться до носка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задержаться; 2 - 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;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3 - тот же наклон к левой ноге, 4 - и. п. Вдох при взмахе, выдох при наклоне</w:t>
      </w:r>
    </w:p>
    <w:p w14:paraId="54B9CA5D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приползла божья коровка, она тоже решила погреться на солнышке.</w:t>
      </w:r>
    </w:p>
    <w:p w14:paraId="76953D61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 </w:t>
      </w:r>
      <w:r w:rsidRPr="00AD37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«Божья коровка»</w:t>
      </w:r>
    </w:p>
    <w:p w14:paraId="5660AC25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 :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 на пятках. 1- выпрямиться, потянуться вверх; 2- сесть на пятки, наклон вперёд, носом коснуться колен, руки отвести назад; 3- и. п.</w:t>
      </w:r>
    </w:p>
    <w:p w14:paraId="55B8F5A9" w14:textId="1A21220C" w:rsidR="00A94863" w:rsidRPr="00AD375C" w:rsidRDefault="00A94863" w:rsidP="00A9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535A7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Муравьям-работягам некогда греться, они рады хорошей погоде и строят высокий муравейник.</w:t>
      </w:r>
    </w:p>
    <w:p w14:paraId="49D818AA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 </w:t>
      </w:r>
      <w:r w:rsidRPr="00AD37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«Муравейник»</w:t>
      </w: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(</w:t>
      </w:r>
      <w:r w:rsidRPr="00AD37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«гора»</w:t>
      </w:r>
      <w:r w:rsidRPr="00AD3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14:paraId="16CD06D9" w14:textId="2908123A" w:rsidR="00A94863" w:rsidRPr="00AD375C" w:rsidRDefault="00A94863" w:rsidP="00AD37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 :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лёжа на спине, ноги согнуты, стопы стоят на полу, руки лежат вдоль туловища. 1- оторвать бёдра и таз от пола, поднять таз выше живота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(вдох)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;2- выдох, и. п.</w:t>
      </w:r>
    </w:p>
    <w:p w14:paraId="3E334AEC" w14:textId="77777777" w:rsidR="00AD375C" w:rsidRDefault="00AD375C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28C7B37" w14:textId="35B00EC4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Инструктор. Хорошо в лесу! А теперь я вас приглашаю на лесную полянку в гости к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волшебному Цветку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5FC94A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центре зала стоит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цветок»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садятся по кругу)</w:t>
      </w:r>
    </w:p>
    <w:p w14:paraId="5FBA13B1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Инструктор. Предлагаю вам послушать сказку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цветок»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рассказывать, а вы мне помогать- показывать (по ходу сказки дети выполняют упражнения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игрового стретчинга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0092583A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Однажды в лесу на полянке расцвёл необычный Цветок. Это был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волшебный Цветок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красивый, а самое главное- добрый. Он помогал лесным обитателям в беде, лечил их, исполнял желания.</w:t>
      </w:r>
    </w:p>
    <w:p w14:paraId="094F6444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  <w:r w:rsidRPr="00990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 :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 на ягодицах, ноги в стороны, правая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(левая)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нога согнута в колене, колено лежит на полу, стопа развёрнута вовнутрь. 1-выпрямить спину, позвоночник вытянуть вверх, поднять руки вверх, потянуться. 2- и. п.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(5-6р)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403909" w14:textId="073FA9B8" w:rsidR="00A94863" w:rsidRPr="00AD375C" w:rsidRDefault="00990F56" w:rsidP="00990F5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4863"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Бабочки с помятыми крыльями прилетели и загадали желание, чтобы крылышки стали как новые. И Цветок исполнил желание.</w:t>
      </w:r>
    </w:p>
    <w:p w14:paraId="31D8EB55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«Бабочка»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И.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сесть в позу прямого угла, согнуть ноги в коленях, соединить стопы, колени развести. Руками обхватить стопы ног, спина прямая.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опустить развёрнутые колени до пола, задержаться на 5 сек., поднять колени с пола.</w:t>
      </w:r>
    </w:p>
    <w:p w14:paraId="69C8E648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Лисички заболел хвост, она пришла к Цветку, загадала желание, и Цветок ей помог.</w:t>
      </w:r>
    </w:p>
    <w:p w14:paraId="5B374028" w14:textId="709A86E6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</w:t>
      </w:r>
      <w:r w:rsidR="00990F56"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ичк</w:t>
      </w: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 :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 на коленях, голени и ступни вместе. 1- сесть на пол справа (слева, согнутые колени останутся слева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(справа)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2- потянуться вверх, вдох; 3- на выдохе положить левую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(правую)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руку на правое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(левое)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колено; 4- отвести правую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(левую)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руку за спину, коснувшись пальцами пола, вдох; 5-8- на выдохе повернуться как можно дальше направо (налево, не отрывая от пола левого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(правого)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бедра.</w:t>
      </w:r>
    </w:p>
    <w:p w14:paraId="71A51CDD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Волк услышал от зверей про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волшебный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цветок и прибежал попросить его вылечить ему лапу. Цветок исполнил его желание и вылечил лапу.</w:t>
      </w:r>
    </w:p>
    <w:p w14:paraId="7F3B97BE" w14:textId="12472DAC" w:rsidR="00A94863" w:rsidRPr="00990F56" w:rsidRDefault="00A94863" w:rsidP="00990F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«Волк»</w:t>
      </w:r>
      <w:r w:rsidR="00990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 :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сесть в позу прямого угла. Согнуть одну ногу в колене и разместить её</w:t>
      </w:r>
      <w:r w:rsidR="00990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чтобы подошва ступни касалась внутренней поверхности бедра другой</w:t>
      </w:r>
      <w:r w:rsidR="00990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ноги, колено лежит на полу. 1-поднять руки вверх, потянуться;</w:t>
      </w:r>
      <w:r w:rsidR="00990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2-наклониться вперёд, достать руками пальцы выпрямленной ноги,</w:t>
      </w:r>
    </w:p>
    <w:p w14:paraId="2C395188" w14:textId="77777777" w:rsidR="00A94863" w:rsidRPr="00AD375C" w:rsidRDefault="00A94863" w:rsidP="0099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постараться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прижать лоб к колену вытянутой ноги, задержаться. 3- и. п.</w:t>
      </w:r>
    </w:p>
    <w:p w14:paraId="2DF98B79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Улитке Цветик помог починить её домик – и Улитка была благодарна Цветку.</w:t>
      </w:r>
    </w:p>
    <w:p w14:paraId="59687C38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«Улитка»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Лёжа на спине, ноги вместе, руки вдоль корпуса, ладони вниз. Поднять прямые ноги, перевести таз и корпус в вертикальное положение, занести ноги за голову, пальцы касаются пола.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р.)</w:t>
      </w:r>
    </w:p>
    <w:p w14:paraId="18725354" w14:textId="4B05B1E3" w:rsidR="00A94863" w:rsidRPr="00AD375C" w:rsidRDefault="00A94863" w:rsidP="00A9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36EF7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Крота разболелись глаза, Цветок и ему помог – исполнил его желание и глазки стали здоровыми</w:t>
      </w:r>
    </w:p>
    <w:p w14:paraId="39F4F570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«Крот»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 :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 на пятках, наклониться вперёд, достать носом до колен, руки на полу ладони вниз. Затем вырасти и потянуться руками наверх.</w:t>
      </w:r>
    </w:p>
    <w:p w14:paraId="05789F56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Приползла Змея, у неё болела голова, Цветок и ей помог.</w:t>
      </w:r>
    </w:p>
    <w:p w14:paraId="7F854AF4" w14:textId="262BE554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«Змея»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И. п. - </w:t>
      </w:r>
      <w:r w:rsidR="00990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ёжа на животе, ладонями упереться в пол, выпрямить руки, потянуться головой наверх, оставить таз на полу. Вернуться в и. п.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(4р.)</w:t>
      </w:r>
    </w:p>
    <w:p w14:paraId="379972FE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Лягушка повредила себе лапки, да так, что не могла прыгать. Цветок помог.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.вылечил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лапки и лягушка обрадовалась, что сможет опять прыгать.</w:t>
      </w:r>
    </w:p>
    <w:p w14:paraId="14DD59F6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«Лягушка»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 :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лёжа на животе руки под подбородком, ноги максимально согнуты в коленях и раскрыты, как у лягушки. Бёдра внутренней поверхностью плотно прижаты к полу, как и пятки. Задержаться на 3 сек.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р.)</w:t>
      </w:r>
    </w:p>
    <w:p w14:paraId="0AD0E420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Но однажды издалека приплыла лодка.</w:t>
      </w:r>
    </w:p>
    <w:p w14:paraId="0ACC441E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«Лодочка»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И.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 :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лёжа на животе, ноги и руки вытянуты. 1- поднять прямые руки и ноги над полом; 2- вернуться в и. п.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(4р.)</w:t>
      </w:r>
    </w:p>
    <w:p w14:paraId="595DF7FB" w14:textId="61C12DC4" w:rsidR="00A94863" w:rsidRPr="00AD375C" w:rsidRDefault="00A94863" w:rsidP="00A9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F4429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Лодка привезла какое-то странное животное - Обезьянку. Она была очень шумной, шустрой и непослушной.</w:t>
      </w:r>
    </w:p>
    <w:p w14:paraId="4FE6828E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«Обезьянка»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Сесть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позу прямого угла. 1- поднять одну ногу за носок вверх (нога прямая, удерживать 5 сек., то же - другой ногой. Затем поднять обе ноги одновременно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раз)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92B5B20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конечно же, она ничего не знала о Цветке и случайно наступила на него…</w:t>
      </w:r>
    </w:p>
    <w:p w14:paraId="799826E4" w14:textId="41AA0B74" w:rsidR="00A94863" w:rsidRPr="00AD375C" w:rsidRDefault="00990F56" w:rsidP="00990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4863"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Лесные жители огорчились, сели и стали думать, как помочь их Цветку, который столько раз помогал им. И тогда они все вместе загадали желание, чтобы Цветок был здоров и красив, как и прежде. </w:t>
      </w:r>
      <w:r w:rsidR="00A94863"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Волшебный</w:t>
      </w:r>
      <w:r w:rsidR="00A94863"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цветок расправил свои листики и лепестки и выздоровел.</w:t>
      </w:r>
    </w:p>
    <w:p w14:paraId="5D18EBFE" w14:textId="1BDEBBA6" w:rsidR="00A94863" w:rsidRPr="00AD375C" w:rsidRDefault="00A94863" w:rsidP="00A9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25028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И. п. – сидя на пятках, ладони соединить лодочкой перед собой (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«молитвенная»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поза). Выпрямиться, потянуться вверх, развести пальцы в стороны, запястья оставить соединенными. Соединить ладони. Покачать ладонями вправо-влево. Положить голову на сложенные ладони.</w:t>
      </w:r>
    </w:p>
    <w:p w14:paraId="5F69E30C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Обрадовались лесные обитатели, стали они веселиться и играть.</w:t>
      </w:r>
    </w:p>
    <w:p w14:paraId="7C383F5D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такая интересная история случилась на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волшебной полянке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давайте и мы с вами поиграем в игру….</w:t>
      </w:r>
    </w:p>
    <w:p w14:paraId="14E3C43B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поле выросли цветы»</w:t>
      </w:r>
    </w:p>
    <w:p w14:paraId="00EBBF37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залу разложены серединки от разных цветов.</w:t>
      </w:r>
    </w:p>
    <w:p w14:paraId="6F1341CC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по два лепестка и занимают место вокруг своего цветка, присев на корточки и выполняют движения соответственно тексту).</w:t>
      </w:r>
    </w:p>
    <w:p w14:paraId="50D01E61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поле выросли цветы, - дети медленно встают,</w:t>
      </w:r>
    </w:p>
    <w:p w14:paraId="5B2A4A93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Распустили лепестки. - поднимают свои лепестки вверх,</w:t>
      </w:r>
    </w:p>
    <w:p w14:paraId="007BD35B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Вдруг повеял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ветерок,-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покачивают руками вправо-влево,</w:t>
      </w:r>
    </w:p>
    <w:p w14:paraId="2967F764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Закружился лепесток. - покружились на месте,</w:t>
      </w:r>
    </w:p>
    <w:p w14:paraId="148A8D0D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Разлетелись </w:t>
      </w:r>
      <w:proofErr w:type="gramStart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лепестки,-</w:t>
      </w:r>
      <w:proofErr w:type="gramEnd"/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«разлетаются»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врассыпную по залу</w:t>
      </w:r>
    </w:p>
    <w:p w14:paraId="2251E2E9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их быстро собери. - возвращаются и выкладывают лепестки вокруг своей серединки. </w:t>
      </w:r>
      <w:r w:rsidRPr="00AD3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(выигрывают дети, которые быстрее соберут цветок)</w:t>
      </w:r>
    </w:p>
    <w:p w14:paraId="3A7AC2CC" w14:textId="2ABFD1C2" w:rsidR="00A94863" w:rsidRPr="00AD375C" w:rsidRDefault="00A94863" w:rsidP="00A9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14:paraId="128FEC82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Инструктор. Все трудились, все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старались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Отдохнуть пришла пора.</w:t>
      </w:r>
    </w:p>
    <w:p w14:paraId="3670F1AC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Ровно дышим, детвора!</w:t>
      </w:r>
    </w:p>
    <w:p w14:paraId="25F42109" w14:textId="70DCC724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немного мы устали, </w:t>
      </w:r>
      <w:r w:rsidR="00990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сильней и крепче стали.</w:t>
      </w:r>
    </w:p>
    <w:p w14:paraId="3D52F695" w14:textId="77777777" w:rsidR="00990F56" w:rsidRPr="00990F56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90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на релаксацию </w:t>
      </w:r>
      <w:r w:rsidRPr="00990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Волшебный сон</w:t>
      </w:r>
      <w:r w:rsidRPr="00990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» </w:t>
      </w:r>
    </w:p>
    <w:p w14:paraId="21A43009" w14:textId="60D0978D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коврике лежим,</w:t>
      </w:r>
    </w:p>
    <w:p w14:paraId="32D393F9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в потолок глядим</w:t>
      </w:r>
    </w:p>
    <w:p w14:paraId="79E094F7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Лежат ровно пяточки,</w:t>
      </w:r>
    </w:p>
    <w:p w14:paraId="37BFBBF2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Плечики, лопаточки.</w:t>
      </w:r>
    </w:p>
    <w:p w14:paraId="519A0243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спокойно отдыхаем,</w:t>
      </w:r>
    </w:p>
    <w:p w14:paraId="1C55ABE5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Сном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волшебным засыпаем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DB024B8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Дышится легко, ровно, глубоко…</w:t>
      </w:r>
    </w:p>
    <w:p w14:paraId="097D66FC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Шея не напряжена</w:t>
      </w:r>
    </w:p>
    <w:p w14:paraId="2AE4979B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расслаблена она.</w:t>
      </w:r>
    </w:p>
    <w:p w14:paraId="1E98E8C8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Дышится легко, ровно, глубоко.</w:t>
      </w:r>
    </w:p>
    <w:p w14:paraId="6B270178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Пробуждение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2703701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кулачки сжимаем,</w:t>
      </w:r>
    </w:p>
    <w:p w14:paraId="35FAF61C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повыше поднимаем.</w:t>
      </w:r>
    </w:p>
    <w:p w14:paraId="77C0545B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открыть глаза, проснуться,</w:t>
      </w:r>
    </w:p>
    <w:p w14:paraId="28710C23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Потянуться, улыбнуться.</w:t>
      </w:r>
    </w:p>
    <w:p w14:paraId="13EB75E8" w14:textId="77777777" w:rsidR="00A94863" w:rsidRPr="00AD375C" w:rsidRDefault="00A94863" w:rsidP="00A94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волшебные цветки</w:t>
      </w: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B16FAEE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Тянем к солнцу лепестки.</w:t>
      </w:r>
    </w:p>
    <w:p w14:paraId="4BA55866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славно отдыхать,</w:t>
      </w:r>
    </w:p>
    <w:p w14:paraId="213D1607" w14:textId="77777777" w:rsidR="00A94863" w:rsidRPr="00AD375C" w:rsidRDefault="00A94863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пора вставать…</w:t>
      </w:r>
    </w:p>
    <w:p w14:paraId="0D5D0A18" w14:textId="4FDF9FB2" w:rsidR="00A94863" w:rsidRPr="00AD375C" w:rsidRDefault="00990F56" w:rsidP="00A9486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94863" w:rsidRPr="00AD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ребята! До свидания! Дети выходят из зала.</w:t>
      </w:r>
    </w:p>
    <w:p w14:paraId="38A480A7" w14:textId="77777777" w:rsidR="008841B2" w:rsidRPr="00AD375C" w:rsidRDefault="008841B2">
      <w:pPr>
        <w:rPr>
          <w:rFonts w:ascii="Times New Roman" w:hAnsi="Times New Roman" w:cs="Times New Roman"/>
          <w:sz w:val="28"/>
          <w:szCs w:val="28"/>
        </w:rPr>
      </w:pPr>
    </w:p>
    <w:sectPr w:rsidR="008841B2" w:rsidRPr="00AD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D7"/>
    <w:rsid w:val="008841B2"/>
    <w:rsid w:val="00990F56"/>
    <w:rsid w:val="00A94863"/>
    <w:rsid w:val="00AD0F75"/>
    <w:rsid w:val="00AD375C"/>
    <w:rsid w:val="00E800D7"/>
    <w:rsid w:val="00EA1D1E"/>
    <w:rsid w:val="00ED4AB9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1017"/>
  <w15:chartTrackingRefBased/>
  <w15:docId w15:val="{56B0A079-679C-4B0F-9AB8-D2339190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90F56"/>
  </w:style>
  <w:style w:type="paragraph" w:styleId="a3">
    <w:name w:val="Normal (Web)"/>
    <w:basedOn w:val="a"/>
    <w:uiPriority w:val="99"/>
    <w:unhideWhenUsed/>
    <w:rsid w:val="0099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F56"/>
    <w:rPr>
      <w:b/>
      <w:bCs/>
    </w:rPr>
  </w:style>
  <w:style w:type="character" w:styleId="a5">
    <w:name w:val="Emphasis"/>
    <w:basedOn w:val="a0"/>
    <w:uiPriority w:val="20"/>
    <w:qFormat/>
    <w:rsid w:val="00990F56"/>
    <w:rPr>
      <w:i/>
      <w:iCs/>
    </w:rPr>
  </w:style>
  <w:style w:type="character" w:customStyle="1" w:styleId="c0">
    <w:name w:val="c0"/>
    <w:basedOn w:val="a0"/>
    <w:rsid w:val="0099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Рябова</dc:creator>
  <cp:keywords/>
  <dc:description/>
  <cp:lastModifiedBy>1</cp:lastModifiedBy>
  <cp:revision>6</cp:revision>
  <dcterms:created xsi:type="dcterms:W3CDTF">2023-01-15T20:28:00Z</dcterms:created>
  <dcterms:modified xsi:type="dcterms:W3CDTF">2023-03-03T23:07:00Z</dcterms:modified>
</cp:coreProperties>
</file>