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BC" w:rsidRPr="00696C62" w:rsidRDefault="00696C62" w:rsidP="00696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Украшение блокнота</w:t>
      </w:r>
      <w:r w:rsidR="00254EBC" w:rsidRPr="00696C6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Дверь»</w:t>
      </w:r>
      <w:bookmarkStart w:id="0" w:name="_GoBack"/>
      <w:bookmarkEnd w:id="0"/>
    </w:p>
    <w:p w:rsidR="0054209B" w:rsidRPr="00696C62" w:rsidRDefault="00696C62" w:rsidP="0069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EBC" w:rsidRPr="00696C62">
        <w:rPr>
          <w:rFonts w:ascii="Times New Roman" w:hAnsi="Times New Roman" w:cs="Times New Roman"/>
          <w:sz w:val="24"/>
          <w:szCs w:val="24"/>
        </w:rPr>
        <w:t>«Промысел» – это особая форма народного творчества. Она заключалась в создании бытовых предметов своими руками, как для повседневного использования, так и для праздничных случаев с уникальными способами изготовления и украшения.</w:t>
      </w:r>
    </w:p>
    <w:p w:rsidR="00254EBC" w:rsidRPr="00696C62" w:rsidRDefault="00696C62" w:rsidP="0069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EBC" w:rsidRPr="00696C62">
        <w:rPr>
          <w:rFonts w:ascii="Times New Roman" w:hAnsi="Times New Roman" w:cs="Times New Roman"/>
          <w:sz w:val="24"/>
          <w:szCs w:val="24"/>
        </w:rPr>
        <w:t>Изделия народно-прикладных промыслов могут изготавливаться из дерева, металла, ткани и т. д. Обычно они служат не только как красивые декоративные предметы, украшающие жилище, но и вещи, которым можно найти практическое применение.</w:t>
      </w:r>
    </w:p>
    <w:p w:rsidR="00254EBC" w:rsidRPr="00696C62" w:rsidRDefault="00696C62" w:rsidP="0069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EBC" w:rsidRPr="00696C62">
        <w:rPr>
          <w:rFonts w:ascii="Times New Roman" w:hAnsi="Times New Roman" w:cs="Times New Roman"/>
          <w:sz w:val="24"/>
          <w:szCs w:val="24"/>
        </w:rPr>
        <w:t xml:space="preserve">Каждое изделие народных художественных промыслов уникально по своей природе. Каждый пытается </w:t>
      </w:r>
      <w:proofErr w:type="gramStart"/>
      <w:r w:rsidR="00254EBC" w:rsidRPr="00696C62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="00254EBC" w:rsidRPr="00696C62">
        <w:rPr>
          <w:rFonts w:ascii="Times New Roman" w:hAnsi="Times New Roman" w:cs="Times New Roman"/>
          <w:sz w:val="24"/>
          <w:szCs w:val="24"/>
        </w:rPr>
        <w:t xml:space="preserve"> творении оставить частичку себя.</w:t>
      </w:r>
    </w:p>
    <w:p w:rsidR="00254EBC" w:rsidRPr="00696C62" w:rsidRDefault="00254EBC" w:rsidP="0069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62">
        <w:rPr>
          <w:rFonts w:ascii="Times New Roman" w:hAnsi="Times New Roman" w:cs="Times New Roman"/>
          <w:sz w:val="24"/>
          <w:szCs w:val="24"/>
        </w:rPr>
        <w:t>Мастер, Андрей Алексеевич Суранов, является инвалидом</w:t>
      </w:r>
      <w:r w:rsidR="00D4671C" w:rsidRPr="00696C62">
        <w:rPr>
          <w:rFonts w:ascii="Times New Roman" w:hAnsi="Times New Roman" w:cs="Times New Roman"/>
          <w:sz w:val="24"/>
          <w:szCs w:val="24"/>
        </w:rPr>
        <w:t xml:space="preserve"> и вкладывает свои эмоции, которые он</w:t>
      </w:r>
      <w:r w:rsidRPr="00696C62">
        <w:rPr>
          <w:rFonts w:ascii="Times New Roman" w:hAnsi="Times New Roman" w:cs="Times New Roman"/>
          <w:sz w:val="24"/>
          <w:szCs w:val="24"/>
        </w:rPr>
        <w:t xml:space="preserve"> исп</w:t>
      </w:r>
      <w:r w:rsidR="00D4671C" w:rsidRPr="00696C62">
        <w:rPr>
          <w:rFonts w:ascii="Times New Roman" w:hAnsi="Times New Roman" w:cs="Times New Roman"/>
          <w:sz w:val="24"/>
          <w:szCs w:val="24"/>
        </w:rPr>
        <w:t xml:space="preserve">ытывают в процессе изготовления. Преобразует </w:t>
      </w:r>
      <w:r w:rsidRPr="00696C62">
        <w:rPr>
          <w:rFonts w:ascii="Times New Roman" w:hAnsi="Times New Roman" w:cs="Times New Roman"/>
          <w:sz w:val="24"/>
          <w:szCs w:val="24"/>
        </w:rPr>
        <w:t>свой собственный смысл, получая в итоге неповторимую, самобытную вещь.</w:t>
      </w:r>
    </w:p>
    <w:p w:rsidR="00254EBC" w:rsidRPr="00696C62" w:rsidRDefault="00696C62" w:rsidP="0069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EBC" w:rsidRPr="00696C62">
        <w:rPr>
          <w:rFonts w:ascii="Times New Roman" w:hAnsi="Times New Roman" w:cs="Times New Roman"/>
          <w:sz w:val="24"/>
          <w:szCs w:val="24"/>
        </w:rPr>
        <w:t xml:space="preserve">На сегодняшний день для возрождения </w:t>
      </w:r>
      <w:r w:rsidR="00D4671C" w:rsidRPr="00696C62">
        <w:rPr>
          <w:rFonts w:ascii="Times New Roman" w:hAnsi="Times New Roman" w:cs="Times New Roman"/>
          <w:sz w:val="24"/>
          <w:szCs w:val="24"/>
        </w:rPr>
        <w:t xml:space="preserve">техники </w:t>
      </w:r>
      <w:proofErr w:type="spellStart"/>
      <w:r w:rsidR="00D4671C" w:rsidRPr="00696C62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254EBC" w:rsidRPr="00696C62">
        <w:rPr>
          <w:rFonts w:ascii="Times New Roman" w:hAnsi="Times New Roman" w:cs="Times New Roman"/>
          <w:sz w:val="24"/>
          <w:szCs w:val="24"/>
        </w:rPr>
        <w:t xml:space="preserve"> </w:t>
      </w:r>
      <w:r w:rsidR="00EA3BA9" w:rsidRPr="00696C6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A3BA9" w:rsidRPr="00696C62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EA3BA9" w:rsidRPr="00696C62">
        <w:rPr>
          <w:rFonts w:ascii="Times New Roman" w:hAnsi="Times New Roman" w:cs="Times New Roman"/>
          <w:sz w:val="24"/>
          <w:szCs w:val="24"/>
        </w:rPr>
        <w:t>,</w:t>
      </w:r>
      <w:r w:rsidR="00254EBC" w:rsidRPr="00696C62">
        <w:rPr>
          <w:rFonts w:ascii="Times New Roman" w:hAnsi="Times New Roman" w:cs="Times New Roman"/>
          <w:sz w:val="24"/>
          <w:szCs w:val="24"/>
        </w:rPr>
        <w:t xml:space="preserve"> поддержания традиций их изготовления уходит большое количество усилий и средств. Это позволяет не терять связь со своей культурой, с национальными традициями и помнить богатую многовековую историю </w:t>
      </w:r>
      <w:r w:rsidR="00D4671C" w:rsidRPr="00696C62">
        <w:rPr>
          <w:rFonts w:ascii="Times New Roman" w:hAnsi="Times New Roman" w:cs="Times New Roman"/>
          <w:sz w:val="24"/>
          <w:szCs w:val="24"/>
        </w:rPr>
        <w:t xml:space="preserve">всех народов. </w:t>
      </w:r>
    </w:p>
    <w:p w:rsidR="00254EBC" w:rsidRDefault="00696C62" w:rsidP="0069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EBC" w:rsidRPr="00696C62">
        <w:rPr>
          <w:rFonts w:ascii="Times New Roman" w:hAnsi="Times New Roman" w:cs="Times New Roman"/>
          <w:sz w:val="24"/>
          <w:szCs w:val="24"/>
        </w:rPr>
        <w:t xml:space="preserve">Сейчас изделия </w:t>
      </w:r>
      <w:r w:rsidR="00D4671C" w:rsidRPr="00696C62">
        <w:rPr>
          <w:rFonts w:ascii="Times New Roman" w:hAnsi="Times New Roman" w:cs="Times New Roman"/>
          <w:sz w:val="24"/>
          <w:szCs w:val="24"/>
        </w:rPr>
        <w:t>мастера</w:t>
      </w:r>
      <w:r w:rsidR="00254EBC" w:rsidRPr="00696C62">
        <w:rPr>
          <w:rFonts w:ascii="Times New Roman" w:hAnsi="Times New Roman" w:cs="Times New Roman"/>
          <w:sz w:val="24"/>
          <w:szCs w:val="24"/>
        </w:rPr>
        <w:t xml:space="preserve"> представляют собой всевозможную сувенирную продукцию, </w:t>
      </w:r>
      <w:r w:rsidR="00D4671C" w:rsidRPr="00696C6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54EBC" w:rsidRPr="00696C62">
        <w:rPr>
          <w:rFonts w:ascii="Times New Roman" w:hAnsi="Times New Roman" w:cs="Times New Roman"/>
          <w:sz w:val="24"/>
          <w:szCs w:val="24"/>
        </w:rPr>
        <w:t xml:space="preserve">выступают экспонатами разнообразных музейных выставок, а так же являются символами </w:t>
      </w:r>
      <w:r w:rsidR="00D4671C" w:rsidRPr="00696C62">
        <w:rPr>
          <w:rFonts w:ascii="Times New Roman" w:hAnsi="Times New Roman" w:cs="Times New Roman"/>
          <w:sz w:val="24"/>
          <w:szCs w:val="24"/>
        </w:rPr>
        <w:t>духа людей с ОВЗ.</w:t>
      </w:r>
    </w:p>
    <w:p w:rsidR="00696C62" w:rsidRPr="00696C62" w:rsidRDefault="00696C62" w:rsidP="0069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A9" w:rsidRPr="00696C62" w:rsidRDefault="00EA3BA9" w:rsidP="00696C62">
      <w:pPr>
        <w:pStyle w:val="a3"/>
        <w:spacing w:before="0" w:beforeAutospacing="0" w:after="0" w:afterAutospacing="0"/>
        <w:textAlignment w:val="baseline"/>
        <w:rPr>
          <w:b/>
          <w:color w:val="000000"/>
        </w:rPr>
      </w:pPr>
      <w:r w:rsidRPr="00696C62">
        <w:rPr>
          <w:b/>
          <w:color w:val="000000"/>
        </w:rPr>
        <w:t>Материалы и инструменты:</w:t>
      </w:r>
    </w:p>
    <w:p w:rsidR="00EA3BA9" w:rsidRPr="00696C62" w:rsidRDefault="00EA3BA9" w:rsidP="00696C6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696C62">
        <w:rPr>
          <w:color w:val="000000"/>
        </w:rPr>
        <w:t>Блокнот,</w:t>
      </w:r>
    </w:p>
    <w:p w:rsidR="00EA3BA9" w:rsidRPr="00696C62" w:rsidRDefault="00EA3BA9" w:rsidP="00696C6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696C62">
        <w:rPr>
          <w:color w:val="000000"/>
        </w:rPr>
        <w:t>Ручка, карандаш, линейка,</w:t>
      </w:r>
      <w:r w:rsidR="00F66FD4" w:rsidRPr="00696C62">
        <w:rPr>
          <w:color w:val="000000"/>
        </w:rPr>
        <w:t xml:space="preserve"> кисточка,</w:t>
      </w:r>
    </w:p>
    <w:p w:rsidR="00EA3BA9" w:rsidRPr="00696C62" w:rsidRDefault="00F66FD4" w:rsidP="00696C6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696C62">
        <w:rPr>
          <w:color w:val="000000"/>
        </w:rPr>
        <w:t>Эмаль</w:t>
      </w:r>
      <w:r w:rsidR="00362E4B" w:rsidRPr="00696C62">
        <w:rPr>
          <w:color w:val="000000"/>
        </w:rPr>
        <w:t xml:space="preserve"> акриловая, краска акриловая</w:t>
      </w:r>
      <w:r w:rsidRPr="00696C62">
        <w:rPr>
          <w:color w:val="000000"/>
        </w:rPr>
        <w:t xml:space="preserve"> и акриловый лак,</w:t>
      </w:r>
    </w:p>
    <w:p w:rsidR="00F66FD4" w:rsidRPr="00696C62" w:rsidRDefault="00F66FD4" w:rsidP="00696C6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696C62">
        <w:rPr>
          <w:color w:val="000000"/>
        </w:rPr>
        <w:t>Картон,</w:t>
      </w:r>
    </w:p>
    <w:p w:rsidR="00362E4B" w:rsidRPr="00696C62" w:rsidRDefault="00362E4B" w:rsidP="00696C6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696C62">
        <w:rPr>
          <w:color w:val="000000"/>
        </w:rPr>
        <w:t>Полимерный клей титан,</w:t>
      </w:r>
    </w:p>
    <w:p w:rsidR="00362E4B" w:rsidRPr="00696C62" w:rsidRDefault="00362E4B" w:rsidP="00696C6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696C62">
        <w:rPr>
          <w:color w:val="000000"/>
        </w:rPr>
        <w:t>Салфетка,</w:t>
      </w:r>
    </w:p>
    <w:p w:rsidR="00F66FD4" w:rsidRPr="00696C62" w:rsidRDefault="00F66FD4" w:rsidP="00696C6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696C62">
        <w:rPr>
          <w:color w:val="000000"/>
        </w:rPr>
        <w:t>Декоративные элементы для украшения изделия,</w:t>
      </w:r>
    </w:p>
    <w:p w:rsidR="00F66FD4" w:rsidRPr="00696C62" w:rsidRDefault="00F66FD4" w:rsidP="00696C6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696C62">
        <w:rPr>
          <w:color w:val="000000"/>
        </w:rPr>
        <w:t>Фен для волос,</w:t>
      </w:r>
    </w:p>
    <w:p w:rsidR="00F66FD4" w:rsidRPr="00696C62" w:rsidRDefault="00F66FD4" w:rsidP="00696C62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F66FD4" w:rsidRPr="00696C62" w:rsidRDefault="00F66FD4" w:rsidP="00696C62">
      <w:pPr>
        <w:pStyle w:val="a3"/>
        <w:spacing w:before="0" w:beforeAutospacing="0" w:after="0" w:afterAutospacing="0"/>
        <w:textAlignment w:val="baseline"/>
        <w:rPr>
          <w:b/>
          <w:color w:val="000000"/>
        </w:rPr>
      </w:pPr>
      <w:r w:rsidRPr="00696C62">
        <w:rPr>
          <w:b/>
          <w:color w:val="000000"/>
        </w:rPr>
        <w:t>Этапы работы:</w:t>
      </w:r>
    </w:p>
    <w:p w:rsidR="00F66FD4" w:rsidRPr="00696C62" w:rsidRDefault="00F66FD4" w:rsidP="00696C62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696C62">
        <w:rPr>
          <w:color w:val="000000"/>
        </w:rPr>
        <w:t xml:space="preserve">Подготовить рабочее место, </w:t>
      </w:r>
      <w:r w:rsidR="00362E4B" w:rsidRPr="00696C62">
        <w:rPr>
          <w:color w:val="000000"/>
        </w:rPr>
        <w:t>положить коврик для работы с изделием.</w:t>
      </w:r>
    </w:p>
    <w:p w:rsidR="00362E4B" w:rsidRPr="00696C62" w:rsidRDefault="00362E4B" w:rsidP="00696C62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696C62">
        <w:rPr>
          <w:color w:val="000000"/>
        </w:rPr>
        <w:t>Нарезать больших 4 квадрата из картона и 4 маленьких</w:t>
      </w:r>
      <w:proofErr w:type="gramStart"/>
      <w:r w:rsidRPr="00696C62">
        <w:rPr>
          <w:color w:val="000000"/>
        </w:rPr>
        <w:t xml:space="preserve"> .</w:t>
      </w:r>
      <w:proofErr w:type="gramEnd"/>
      <w:r w:rsidRPr="00696C62">
        <w:rPr>
          <w:color w:val="000000"/>
        </w:rPr>
        <w:t xml:space="preserve"> Размеры 7 на 5 см и 5 на 3 см. выложить из квадратов дверь, так чтобы большие квадраты были снизу, маленькие на верху. Отступите по 1 см от края блокнота. Все элементы приклеить на клей полимерный клей. </w:t>
      </w:r>
    </w:p>
    <w:p w:rsidR="00884848" w:rsidRPr="00696C62" w:rsidRDefault="00884848" w:rsidP="00696C62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696C62">
        <w:rPr>
          <w:color w:val="000000"/>
        </w:rPr>
        <w:t xml:space="preserve">Когда основа в виде двери высохнет, нужно всю площадь смазать </w:t>
      </w:r>
      <w:proofErr w:type="gramStart"/>
      <w:r w:rsidRPr="00696C62">
        <w:rPr>
          <w:color w:val="000000"/>
        </w:rPr>
        <w:t>жидким</w:t>
      </w:r>
      <w:proofErr w:type="gramEnd"/>
      <w:r w:rsidRPr="00696C62">
        <w:rPr>
          <w:color w:val="000000"/>
        </w:rPr>
        <w:t xml:space="preserve"> ПВА и наложить столовую салфетку. </w:t>
      </w:r>
      <w:r w:rsidR="00284310" w:rsidRPr="00696C62">
        <w:rPr>
          <w:color w:val="000000"/>
        </w:rPr>
        <w:t xml:space="preserve">Верхнюю часть нужно покрыть еще одним слоем клея ПВА и высушить все феном. </w:t>
      </w:r>
    </w:p>
    <w:p w:rsidR="00284310" w:rsidRPr="00696C62" w:rsidRDefault="00284310" w:rsidP="00696C62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696C62">
        <w:rPr>
          <w:color w:val="000000"/>
        </w:rPr>
        <w:t>Обложка блокнота покрывается кисточкой с акриловой эмалью белого цвета и сушится феном.</w:t>
      </w:r>
    </w:p>
    <w:p w:rsidR="00284310" w:rsidRPr="00696C62" w:rsidRDefault="00284310" w:rsidP="00696C62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696C62">
        <w:rPr>
          <w:color w:val="000000"/>
        </w:rPr>
        <w:t>На основу белого цвета изделия наносится еще один цвет. В работе используйте только цветную акриловую краску.</w:t>
      </w:r>
    </w:p>
    <w:p w:rsidR="00EB4D4D" w:rsidRPr="00696C62" w:rsidRDefault="00EB4D4D" w:rsidP="00696C62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696C62">
        <w:rPr>
          <w:color w:val="000000"/>
        </w:rPr>
        <w:t>Полуготовое</w:t>
      </w:r>
      <w:proofErr w:type="spellEnd"/>
      <w:r w:rsidRPr="00696C62">
        <w:rPr>
          <w:color w:val="000000"/>
        </w:rPr>
        <w:t xml:space="preserve"> изделие украшается декоративными элементами. Каждое украшение приклеивается на клей пистолет. За основу украшения берутся 3 розы из атласных лент, лепестки из лент и металла, бусины, декоративная мини дверная ручка. </w:t>
      </w:r>
      <w:r w:rsidR="00696C62" w:rsidRPr="00696C62">
        <w:rPr>
          <w:color w:val="000000"/>
        </w:rPr>
        <w:t xml:space="preserve">Цветы являются главным элементом основы изделия. Лепестки для цветов изготавливаются из лент. В зависимости от задумки лепестки могут иметь остроугольную, овальную или круглую форму. Помимо самих лепестков, с крайних сторон цветов могут располагаться стебель и зелёные листочки. В </w:t>
      </w:r>
      <w:r w:rsidR="00696C62" w:rsidRPr="00696C62">
        <w:rPr>
          <w:color w:val="000000"/>
        </w:rPr>
        <w:lastRenderedPageBreak/>
        <w:t>качестве дополнительных элементов украшения позволяется использовать бисер, бусины, стразы, блёстки и многое другое. </w:t>
      </w:r>
    </w:p>
    <w:p w:rsidR="00EB4D4D" w:rsidRPr="00696C62" w:rsidRDefault="00696C62" w:rsidP="00696C62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696C62">
        <w:rPr>
          <w:color w:val="000000"/>
        </w:rPr>
        <w:t xml:space="preserve">Изделие готово! Его можно подарить как сувенир или украсить свой дом. </w:t>
      </w:r>
    </w:p>
    <w:p w:rsidR="00F66FD4" w:rsidRPr="00696C62" w:rsidRDefault="00F66FD4" w:rsidP="00696C62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EA3BA9" w:rsidRPr="00696C62" w:rsidRDefault="00EA3BA9" w:rsidP="00696C62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EA3BA9" w:rsidRPr="00696C62" w:rsidRDefault="00EA3BA9" w:rsidP="00696C62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EA3BA9" w:rsidRPr="00696C62" w:rsidRDefault="00EA3BA9" w:rsidP="00696C62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254EBC" w:rsidRPr="00696C62" w:rsidRDefault="00254EBC" w:rsidP="00696C62">
      <w:pPr>
        <w:spacing w:after="0" w:line="240" w:lineRule="auto"/>
        <w:rPr>
          <w:sz w:val="24"/>
          <w:szCs w:val="24"/>
        </w:rPr>
      </w:pPr>
    </w:p>
    <w:sectPr w:rsidR="00254EBC" w:rsidRPr="0069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369"/>
    <w:multiLevelType w:val="hybridMultilevel"/>
    <w:tmpl w:val="D3FE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4479A"/>
    <w:multiLevelType w:val="hybridMultilevel"/>
    <w:tmpl w:val="594624D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55"/>
    <w:rsid w:val="00254EBC"/>
    <w:rsid w:val="00284310"/>
    <w:rsid w:val="00362E4B"/>
    <w:rsid w:val="0054209B"/>
    <w:rsid w:val="00577555"/>
    <w:rsid w:val="00696C62"/>
    <w:rsid w:val="00884848"/>
    <w:rsid w:val="00D4671C"/>
    <w:rsid w:val="00EA3BA9"/>
    <w:rsid w:val="00EB4D4D"/>
    <w:rsid w:val="00F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2023-03-09T07:21:00Z</dcterms:created>
  <dcterms:modified xsi:type="dcterms:W3CDTF">2023-03-09T08:08:00Z</dcterms:modified>
</cp:coreProperties>
</file>