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4706D" w14:textId="3D16A545" w:rsidR="006B52B3" w:rsidRDefault="006B52B3" w:rsidP="004006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ООД по экологическому воспитанию в старшей группе на тему:</w:t>
      </w:r>
    </w:p>
    <w:p w14:paraId="1E985F1F" w14:textId="5CA85E3F" w:rsidR="0040067D" w:rsidRDefault="0040067D" w:rsidP="004006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Организация «Зеленый мир».</w:t>
      </w:r>
    </w:p>
    <w:p w14:paraId="4C5C7B3D" w14:textId="58B4DE25" w:rsidR="00085AC0" w:rsidRPr="00085AC0" w:rsidRDefault="00085AC0" w:rsidP="00085AC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(В зал входит воспитатель)</w:t>
      </w:r>
    </w:p>
    <w:p w14:paraId="27AD2296" w14:textId="77777777" w:rsidR="00453E73" w:rsidRPr="00870164" w:rsidRDefault="00453E73" w:rsidP="00870164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870164">
        <w:rPr>
          <w:color w:val="000000"/>
          <w:sz w:val="28"/>
          <w:szCs w:val="28"/>
        </w:rPr>
        <w:t>Вот на земле огромный дом</w:t>
      </w:r>
    </w:p>
    <w:p w14:paraId="38149083" w14:textId="77777777" w:rsidR="00453E73" w:rsidRPr="00870164" w:rsidRDefault="00453E73" w:rsidP="00870164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870164">
        <w:rPr>
          <w:color w:val="000000"/>
          <w:sz w:val="28"/>
          <w:szCs w:val="28"/>
        </w:rPr>
        <w:t>Под крышей голубой.</w:t>
      </w:r>
    </w:p>
    <w:p w14:paraId="07F8B807" w14:textId="77777777" w:rsidR="00453E73" w:rsidRPr="00870164" w:rsidRDefault="00453E73" w:rsidP="00870164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870164">
        <w:rPr>
          <w:color w:val="000000"/>
          <w:sz w:val="28"/>
          <w:szCs w:val="28"/>
        </w:rPr>
        <w:t>Живут в нём солнце, дождь и гром,</w:t>
      </w:r>
    </w:p>
    <w:p w14:paraId="6BB88E20" w14:textId="77777777" w:rsidR="00453E73" w:rsidRPr="00870164" w:rsidRDefault="00453E73" w:rsidP="00870164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870164">
        <w:rPr>
          <w:color w:val="000000"/>
          <w:sz w:val="28"/>
          <w:szCs w:val="28"/>
        </w:rPr>
        <w:t>Лес и морской прибой,</w:t>
      </w:r>
    </w:p>
    <w:p w14:paraId="22315A90" w14:textId="77777777" w:rsidR="00453E73" w:rsidRPr="00870164" w:rsidRDefault="00453E73" w:rsidP="00870164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870164">
        <w:rPr>
          <w:color w:val="000000"/>
          <w:sz w:val="28"/>
          <w:szCs w:val="28"/>
        </w:rPr>
        <w:t>Живут там птицы и цветы.</w:t>
      </w:r>
    </w:p>
    <w:p w14:paraId="5A6C0061" w14:textId="77777777" w:rsidR="00453E73" w:rsidRPr="00870164" w:rsidRDefault="00453E73" w:rsidP="00870164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870164">
        <w:rPr>
          <w:color w:val="000000"/>
          <w:sz w:val="28"/>
          <w:szCs w:val="28"/>
        </w:rPr>
        <w:t>Веселый звон ручья,</w:t>
      </w:r>
    </w:p>
    <w:p w14:paraId="7C5780AC" w14:textId="77777777" w:rsidR="00453E73" w:rsidRPr="00870164" w:rsidRDefault="00453E73" w:rsidP="00870164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870164">
        <w:rPr>
          <w:color w:val="000000"/>
          <w:sz w:val="28"/>
          <w:szCs w:val="28"/>
        </w:rPr>
        <w:t>Живешь в том доме светлом ты</w:t>
      </w:r>
    </w:p>
    <w:p w14:paraId="43F034DB" w14:textId="77777777" w:rsidR="00453E73" w:rsidRPr="00870164" w:rsidRDefault="00453E73" w:rsidP="00870164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870164">
        <w:rPr>
          <w:color w:val="000000"/>
          <w:sz w:val="28"/>
          <w:szCs w:val="28"/>
        </w:rPr>
        <w:t>И все твои друзья.</w:t>
      </w:r>
    </w:p>
    <w:p w14:paraId="71287E76" w14:textId="77777777" w:rsidR="00453E73" w:rsidRPr="00870164" w:rsidRDefault="00453E73" w:rsidP="00870164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870164">
        <w:rPr>
          <w:color w:val="000000"/>
          <w:sz w:val="28"/>
          <w:szCs w:val="28"/>
        </w:rPr>
        <w:t>Куда б дороги не вели,</w:t>
      </w:r>
    </w:p>
    <w:p w14:paraId="39886AF4" w14:textId="77777777" w:rsidR="00453E73" w:rsidRPr="00870164" w:rsidRDefault="00453E73" w:rsidP="00870164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870164">
        <w:rPr>
          <w:color w:val="000000"/>
          <w:sz w:val="28"/>
          <w:szCs w:val="28"/>
        </w:rPr>
        <w:t>Всегда ты будешь в нем.</w:t>
      </w:r>
    </w:p>
    <w:p w14:paraId="417BF6AC" w14:textId="77777777" w:rsidR="00453E73" w:rsidRPr="00870164" w:rsidRDefault="00453E73" w:rsidP="00870164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870164">
        <w:rPr>
          <w:color w:val="000000"/>
          <w:sz w:val="28"/>
          <w:szCs w:val="28"/>
        </w:rPr>
        <w:t>Природою родной земли</w:t>
      </w:r>
    </w:p>
    <w:p w14:paraId="4BB2EAC4" w14:textId="7C6EEF61" w:rsidR="00453E73" w:rsidRDefault="00453E73" w:rsidP="0087016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70164">
        <w:rPr>
          <w:color w:val="000000"/>
          <w:sz w:val="28"/>
          <w:szCs w:val="28"/>
        </w:rPr>
        <w:t>Зовется этот дом.</w:t>
      </w:r>
    </w:p>
    <w:p w14:paraId="46E268E1" w14:textId="2E93D97A" w:rsidR="00085AC0" w:rsidRDefault="00085AC0" w:rsidP="00085AC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(под музыку в зал входят дети)</w:t>
      </w:r>
    </w:p>
    <w:p w14:paraId="7552FA45" w14:textId="11882E3B" w:rsidR="00085AC0" w:rsidRDefault="00085AC0" w:rsidP="00085AC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 Внимание, внимание, участники экологической экспедиции подходят к автобусу!</w:t>
      </w:r>
    </w:p>
    <w:p w14:paraId="306242C9" w14:textId="0F382636" w:rsidR="00085AC0" w:rsidRPr="00C75EA8" w:rsidRDefault="00085AC0" w:rsidP="00085AC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 Ребята, сегодня вы будете юными экологами, и я вам предлагаю отправиться в экологическую экспедицию. Но с начало вспомним, что такое природа</w:t>
      </w:r>
      <w:r w:rsidRPr="00085AC0">
        <w:rPr>
          <w:color w:val="181818"/>
          <w:sz w:val="28"/>
          <w:szCs w:val="28"/>
        </w:rPr>
        <w:t>?</w:t>
      </w:r>
      <w:r w:rsidR="00C75EA8">
        <w:rPr>
          <w:color w:val="181818"/>
          <w:sz w:val="28"/>
          <w:szCs w:val="28"/>
        </w:rPr>
        <w:t xml:space="preserve"> (</w:t>
      </w:r>
      <w:r w:rsidR="00C75EA8">
        <w:rPr>
          <w:b/>
          <w:bCs/>
          <w:i/>
          <w:iCs/>
          <w:color w:val="181818"/>
          <w:sz w:val="28"/>
          <w:szCs w:val="28"/>
        </w:rPr>
        <w:t>ответы детей)</w:t>
      </w:r>
    </w:p>
    <w:p w14:paraId="29E54994" w14:textId="77777777" w:rsidR="00453E73" w:rsidRPr="00870164" w:rsidRDefault="00453E73" w:rsidP="0087016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0164">
        <w:rPr>
          <w:color w:val="000000"/>
          <w:sz w:val="28"/>
          <w:szCs w:val="28"/>
        </w:rPr>
        <w:t>- Уважаемые экологи, как вы считаете, что же влияет на жизнь природы? Что необходимо для её жизни?</w:t>
      </w:r>
    </w:p>
    <w:p w14:paraId="5C448D94" w14:textId="77777777" w:rsidR="00453E73" w:rsidRPr="00870164" w:rsidRDefault="00453E73" w:rsidP="0087016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0164">
        <w:rPr>
          <w:color w:val="000000"/>
          <w:sz w:val="28"/>
          <w:szCs w:val="28"/>
        </w:rPr>
        <w:t>– Возможно ли существование всего живого на свете без воздуха?</w:t>
      </w:r>
    </w:p>
    <w:p w14:paraId="4CF8464C" w14:textId="781E9245" w:rsidR="00453E73" w:rsidRPr="00870164" w:rsidRDefault="00453E73" w:rsidP="0087016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0164">
        <w:rPr>
          <w:color w:val="000000"/>
          <w:sz w:val="28"/>
          <w:szCs w:val="28"/>
        </w:rPr>
        <w:t>-Почему вы так думаете?</w:t>
      </w:r>
      <w:r w:rsidRPr="00870164">
        <w:rPr>
          <w:rStyle w:val="apple-converted-space"/>
          <w:color w:val="000000"/>
          <w:sz w:val="28"/>
          <w:szCs w:val="28"/>
        </w:rPr>
        <w:t> </w:t>
      </w:r>
    </w:p>
    <w:p w14:paraId="6BADC226" w14:textId="1FB6D849" w:rsidR="00453E73" w:rsidRDefault="00453E73" w:rsidP="0087016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870164">
        <w:rPr>
          <w:color w:val="000000"/>
          <w:sz w:val="28"/>
          <w:szCs w:val="28"/>
        </w:rPr>
        <w:t>-А без чего еще невозможно прожить человеку, растению, животному?</w:t>
      </w:r>
      <w:r w:rsidRPr="00870164">
        <w:rPr>
          <w:rStyle w:val="apple-converted-space"/>
          <w:color w:val="000000"/>
          <w:sz w:val="28"/>
          <w:szCs w:val="28"/>
        </w:rPr>
        <w:t> </w:t>
      </w:r>
    </w:p>
    <w:p w14:paraId="44942D27" w14:textId="0A07840E" w:rsidR="00085AC0" w:rsidRPr="00085AC0" w:rsidRDefault="00085AC0" w:rsidP="008701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  <w:r w:rsidRPr="00085AC0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(ответы детей)</w:t>
      </w:r>
    </w:p>
    <w:p w14:paraId="03FE2544" w14:textId="77777777" w:rsidR="00453E73" w:rsidRPr="00870164" w:rsidRDefault="00453E73" w:rsidP="0087016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0164">
        <w:rPr>
          <w:color w:val="000000"/>
          <w:sz w:val="28"/>
          <w:szCs w:val="28"/>
        </w:rPr>
        <w:t>Действительно, ничто живое не может жить без воды, солнечного света, воздуха.</w:t>
      </w:r>
    </w:p>
    <w:p w14:paraId="37478C32" w14:textId="228581BB" w:rsidR="003E70D8" w:rsidRPr="00870164" w:rsidRDefault="00453E73" w:rsidP="008701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0164">
        <w:rPr>
          <w:color w:val="000000"/>
          <w:sz w:val="28"/>
          <w:szCs w:val="28"/>
        </w:rPr>
        <w:t>- Итак,</w:t>
      </w:r>
      <w:r w:rsidR="00C75EA8">
        <w:rPr>
          <w:color w:val="000000"/>
          <w:sz w:val="28"/>
          <w:szCs w:val="28"/>
        </w:rPr>
        <w:t xml:space="preserve"> </w:t>
      </w:r>
      <w:r w:rsidR="00085AC0">
        <w:rPr>
          <w:color w:val="000000"/>
          <w:sz w:val="28"/>
          <w:szCs w:val="28"/>
        </w:rPr>
        <w:t>отправляемся в экологическую экспедицию</w:t>
      </w:r>
      <w:r w:rsidRPr="00870164">
        <w:rPr>
          <w:color w:val="000000"/>
          <w:sz w:val="28"/>
          <w:szCs w:val="28"/>
        </w:rPr>
        <w:t>. Наша задача - узнать, правда ли то, что загрязнение окружающей среды влияет на природу. </w:t>
      </w:r>
    </w:p>
    <w:p w14:paraId="41665FAF" w14:textId="76CEB62D" w:rsidR="00453E73" w:rsidRDefault="00453E73" w:rsidP="008701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0164">
        <w:rPr>
          <w:color w:val="000000"/>
          <w:sz w:val="28"/>
          <w:szCs w:val="28"/>
        </w:rPr>
        <w:t>Занимайте места в автобусе, мы отправляемся.</w:t>
      </w:r>
    </w:p>
    <w:p w14:paraId="732FD4FB" w14:textId="57E05F5B" w:rsidR="00C75EA8" w:rsidRPr="00C75EA8" w:rsidRDefault="00C75EA8" w:rsidP="00870164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(звучит музыка города)</w:t>
      </w:r>
    </w:p>
    <w:p w14:paraId="71896B5E" w14:textId="4D2CC56B" w:rsidR="00870164" w:rsidRDefault="00C75EA8" w:rsidP="008701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ПЕРВАЯ ОСТАНОВКА </w:t>
      </w:r>
      <w:r w:rsidR="00870164">
        <w:rPr>
          <w:b/>
          <w:bCs/>
          <w:color w:val="000000"/>
          <w:sz w:val="28"/>
          <w:szCs w:val="28"/>
        </w:rPr>
        <w:t>Город.</w:t>
      </w:r>
    </w:p>
    <w:p w14:paraId="7FEDCE97" w14:textId="77777777" w:rsidR="00870164" w:rsidRPr="00870164" w:rsidRDefault="00870164" w:rsidP="00870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Рассматривание иллюстрации «Город».</w:t>
      </w:r>
    </w:p>
    <w:p w14:paraId="611B7C73" w14:textId="44D40116" w:rsidR="00870164" w:rsidRPr="00870164" w:rsidRDefault="008318C6" w:rsidP="00870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70164" w:rsidRPr="0087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красивый чистый город. Вы видите факторы загрязнения окружающей среды?</w:t>
      </w:r>
    </w:p>
    <w:p w14:paraId="7E4CC2A5" w14:textId="62BB2AD5" w:rsidR="00870164" w:rsidRPr="00870164" w:rsidRDefault="00870164" w:rsidP="00870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видите? Загрязнение чего происходит?</w:t>
      </w:r>
    </w:p>
    <w:p w14:paraId="61D43F88" w14:textId="77777777" w:rsidR="00870164" w:rsidRPr="00870164" w:rsidRDefault="00870164" w:rsidP="00870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16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Рассматривание иллюстрации «Автомобильная магистраль».</w:t>
      </w:r>
    </w:p>
    <w:p w14:paraId="26962D88" w14:textId="61BDDCC6" w:rsidR="00870164" w:rsidRDefault="00870164" w:rsidP="00870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16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-Что происходит? </w:t>
      </w:r>
      <w:r w:rsidRPr="008701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Машины выделяют вредные и ядовитые вещества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701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газ.</w:t>
      </w:r>
      <w:r w:rsidRPr="0087016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Загрязнение чего происходит?</w:t>
      </w:r>
    </w:p>
    <w:p w14:paraId="4BCB8E04" w14:textId="749EBEA0" w:rsidR="00C75EA8" w:rsidRDefault="00C75EA8" w:rsidP="00870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Юные экологи, я вас приглашаю в лабораторию, где вы увидите на практике, как происходит загрязнение воздуха. </w:t>
      </w:r>
    </w:p>
    <w:p w14:paraId="52D8E5E0" w14:textId="77777777" w:rsidR="008318C6" w:rsidRPr="00870164" w:rsidRDefault="008318C6" w:rsidP="008318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0164">
        <w:rPr>
          <w:b/>
          <w:bCs/>
          <w:color w:val="000000"/>
          <w:sz w:val="28"/>
          <w:szCs w:val="28"/>
        </w:rPr>
        <w:t>Работа в лаборатории.</w:t>
      </w:r>
    </w:p>
    <w:p w14:paraId="65F7ADAC" w14:textId="77777777" w:rsidR="008318C6" w:rsidRPr="00870164" w:rsidRDefault="008318C6" w:rsidP="008318C6">
      <w:pPr>
        <w:pStyle w:val="c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0164">
        <w:rPr>
          <w:rStyle w:val="c1c2"/>
          <w:color w:val="000000"/>
          <w:sz w:val="28"/>
          <w:szCs w:val="28"/>
        </w:rPr>
        <w:t>Наденем фартуки, чтобы во время опытов наша одежда оставалась чистой.</w:t>
      </w:r>
    </w:p>
    <w:p w14:paraId="69CE7D84" w14:textId="77777777" w:rsidR="008318C6" w:rsidRPr="00870164" w:rsidRDefault="008318C6" w:rsidP="008318C6">
      <w:pPr>
        <w:pStyle w:val="c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0164">
        <w:rPr>
          <w:rStyle w:val="c1"/>
          <w:color w:val="000000"/>
          <w:sz w:val="28"/>
          <w:szCs w:val="28"/>
        </w:rPr>
        <w:lastRenderedPageBreak/>
        <w:t>- Работая в лаборатории необходимо соблюдать правила:</w:t>
      </w:r>
    </w:p>
    <w:p w14:paraId="31B22F95" w14:textId="77777777" w:rsidR="008318C6" w:rsidRPr="00870164" w:rsidRDefault="008318C6" w:rsidP="008318C6">
      <w:pPr>
        <w:pStyle w:val="c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0164">
        <w:rPr>
          <w:rStyle w:val="c1"/>
          <w:i/>
          <w:iCs/>
          <w:color w:val="000000"/>
          <w:sz w:val="28"/>
          <w:szCs w:val="28"/>
        </w:rPr>
        <w:t>1. не шуметь, аккуратно обращаться с растворами и оборудованием;  </w:t>
      </w:r>
    </w:p>
    <w:p w14:paraId="1BD83FEC" w14:textId="77777777" w:rsidR="008318C6" w:rsidRPr="00870164" w:rsidRDefault="008318C6" w:rsidP="008318C6">
      <w:pPr>
        <w:pStyle w:val="c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0164">
        <w:rPr>
          <w:rStyle w:val="c1"/>
          <w:i/>
          <w:iCs/>
          <w:color w:val="000000"/>
          <w:sz w:val="28"/>
          <w:szCs w:val="28"/>
        </w:rPr>
        <w:t>2. слушать внимательно и выполнять всё точно при проведении опыта;</w:t>
      </w:r>
    </w:p>
    <w:p w14:paraId="5218FD93" w14:textId="77777777" w:rsidR="008318C6" w:rsidRPr="00870164" w:rsidRDefault="008318C6" w:rsidP="008318C6">
      <w:pPr>
        <w:pStyle w:val="c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0164">
        <w:rPr>
          <w:rStyle w:val="c1"/>
          <w:i/>
          <w:iCs/>
          <w:color w:val="000000"/>
          <w:sz w:val="28"/>
          <w:szCs w:val="28"/>
        </w:rPr>
        <w:t>3. внимательно следить за результатом;</w:t>
      </w:r>
    </w:p>
    <w:p w14:paraId="23C4DD20" w14:textId="77777777" w:rsidR="008318C6" w:rsidRPr="00870164" w:rsidRDefault="008318C6" w:rsidP="008318C6">
      <w:pPr>
        <w:pStyle w:val="c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0164">
        <w:rPr>
          <w:rStyle w:val="c1"/>
          <w:i/>
          <w:iCs/>
          <w:color w:val="000000"/>
          <w:sz w:val="28"/>
          <w:szCs w:val="28"/>
        </w:rPr>
        <w:t> 4. закончив наблюдение, сделать вывод.</w:t>
      </w:r>
    </w:p>
    <w:p w14:paraId="40370660" w14:textId="77777777" w:rsidR="008318C6" w:rsidRDefault="008318C6" w:rsidP="00870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09040739" w14:textId="3B90E1E6" w:rsidR="00C75EA8" w:rsidRDefault="00C75EA8" w:rsidP="00870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Опыт № 1.</w:t>
      </w:r>
    </w:p>
    <w:p w14:paraId="3C7B09CB" w14:textId="7A452091" w:rsidR="00C75EA8" w:rsidRDefault="00C75EA8" w:rsidP="00870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(свечи, фарфоровые чашки).</w:t>
      </w:r>
    </w:p>
    <w:p w14:paraId="48FF576E" w14:textId="65A1AFEB" w:rsidR="00C75EA8" w:rsidRPr="00C75EA8" w:rsidRDefault="00C75EA8" w:rsidP="00870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Зажечь свечу. Фарфоровую чашку подержать над </w:t>
      </w:r>
      <w:r w:rsidR="005E39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пламенем свечи. Чашка потемнеет – покроется слоем копоти.</w:t>
      </w:r>
    </w:p>
    <w:p w14:paraId="5BE57E61" w14:textId="4DD088C7" w:rsidR="005E3924" w:rsidRDefault="005E3924" w:rsidP="00870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Опыт № 2.</w:t>
      </w:r>
    </w:p>
    <w:p w14:paraId="541C2A63" w14:textId="0BB7167B" w:rsidR="005E3924" w:rsidRDefault="005E3924" w:rsidP="00870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(освежитель воздуха).</w:t>
      </w:r>
    </w:p>
    <w:p w14:paraId="09E63478" w14:textId="163EFA9B" w:rsidR="005E3924" w:rsidRDefault="005E3924" w:rsidP="00870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Распылить освежитель воздуха.</w:t>
      </w:r>
    </w:p>
    <w:p w14:paraId="0920C209" w14:textId="4CD088AA" w:rsidR="005E3924" w:rsidRDefault="005E3924" w:rsidP="00870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Что мы почувствовали</w:t>
      </w:r>
      <w:r w:rsidRPr="005E39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(ответы детей)</w:t>
      </w:r>
    </w:p>
    <w:p w14:paraId="7717B839" w14:textId="2D056C8C" w:rsidR="005E3924" w:rsidRDefault="005E3924" w:rsidP="00870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Вывод: в воздухе находятся разные вещества, в том числе и вредные.</w:t>
      </w:r>
    </w:p>
    <w:p w14:paraId="44220A1B" w14:textId="15E49827" w:rsidR="005E3924" w:rsidRPr="005E3924" w:rsidRDefault="005E3924" w:rsidP="00870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Что влияет на природу и человека.</w:t>
      </w:r>
    </w:p>
    <w:p w14:paraId="1875C6D2" w14:textId="4F7E831A" w:rsidR="005E3924" w:rsidRPr="005E3924" w:rsidRDefault="005E3924" w:rsidP="00870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87016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Защитники природы рекомендуют чаще гулять пешком, передвигаться на экологическом транспорте, не выделяющем выхлопные газ (трамвай, троллейбус, велосипед, самокат).</w:t>
      </w:r>
    </w:p>
    <w:p w14:paraId="77EB7BEB" w14:textId="41670BF0" w:rsidR="00870164" w:rsidRDefault="00870164" w:rsidP="005E3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16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Возможно, когда вы вырастете, придумаете автомобиль, который ездит, допустим, на воде или ещё лучше, на мусоре.</w:t>
      </w:r>
    </w:p>
    <w:p w14:paraId="2941D8DF" w14:textId="455EF2DC" w:rsidR="008318C6" w:rsidRDefault="008318C6" w:rsidP="005E3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Отправляемся дальше.</w:t>
      </w:r>
    </w:p>
    <w:p w14:paraId="6697CA98" w14:textId="294AAB84" w:rsidR="008318C6" w:rsidRPr="008318C6" w:rsidRDefault="008318C6" w:rsidP="005E3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(звучит музыка леса)</w:t>
      </w:r>
    </w:p>
    <w:p w14:paraId="03D67887" w14:textId="2EA27F3E" w:rsidR="00231E47" w:rsidRPr="00870164" w:rsidRDefault="005E3924" w:rsidP="008701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ВТОРАЯ ОСТАНОВКА </w:t>
      </w:r>
      <w:r w:rsidR="00453E73" w:rsidRPr="00870164">
        <w:rPr>
          <w:b/>
          <w:bCs/>
          <w:color w:val="000000"/>
          <w:sz w:val="28"/>
          <w:szCs w:val="28"/>
        </w:rPr>
        <w:t>Лес. Сценка «Пикник» (3 туриста)</w:t>
      </w:r>
    </w:p>
    <w:p w14:paraId="0510520B" w14:textId="77777777" w:rsidR="00231E47" w:rsidRPr="00870164" w:rsidRDefault="00231E47" w:rsidP="00870164">
      <w:pPr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7016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Вваливаются туристы: </w:t>
      </w:r>
    </w:p>
    <w:p w14:paraId="20549107" w14:textId="77777777" w:rsidR="00231E47" w:rsidRPr="00870164" w:rsidRDefault="00231E47" w:rsidP="00870164">
      <w:pPr>
        <w:spacing w:after="0" w:line="240" w:lineRule="auto"/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</w:pPr>
      <w:r w:rsidRPr="00870164"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> 1 турист:  </w:t>
      </w:r>
    </w:p>
    <w:p w14:paraId="44A66D79" w14:textId="40A54BAA" w:rsidR="00231E47" w:rsidRPr="00870164" w:rsidRDefault="00231E47" w:rsidP="00870164">
      <w:pPr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7016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Сегодня мы пришли гулять.                </w:t>
      </w:r>
    </w:p>
    <w:p w14:paraId="28D89081" w14:textId="2AF84351" w:rsidR="00231E47" w:rsidRPr="00870164" w:rsidRDefault="00231E47" w:rsidP="00870164">
      <w:pPr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7016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Благо лес рукой подать!                   </w:t>
      </w:r>
    </w:p>
    <w:p w14:paraId="1F05E816" w14:textId="77777777" w:rsidR="00231E47" w:rsidRPr="00870164" w:rsidRDefault="00231E47" w:rsidP="00870164">
      <w:pPr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7016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Закупили все подряд:                  </w:t>
      </w:r>
    </w:p>
    <w:p w14:paraId="78C9E1EE" w14:textId="3BA82829" w:rsidR="00231E47" w:rsidRPr="00870164" w:rsidRDefault="00231E47" w:rsidP="00870164">
      <w:pPr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7016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Пищу, спички, лимонад. </w:t>
      </w:r>
    </w:p>
    <w:p w14:paraId="79D6EC4C" w14:textId="45340C55" w:rsidR="00231E47" w:rsidRPr="00870164" w:rsidRDefault="00231E47" w:rsidP="00870164">
      <w:pPr>
        <w:spacing w:after="0" w:line="240" w:lineRule="auto"/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</w:pPr>
      <w:r w:rsidRPr="00870164"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>2 турист:   </w:t>
      </w:r>
    </w:p>
    <w:p w14:paraId="76414FFB" w14:textId="77777777" w:rsidR="00231E47" w:rsidRPr="00870164" w:rsidRDefault="00231E47" w:rsidP="00870164">
      <w:pPr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7016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Свежий воздух возбудит               </w:t>
      </w:r>
    </w:p>
    <w:p w14:paraId="00AEBFFE" w14:textId="5F75C35A" w:rsidR="00231E47" w:rsidRPr="00870164" w:rsidRDefault="00231E47" w:rsidP="00870164">
      <w:pPr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7016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Наш здоровый аппетит!                </w:t>
      </w:r>
    </w:p>
    <w:p w14:paraId="13058274" w14:textId="3E091C39" w:rsidR="00231E47" w:rsidRPr="00870164" w:rsidRDefault="00231E47" w:rsidP="00870164">
      <w:pPr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7016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 пакеты, банки, склянки…                 </w:t>
      </w:r>
    </w:p>
    <w:p w14:paraId="696EFE3A" w14:textId="73C5832E" w:rsidR="00231E47" w:rsidRPr="00870164" w:rsidRDefault="00231E47" w:rsidP="00870164">
      <w:pPr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7016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Лес большой, он все вместит!                </w:t>
      </w:r>
    </w:p>
    <w:p w14:paraId="4D90DB1D" w14:textId="59B095E4" w:rsidR="00231E47" w:rsidRPr="00870164" w:rsidRDefault="00231E47" w:rsidP="00870164">
      <w:pPr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7016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Лес, он что, ничей?</w:t>
      </w:r>
    </w:p>
    <w:p w14:paraId="60A8C6A0" w14:textId="113B5372" w:rsidR="00231E47" w:rsidRPr="00870164" w:rsidRDefault="00231E47" w:rsidP="00870164">
      <w:pPr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70164"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 xml:space="preserve"> Все:</w:t>
      </w:r>
      <w:r w:rsidRPr="0087016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Ничей!  </w:t>
      </w:r>
    </w:p>
    <w:p w14:paraId="60CD4F47" w14:textId="77777777" w:rsidR="00231E47" w:rsidRPr="00870164" w:rsidRDefault="00231E47" w:rsidP="00870164">
      <w:pPr>
        <w:spacing w:after="0" w:line="240" w:lineRule="auto"/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</w:pPr>
      <w:r w:rsidRPr="00870164"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>3 турист:  </w:t>
      </w:r>
    </w:p>
    <w:p w14:paraId="4B54D08A" w14:textId="77777777" w:rsidR="00231E47" w:rsidRPr="00870164" w:rsidRDefault="00231E47" w:rsidP="00870164">
      <w:pPr>
        <w:spacing w:after="0" w:line="240" w:lineRule="auto"/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</w:pPr>
      <w:r w:rsidRPr="0087016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Расположимся скорей!               </w:t>
      </w:r>
    </w:p>
    <w:p w14:paraId="27E7AFE1" w14:textId="043DA0F7" w:rsidR="00231E47" w:rsidRPr="00870164" w:rsidRDefault="00231E47" w:rsidP="00870164">
      <w:pPr>
        <w:spacing w:after="0" w:line="240" w:lineRule="auto"/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</w:pPr>
      <w:r w:rsidRPr="0087016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Тут уж нам не помешают:               </w:t>
      </w:r>
    </w:p>
    <w:p w14:paraId="53E073C5" w14:textId="36494EC0" w:rsidR="00231E47" w:rsidRPr="00870164" w:rsidRDefault="00231E47" w:rsidP="00870164">
      <w:pPr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7016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Жги и лей, руби и бей!                 </w:t>
      </w:r>
    </w:p>
    <w:p w14:paraId="575AE92C" w14:textId="77777777" w:rsidR="003E70D8" w:rsidRPr="00870164" w:rsidRDefault="00231E47" w:rsidP="00870164">
      <w:pPr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7016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Урны нет, неси в кусты!               </w:t>
      </w:r>
    </w:p>
    <w:p w14:paraId="0FBCFAC6" w14:textId="55B01EC4" w:rsidR="00231E47" w:rsidRPr="00870164" w:rsidRDefault="00231E47" w:rsidP="00870164">
      <w:pPr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7016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Мы с природою на «ты»!</w:t>
      </w:r>
    </w:p>
    <w:p w14:paraId="1BEC2B6A" w14:textId="4E4A3415" w:rsidR="00231E47" w:rsidRPr="00870164" w:rsidRDefault="00231E47" w:rsidP="00870164">
      <w:pPr>
        <w:spacing w:after="0" w:line="240" w:lineRule="auto"/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</w:pPr>
      <w:r w:rsidRPr="00870164"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 xml:space="preserve"> 1 турист:   </w:t>
      </w:r>
    </w:p>
    <w:p w14:paraId="2B256217" w14:textId="6099209D" w:rsidR="00231E47" w:rsidRPr="00870164" w:rsidRDefault="00231E47" w:rsidP="00870164">
      <w:pPr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7016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Банки в землю закопаем,                 </w:t>
      </w:r>
    </w:p>
    <w:p w14:paraId="7174EF6C" w14:textId="12EB7E2C" w:rsidR="00231E47" w:rsidRPr="00870164" w:rsidRDefault="00231E47" w:rsidP="00870164">
      <w:pPr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7016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lastRenderedPageBreak/>
        <w:t>Мусор птицам разбросаем!                 </w:t>
      </w:r>
    </w:p>
    <w:p w14:paraId="47889C8C" w14:textId="77777777" w:rsidR="003E70D8" w:rsidRPr="00870164" w:rsidRDefault="00231E47" w:rsidP="00870164">
      <w:pPr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7016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 речку скинем все бутылки –                   </w:t>
      </w:r>
    </w:p>
    <w:p w14:paraId="1C02B373" w14:textId="40C10278" w:rsidR="00231E47" w:rsidRPr="00870164" w:rsidRDefault="00231E47" w:rsidP="00870164">
      <w:pPr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7016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 море пусть плывут посылки.</w:t>
      </w:r>
    </w:p>
    <w:p w14:paraId="579CA7E9" w14:textId="2FE269D4" w:rsidR="00231E47" w:rsidRPr="00870164" w:rsidRDefault="00231E47" w:rsidP="00870164">
      <w:pPr>
        <w:spacing w:after="0" w:line="240" w:lineRule="auto"/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</w:pPr>
      <w:r w:rsidRPr="00870164"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 xml:space="preserve"> 2 турист:   </w:t>
      </w:r>
    </w:p>
    <w:p w14:paraId="2C53FACD" w14:textId="5EEA705D" w:rsidR="00231E47" w:rsidRPr="00870164" w:rsidRDefault="00231E47" w:rsidP="00870164">
      <w:pPr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7016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Мы цари! Молчи, Природа!                    </w:t>
      </w:r>
    </w:p>
    <w:p w14:paraId="42DE1C78" w14:textId="62E580E4" w:rsidR="00231E47" w:rsidRPr="00870164" w:rsidRDefault="00231E47" w:rsidP="00870164">
      <w:pPr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7016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Все здесь наше – лес и воды!  </w:t>
      </w:r>
    </w:p>
    <w:p w14:paraId="6A1858CF" w14:textId="77777777" w:rsidR="00231E47" w:rsidRPr="00870164" w:rsidRDefault="00231E47" w:rsidP="00870164">
      <w:pPr>
        <w:spacing w:after="0" w:line="240" w:lineRule="auto"/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</w:pPr>
      <w:r w:rsidRPr="00870164"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>3 турист: </w:t>
      </w:r>
    </w:p>
    <w:p w14:paraId="705A90AF" w14:textId="0A77FF66" w:rsidR="00231E47" w:rsidRPr="00870164" w:rsidRDefault="00231E47" w:rsidP="00870164">
      <w:pPr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7016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Мы в лесу костер зажгли, посидели и пошли</w:t>
      </w:r>
      <w:r w:rsidR="003E70D8" w:rsidRPr="0087016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</w:t>
      </w:r>
      <w:r w:rsidRPr="0087016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            </w:t>
      </w:r>
    </w:p>
    <w:p w14:paraId="0CE95829" w14:textId="77777777" w:rsidR="00231E47" w:rsidRPr="00870164" w:rsidRDefault="00231E47" w:rsidP="00870164">
      <w:pPr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7016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 огонь не затушили. </w:t>
      </w:r>
    </w:p>
    <w:p w14:paraId="4C20B5FB" w14:textId="2A9E680E" w:rsidR="00231E47" w:rsidRPr="00870164" w:rsidRDefault="00231E47" w:rsidP="00870164">
      <w:pPr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7016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Сам погаснет – мы решили. </w:t>
      </w:r>
      <w:r w:rsidR="003E70D8" w:rsidRPr="0087016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(</w:t>
      </w:r>
      <w:r w:rsidRPr="0087016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Все туристы встают и уходят</w:t>
      </w:r>
      <w:r w:rsidR="003E70D8" w:rsidRPr="0087016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)</w:t>
      </w:r>
      <w:r w:rsidRPr="0087016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 </w:t>
      </w:r>
    </w:p>
    <w:p w14:paraId="657903B6" w14:textId="02A8AE09" w:rsidR="00231E47" w:rsidRPr="00870164" w:rsidRDefault="003E70D8" w:rsidP="008701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111115"/>
          <w:sz w:val="28"/>
          <w:szCs w:val="28"/>
          <w:shd w:val="clear" w:color="auto" w:fill="FFFFFF"/>
        </w:rPr>
      </w:pPr>
      <w:r w:rsidRPr="00870164">
        <w:rPr>
          <w:rFonts w:ascii="Times New Roman" w:hAnsi="Times New Roman" w:cs="Times New Roman"/>
          <w:b/>
          <w:bCs/>
          <w:i/>
          <w:iCs/>
          <w:color w:val="111115"/>
          <w:sz w:val="28"/>
          <w:szCs w:val="28"/>
          <w:shd w:val="clear" w:color="auto" w:fill="FFFFFF"/>
        </w:rPr>
        <w:t>(</w:t>
      </w:r>
      <w:r w:rsidR="00231E47" w:rsidRPr="00870164">
        <w:rPr>
          <w:rFonts w:ascii="Times New Roman" w:hAnsi="Times New Roman" w:cs="Times New Roman"/>
          <w:b/>
          <w:bCs/>
          <w:i/>
          <w:iCs/>
          <w:color w:val="111115"/>
          <w:sz w:val="28"/>
          <w:szCs w:val="28"/>
          <w:shd w:val="clear" w:color="auto" w:fill="FFFFFF"/>
        </w:rPr>
        <w:t>Костёр разгорается.  Звучит тревожная музыка</w:t>
      </w:r>
      <w:r w:rsidRPr="00870164">
        <w:rPr>
          <w:rFonts w:ascii="Times New Roman" w:hAnsi="Times New Roman" w:cs="Times New Roman"/>
          <w:b/>
          <w:bCs/>
          <w:i/>
          <w:iCs/>
          <w:color w:val="111115"/>
          <w:sz w:val="28"/>
          <w:szCs w:val="28"/>
          <w:shd w:val="clear" w:color="auto" w:fill="FFFFFF"/>
        </w:rPr>
        <w:t>,</w:t>
      </w:r>
      <w:r w:rsidR="00231E47" w:rsidRPr="00870164">
        <w:rPr>
          <w:rFonts w:ascii="Times New Roman" w:hAnsi="Times New Roman" w:cs="Times New Roman"/>
          <w:b/>
          <w:bCs/>
          <w:i/>
          <w:iCs/>
          <w:color w:val="111115"/>
          <w:sz w:val="28"/>
          <w:szCs w:val="28"/>
          <w:shd w:val="clear" w:color="auto" w:fill="FFFFFF"/>
        </w:rPr>
        <w:t> и звуки пожара в лесу</w:t>
      </w:r>
      <w:r w:rsidR="008318C6">
        <w:rPr>
          <w:rFonts w:ascii="Times New Roman" w:hAnsi="Times New Roman" w:cs="Times New Roman"/>
          <w:b/>
          <w:bCs/>
          <w:i/>
          <w:iCs/>
          <w:color w:val="111115"/>
          <w:sz w:val="28"/>
          <w:szCs w:val="28"/>
          <w:shd w:val="clear" w:color="auto" w:fill="FFFFFF"/>
        </w:rPr>
        <w:t>. На фоне музыки дети читают стихи</w:t>
      </w:r>
      <w:r w:rsidRPr="00870164">
        <w:rPr>
          <w:rFonts w:ascii="Times New Roman" w:hAnsi="Times New Roman" w:cs="Times New Roman"/>
          <w:b/>
          <w:bCs/>
          <w:i/>
          <w:iCs/>
          <w:color w:val="111115"/>
          <w:sz w:val="28"/>
          <w:szCs w:val="28"/>
          <w:shd w:val="clear" w:color="auto" w:fill="FFFFFF"/>
        </w:rPr>
        <w:t>)</w:t>
      </w:r>
      <w:r w:rsidR="00231E47" w:rsidRPr="00870164">
        <w:rPr>
          <w:rFonts w:ascii="Times New Roman" w:hAnsi="Times New Roman" w:cs="Times New Roman"/>
          <w:b/>
          <w:bCs/>
          <w:i/>
          <w:iCs/>
          <w:color w:val="111115"/>
          <w:sz w:val="28"/>
          <w:szCs w:val="28"/>
          <w:shd w:val="clear" w:color="auto" w:fill="FFFFFF"/>
        </w:rPr>
        <w:t>.</w:t>
      </w:r>
    </w:p>
    <w:p w14:paraId="7739B65E" w14:textId="77777777" w:rsidR="00231E47" w:rsidRPr="00870164" w:rsidRDefault="00231E47" w:rsidP="00870164">
      <w:pPr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70164"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>1ребенок:</w:t>
      </w:r>
      <w:r w:rsidRPr="0087016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Ветром пламя разметало, </w:t>
      </w:r>
    </w:p>
    <w:p w14:paraId="5B9B3F8B" w14:textId="77777777" w:rsidR="00231E47" w:rsidRPr="00870164" w:rsidRDefault="00231E47" w:rsidP="00870164">
      <w:pPr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7016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И вокруг, как в печке стало. </w:t>
      </w:r>
    </w:p>
    <w:p w14:paraId="6AA7A6A2" w14:textId="38411C6C" w:rsidR="00231E47" w:rsidRPr="00870164" w:rsidRDefault="00231E47" w:rsidP="00870164">
      <w:pPr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70164"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>2 ребенок:</w:t>
      </w:r>
      <w:r w:rsidRPr="0087016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6B52B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</w:t>
      </w:r>
      <w:r w:rsidRPr="0087016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 небес огонь поднялся</w:t>
      </w:r>
    </w:p>
    <w:p w14:paraId="6E4145CA" w14:textId="22CE5471" w:rsidR="00231E47" w:rsidRPr="00870164" w:rsidRDefault="00231E47" w:rsidP="00870164">
      <w:pPr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7016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И за всеми вслед погнался. </w:t>
      </w:r>
    </w:p>
    <w:p w14:paraId="11D5D289" w14:textId="639D7881" w:rsidR="00231E47" w:rsidRPr="00870164" w:rsidRDefault="00231E47" w:rsidP="00870164">
      <w:pPr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70164"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>Выходят все:</w:t>
      </w:r>
      <w:r w:rsidRPr="0087016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r w:rsidR="006B52B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Г</w:t>
      </w:r>
      <w:bookmarkStart w:id="0" w:name="_GoBack"/>
      <w:bookmarkEnd w:id="0"/>
      <w:r w:rsidRPr="0087016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ибнет лес. Пропали звери –  </w:t>
      </w:r>
    </w:p>
    <w:p w14:paraId="64360527" w14:textId="77777777" w:rsidR="00231E47" w:rsidRPr="00870164" w:rsidRDefault="00231E47" w:rsidP="00870164">
      <w:pPr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7016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Всех несчастий не измерить. </w:t>
      </w:r>
    </w:p>
    <w:p w14:paraId="3BDEB7C1" w14:textId="77777777" w:rsidR="00231E47" w:rsidRPr="00870164" w:rsidRDefault="00231E47" w:rsidP="00870164">
      <w:pPr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70164"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>3ребенок:</w:t>
      </w:r>
      <w:r w:rsidRPr="0087016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Турист, костер не оставляй!                   </w:t>
      </w:r>
    </w:p>
    <w:p w14:paraId="216CE6A8" w14:textId="608A31EA" w:rsidR="00231E47" w:rsidRPr="00870164" w:rsidRDefault="00231E47" w:rsidP="00870164">
      <w:pPr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7016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Нам дом лесной наш очень жаль.                    </w:t>
      </w:r>
    </w:p>
    <w:p w14:paraId="56711763" w14:textId="77777777" w:rsidR="00231E47" w:rsidRPr="00870164" w:rsidRDefault="00231E47" w:rsidP="00870164">
      <w:pPr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7016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Нам жаль траву, деревья жаль…                   </w:t>
      </w:r>
    </w:p>
    <w:p w14:paraId="186FD630" w14:textId="7C46573F" w:rsidR="00231E47" w:rsidRPr="00870164" w:rsidRDefault="00231E47" w:rsidP="00870164">
      <w:pPr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70164"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>Хором:</w:t>
      </w:r>
      <w:r w:rsidRPr="0087016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турист, костра не оставляй!  </w:t>
      </w:r>
    </w:p>
    <w:p w14:paraId="5C65AAB1" w14:textId="327DF400" w:rsidR="00231E47" w:rsidRPr="00870164" w:rsidRDefault="00231E47" w:rsidP="00870164">
      <w:pPr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70164"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>4ребенок:</w:t>
      </w:r>
      <w:r w:rsidRPr="0087016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Не оставляйте горящих костров –</w:t>
      </w:r>
    </w:p>
    <w:p w14:paraId="56D4DB21" w14:textId="3F01B4DB" w:rsidR="006A173C" w:rsidRPr="00870164" w:rsidRDefault="00231E47" w:rsidP="00870164">
      <w:pPr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7016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Останется лес и цел, и здоров!</w:t>
      </w:r>
    </w:p>
    <w:p w14:paraId="60A5508A" w14:textId="189952FF" w:rsidR="003E70D8" w:rsidRDefault="003E70D8" w:rsidP="008701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111115"/>
          <w:sz w:val="28"/>
          <w:szCs w:val="28"/>
          <w:shd w:val="clear" w:color="auto" w:fill="FFFFFF"/>
        </w:rPr>
      </w:pPr>
      <w:r w:rsidRPr="00870164">
        <w:rPr>
          <w:rFonts w:ascii="Times New Roman" w:hAnsi="Times New Roman" w:cs="Times New Roman"/>
          <w:b/>
          <w:bCs/>
          <w:i/>
          <w:iCs/>
          <w:color w:val="111115"/>
          <w:sz w:val="28"/>
          <w:szCs w:val="28"/>
          <w:shd w:val="clear" w:color="auto" w:fill="FFFFFF"/>
        </w:rPr>
        <w:t>(</w:t>
      </w:r>
      <w:r w:rsidR="007002BE">
        <w:rPr>
          <w:rFonts w:ascii="Times New Roman" w:hAnsi="Times New Roman" w:cs="Times New Roman"/>
          <w:b/>
          <w:bCs/>
          <w:i/>
          <w:iCs/>
          <w:color w:val="111115"/>
          <w:sz w:val="28"/>
          <w:szCs w:val="28"/>
          <w:shd w:val="clear" w:color="auto" w:fill="FFFFFF"/>
        </w:rPr>
        <w:t>Под музыку леса р</w:t>
      </w:r>
      <w:r w:rsidRPr="00870164">
        <w:rPr>
          <w:rFonts w:ascii="Times New Roman" w:hAnsi="Times New Roman" w:cs="Times New Roman"/>
          <w:b/>
          <w:bCs/>
          <w:i/>
          <w:iCs/>
          <w:color w:val="111115"/>
          <w:sz w:val="28"/>
          <w:szCs w:val="28"/>
          <w:shd w:val="clear" w:color="auto" w:fill="FFFFFF"/>
        </w:rPr>
        <w:t>ебята тушат костер, убирают мусор. Садятся в автобус и продолжают путь).</w:t>
      </w:r>
    </w:p>
    <w:p w14:paraId="4D11B589" w14:textId="145C9CCC" w:rsidR="007002BE" w:rsidRPr="005E3924" w:rsidRDefault="007002BE" w:rsidP="008701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111115"/>
          <w:sz w:val="28"/>
          <w:szCs w:val="28"/>
          <w:shd w:val="clear" w:color="auto" w:fill="FFFFFF"/>
        </w:rPr>
        <w:t>(звучит музыка воды)</w:t>
      </w:r>
    </w:p>
    <w:p w14:paraId="7C0A58B1" w14:textId="64DE2AA4" w:rsidR="003E70D8" w:rsidRPr="008318C6" w:rsidRDefault="005E3924" w:rsidP="008701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 xml:space="preserve">ТРЕТЬЯ ОСТАНОВКА </w:t>
      </w:r>
      <w:r w:rsidR="003E70D8" w:rsidRPr="00870164"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 xml:space="preserve">Река. </w:t>
      </w:r>
      <w:r w:rsidR="008318C6">
        <w:rPr>
          <w:rFonts w:ascii="Times New Roman" w:hAnsi="Times New Roman" w:cs="Times New Roman"/>
          <w:b/>
          <w:bCs/>
          <w:i/>
          <w:iCs/>
          <w:color w:val="111115"/>
          <w:sz w:val="28"/>
          <w:szCs w:val="28"/>
          <w:shd w:val="clear" w:color="auto" w:fill="FFFFFF"/>
        </w:rPr>
        <w:t>(Просмотр мультфильма).</w:t>
      </w:r>
    </w:p>
    <w:p w14:paraId="4B549BBE" w14:textId="5263DD9B" w:rsidR="00870164" w:rsidRDefault="008318C6" w:rsidP="00870164">
      <w:pPr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 xml:space="preserve">- </w:t>
      </w:r>
      <w:r w:rsidR="0040067D" w:rsidRPr="0040067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Ой, беда,</w:t>
      </w:r>
      <w:r w:rsidR="0040067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как же птицы</w:t>
      </w:r>
      <w:r w:rsidR="0040067D" w:rsidRPr="0040067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!</w:t>
      </w:r>
      <w:r w:rsidR="00870164" w:rsidRPr="00870164"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 xml:space="preserve"> </w:t>
      </w:r>
      <w:r w:rsidR="00870164" w:rsidRPr="0087016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Нам немедленно нужно в лабораторию.</w:t>
      </w:r>
    </w:p>
    <w:p w14:paraId="5C395A00" w14:textId="621622B8" w:rsidR="008318C6" w:rsidRPr="008318C6" w:rsidRDefault="008318C6" w:rsidP="00870164">
      <w:pPr>
        <w:spacing w:after="0" w:line="240" w:lineRule="auto"/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>Опыт № 3.</w:t>
      </w:r>
    </w:p>
    <w:p w14:paraId="061B5C11" w14:textId="33B49E17" w:rsidR="00870164" w:rsidRPr="00870164" w:rsidRDefault="008318C6" w:rsidP="0087016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70164" w:rsidRPr="00870164">
        <w:rPr>
          <w:color w:val="000000"/>
          <w:sz w:val="28"/>
          <w:szCs w:val="28"/>
        </w:rPr>
        <w:t>Уважаемые экологи, найдите на</w:t>
      </w:r>
      <w:r w:rsidR="00870164" w:rsidRPr="00870164">
        <w:rPr>
          <w:rStyle w:val="apple-converted-space"/>
          <w:color w:val="000000"/>
          <w:sz w:val="28"/>
          <w:szCs w:val="28"/>
        </w:rPr>
        <w:t> столе </w:t>
      </w:r>
      <w:r w:rsidR="00870164" w:rsidRPr="00870164">
        <w:rPr>
          <w:color w:val="000000"/>
          <w:sz w:val="28"/>
          <w:szCs w:val="28"/>
        </w:rPr>
        <w:t>перо, рассмотрите его, какое оно? Подбросьте перышко и проследите за его полетом. Наша птица летит. Как летит пёрышко? (Падает медленно, плавно кружась).</w:t>
      </w:r>
    </w:p>
    <w:p w14:paraId="62A7BB16" w14:textId="3FF803DE" w:rsidR="00870164" w:rsidRPr="00870164" w:rsidRDefault="008318C6" w:rsidP="0087016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70164" w:rsidRPr="00870164">
        <w:rPr>
          <w:color w:val="000000"/>
          <w:sz w:val="28"/>
          <w:szCs w:val="28"/>
        </w:rPr>
        <w:t>А сейчас, представьте, что стакан с водой  – это водоём. Опустите перо в воду. Наша птица водоплавающая. Что происходит? (в</w:t>
      </w:r>
      <w:r w:rsidR="00870164" w:rsidRPr="00870164">
        <w:rPr>
          <w:color w:val="000000"/>
          <w:sz w:val="28"/>
          <w:szCs w:val="28"/>
          <w:shd w:val="clear" w:color="auto" w:fill="FFFFFF"/>
        </w:rPr>
        <w:t>ода скатывается, за счёт естественного жирового покрытия. Вот так и с</w:t>
      </w:r>
      <w:r w:rsidR="00870164" w:rsidRPr="0087016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70164" w:rsidRPr="00870164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перь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ями</w:t>
      </w:r>
      <w:r w:rsidR="00870164" w:rsidRPr="00870164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птиц,</w:t>
      </w:r>
      <w:r w:rsidR="00870164" w:rsidRPr="0087016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70164" w:rsidRPr="00870164">
        <w:rPr>
          <w:color w:val="000000"/>
          <w:sz w:val="28"/>
          <w:szCs w:val="28"/>
          <w:shd w:val="clear" w:color="auto" w:fill="FFFFFF"/>
        </w:rPr>
        <w:t>не зря говорит пословица</w:t>
      </w:r>
      <w:r w:rsidR="00870164" w:rsidRPr="0087016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70164" w:rsidRPr="0087016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«Как с гуся вода»)</w:t>
      </w:r>
      <w:r w:rsidR="00870164" w:rsidRPr="00870164">
        <w:rPr>
          <w:color w:val="000000"/>
          <w:sz w:val="28"/>
          <w:szCs w:val="28"/>
          <w:shd w:val="clear" w:color="auto" w:fill="FFFFFF"/>
        </w:rPr>
        <w:t>. Сейчас положите перо и очень аккуратно в</w:t>
      </w:r>
      <w:r w:rsidR="00870164" w:rsidRPr="00870164">
        <w:rPr>
          <w:color w:val="000000"/>
          <w:sz w:val="28"/>
          <w:szCs w:val="28"/>
        </w:rPr>
        <w:t>озьмите шприц с нефтью (</w:t>
      </w:r>
      <w:r>
        <w:rPr>
          <w:color w:val="000000"/>
          <w:sz w:val="28"/>
          <w:szCs w:val="28"/>
        </w:rPr>
        <w:t xml:space="preserve">подсолнечное </w:t>
      </w:r>
      <w:r w:rsidR="00870164" w:rsidRPr="00870164">
        <w:rPr>
          <w:color w:val="000000"/>
          <w:sz w:val="28"/>
          <w:szCs w:val="28"/>
        </w:rPr>
        <w:t>масло) и влейте ее в стакан-водоём. Произошла катастрофа. Что случилось с нашим водоёмом? Где нефть? Нефть разлилась по всей воде, как будто воду накрыли крышкой (образовалась маслянистая плёнка).</w:t>
      </w:r>
    </w:p>
    <w:p w14:paraId="57C11CB3" w14:textId="6DA8384D" w:rsidR="00870164" w:rsidRPr="00870164" w:rsidRDefault="008318C6" w:rsidP="0087016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70164" w:rsidRPr="00870164">
        <w:rPr>
          <w:color w:val="000000"/>
          <w:sz w:val="28"/>
          <w:szCs w:val="28"/>
        </w:rPr>
        <w:t>Давайте опустим наше перо в стакан. Что произошло? Когда водоплавающая птица садиться на воду, покрытую нефтяной пленкой, ее перья загрязняются. Они слипаются и теряют способность отталкивать воду.</w:t>
      </w:r>
    </w:p>
    <w:p w14:paraId="2676D379" w14:textId="77777777" w:rsidR="00870164" w:rsidRPr="00870164" w:rsidRDefault="00870164" w:rsidP="0087016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0164">
        <w:rPr>
          <w:color w:val="000000"/>
          <w:sz w:val="28"/>
          <w:szCs w:val="28"/>
        </w:rPr>
        <w:lastRenderedPageBreak/>
        <w:t>Аккуратно уберите лишнюю жидкость о край стакана, подкиньте пёрышко над столом.  Что произошло? Посмотрите, как перо быстро «камнем» падает вниз. </w:t>
      </w:r>
      <w:r w:rsidRPr="00870164">
        <w:rPr>
          <w:rStyle w:val="a4"/>
          <w:color w:val="000000"/>
          <w:sz w:val="28"/>
          <w:szCs w:val="28"/>
          <w:bdr w:val="none" w:sz="0" w:space="0" w:color="auto" w:frame="1"/>
        </w:rPr>
        <w:t>Перья</w:t>
      </w:r>
      <w:r w:rsidRPr="00870164">
        <w:rPr>
          <w:b/>
          <w:bCs/>
          <w:color w:val="000000"/>
          <w:sz w:val="28"/>
          <w:szCs w:val="28"/>
        </w:rPr>
        <w:t> </w:t>
      </w:r>
      <w:r w:rsidRPr="00870164">
        <w:rPr>
          <w:color w:val="000000"/>
          <w:sz w:val="28"/>
          <w:szCs w:val="28"/>
        </w:rPr>
        <w:t>птиц слипаются, теряют способность отталкивать воздух. И</w:t>
      </w:r>
      <w:r w:rsidRPr="0087016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70164">
        <w:rPr>
          <w:rStyle w:val="a4"/>
          <w:color w:val="000000"/>
          <w:sz w:val="28"/>
          <w:szCs w:val="28"/>
          <w:bdr w:val="none" w:sz="0" w:space="0" w:color="auto" w:frame="1"/>
        </w:rPr>
        <w:t>птицы погибают</w:t>
      </w:r>
      <w:r w:rsidRPr="00870164">
        <w:rPr>
          <w:b/>
          <w:bCs/>
          <w:color w:val="000000"/>
          <w:sz w:val="28"/>
          <w:szCs w:val="28"/>
        </w:rPr>
        <w:t>.</w:t>
      </w:r>
    </w:p>
    <w:p w14:paraId="379B97A2" w14:textId="2633F4B8" w:rsidR="00870164" w:rsidRPr="00870164" w:rsidRDefault="00870164" w:rsidP="0087016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0164">
        <w:rPr>
          <w:color w:val="000000"/>
          <w:sz w:val="28"/>
          <w:szCs w:val="28"/>
        </w:rPr>
        <w:t>Могут ли рыбы и растения жить в</w:t>
      </w:r>
      <w:r w:rsidR="008318C6">
        <w:rPr>
          <w:color w:val="000000"/>
          <w:sz w:val="28"/>
          <w:szCs w:val="28"/>
        </w:rPr>
        <w:t xml:space="preserve"> </w:t>
      </w:r>
      <w:r w:rsidRPr="00870164">
        <w:rPr>
          <w:color w:val="000000"/>
          <w:sz w:val="28"/>
          <w:szCs w:val="28"/>
        </w:rPr>
        <w:t>водоемах загрязненных нефтью? Почему? Нефть не дает возможность дышать рыбам, и водорослям, они погибают.</w:t>
      </w:r>
    </w:p>
    <w:p w14:paraId="6714F10C" w14:textId="77777777" w:rsidR="00870164" w:rsidRPr="00870164" w:rsidRDefault="00870164" w:rsidP="0087016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0164">
        <w:rPr>
          <w:color w:val="181818"/>
          <w:sz w:val="28"/>
          <w:szCs w:val="28"/>
        </w:rPr>
        <w:t>Удалить нефтяное пятно очень трудно, а спасти животных ещё труднее.</w:t>
      </w:r>
    </w:p>
    <w:p w14:paraId="29705957" w14:textId="77777777" w:rsidR="00870164" w:rsidRPr="00870164" w:rsidRDefault="00870164" w:rsidP="0087016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0164">
        <w:rPr>
          <w:b/>
          <w:bCs/>
          <w:color w:val="000000"/>
          <w:sz w:val="28"/>
          <w:szCs w:val="28"/>
        </w:rPr>
        <w:t>Вывод:</w:t>
      </w:r>
      <w:r w:rsidRPr="00870164">
        <w:rPr>
          <w:color w:val="000000"/>
          <w:sz w:val="28"/>
          <w:szCs w:val="28"/>
        </w:rPr>
        <w:t> </w:t>
      </w:r>
      <w:r w:rsidRPr="008318C6">
        <w:rPr>
          <w:b/>
          <w:bCs/>
          <w:color w:val="000000"/>
          <w:sz w:val="28"/>
          <w:szCs w:val="28"/>
        </w:rPr>
        <w:t>Разливы нефти представляют большую опасность для живой природы. Надо не допустить экологическую катастрофу.</w:t>
      </w:r>
    </w:p>
    <w:p w14:paraId="28C6F144" w14:textId="77777777" w:rsidR="00870164" w:rsidRPr="00870164" w:rsidRDefault="00870164" w:rsidP="0087016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0164">
        <w:rPr>
          <w:b/>
          <w:bCs/>
          <w:color w:val="000000"/>
          <w:sz w:val="28"/>
          <w:szCs w:val="28"/>
        </w:rPr>
        <w:t> </w:t>
      </w:r>
      <w:r w:rsidRPr="00870164">
        <w:rPr>
          <w:color w:val="000000"/>
          <w:sz w:val="28"/>
          <w:szCs w:val="28"/>
        </w:rPr>
        <w:t>Ну что ж, наша экологическая экспедиция подошла к концу. По результатам исследований пора подвести итог.</w:t>
      </w:r>
    </w:p>
    <w:p w14:paraId="73228ACD" w14:textId="77777777" w:rsidR="00870164" w:rsidRPr="00870164" w:rsidRDefault="00870164" w:rsidP="0087016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0164">
        <w:rPr>
          <w:color w:val="000000"/>
          <w:sz w:val="28"/>
          <w:szCs w:val="28"/>
        </w:rPr>
        <w:t>- что влияет на природу.</w:t>
      </w:r>
    </w:p>
    <w:p w14:paraId="0F33D728" w14:textId="77777777" w:rsidR="00870164" w:rsidRPr="00870164" w:rsidRDefault="00870164" w:rsidP="0087016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0164">
        <w:rPr>
          <w:color w:val="000000"/>
          <w:sz w:val="28"/>
          <w:szCs w:val="28"/>
        </w:rPr>
        <w:t>- какие экологические проблемы в городе.</w:t>
      </w:r>
    </w:p>
    <w:p w14:paraId="52D1D699" w14:textId="77777777" w:rsidR="00870164" w:rsidRPr="00870164" w:rsidRDefault="00870164" w:rsidP="0087016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0164">
        <w:rPr>
          <w:color w:val="000000"/>
          <w:sz w:val="28"/>
          <w:szCs w:val="28"/>
        </w:rPr>
        <w:t>- в лесу</w:t>
      </w:r>
    </w:p>
    <w:p w14:paraId="572286D8" w14:textId="77777777" w:rsidR="00870164" w:rsidRPr="00870164" w:rsidRDefault="00870164" w:rsidP="0087016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0164">
        <w:rPr>
          <w:color w:val="000000"/>
          <w:sz w:val="28"/>
          <w:szCs w:val="28"/>
        </w:rPr>
        <w:t>- в водоёмах.</w:t>
      </w:r>
    </w:p>
    <w:p w14:paraId="629BEF72" w14:textId="77777777" w:rsidR="00870164" w:rsidRPr="00870164" w:rsidRDefault="00870164" w:rsidP="0087016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0164">
        <w:rPr>
          <w:color w:val="000000"/>
          <w:sz w:val="28"/>
          <w:szCs w:val="28"/>
        </w:rPr>
        <w:t>- Ученые продолжают бороться с экологическими проблемами. Обычные люди тоже могут помочь защитить окружающую среду, всего лишь соблюдая несколько правил:</w:t>
      </w:r>
    </w:p>
    <w:p w14:paraId="133DE699" w14:textId="77777777" w:rsidR="00870164" w:rsidRPr="00870164" w:rsidRDefault="00870164" w:rsidP="0087016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0164">
        <w:rPr>
          <w:color w:val="181818"/>
          <w:sz w:val="28"/>
          <w:szCs w:val="28"/>
        </w:rPr>
        <w:t>·         </w:t>
      </w:r>
      <w:r w:rsidRPr="00870164">
        <w:rPr>
          <w:color w:val="000000"/>
          <w:sz w:val="28"/>
          <w:szCs w:val="28"/>
        </w:rPr>
        <w:t>бережно, рационально пользоваться природными богатствами;</w:t>
      </w:r>
    </w:p>
    <w:p w14:paraId="48C42A90" w14:textId="77777777" w:rsidR="00870164" w:rsidRPr="00870164" w:rsidRDefault="00870164" w:rsidP="0087016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0164">
        <w:rPr>
          <w:color w:val="181818"/>
          <w:sz w:val="28"/>
          <w:szCs w:val="28"/>
        </w:rPr>
        <w:t>·         </w:t>
      </w:r>
      <w:r w:rsidRPr="00870164">
        <w:rPr>
          <w:color w:val="000000"/>
          <w:sz w:val="28"/>
          <w:szCs w:val="28"/>
        </w:rPr>
        <w:t>строить очистные сооружения, перерабатывать мусор;</w:t>
      </w:r>
    </w:p>
    <w:p w14:paraId="5D4BC136" w14:textId="77777777" w:rsidR="00870164" w:rsidRPr="00870164" w:rsidRDefault="00870164" w:rsidP="0087016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0164">
        <w:rPr>
          <w:color w:val="181818"/>
          <w:sz w:val="28"/>
          <w:szCs w:val="28"/>
        </w:rPr>
        <w:t>·         </w:t>
      </w:r>
      <w:r w:rsidRPr="00870164">
        <w:rPr>
          <w:color w:val="000000"/>
          <w:sz w:val="28"/>
          <w:szCs w:val="28"/>
        </w:rPr>
        <w:t>пользоваться экологически чистым транспортом;</w:t>
      </w:r>
    </w:p>
    <w:p w14:paraId="3E4012BA" w14:textId="77777777" w:rsidR="00870164" w:rsidRPr="00870164" w:rsidRDefault="00870164" w:rsidP="0087016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0164">
        <w:rPr>
          <w:color w:val="181818"/>
          <w:sz w:val="28"/>
          <w:szCs w:val="28"/>
        </w:rPr>
        <w:t>·         </w:t>
      </w:r>
      <w:r w:rsidRPr="00870164">
        <w:rPr>
          <w:color w:val="000000"/>
          <w:sz w:val="28"/>
          <w:szCs w:val="28"/>
        </w:rPr>
        <w:t>не выкидывать мусор, который можно отправить на переработку;</w:t>
      </w:r>
    </w:p>
    <w:p w14:paraId="3B1B48CE" w14:textId="77777777" w:rsidR="00870164" w:rsidRPr="00870164" w:rsidRDefault="00870164" w:rsidP="0087016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0164">
        <w:rPr>
          <w:color w:val="181818"/>
          <w:sz w:val="28"/>
          <w:szCs w:val="28"/>
        </w:rPr>
        <w:t>·         </w:t>
      </w:r>
      <w:r w:rsidRPr="00870164">
        <w:rPr>
          <w:color w:val="000000"/>
          <w:sz w:val="28"/>
          <w:szCs w:val="28"/>
        </w:rPr>
        <w:t>высаживать больше деревьев и растений;</w:t>
      </w:r>
    </w:p>
    <w:p w14:paraId="20C4DB82" w14:textId="77777777" w:rsidR="00870164" w:rsidRPr="00870164" w:rsidRDefault="00870164" w:rsidP="0087016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0164">
        <w:rPr>
          <w:rStyle w:val="c1c2"/>
          <w:color w:val="181818"/>
          <w:sz w:val="28"/>
          <w:szCs w:val="28"/>
        </w:rPr>
        <w:t>·         </w:t>
      </w:r>
      <w:r w:rsidRPr="00870164">
        <w:rPr>
          <w:color w:val="000000"/>
          <w:sz w:val="28"/>
          <w:szCs w:val="28"/>
        </w:rPr>
        <w:t>не вырубать леса.</w:t>
      </w:r>
    </w:p>
    <w:p w14:paraId="3B25C772" w14:textId="5D098F8C" w:rsidR="00870164" w:rsidRPr="00870164" w:rsidRDefault="008318C6" w:rsidP="00870164">
      <w:pPr>
        <w:pStyle w:val="c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rStyle w:val="c1c2"/>
          <w:color w:val="000000"/>
          <w:sz w:val="28"/>
          <w:szCs w:val="28"/>
        </w:rPr>
        <w:t xml:space="preserve">- </w:t>
      </w:r>
      <w:r w:rsidR="00870164" w:rsidRPr="00870164">
        <w:rPr>
          <w:rStyle w:val="c1c2"/>
          <w:color w:val="000000"/>
          <w:sz w:val="28"/>
          <w:szCs w:val="28"/>
        </w:rPr>
        <w:t>Уважаемые экологи, нужно не только самому бережно относиться к природе и ее богатствам, но и научить других.</w:t>
      </w:r>
    </w:p>
    <w:p w14:paraId="309228FD" w14:textId="1A341447" w:rsidR="00870164" w:rsidRDefault="008318C6" w:rsidP="00E72BE6">
      <w:pPr>
        <w:pStyle w:val="c6"/>
        <w:shd w:val="clear" w:color="auto" w:fill="FFFFFF"/>
        <w:spacing w:before="0" w:beforeAutospacing="0" w:after="0" w:afterAutospacing="0"/>
        <w:rPr>
          <w:rStyle w:val="c1c2"/>
          <w:color w:val="000000"/>
          <w:sz w:val="28"/>
          <w:szCs w:val="28"/>
        </w:rPr>
      </w:pPr>
      <w:r>
        <w:rPr>
          <w:rStyle w:val="c1c2"/>
          <w:color w:val="000000"/>
          <w:sz w:val="28"/>
          <w:szCs w:val="28"/>
        </w:rPr>
        <w:t xml:space="preserve">- </w:t>
      </w:r>
      <w:r w:rsidR="00E72BE6">
        <w:rPr>
          <w:rStyle w:val="c1c2"/>
          <w:color w:val="000000"/>
          <w:sz w:val="28"/>
          <w:szCs w:val="28"/>
        </w:rPr>
        <w:t>Нам пора возвращаться в детский сад. Прошу занять места в автобусе.</w:t>
      </w:r>
    </w:p>
    <w:p w14:paraId="5AFAB378" w14:textId="6D8E4226" w:rsidR="00E72BE6" w:rsidRPr="00E72BE6" w:rsidRDefault="00E72BE6" w:rsidP="00E72BE6">
      <w:pPr>
        <w:pStyle w:val="c6"/>
        <w:shd w:val="clear" w:color="auto" w:fill="FFFFFF"/>
        <w:spacing w:before="0" w:beforeAutospacing="0" w:after="0" w:afterAutospacing="0"/>
        <w:rPr>
          <w:b/>
          <w:bCs/>
          <w:i/>
          <w:iCs/>
          <w:color w:val="181818"/>
          <w:sz w:val="28"/>
          <w:szCs w:val="28"/>
        </w:rPr>
      </w:pPr>
      <w:r>
        <w:rPr>
          <w:rStyle w:val="c1c2"/>
          <w:b/>
          <w:bCs/>
          <w:i/>
          <w:iCs/>
          <w:color w:val="000000"/>
          <w:sz w:val="28"/>
          <w:szCs w:val="28"/>
        </w:rPr>
        <w:t>(звучит музыка дети выходят на флешмоб).</w:t>
      </w:r>
    </w:p>
    <w:p w14:paraId="64BF86B9" w14:textId="77777777" w:rsidR="00870164" w:rsidRPr="00870164" w:rsidRDefault="00870164" w:rsidP="00870164">
      <w:pPr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sectPr w:rsidR="00870164" w:rsidRPr="0087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BE"/>
    <w:rsid w:val="00085AC0"/>
    <w:rsid w:val="00207B00"/>
    <w:rsid w:val="00231E47"/>
    <w:rsid w:val="003E70D8"/>
    <w:rsid w:val="0040067D"/>
    <w:rsid w:val="00453E73"/>
    <w:rsid w:val="005E3924"/>
    <w:rsid w:val="006A173C"/>
    <w:rsid w:val="006B52B3"/>
    <w:rsid w:val="007002BE"/>
    <w:rsid w:val="007774CC"/>
    <w:rsid w:val="008318C6"/>
    <w:rsid w:val="00870164"/>
    <w:rsid w:val="00C75EA8"/>
    <w:rsid w:val="00E64FBE"/>
    <w:rsid w:val="00E7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A354"/>
  <w15:chartTrackingRefBased/>
  <w15:docId w15:val="{6B2BEA89-8F49-4986-82CE-0D150C36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3E73"/>
  </w:style>
  <w:style w:type="paragraph" w:customStyle="1" w:styleId="c6">
    <w:name w:val="c6"/>
    <w:basedOn w:val="a"/>
    <w:rsid w:val="0087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">
    <w:name w:val="c1c2"/>
    <w:basedOn w:val="a0"/>
    <w:rsid w:val="00870164"/>
  </w:style>
  <w:style w:type="character" w:customStyle="1" w:styleId="c1">
    <w:name w:val="c1"/>
    <w:basedOn w:val="a0"/>
    <w:rsid w:val="00870164"/>
  </w:style>
  <w:style w:type="character" w:styleId="a4">
    <w:name w:val="Strong"/>
    <w:basedOn w:val="a0"/>
    <w:uiPriority w:val="22"/>
    <w:qFormat/>
    <w:rsid w:val="008701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0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0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2023-01-19T05:08:00Z</cp:lastPrinted>
  <dcterms:created xsi:type="dcterms:W3CDTF">2023-01-04T12:19:00Z</dcterms:created>
  <dcterms:modified xsi:type="dcterms:W3CDTF">2023-03-10T03:41:00Z</dcterms:modified>
</cp:coreProperties>
</file>