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4C6E7" w:themeColor="accent1" w:themeTint="66"/>
  <w:body>
    <w:p w14:paraId="66F1A3D3" w14:textId="01CA2A1F" w:rsidR="00D85F04" w:rsidRDefault="009073FF">
      <w:r>
        <w:rPr>
          <w:noProof/>
        </w:rPr>
        <w:drawing>
          <wp:anchor distT="0" distB="0" distL="114300" distR="114300" simplePos="0" relativeHeight="251662336" behindDoc="1" locked="0" layoutInCell="1" allowOverlap="1" wp14:anchorId="10893BE0" wp14:editId="533BACD9">
            <wp:simplePos x="0" y="0"/>
            <wp:positionH relativeFrom="column">
              <wp:posOffset>3076574</wp:posOffset>
            </wp:positionH>
            <wp:positionV relativeFrom="paragraph">
              <wp:posOffset>0</wp:posOffset>
            </wp:positionV>
            <wp:extent cx="7114755" cy="5026025"/>
            <wp:effectExtent l="0" t="0" r="0" b="3175"/>
            <wp:wrapNone/>
            <wp:docPr id="6" name="Рисунок 6" descr="Шары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Шары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883" cy="503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510">
        <w:rPr>
          <w:noProof/>
        </w:rPr>
        <w:drawing>
          <wp:anchor distT="0" distB="0" distL="114300" distR="114300" simplePos="0" relativeHeight="251661312" behindDoc="1" locked="0" layoutInCell="1" allowOverlap="1" wp14:anchorId="0008CFF3" wp14:editId="118DAF90">
            <wp:simplePos x="0" y="0"/>
            <wp:positionH relativeFrom="column">
              <wp:posOffset>-123825</wp:posOffset>
            </wp:positionH>
            <wp:positionV relativeFrom="paragraph">
              <wp:posOffset>152400</wp:posOffset>
            </wp:positionV>
            <wp:extent cx="3238500" cy="3038475"/>
            <wp:effectExtent l="190500" t="190500" r="190500" b="200025"/>
            <wp:wrapTight wrapText="bothSides">
              <wp:wrapPolygon edited="0">
                <wp:start x="254" y="-1354"/>
                <wp:lineTo x="-1271" y="-1083"/>
                <wp:lineTo x="-1271" y="21261"/>
                <wp:lineTo x="254" y="22887"/>
                <wp:lineTo x="21219" y="22887"/>
                <wp:lineTo x="21346" y="22616"/>
                <wp:lineTo x="22744" y="20720"/>
                <wp:lineTo x="22744" y="1083"/>
                <wp:lineTo x="21346" y="-948"/>
                <wp:lineTo x="21219" y="-1354"/>
                <wp:lineTo x="254" y="-1354"/>
              </wp:wrapPolygon>
            </wp:wrapTight>
            <wp:docPr id="2" name="Рисунок 2" descr="Открыть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рыть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38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F04">
        <w:t xml:space="preserve"> </w:t>
      </w:r>
      <w:r w:rsidR="002808E3">
        <w:t xml:space="preserve">                 </w:t>
      </w:r>
    </w:p>
    <w:p w14:paraId="6CA8D217" w14:textId="27488229" w:rsidR="002808E3" w:rsidRDefault="002808E3">
      <w:pPr>
        <w:rPr>
          <w:rFonts w:ascii="Tahoma" w:hAnsi="Tahoma" w:cs="Tahoma"/>
          <w:color w:val="4A3140"/>
          <w:sz w:val="27"/>
          <w:szCs w:val="27"/>
          <w:shd w:val="clear" w:color="auto" w:fill="FFFFFF"/>
        </w:rPr>
      </w:pPr>
    </w:p>
    <w:p w14:paraId="23B62DA5" w14:textId="1F01E91C" w:rsidR="00702647" w:rsidRDefault="00702647">
      <w:pPr>
        <w:rPr>
          <w:rFonts w:ascii="Tahoma" w:hAnsi="Tahoma" w:cs="Tahoma"/>
          <w:color w:val="4A3140"/>
          <w:sz w:val="27"/>
          <w:szCs w:val="27"/>
          <w:shd w:val="clear" w:color="auto" w:fill="FFFFFF"/>
        </w:rPr>
      </w:pPr>
    </w:p>
    <w:p w14:paraId="2758ACAB" w14:textId="0FE4D944" w:rsidR="00702647" w:rsidRDefault="00702647">
      <w:pPr>
        <w:rPr>
          <w:rFonts w:ascii="Tahoma" w:hAnsi="Tahoma" w:cs="Tahoma"/>
          <w:color w:val="4A3140"/>
          <w:sz w:val="27"/>
          <w:szCs w:val="27"/>
          <w:shd w:val="clear" w:color="auto" w:fill="FFFFFF"/>
        </w:rPr>
      </w:pPr>
    </w:p>
    <w:p w14:paraId="596FC192" w14:textId="77777777" w:rsidR="00702647" w:rsidRDefault="00702647"/>
    <w:p w14:paraId="01961799" w14:textId="04C08B93" w:rsidR="002808E3" w:rsidRDefault="002808E3"/>
    <w:p w14:paraId="780739A1" w14:textId="05F7A1EB" w:rsidR="002808E3" w:rsidRDefault="002808E3"/>
    <w:p w14:paraId="10A3E167" w14:textId="0ABE78AE" w:rsidR="002808E3" w:rsidRDefault="00D71B97">
      <w:r>
        <w:rPr>
          <w:noProof/>
        </w:rPr>
        <w:drawing>
          <wp:anchor distT="0" distB="0" distL="114300" distR="114300" simplePos="0" relativeHeight="251660288" behindDoc="0" locked="0" layoutInCell="1" allowOverlap="1" wp14:anchorId="1B643BB6" wp14:editId="58BC0041">
            <wp:simplePos x="0" y="0"/>
            <wp:positionH relativeFrom="margin">
              <wp:posOffset>6410325</wp:posOffset>
            </wp:positionH>
            <wp:positionV relativeFrom="paragraph">
              <wp:posOffset>2150110</wp:posOffset>
            </wp:positionV>
            <wp:extent cx="3457575" cy="2705100"/>
            <wp:effectExtent l="171450" t="95250" r="371475" b="361950"/>
            <wp:wrapNone/>
            <wp:docPr id="3" name="Рисунок 3" descr="Открыть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крыть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4" t="-2290" b="-1"/>
                    <a:stretch/>
                  </pic:blipFill>
                  <pic:spPr bwMode="auto">
                    <a:xfrm>
                      <a:off x="0" y="0"/>
                      <a:ext cx="3457575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8E3">
        <w:t xml:space="preserve"> </w:t>
      </w:r>
    </w:p>
    <w:p w14:paraId="00457814" w14:textId="48286C79" w:rsidR="00F530B9" w:rsidRDefault="00702647">
      <w:r>
        <w:rPr>
          <w:noProof/>
        </w:rPr>
        <w:drawing>
          <wp:anchor distT="0" distB="0" distL="114300" distR="114300" simplePos="0" relativeHeight="251659264" behindDoc="0" locked="0" layoutInCell="1" allowOverlap="1" wp14:anchorId="37C99BB0" wp14:editId="6B62585F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3781425" cy="2745740"/>
            <wp:effectExtent l="152400" t="152400" r="371475" b="3594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745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47A21" w14:textId="7A81DA76" w:rsidR="00702647" w:rsidRDefault="00702647"/>
    <w:p w14:paraId="63152E48" w14:textId="184CF859" w:rsidR="00702647" w:rsidRDefault="00702647"/>
    <w:p w14:paraId="3B0D1E33" w14:textId="77777777" w:rsidR="00702647" w:rsidRDefault="00702647"/>
    <w:p w14:paraId="72DA3A58" w14:textId="77777777" w:rsidR="00702647" w:rsidRDefault="00702647">
      <w:pPr>
        <w:rPr>
          <w:rFonts w:ascii="Times New Roman" w:hAnsi="Times New Roman" w:cs="Times New Roman"/>
          <w:sz w:val="28"/>
          <w:szCs w:val="28"/>
        </w:rPr>
      </w:pPr>
    </w:p>
    <w:p w14:paraId="1F83CCA9" w14:textId="235AF0F2" w:rsidR="00702647" w:rsidRPr="009073FF" w:rsidRDefault="007026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73FF">
        <w:rPr>
          <w:rFonts w:ascii="Times New Roman" w:hAnsi="Times New Roman" w:cs="Times New Roman"/>
          <w:b/>
          <w:bCs/>
          <w:sz w:val="28"/>
          <w:szCs w:val="28"/>
        </w:rPr>
        <w:t>Кого так любят «почемучки»</w:t>
      </w:r>
    </w:p>
    <w:p w14:paraId="5C045B8A" w14:textId="7AA510A8" w:rsidR="00702647" w:rsidRPr="009073FF" w:rsidRDefault="007026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73FF">
        <w:rPr>
          <w:rFonts w:ascii="Times New Roman" w:hAnsi="Times New Roman" w:cs="Times New Roman"/>
          <w:b/>
          <w:bCs/>
          <w:sz w:val="28"/>
          <w:szCs w:val="28"/>
        </w:rPr>
        <w:t>И уважают непоседы?</w:t>
      </w:r>
    </w:p>
    <w:p w14:paraId="297CF0A6" w14:textId="027F94E1" w:rsidR="00702647" w:rsidRPr="009073FF" w:rsidRDefault="007026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73FF">
        <w:rPr>
          <w:rFonts w:ascii="Times New Roman" w:hAnsi="Times New Roman" w:cs="Times New Roman"/>
          <w:b/>
          <w:bCs/>
          <w:sz w:val="28"/>
          <w:szCs w:val="28"/>
        </w:rPr>
        <w:t>К кому детишки тянут ручки?</w:t>
      </w:r>
    </w:p>
    <w:p w14:paraId="737F1CB4" w14:textId="377CC70D" w:rsidR="00702647" w:rsidRPr="009073FF" w:rsidRDefault="007026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73FF">
        <w:rPr>
          <w:rFonts w:ascii="Times New Roman" w:hAnsi="Times New Roman" w:cs="Times New Roman"/>
          <w:b/>
          <w:bCs/>
          <w:sz w:val="28"/>
          <w:szCs w:val="28"/>
        </w:rPr>
        <w:t>Кто знает детские секреты?</w:t>
      </w:r>
    </w:p>
    <w:p w14:paraId="48ED1743" w14:textId="24ECDE4A" w:rsidR="00702647" w:rsidRPr="009073FF" w:rsidRDefault="007026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73FF">
        <w:rPr>
          <w:rFonts w:ascii="Times New Roman" w:hAnsi="Times New Roman" w:cs="Times New Roman"/>
          <w:b/>
          <w:bCs/>
          <w:sz w:val="28"/>
          <w:szCs w:val="28"/>
        </w:rPr>
        <w:t>Ответ один- ходите в садик!</w:t>
      </w:r>
    </w:p>
    <w:p w14:paraId="2E187ED2" w14:textId="03D882BE" w:rsidR="00702647" w:rsidRPr="009073FF" w:rsidRDefault="007026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73FF">
        <w:rPr>
          <w:rFonts w:ascii="Times New Roman" w:hAnsi="Times New Roman" w:cs="Times New Roman"/>
          <w:b/>
          <w:bCs/>
          <w:sz w:val="28"/>
          <w:szCs w:val="28"/>
        </w:rPr>
        <w:t>Народ там добрый и веселый.</w:t>
      </w:r>
    </w:p>
    <w:p w14:paraId="241C586A" w14:textId="4044A682" w:rsidR="00702647" w:rsidRPr="009073FF" w:rsidRDefault="007026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73FF">
        <w:rPr>
          <w:rFonts w:ascii="Times New Roman" w:hAnsi="Times New Roman" w:cs="Times New Roman"/>
          <w:b/>
          <w:bCs/>
          <w:sz w:val="28"/>
          <w:szCs w:val="28"/>
        </w:rPr>
        <w:t>Все дети знают: воспитатель –</w:t>
      </w:r>
    </w:p>
    <w:p w14:paraId="5311AC51" w14:textId="5F3E4BA3" w:rsidR="00702647" w:rsidRPr="009073FF" w:rsidRDefault="00702647">
      <w:pPr>
        <w:rPr>
          <w:rFonts w:ascii="Times New Roman" w:hAnsi="Times New Roman" w:cs="Times New Roman"/>
          <w:b/>
          <w:bCs/>
          <w:color w:val="303457"/>
          <w:sz w:val="28"/>
          <w:szCs w:val="28"/>
          <w:shd w:val="clear" w:color="auto" w:fill="F2F4F9"/>
        </w:rPr>
      </w:pPr>
      <w:r w:rsidRPr="009073FF">
        <w:rPr>
          <w:rFonts w:ascii="Times New Roman" w:hAnsi="Times New Roman" w:cs="Times New Roman"/>
          <w:b/>
          <w:bCs/>
          <w:sz w:val="28"/>
          <w:szCs w:val="28"/>
        </w:rPr>
        <w:t xml:space="preserve">Все лучшее, что </w:t>
      </w:r>
      <w:proofErr w:type="gramStart"/>
      <w:r w:rsidRPr="009073FF">
        <w:rPr>
          <w:rFonts w:ascii="Times New Roman" w:hAnsi="Times New Roman" w:cs="Times New Roman"/>
          <w:b/>
          <w:bCs/>
          <w:sz w:val="28"/>
          <w:szCs w:val="28"/>
        </w:rPr>
        <w:t>есть  до</w:t>
      </w:r>
      <w:proofErr w:type="gramEnd"/>
      <w:r w:rsidRPr="009073FF">
        <w:rPr>
          <w:rFonts w:ascii="Times New Roman" w:hAnsi="Times New Roman" w:cs="Times New Roman"/>
          <w:b/>
          <w:bCs/>
          <w:sz w:val="28"/>
          <w:szCs w:val="28"/>
        </w:rPr>
        <w:t xml:space="preserve"> школы!</w:t>
      </w:r>
    </w:p>
    <w:p w14:paraId="40DC9AD5" w14:textId="77777777" w:rsidR="00F530B9" w:rsidRDefault="00F530B9">
      <w:pPr>
        <w:rPr>
          <w:color w:val="303457"/>
          <w:shd w:val="clear" w:color="auto" w:fill="F2F4F9"/>
        </w:rPr>
      </w:pPr>
    </w:p>
    <w:sectPr w:rsidR="00F530B9" w:rsidSect="00D85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04"/>
    <w:rsid w:val="002808E3"/>
    <w:rsid w:val="00586165"/>
    <w:rsid w:val="00702647"/>
    <w:rsid w:val="009073FF"/>
    <w:rsid w:val="00D71B97"/>
    <w:rsid w:val="00D85F04"/>
    <w:rsid w:val="00DC2510"/>
    <w:rsid w:val="00F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EC60"/>
  <w15:chartTrackingRefBased/>
  <w15:docId w15:val="{ACDA2EC6-45D3-476B-838E-E60E8A34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2023-02-08T14:50:00Z</dcterms:created>
  <dcterms:modified xsi:type="dcterms:W3CDTF">2023-02-08T16:16:00Z</dcterms:modified>
</cp:coreProperties>
</file>