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F4" w:rsidRDefault="00FE2DF4" w:rsidP="009F226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2DF4" w:rsidRDefault="00FE2DF4" w:rsidP="009F226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2264" w:rsidRPr="002718CC" w:rsidRDefault="009F2264" w:rsidP="009F2264">
      <w:pPr>
        <w:shd w:val="clear" w:color="auto" w:fill="FFFFFF"/>
        <w:spacing w:after="0" w:line="480" w:lineRule="auto"/>
        <w:jc w:val="center"/>
        <w:rPr>
          <w:rFonts w:ascii="Calibri" w:eastAsia="Times New Roman" w:hAnsi="Calibri" w:cs="Calibri"/>
          <w:color w:val="000000"/>
        </w:rPr>
      </w:pPr>
      <w:r w:rsidRPr="00271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ЗАНЯТИЕ ВО ВТОРОЙ МЛАДШЕЙ ГРУППЕ</w:t>
      </w:r>
    </w:p>
    <w:p w:rsidR="009F2264" w:rsidRPr="002718CC" w:rsidRDefault="009F2264" w:rsidP="009F2264">
      <w:pPr>
        <w:shd w:val="clear" w:color="auto" w:fill="FFFFFF"/>
        <w:spacing w:after="0" w:line="480" w:lineRule="auto"/>
        <w:jc w:val="center"/>
        <w:rPr>
          <w:rFonts w:ascii="Calibri" w:eastAsia="Times New Roman" w:hAnsi="Calibri" w:cs="Calibri"/>
          <w:color w:val="000000"/>
        </w:rPr>
      </w:pPr>
      <w:r w:rsidRPr="00271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ИГРА-ПУТЕШЕСТВИЕ «В ЗИМНЕМ ЛЕСУ»</w:t>
      </w:r>
    </w:p>
    <w:p w:rsidR="009F2264" w:rsidRPr="002718CC" w:rsidRDefault="009F2264" w:rsidP="009F2264">
      <w:pPr>
        <w:shd w:val="clear" w:color="auto" w:fill="FFFFFF"/>
        <w:spacing w:after="0" w:line="480" w:lineRule="auto"/>
        <w:jc w:val="right"/>
        <w:rPr>
          <w:rFonts w:ascii="Calibri" w:eastAsia="Times New Roman" w:hAnsi="Calibri" w:cs="Calibri"/>
          <w:color w:val="000000"/>
        </w:rPr>
      </w:pPr>
      <w:r w:rsidRPr="00271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287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Журавлева Л.Б.</w:t>
      </w:r>
    </w:p>
    <w:p w:rsidR="009F2264" w:rsidRPr="0049799B" w:rsidRDefault="00671830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Цель: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Продолжать формировать представления о сезонных изменениях в жизни диких животных.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Задачи: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 Сформировать представления о сезонных изменениях в жизни диких животных,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их повадках, внешнем виде,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образе жизни в зимний период.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Развивающие: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 Развивать внимание,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память,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логическое мышление,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наблюдательность.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Речевые: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Развивать связную речь,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обогащать словарь детей: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медведь-шатун,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логово.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 Воспитывать бережное и заботливое отношение к природе и её обитателям.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Виды детской деятельности: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 игровая, познавательно-исследовательская, коммуникативная</w:t>
      </w:r>
      <w:proofErr w:type="gramStart"/>
      <w:r w:rsidRPr="0049799B">
        <w:rPr>
          <w:rFonts w:ascii="Arial" w:eastAsia="Times New Roman" w:hAnsi="Arial" w:cs="Arial"/>
          <w:color w:val="000000"/>
          <w:sz w:val="28"/>
          <w:szCs w:val="28"/>
        </w:rPr>
        <w:t>,.</w:t>
      </w:r>
      <w:proofErr w:type="gramEnd"/>
    </w:p>
    <w:p w:rsidR="009F2264" w:rsidRPr="0049799B" w:rsidRDefault="009F2264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Интеграция образовательных областей: 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«Познавательное развитие», «Социально-коммуникативное развитие», «Речевое развитие», «Художественно-эстетическое развитие», «Физическое развитие»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Предварительная работа:</w:t>
      </w:r>
      <w:r w:rsidR="00B36D1B" w:rsidRPr="004979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рассказы о зиме, беседы о жизни животных в зимний период, рассматривание картин, иллюстраций по теме, чтение РНС «Рукавичка», «Лисичка сестричка и серый волк», отгадывание загадок по теме «Зима», «Дикие животные»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Планируемые результаты: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 имеет представление о жизни зверей и птиц в зимнее время, активно и доброжелательно взаимодействует с педагогом и сверстниками, эмоционально воспринимает стихотворение, участвует в разговорах во время беседы, проявляет активность при участии в физкультминутке, </w:t>
      </w:r>
      <w:proofErr w:type="spellStart"/>
      <w:r w:rsidRPr="0049799B">
        <w:rPr>
          <w:rFonts w:ascii="Arial" w:eastAsia="Times New Roman" w:hAnsi="Arial" w:cs="Arial"/>
          <w:color w:val="000000"/>
          <w:sz w:val="28"/>
          <w:szCs w:val="28"/>
        </w:rPr>
        <w:t>самомассаже</w:t>
      </w:r>
      <w:proofErr w:type="spellEnd"/>
      <w:r w:rsidRPr="0049799B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F2264" w:rsidRDefault="009F2264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4979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="00B36D1B" w:rsidRPr="004979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картинки с изображением зимнего леса, животных (вол</w:t>
      </w:r>
      <w:r w:rsidR="002875C1" w:rsidRPr="0049799B">
        <w:rPr>
          <w:rFonts w:ascii="Arial" w:eastAsia="Times New Roman" w:hAnsi="Arial" w:cs="Arial"/>
          <w:color w:val="000000"/>
          <w:sz w:val="28"/>
          <w:szCs w:val="28"/>
        </w:rPr>
        <w:t>к, заяц, лиса, медведь); «следы животных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», музыкальное сопровождение: музыка для релаксации; картинки для </w:t>
      </w:r>
      <w:proofErr w:type="spellStart"/>
      <w:r w:rsidRPr="0049799B">
        <w:rPr>
          <w:rFonts w:ascii="Arial" w:eastAsia="Times New Roman" w:hAnsi="Arial" w:cs="Arial"/>
          <w:color w:val="000000"/>
          <w:sz w:val="28"/>
          <w:szCs w:val="28"/>
        </w:rPr>
        <w:t>д\и</w:t>
      </w:r>
      <w:proofErr w:type="spellEnd"/>
      <w:r w:rsidR="002875C1" w:rsidRPr="0049799B">
        <w:rPr>
          <w:rFonts w:ascii="Arial" w:eastAsia="Times New Roman" w:hAnsi="Arial" w:cs="Arial"/>
          <w:color w:val="000000"/>
          <w:sz w:val="28"/>
          <w:szCs w:val="28"/>
        </w:rPr>
        <w:t>, строительные конструкторы разного размера.</w:t>
      </w:r>
      <w:proofErr w:type="gramEnd"/>
    </w:p>
    <w:p w:rsidR="0049799B" w:rsidRPr="0049799B" w:rsidRDefault="0049799B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8"/>
          <w:szCs w:val="28"/>
        </w:rPr>
      </w:pPr>
    </w:p>
    <w:p w:rsidR="0049799B" w:rsidRDefault="0049799B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9799B" w:rsidRDefault="0049799B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9799B" w:rsidRDefault="0049799B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9799B" w:rsidRDefault="0049799B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9F2264" w:rsidRDefault="009F2264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НЕПОСРЕДСТВЕННАЯ ОБРАЗОВАТЕЛЬНАЯ ДЕЯТЕЛЬНОСТЬ</w:t>
      </w:r>
    </w:p>
    <w:p w:rsidR="0049799B" w:rsidRPr="0049799B" w:rsidRDefault="0049799B" w:rsidP="00A66D4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8"/>
          <w:szCs w:val="28"/>
        </w:rPr>
      </w:pPr>
    </w:p>
    <w:p w:rsidR="0049799B" w:rsidRDefault="009F2264" w:rsidP="00A66D46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49799B">
        <w:rPr>
          <w:rFonts w:ascii="Arial" w:hAnsi="Arial" w:cs="Arial"/>
          <w:b/>
          <w:bCs/>
          <w:color w:val="000000"/>
          <w:sz w:val="28"/>
          <w:szCs w:val="28"/>
        </w:rPr>
        <w:t>I Вступительная беседа</w:t>
      </w:r>
    </w:p>
    <w:p w:rsidR="002875C1" w:rsidRPr="0049799B" w:rsidRDefault="002875C1" w:rsidP="00A66D46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9799B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671830" w:rsidRPr="004979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Воспитатель. </w:t>
      </w:r>
      <w:r w:rsidR="00671830" w:rsidRPr="0049799B">
        <w:rPr>
          <w:rFonts w:ascii="Arial" w:hAnsi="Arial" w:cs="Arial"/>
          <w:bCs/>
          <w:color w:val="000000" w:themeColor="text1"/>
          <w:sz w:val="28"/>
          <w:szCs w:val="28"/>
        </w:rPr>
        <w:t xml:space="preserve">Ребята к нам сегодня пришли гости, </w:t>
      </w:r>
      <w:r w:rsidR="0049799B">
        <w:rPr>
          <w:rFonts w:ascii="Arial" w:hAnsi="Arial" w:cs="Arial"/>
          <w:bCs/>
          <w:color w:val="000000" w:themeColor="text1"/>
          <w:sz w:val="28"/>
          <w:szCs w:val="28"/>
        </w:rPr>
        <w:t>поздо</w:t>
      </w:r>
      <w:r w:rsidR="0049799B" w:rsidRPr="0049799B">
        <w:rPr>
          <w:rFonts w:ascii="Arial" w:hAnsi="Arial" w:cs="Arial"/>
          <w:bCs/>
          <w:color w:val="000000" w:themeColor="text1"/>
          <w:sz w:val="28"/>
          <w:szCs w:val="28"/>
        </w:rPr>
        <w:t>роваемся со всеми.</w:t>
      </w:r>
    </w:p>
    <w:p w:rsidR="002875C1" w:rsidRPr="0049799B" w:rsidRDefault="002875C1" w:rsidP="00A66D46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9799B">
        <w:rPr>
          <w:rFonts w:ascii="Arial" w:hAnsi="Arial" w:cs="Arial"/>
          <w:b/>
          <w:bCs/>
          <w:color w:val="000000" w:themeColor="text1"/>
          <w:sz w:val="28"/>
          <w:szCs w:val="28"/>
        </w:rPr>
        <w:t>Игра    «Здравствуйте»</w:t>
      </w:r>
    </w:p>
    <w:p w:rsidR="002875C1" w:rsidRPr="0049799B" w:rsidRDefault="002875C1" w:rsidP="00A66D46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9799B">
        <w:rPr>
          <w:rFonts w:ascii="Arial" w:hAnsi="Arial" w:cs="Arial"/>
          <w:bCs/>
          <w:iCs/>
          <w:color w:val="000000" w:themeColor="text1"/>
          <w:sz w:val="28"/>
          <w:szCs w:val="28"/>
        </w:rPr>
        <w:t>Здравствуйте ручки                   (руки вперед)</w:t>
      </w:r>
    </w:p>
    <w:p w:rsidR="002875C1" w:rsidRPr="0049799B" w:rsidRDefault="002875C1" w:rsidP="00A66D46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9799B">
        <w:rPr>
          <w:rFonts w:ascii="Arial" w:hAnsi="Arial" w:cs="Arial"/>
          <w:bCs/>
          <w:iCs/>
          <w:color w:val="000000" w:themeColor="text1"/>
          <w:sz w:val="28"/>
          <w:szCs w:val="28"/>
        </w:rPr>
        <w:t>Хлоп – хлоп – хлоп                     (хлопают руками)</w:t>
      </w:r>
    </w:p>
    <w:p w:rsidR="002875C1" w:rsidRPr="0049799B" w:rsidRDefault="002875C1" w:rsidP="00A66D46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9799B">
        <w:rPr>
          <w:rFonts w:ascii="Arial" w:hAnsi="Arial" w:cs="Arial"/>
          <w:bCs/>
          <w:iCs/>
          <w:color w:val="000000" w:themeColor="text1"/>
          <w:sz w:val="28"/>
          <w:szCs w:val="28"/>
        </w:rPr>
        <w:t>Здравствуйте ножки                 (пружинки)</w:t>
      </w:r>
    </w:p>
    <w:p w:rsidR="002875C1" w:rsidRPr="0049799B" w:rsidRDefault="002875C1" w:rsidP="00A66D46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9799B">
        <w:rPr>
          <w:rFonts w:ascii="Arial" w:hAnsi="Arial" w:cs="Arial"/>
          <w:bCs/>
          <w:iCs/>
          <w:color w:val="000000" w:themeColor="text1"/>
          <w:sz w:val="28"/>
          <w:szCs w:val="28"/>
        </w:rPr>
        <w:t>Топ – топ – топ                          (топают ногами)</w:t>
      </w:r>
    </w:p>
    <w:p w:rsidR="002875C1" w:rsidRPr="0049799B" w:rsidRDefault="002875C1" w:rsidP="00A66D46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9799B">
        <w:rPr>
          <w:rFonts w:ascii="Arial" w:hAnsi="Arial" w:cs="Arial"/>
          <w:bCs/>
          <w:iCs/>
          <w:color w:val="000000" w:themeColor="text1"/>
          <w:sz w:val="28"/>
          <w:szCs w:val="28"/>
        </w:rPr>
        <w:t>Здравствуйте гости                   (машут руками гостям)</w:t>
      </w:r>
    </w:p>
    <w:p w:rsidR="002875C1" w:rsidRPr="0049799B" w:rsidRDefault="002875C1" w:rsidP="00A66D46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9799B">
        <w:rPr>
          <w:rFonts w:ascii="Arial" w:hAnsi="Arial" w:cs="Arial"/>
          <w:bCs/>
          <w:iCs/>
          <w:color w:val="000000" w:themeColor="text1"/>
          <w:sz w:val="28"/>
          <w:szCs w:val="28"/>
        </w:rPr>
        <w:t>Всем привет.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875C1" w:rsidRPr="0049799B" w:rsidRDefault="009F2264" w:rsidP="00A66D4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="002875C1" w:rsidRPr="0049799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2875C1" w:rsidRPr="0049799B" w:rsidRDefault="002875C1" w:rsidP="00A66D4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  <w:r w:rsidRPr="0049799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Ребятки, скажите, какое сейчас время года? Правильно, зима. А что бывает зимой на улице? Верно снег. Скажите, а зимой тепло или холодно?  Правильно, холодно</w:t>
      </w:r>
    </w:p>
    <w:p w:rsidR="002875C1" w:rsidRPr="0049799B" w:rsidRDefault="002875C1" w:rsidP="00A66D46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49799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Ребята, сегодня утром, когда я шла в детский сад, то обратила внимание на то, как хрустит снег под ногами. Решила я немного снега принести с собой в группу. Посмотрите, какого он цвета? </w:t>
      </w:r>
      <w:r w:rsidRPr="0049799B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(ответы детей, добиваемся ответа от каждого ребёнка). </w:t>
      </w:r>
    </w:p>
    <w:p w:rsidR="002875C1" w:rsidRPr="0049799B" w:rsidRDefault="002875C1" w:rsidP="00A66D46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49799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А что ещё бывает белого цвета </w:t>
      </w:r>
      <w:r w:rsidRPr="0049799B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(ответы детей). </w:t>
      </w:r>
    </w:p>
    <w:p w:rsidR="002875C1" w:rsidRPr="0049799B" w:rsidRDefault="002875C1" w:rsidP="00A66D4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  <w:r w:rsidRPr="0049799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 Давайте потрогаем снег, какой он (</w:t>
      </w:r>
      <w:r w:rsidRPr="0049799B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ответы детей, добиваемся ответа от каждого ребёнка</w:t>
      </w:r>
      <w:r w:rsidRPr="0049799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; </w:t>
      </w:r>
      <w:r w:rsidRPr="0049799B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дети вытирают руки салфетками</w:t>
      </w:r>
      <w:r w:rsidRPr="0049799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).  </w:t>
      </w:r>
    </w:p>
    <w:p w:rsidR="002875C1" w:rsidRPr="0049799B" w:rsidRDefault="002875C1" w:rsidP="00A66D4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</w:p>
    <w:p w:rsidR="002875C1" w:rsidRPr="0049799B" w:rsidRDefault="002875C1" w:rsidP="00A66D46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49799B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Воспитатель: </w:t>
      </w:r>
      <w:r w:rsidRPr="0049799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Ребята, как вы думаете, снег это хорошо или плохо? </w:t>
      </w:r>
      <w:proofErr w:type="gramStart"/>
      <w:r w:rsidRPr="0049799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Почему? </w:t>
      </w:r>
      <w:r w:rsidRPr="0049799B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(дать возможность высказаться и обосновать свой ответ каждому ребёнку</w:t>
      </w:r>
      <w:proofErr w:type="gramEnd"/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Сейчас на улице зима,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Наступили холода.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Но нам морозы нипочем,</w:t>
      </w:r>
    </w:p>
    <w:p w:rsidR="009F2264" w:rsidRPr="0049799B" w:rsidRDefault="003E741E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С вами мы </w:t>
      </w:r>
      <w:r w:rsidR="002875C1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F2264" w:rsidRPr="0049799B">
        <w:rPr>
          <w:rFonts w:ascii="Arial" w:eastAsia="Times New Roman" w:hAnsi="Arial" w:cs="Arial"/>
          <w:color w:val="000000"/>
          <w:sz w:val="28"/>
          <w:szCs w:val="28"/>
        </w:rPr>
        <w:t>гулять пойдем.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 А отправимся мы с вами на прогулку в зимний лес. Скажите,  что мы делаем перед тем, как пойти на прогулку зимой? (одеваемся)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 Какую одежду мы надеваем зимой? (куртку, шапку, варежки)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 Молодцы, правильно назвали. Теперь давайте собираться на прогулку.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II </w:t>
      </w:r>
      <w:proofErr w:type="spellStart"/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Самомассаж</w:t>
      </w:r>
      <w:proofErr w:type="spellEnd"/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«</w:t>
      </w:r>
      <w:r w:rsidRPr="004979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Собираемся на прогулку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»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Очень холодно зимой 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(дети скрещивают руки на груди и легко похлопывают ладонями по плечам)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lastRenderedPageBreak/>
        <w:t>Но мы пойдем гулять с тобой  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(«Пробегают» указательными и средними пальцами по бедрам)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Надеваю я колготки и штанишк</w:t>
      </w:r>
      <w:proofErr w:type="gramStart"/>
      <w:r w:rsidRPr="0049799B">
        <w:rPr>
          <w:rFonts w:ascii="Arial" w:eastAsia="Times New Roman" w:hAnsi="Arial" w:cs="Arial"/>
          <w:color w:val="000000"/>
          <w:sz w:val="28"/>
          <w:szCs w:val="28"/>
        </w:rPr>
        <w:t>и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(</w:t>
      </w:r>
      <w:proofErr w:type="gramEnd"/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поглаживание ног)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Надеваю кофту, надеваю шубк</w:t>
      </w:r>
      <w:proofErr w:type="gramStart"/>
      <w:r w:rsidRPr="0049799B">
        <w:rPr>
          <w:rFonts w:ascii="Arial" w:eastAsia="Times New Roman" w:hAnsi="Arial" w:cs="Arial"/>
          <w:color w:val="000000"/>
          <w:sz w:val="28"/>
          <w:szCs w:val="28"/>
        </w:rPr>
        <w:t>у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(</w:t>
      </w:r>
      <w:proofErr w:type="gramEnd"/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поглаживание рук и живота)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Надеваю шапку 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(поглаживание головы)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Завязываю шарфик 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(поглаживание шеи одной ладонью, другой ладонью)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А потом красивые, теплые, крошки-рукавички на ручки натяну 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(поглаживают по очереди руки, как бы надевая рукавицы)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И хотя я маленький, у меня есть валенки 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(выставляют на пятку сначала одну ногу, затем другую)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 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Вот теперь мы готовы отправиться на прогулку. Вставайте друг за другом!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III</w:t>
      </w:r>
      <w:r w:rsidR="00E845F0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Физкультминутка 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(дети шагают друг за другом)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Мы шагаем по сугробам,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Мы  шагаем по сугробам,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Поднимай повыше ногу!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Проложи другим дорогу!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Очень весело шагали,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В зимний лес мы все попали!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IV Беседа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 Давайте посмотрим, какой лес в зимнее время красивый.  Все деревья стоят в белом наряде.</w:t>
      </w:r>
      <w:r w:rsidR="002875C1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А что это за наряд </w:t>
      </w:r>
      <w:proofErr w:type="gramStart"/>
      <w:r w:rsidRPr="0049799B">
        <w:rPr>
          <w:rFonts w:ascii="Arial" w:eastAsia="Times New Roman" w:hAnsi="Arial" w:cs="Arial"/>
          <w:color w:val="000000"/>
          <w:sz w:val="28"/>
          <w:szCs w:val="28"/>
        </w:rPr>
        <w:t>одели</w:t>
      </w:r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деревья</w:t>
      </w:r>
      <w:proofErr w:type="gramEnd"/>
      <w:r w:rsidRPr="0049799B">
        <w:rPr>
          <w:rFonts w:ascii="Arial" w:eastAsia="Times New Roman" w:hAnsi="Arial" w:cs="Arial"/>
          <w:color w:val="000000"/>
          <w:sz w:val="28"/>
          <w:szCs w:val="28"/>
        </w:rPr>
        <w:t>? (снег)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 Послушайте загадку: зимой и летом одним цветом. Что это за дерево? (елочка)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 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Да, правильно, это елочка. Елочки зимой стоят в зеленом наряде, укрытые снежком.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 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А другие деревья в лесу такие же зеленые? (нет)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 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А какие они? (голые, без листьев)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 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Правильно, деревья скинули все листочки, а почему же елочка стоит зеленая? (вместо листочков у елочки - иголки).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 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Да, елка на зиму иголки не сбрасывает, она с ними зимой не </w:t>
      </w:r>
      <w:proofErr w:type="spellStart"/>
      <w:r w:rsidRPr="0049799B">
        <w:rPr>
          <w:rFonts w:ascii="Arial" w:eastAsia="Times New Roman" w:hAnsi="Arial" w:cs="Arial"/>
          <w:color w:val="000000"/>
          <w:sz w:val="28"/>
          <w:szCs w:val="28"/>
        </w:rPr>
        <w:t>растаётся</w:t>
      </w:r>
      <w:proofErr w:type="spellEnd"/>
      <w:r w:rsidRPr="0049799B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 Дети, давайте послушаем тишину зимнего леса</w:t>
      </w:r>
      <w:proofErr w:type="gramStart"/>
      <w:r w:rsidRPr="0049799B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(</w:t>
      </w:r>
      <w:proofErr w:type="gramStart"/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з</w:t>
      </w:r>
      <w:proofErr w:type="gramEnd"/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вучит музыка зимнего леса)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</w:t>
      </w:r>
      <w:proofErr w:type="gramStart"/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(</w:t>
      </w:r>
      <w:proofErr w:type="gramEnd"/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читает стихотворение)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Зимний лес, что шапкой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Принакрылся чудно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И стоит нарядный</w:t>
      </w:r>
    </w:p>
    <w:p w:rsidR="009F2264" w:rsidRPr="0049799B" w:rsidRDefault="009F2264" w:rsidP="00A66D46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Тихо, непробудно…</w:t>
      </w:r>
    </w:p>
    <w:p w:rsidR="009F2264" w:rsidRPr="0049799B" w:rsidRDefault="003E741E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V</w:t>
      </w:r>
      <w:r w:rsidR="009F2264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Беседа</w:t>
      </w:r>
    </w:p>
    <w:p w:rsidR="003E741E" w:rsidRPr="0049799B" w:rsidRDefault="009F2264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ребята посмотрит</w:t>
      </w:r>
      <w:r w:rsidR="00671830" w:rsidRPr="0049799B">
        <w:rPr>
          <w:rFonts w:ascii="Arial" w:eastAsia="Times New Roman" w:hAnsi="Arial" w:cs="Arial"/>
          <w:color w:val="000000"/>
          <w:sz w:val="28"/>
          <w:szCs w:val="28"/>
        </w:rPr>
        <w:t>е сколько разных следов на снегу</w:t>
      </w:r>
      <w:proofErr w:type="gramStart"/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а как вы думаете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чьи это следы?</w:t>
      </w:r>
      <w:r w:rsidR="0067183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(зверей, или диких животных)</w:t>
      </w:r>
    </w:p>
    <w:p w:rsidR="00671830" w:rsidRPr="0049799B" w:rsidRDefault="00671830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Воспитатель: 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Я предлагаю вам отыскать зверей в зимнем лесу. Они спрятались, но мы их обязательно найдем.</w:t>
      </w:r>
    </w:p>
    <w:p w:rsidR="00671830" w:rsidRPr="0049799B" w:rsidRDefault="00671830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VII Дидактическая игра «Кто спрятался в лесу»</w:t>
      </w:r>
    </w:p>
    <w:p w:rsidR="00671830" w:rsidRPr="0049799B" w:rsidRDefault="00671830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Детям раздаются картинки, где спрятаны звери, по фрагментам  частей тела дети отгадывают зверей.</w:t>
      </w:r>
    </w:p>
    <w:p w:rsidR="00671830" w:rsidRPr="000F5666" w:rsidRDefault="00671830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color w:val="000000"/>
          <w:sz w:val="28"/>
          <w:szCs w:val="28"/>
        </w:rPr>
        <w:t>Воспитатель.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Смотрите ребята а вот че</w:t>
      </w:r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>й то след</w:t>
      </w:r>
      <w:proofErr w:type="gramStart"/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как вы думаете кто з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десь прошел?</w:t>
      </w:r>
    </w:p>
    <w:p w:rsidR="003E741E" w:rsidRPr="000F5666" w:rsidRDefault="003E741E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="00E845F0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>Лиса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Лиса-это хищница,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очень хитрая.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У нее пушистая,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рыжая шерстка и длинный пушистый хвост.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  <w:t>Им она заметает свои следы на снегу.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Лиса слышит писк мышей под снегом,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раскапывает снег и ловит мышей.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Ещё лиса гоняется за зайцами.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Живет в норе</w:t>
      </w:r>
      <w:proofErr w:type="gramStart"/>
      <w:r w:rsidRPr="000F5666"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 w:rsidRPr="000F5666">
        <w:rPr>
          <w:rFonts w:ascii="Arial" w:eastAsia="Times New Roman" w:hAnsi="Arial" w:cs="Arial"/>
          <w:color w:val="000000"/>
          <w:sz w:val="28"/>
          <w:szCs w:val="28"/>
        </w:rPr>
        <w:t>Примерно такой рассказ составляют дети вместе с воспитателем). Как лиса ходит?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="00E845F0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Петляет.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="00E845F0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Давайте,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назовем всех членов семьи лис.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="00E845F0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Папа-лис,</w:t>
      </w:r>
      <w:r w:rsidR="00E845F0"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мама-лиса,</w:t>
      </w:r>
      <w:r w:rsidR="00E845F0"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детеныш-лисёнок,</w:t>
      </w:r>
      <w:r w:rsidR="00E845F0"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а </w:t>
      </w:r>
      <w:proofErr w:type="spellStart"/>
      <w:proofErr w:type="gramStart"/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много-лисят</w:t>
      </w:r>
      <w:proofErr w:type="spellEnd"/>
      <w:proofErr w:type="gramEnd"/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="00E845F0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Ой</w:t>
      </w:r>
      <w:proofErr w:type="gramStart"/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,</w:t>
      </w:r>
      <w:proofErr w:type="gramEnd"/>
      <w:r w:rsidRPr="000F5666">
        <w:rPr>
          <w:rFonts w:ascii="Arial" w:eastAsia="Times New Roman" w:hAnsi="Arial" w:cs="Arial"/>
          <w:color w:val="000000"/>
          <w:sz w:val="28"/>
          <w:szCs w:val="28"/>
        </w:rPr>
        <w:t>ребята,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посмотрите здесь опять чьи-то следы?!</w:t>
      </w:r>
    </w:p>
    <w:p w:rsidR="00E845F0" w:rsidRPr="0049799B" w:rsidRDefault="003E741E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="00E845F0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Следы зайца. Заячьи следы</w:t>
      </w:r>
      <w:proofErr w:type="gramStart"/>
      <w:r w:rsidRPr="000F5666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  <w:t>(</w:t>
      </w:r>
      <w:proofErr w:type="gramStart"/>
      <w:r w:rsidRPr="000F5666">
        <w:rPr>
          <w:rFonts w:ascii="Arial" w:eastAsia="Times New Roman" w:hAnsi="Arial" w:cs="Arial"/>
          <w:color w:val="000000"/>
          <w:sz w:val="28"/>
          <w:szCs w:val="28"/>
        </w:rPr>
        <w:t>и</w:t>
      </w:r>
      <w:proofErr w:type="gramEnd"/>
      <w:r w:rsidRPr="000F5666">
        <w:rPr>
          <w:rFonts w:ascii="Arial" w:eastAsia="Times New Roman" w:hAnsi="Arial" w:cs="Arial"/>
          <w:color w:val="000000"/>
          <w:sz w:val="28"/>
          <w:szCs w:val="28"/>
        </w:rPr>
        <w:t>щем по следам зайца).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="00E845F0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Смотрите,</w:t>
      </w:r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вон под кустом сидит заяц. Ка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>кой он? Почему</w:t>
      </w:r>
      <w:proofErr w:type="gramStart"/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>?(</w:t>
      </w:r>
      <w:proofErr w:type="gramEnd"/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беседа о зайце)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Заяц белый.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У него длинные уши,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быстрые длинные ноги.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Он меняет шубку 2 раза в год.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Летом - </w:t>
      </w:r>
      <w:proofErr w:type="gramStart"/>
      <w:r w:rsidRPr="000F5666">
        <w:rPr>
          <w:rFonts w:ascii="Arial" w:eastAsia="Times New Roman" w:hAnsi="Arial" w:cs="Arial"/>
          <w:color w:val="000000"/>
          <w:sz w:val="28"/>
          <w:szCs w:val="28"/>
        </w:rPr>
        <w:t>серый</w:t>
      </w:r>
      <w:proofErr w:type="gramEnd"/>
      <w:r w:rsidRPr="000F566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0F5666">
        <w:rPr>
          <w:rFonts w:ascii="Arial" w:eastAsia="Times New Roman" w:hAnsi="Arial" w:cs="Arial"/>
          <w:color w:val="000000"/>
          <w:sz w:val="28"/>
          <w:szCs w:val="28"/>
        </w:rPr>
        <w:t>зимой-белый</w:t>
      </w:r>
      <w:proofErr w:type="spellEnd"/>
      <w:r w:rsidRPr="000F566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Для того</w:t>
      </w:r>
      <w:proofErr w:type="gramStart"/>
      <w:r w:rsidRPr="000F5666">
        <w:rPr>
          <w:rFonts w:ascii="Arial" w:eastAsia="Times New Roman" w:hAnsi="Arial" w:cs="Arial"/>
          <w:color w:val="000000"/>
          <w:sz w:val="28"/>
          <w:szCs w:val="28"/>
        </w:rPr>
        <w:t>,</w:t>
      </w:r>
      <w:proofErr w:type="gramEnd"/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чтобы на снегу быть незаметнее для хищников.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Зимой питается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корой деревьев.</w:t>
      </w:r>
    </w:p>
    <w:p w:rsidR="00E845F0" w:rsidRPr="0049799B" w:rsidRDefault="00E845F0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Трусливый</w:t>
      </w:r>
      <w:proofErr w:type="gramEnd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всего боится.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дети,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назовем  всех в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 заячьей семьи.</w:t>
      </w:r>
      <w:proofErr w:type="gramEnd"/>
    </w:p>
    <w:p w:rsidR="00E845F0" w:rsidRPr="0049799B" w:rsidRDefault="003E741E" w:rsidP="00A66D4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</w:pP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Папа-заяц,</w:t>
      </w:r>
      <w:r w:rsidR="00E845F0"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мама-зайчиха, </w:t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детеныш-зайчонок,</w:t>
      </w:r>
      <w:r w:rsidR="00E845F0"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много-зайчат</w:t>
      </w:r>
      <w:proofErr w:type="spellEnd"/>
      <w:proofErr w:type="gramEnd"/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3E741E" w:rsidRPr="000F5666" w:rsidRDefault="00E845F0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(звучит вой волка)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Что </w:t>
      </w:r>
      <w:proofErr w:type="spellStart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это</w:t>
      </w:r>
      <w:proofErr w:type="gramStart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,д</w:t>
      </w:r>
      <w:proofErr w:type="gramEnd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ети</w:t>
      </w:r>
      <w:proofErr w:type="spellEnd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?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Это воют волки.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Вот поэтому зайка спрятался под кустом.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Он лису,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да волков напугался.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Смотрите,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дети,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тихо,</w:t>
      </w:r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а то волки придут сюда.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Видите вон следы волков.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Они по лесу рыщут,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свою добычу ищут</w:t>
      </w:r>
      <w:proofErr w:type="gramStart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Беседа о волках).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  <w:t>Волк к зиме не меняет цвета шубы,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но она становится гуще и теплее.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Живут волки в норах,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которые 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называются-</w:t>
      </w:r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логово</w:t>
      </w:r>
      <w:proofErr w:type="spellEnd"/>
      <w:proofErr w:type="gramEnd"/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По ночам они часто воют.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Охотятся волки стаями на больных и слабых животных.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  <w:t>Составим цепочку семейства волков.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Папа-волк,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мама-волчица,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детеныш-волчонок, </w:t>
      </w:r>
      <w:proofErr w:type="spellStart"/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много-</w:t>
      </w:r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волчат</w:t>
      </w:r>
      <w:proofErr w:type="gramStart"/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,в</w:t>
      </w:r>
      <w:proofErr w:type="gramEnd"/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олков</w:t>
      </w:r>
      <w:proofErr w:type="spellEnd"/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Ну,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что же,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пойдем дальше пока волков не встретили.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Ребята,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что это на снегу лежит?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Шишки,</w:t>
      </w:r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грибы.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Откуда зимой в лесу грибы? </w:t>
      </w:r>
      <w:proofErr w:type="gramStart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Может быть их кто-то потерял</w:t>
      </w:r>
      <w:proofErr w:type="gramEnd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E845F0" w:rsidRPr="0049799B" w:rsidRDefault="003E741E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Дети:</w:t>
      </w:r>
      <w:r w:rsidR="0049799B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Это белка.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="00E845F0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Подойдем поближе и посмотрим.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Действительно здесь жилище белки.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Как называется домик белки?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="00E845F0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Дупло</w:t>
      </w:r>
      <w:proofErr w:type="gramStart"/>
      <w:r w:rsidRPr="000F5666"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 w:rsidRPr="000F5666">
        <w:rPr>
          <w:rFonts w:ascii="Arial" w:eastAsia="Times New Roman" w:hAnsi="Arial" w:cs="Arial"/>
          <w:color w:val="000000"/>
          <w:sz w:val="28"/>
          <w:szCs w:val="28"/>
        </w:rPr>
        <w:t>из дупла виднеется белка)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="00E845F0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Правильно</w:t>
      </w:r>
      <w:proofErr w:type="gramStart"/>
      <w:r w:rsidRPr="000F5666"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 w:rsidRPr="000F5666">
        <w:rPr>
          <w:rFonts w:ascii="Arial" w:eastAsia="Times New Roman" w:hAnsi="Arial" w:cs="Arial"/>
          <w:color w:val="000000"/>
          <w:sz w:val="28"/>
          <w:szCs w:val="28"/>
        </w:rPr>
        <w:t>беседа о белках)Белка-маленький,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рыжий,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безобидный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зверек.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Она ловко прыгает по веткам.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Белки на зиму делают запасы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0F5666">
        <w:rPr>
          <w:rFonts w:ascii="Arial" w:eastAsia="Times New Roman" w:hAnsi="Arial" w:cs="Arial"/>
          <w:color w:val="000000"/>
          <w:sz w:val="28"/>
          <w:szCs w:val="28"/>
        </w:rPr>
        <w:t>:я</w:t>
      </w:r>
      <w:proofErr w:type="gramEnd"/>
      <w:r w:rsidRPr="000F5666">
        <w:rPr>
          <w:rFonts w:ascii="Arial" w:eastAsia="Times New Roman" w:hAnsi="Arial" w:cs="Arial"/>
          <w:color w:val="000000"/>
          <w:sz w:val="28"/>
          <w:szCs w:val="28"/>
        </w:rPr>
        <w:t>годы, грибы, орехи.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  <w:t>Белок можно приручить и тогда они могут брать еду прямо с рук человека.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  <w:t>Составим цепочку семейства белок.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Папа-белка,</w:t>
      </w:r>
      <w:r w:rsidR="00E845F0"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мама-белка,</w:t>
      </w:r>
      <w:r w:rsidR="00E845F0"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детеныш-бельчонок,</w:t>
      </w:r>
      <w:r w:rsidR="00E845F0"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мног</w:t>
      </w:r>
      <w:proofErr w:type="gramStart"/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о-</w:t>
      </w:r>
      <w:proofErr w:type="gramEnd"/>
      <w:r w:rsidR="00E845F0"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белок.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 Ну что,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не будем беспокоить белок и пойдем дальше.</w:t>
      </w:r>
      <w:r w:rsidR="00E845F0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3E741E" w:rsidRPr="000F5666" w:rsidRDefault="003E741E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="006B36B3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Ребята смотрите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зд</w:t>
      </w:r>
      <w:r w:rsidR="006B36B3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есь  следы какие-то интересные.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Как думаете чьи?</w:t>
      </w:r>
    </w:p>
    <w:p w:rsidR="006B36B3" w:rsidRPr="0049799B" w:rsidRDefault="003E741E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="006B36B3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Следы лосей.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="006B36B3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Правильно.</w:t>
      </w:r>
      <w:r w:rsidR="006B36B3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5666">
        <w:rPr>
          <w:rFonts w:ascii="Arial" w:eastAsia="Times New Roman" w:hAnsi="Arial" w:cs="Arial"/>
          <w:color w:val="000000"/>
          <w:sz w:val="28"/>
          <w:szCs w:val="28"/>
        </w:rPr>
        <w:t>Это лоси ходили.</w:t>
      </w:r>
      <w:r w:rsidR="006B36B3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B36B3" w:rsidRPr="0049799B" w:rsidRDefault="006B36B3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(Беседа о лосях).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Лоси-это</w:t>
      </w:r>
      <w:proofErr w:type="spellEnd"/>
      <w:proofErr w:type="gramEnd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крупные копытные (на ногах копыта)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животные.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Они питаются веточками и корой деревьев.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Они ходят по глубокому снегу,</w:t>
      </w:r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поэтому часто становятся добычей волков. Составим цепочку семейства лосей.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Па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па-лось </w:t>
      </w:r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мама-лосиха,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детеныш-лосенок,</w:t>
      </w:r>
      <w:r w:rsidRPr="004979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много-лосей</w:t>
      </w:r>
      <w:proofErr w:type="spellEnd"/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Start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  <w:t>-</w:t>
      </w:r>
      <w:proofErr w:type="gramEnd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Пойдем дальше,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дети.</w:t>
      </w:r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Смотрите</w:t>
      </w:r>
      <w:proofErr w:type="gramEnd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 какая большая куча снега.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Кто нагреб её здесь? 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Дети,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Как вы </w:t>
      </w:r>
      <w:proofErr w:type="gramStart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думаете</w:t>
      </w:r>
      <w:proofErr w:type="gramEnd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 кто здесь спит?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Медведь в берлоге спит.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Правильно,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молодцы! Здесь берлога медв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едя</w:t>
      </w:r>
      <w:proofErr w:type="gramStart"/>
      <w:r w:rsidRPr="0049799B"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Беседа о медведе).Медведь-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это крупный лесной зверь.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У него теплая,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бурая шерсть</w:t>
      </w:r>
      <w:proofErr w:type="gramStart"/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К зиме он запасает под шкурой много жира.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Медведь спит всю зиму.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Ничего не ест.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Зимой у медведицы появляется маленький медвежонок.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Всю зиму он питается маминым молоком,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а весной вместе с мамой выходит из берлоги.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Если нечаянно разбудить медведя во время спячки,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то он будет бродить по лесу очень злой.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В это время он очень опасен.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Такого медведя </w:t>
      </w:r>
      <w:proofErr w:type="spellStart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называют-</w:t>
      </w:r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ШАТУН</w:t>
      </w:r>
      <w:proofErr w:type="gramStart"/>
      <w:r w:rsidR="003E741E" w:rsidRPr="000F566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А</w:t>
      </w:r>
      <w:proofErr w:type="spellEnd"/>
      <w:proofErr w:type="gramEnd"/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 кто еще спит зимой?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еж.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Ну,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>чтобы не разбудить медведя отойдем от берлоги подальше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. Да уже и в детский сад нам пора возвращаться. Да вот беда на пути речка протекает, она холодная и бежит быстро</w:t>
      </w:r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и поэтому зимой не замерзает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>, просто так нам через нее не перебраться. Дети</w:t>
      </w:r>
      <w:r w:rsidR="0049799B" w:rsidRPr="0049799B">
        <w:rPr>
          <w:rFonts w:ascii="Arial" w:eastAsia="Times New Roman" w:hAnsi="Arial" w:cs="Arial"/>
          <w:color w:val="000000"/>
          <w:sz w:val="28"/>
          <w:szCs w:val="28"/>
        </w:rPr>
        <w:t>, а сможете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вы мост через реку построить.</w:t>
      </w:r>
    </w:p>
    <w:p w:rsidR="006B36B3" w:rsidRPr="0049799B" w:rsidRDefault="006B36B3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color w:val="000000"/>
          <w:sz w:val="28"/>
          <w:szCs w:val="28"/>
        </w:rPr>
        <w:t>Дети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. Да </w:t>
      </w:r>
    </w:p>
    <w:p w:rsidR="003E741E" w:rsidRPr="000F5666" w:rsidRDefault="0049799B" w:rsidP="00A66D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(воспитатель предла</w:t>
      </w:r>
      <w:r w:rsidR="006B36B3" w:rsidRPr="0049799B">
        <w:rPr>
          <w:rFonts w:ascii="Arial" w:eastAsia="Times New Roman" w:hAnsi="Arial" w:cs="Arial"/>
          <w:color w:val="000000"/>
          <w:sz w:val="28"/>
          <w:szCs w:val="28"/>
        </w:rPr>
        <w:t>гает из конструкторов построить мост)</w:t>
      </w:r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E741E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="006B36B3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6B36B3" w:rsidRPr="0049799B">
        <w:rPr>
          <w:rFonts w:ascii="Arial" w:eastAsia="Times New Roman" w:hAnsi="Arial" w:cs="Arial"/>
          <w:bCs/>
          <w:color w:val="000000"/>
          <w:sz w:val="28"/>
          <w:szCs w:val="28"/>
        </w:rPr>
        <w:t>Какие вы у меня молодцы</w:t>
      </w:r>
      <w:proofErr w:type="gramStart"/>
      <w:r w:rsidR="006B36B3"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.</w:t>
      </w:r>
      <w:proofErr w:type="gramEnd"/>
      <w:r w:rsidR="003E741E" w:rsidRPr="000F5666">
        <w:rPr>
          <w:rFonts w:ascii="Arial" w:eastAsia="Times New Roman" w:hAnsi="Arial" w:cs="Arial"/>
          <w:color w:val="000000"/>
          <w:sz w:val="28"/>
          <w:szCs w:val="28"/>
        </w:rPr>
        <w:t xml:space="preserve">Вот </w:t>
      </w:r>
      <w:r w:rsidR="006B36B3"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сейчас перейдем  все по мосту через реку и окажемся опять в деском саду. </w:t>
      </w:r>
      <w:r w:rsidRPr="0049799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b/>
          <w:bCs/>
          <w:color w:val="000000"/>
          <w:sz w:val="28"/>
          <w:szCs w:val="28"/>
        </w:rPr>
        <w:t>XI Рефлексия        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lastRenderedPageBreak/>
        <w:t>- Егор, понравилось тебе путешествовать по зимнему лесу?</w:t>
      </w:r>
    </w:p>
    <w:p w:rsidR="009F2264" w:rsidRPr="0049799B" w:rsidRDefault="0049799B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- Саша</w:t>
      </w:r>
      <w:r w:rsidR="009F2264" w:rsidRPr="0049799B">
        <w:rPr>
          <w:rFonts w:ascii="Arial" w:eastAsia="Times New Roman" w:hAnsi="Arial" w:cs="Arial"/>
          <w:color w:val="000000"/>
          <w:sz w:val="28"/>
          <w:szCs w:val="28"/>
        </w:rPr>
        <w:t>, а тебе понравилось наше путешествие?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- Алена, понравилось твоим ножкам и ручкам собираться на прогулку?</w:t>
      </w:r>
    </w:p>
    <w:p w:rsidR="009F2264" w:rsidRPr="0049799B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- Вика, а твоим ножкам и ручкам понравилось?</w:t>
      </w:r>
    </w:p>
    <w:p w:rsidR="009F2264" w:rsidRDefault="009F2264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9799B">
        <w:rPr>
          <w:rFonts w:ascii="Arial" w:eastAsia="Times New Roman" w:hAnsi="Arial" w:cs="Arial"/>
          <w:color w:val="000000"/>
          <w:sz w:val="28"/>
          <w:szCs w:val="28"/>
        </w:rPr>
        <w:t>- Полина, трудно было искать зверей в зимнем лесу?</w:t>
      </w:r>
    </w:p>
    <w:p w:rsidR="00E0632E" w:rsidRDefault="00E0632E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A6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E0632E">
        <w:rPr>
          <w:rFonts w:ascii="Arial" w:eastAsia="Times New Roman" w:hAnsi="Arial" w:cs="Arial"/>
          <w:b/>
          <w:color w:val="000000"/>
          <w:sz w:val="56"/>
          <w:szCs w:val="56"/>
        </w:rPr>
        <w:t>Сейчас на улице зима,</w:t>
      </w: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E0632E">
        <w:rPr>
          <w:rFonts w:ascii="Arial" w:eastAsia="Times New Roman" w:hAnsi="Arial" w:cs="Arial"/>
          <w:b/>
          <w:color w:val="000000"/>
          <w:sz w:val="56"/>
          <w:szCs w:val="56"/>
        </w:rPr>
        <w:t>Наступили холода.</w:t>
      </w: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E0632E">
        <w:rPr>
          <w:rFonts w:ascii="Arial" w:eastAsia="Times New Roman" w:hAnsi="Arial" w:cs="Arial"/>
          <w:b/>
          <w:color w:val="000000"/>
          <w:sz w:val="56"/>
          <w:szCs w:val="56"/>
        </w:rPr>
        <w:t>Но нам морозы нипочем,</w:t>
      </w: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E0632E">
        <w:rPr>
          <w:rFonts w:ascii="Arial" w:eastAsia="Times New Roman" w:hAnsi="Arial" w:cs="Arial"/>
          <w:b/>
          <w:color w:val="000000"/>
          <w:sz w:val="56"/>
          <w:szCs w:val="56"/>
        </w:rPr>
        <w:t>С вами мы  гулять пойдем.</w:t>
      </w: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Pr="00E0632E" w:rsidRDefault="00E0632E" w:rsidP="00E0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E0632E">
        <w:rPr>
          <w:rFonts w:ascii="Arial" w:eastAsia="Times New Roman" w:hAnsi="Arial" w:cs="Arial"/>
          <w:b/>
          <w:color w:val="000000"/>
          <w:sz w:val="36"/>
          <w:szCs w:val="36"/>
        </w:rPr>
        <w:t>Очень холодно зимой </w:t>
      </w:r>
      <w:r w:rsidRPr="00E0632E">
        <w:rPr>
          <w:rFonts w:ascii="Arial" w:eastAsia="Times New Roman" w:hAnsi="Arial" w:cs="Arial"/>
          <w:b/>
          <w:i/>
          <w:iCs/>
          <w:color w:val="000000"/>
          <w:sz w:val="36"/>
          <w:szCs w:val="36"/>
        </w:rPr>
        <w:t>(</w:t>
      </w:r>
      <w:r w:rsidRPr="00E0632E">
        <w:rPr>
          <w:rFonts w:ascii="Arial" w:eastAsia="Times New Roman" w:hAnsi="Arial" w:cs="Arial"/>
          <w:i/>
          <w:iCs/>
          <w:color w:val="000000"/>
          <w:sz w:val="36"/>
          <w:szCs w:val="36"/>
        </w:rPr>
        <w:t>дети скрещивают руки на груди и легко похлопывают ладонями по плечам)</w:t>
      </w:r>
    </w:p>
    <w:p w:rsidR="00E0632E" w:rsidRPr="00E0632E" w:rsidRDefault="00E0632E" w:rsidP="00E0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E0632E">
        <w:rPr>
          <w:rFonts w:ascii="Arial" w:eastAsia="Times New Roman" w:hAnsi="Arial" w:cs="Arial"/>
          <w:b/>
          <w:color w:val="000000"/>
          <w:sz w:val="36"/>
          <w:szCs w:val="36"/>
        </w:rPr>
        <w:t>Но мы пойдем гулять с тобой</w:t>
      </w:r>
      <w:r w:rsidRPr="00E0632E">
        <w:rPr>
          <w:rFonts w:ascii="Arial" w:eastAsia="Times New Roman" w:hAnsi="Arial" w:cs="Arial"/>
          <w:color w:val="000000"/>
          <w:sz w:val="36"/>
          <w:szCs w:val="36"/>
        </w:rPr>
        <w:t xml:space="preserve">  </w:t>
      </w:r>
      <w:r w:rsidRPr="00E0632E">
        <w:rPr>
          <w:rFonts w:ascii="Arial" w:eastAsia="Times New Roman" w:hAnsi="Arial" w:cs="Arial"/>
          <w:i/>
          <w:iCs/>
          <w:color w:val="000000"/>
          <w:sz w:val="36"/>
          <w:szCs w:val="36"/>
        </w:rPr>
        <w:t>(«Пробегают» указательными и средними пальцами по бедрам)</w:t>
      </w:r>
    </w:p>
    <w:p w:rsidR="00E0632E" w:rsidRPr="00E0632E" w:rsidRDefault="00E0632E" w:rsidP="00E0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E0632E">
        <w:rPr>
          <w:rFonts w:ascii="Arial" w:eastAsia="Times New Roman" w:hAnsi="Arial" w:cs="Arial"/>
          <w:b/>
          <w:color w:val="000000"/>
          <w:sz w:val="36"/>
          <w:szCs w:val="36"/>
        </w:rPr>
        <w:t>Надеваю я колготки и штанишк</w:t>
      </w:r>
      <w:proofErr w:type="gramStart"/>
      <w:r w:rsidRPr="00E0632E">
        <w:rPr>
          <w:rFonts w:ascii="Arial" w:eastAsia="Times New Roman" w:hAnsi="Arial" w:cs="Arial"/>
          <w:b/>
          <w:color w:val="000000"/>
          <w:sz w:val="36"/>
          <w:szCs w:val="36"/>
        </w:rPr>
        <w:t>и</w:t>
      </w:r>
      <w:r w:rsidRPr="00E0632E">
        <w:rPr>
          <w:rFonts w:ascii="Arial" w:eastAsia="Times New Roman" w:hAnsi="Arial" w:cs="Arial"/>
          <w:i/>
          <w:iCs/>
          <w:color w:val="000000"/>
          <w:sz w:val="36"/>
          <w:szCs w:val="36"/>
        </w:rPr>
        <w:t>(</w:t>
      </w:r>
      <w:proofErr w:type="gramEnd"/>
      <w:r w:rsidRPr="00E0632E">
        <w:rPr>
          <w:rFonts w:ascii="Arial" w:eastAsia="Times New Roman" w:hAnsi="Arial" w:cs="Arial"/>
          <w:i/>
          <w:iCs/>
          <w:color w:val="000000"/>
          <w:sz w:val="36"/>
          <w:szCs w:val="36"/>
        </w:rPr>
        <w:t>поглаживание ног)</w:t>
      </w:r>
    </w:p>
    <w:p w:rsidR="00E0632E" w:rsidRPr="00E0632E" w:rsidRDefault="00E0632E" w:rsidP="00E0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E0632E">
        <w:rPr>
          <w:rFonts w:ascii="Arial" w:eastAsia="Times New Roman" w:hAnsi="Arial" w:cs="Arial"/>
          <w:b/>
          <w:color w:val="000000"/>
          <w:sz w:val="36"/>
          <w:szCs w:val="36"/>
        </w:rPr>
        <w:t>Надеваю кофту, надеваю шубк</w:t>
      </w:r>
      <w:proofErr w:type="gramStart"/>
      <w:r w:rsidRPr="00E0632E">
        <w:rPr>
          <w:rFonts w:ascii="Arial" w:eastAsia="Times New Roman" w:hAnsi="Arial" w:cs="Arial"/>
          <w:b/>
          <w:color w:val="000000"/>
          <w:sz w:val="36"/>
          <w:szCs w:val="36"/>
        </w:rPr>
        <w:t>у</w:t>
      </w:r>
      <w:r w:rsidRPr="00E0632E">
        <w:rPr>
          <w:rFonts w:ascii="Arial" w:eastAsia="Times New Roman" w:hAnsi="Arial" w:cs="Arial"/>
          <w:i/>
          <w:iCs/>
          <w:color w:val="000000"/>
          <w:sz w:val="36"/>
          <w:szCs w:val="36"/>
        </w:rPr>
        <w:t>(</w:t>
      </w:r>
      <w:proofErr w:type="gramEnd"/>
      <w:r w:rsidRPr="00E0632E">
        <w:rPr>
          <w:rFonts w:ascii="Arial" w:eastAsia="Times New Roman" w:hAnsi="Arial" w:cs="Arial"/>
          <w:i/>
          <w:iCs/>
          <w:color w:val="000000"/>
          <w:sz w:val="36"/>
          <w:szCs w:val="36"/>
        </w:rPr>
        <w:t>поглаживание рук и живота)</w:t>
      </w:r>
    </w:p>
    <w:p w:rsidR="00E0632E" w:rsidRPr="00E0632E" w:rsidRDefault="00E0632E" w:rsidP="00E0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E0632E">
        <w:rPr>
          <w:rFonts w:ascii="Arial" w:eastAsia="Times New Roman" w:hAnsi="Arial" w:cs="Arial"/>
          <w:b/>
          <w:color w:val="000000"/>
          <w:sz w:val="36"/>
          <w:szCs w:val="36"/>
        </w:rPr>
        <w:t>Надеваю шапку</w:t>
      </w:r>
      <w:r w:rsidRPr="00E0632E">
        <w:rPr>
          <w:rFonts w:ascii="Arial" w:eastAsia="Times New Roman" w:hAnsi="Arial" w:cs="Arial"/>
          <w:color w:val="000000"/>
          <w:sz w:val="36"/>
          <w:szCs w:val="36"/>
        </w:rPr>
        <w:t> </w:t>
      </w:r>
      <w:r w:rsidRPr="00E0632E">
        <w:rPr>
          <w:rFonts w:ascii="Arial" w:eastAsia="Times New Roman" w:hAnsi="Arial" w:cs="Arial"/>
          <w:i/>
          <w:iCs/>
          <w:color w:val="000000"/>
          <w:sz w:val="36"/>
          <w:szCs w:val="36"/>
        </w:rPr>
        <w:t>(поглаживание головы)</w:t>
      </w:r>
      <w:r w:rsidRPr="00E0632E">
        <w:rPr>
          <w:rFonts w:ascii="Arial" w:eastAsia="Times New Roman" w:hAnsi="Arial" w:cs="Arial"/>
          <w:color w:val="000000"/>
          <w:sz w:val="36"/>
          <w:szCs w:val="36"/>
        </w:rPr>
        <w:t>,</w:t>
      </w:r>
    </w:p>
    <w:p w:rsidR="00E0632E" w:rsidRPr="00E0632E" w:rsidRDefault="00E0632E" w:rsidP="00E0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E0632E">
        <w:rPr>
          <w:rFonts w:ascii="Arial" w:eastAsia="Times New Roman" w:hAnsi="Arial" w:cs="Arial"/>
          <w:b/>
          <w:color w:val="000000"/>
          <w:sz w:val="36"/>
          <w:szCs w:val="36"/>
        </w:rPr>
        <w:t>Завязываю шарфик</w:t>
      </w:r>
      <w:r w:rsidRPr="00E0632E">
        <w:rPr>
          <w:rFonts w:ascii="Arial" w:eastAsia="Times New Roman" w:hAnsi="Arial" w:cs="Arial"/>
          <w:color w:val="000000"/>
          <w:sz w:val="36"/>
          <w:szCs w:val="36"/>
        </w:rPr>
        <w:t> </w:t>
      </w:r>
      <w:r w:rsidRPr="00E0632E">
        <w:rPr>
          <w:rFonts w:ascii="Arial" w:eastAsia="Times New Roman" w:hAnsi="Arial" w:cs="Arial"/>
          <w:i/>
          <w:iCs/>
          <w:color w:val="000000"/>
          <w:sz w:val="36"/>
          <w:szCs w:val="36"/>
        </w:rPr>
        <w:t>(поглаживание шеи одной ладонью, другой ладонью)</w:t>
      </w:r>
    </w:p>
    <w:p w:rsidR="00E0632E" w:rsidRPr="00E0632E" w:rsidRDefault="00E0632E" w:rsidP="00E0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E0632E">
        <w:rPr>
          <w:rFonts w:ascii="Arial" w:eastAsia="Times New Roman" w:hAnsi="Arial" w:cs="Arial"/>
          <w:b/>
          <w:color w:val="000000"/>
          <w:sz w:val="36"/>
          <w:szCs w:val="36"/>
        </w:rPr>
        <w:t>А потом красивые, теплые, крошки-рукавички на ручки натяну </w:t>
      </w:r>
      <w:r w:rsidRPr="00E0632E">
        <w:rPr>
          <w:rFonts w:ascii="Arial" w:eastAsia="Times New Roman" w:hAnsi="Arial" w:cs="Arial"/>
          <w:i/>
          <w:iCs/>
          <w:color w:val="000000"/>
          <w:sz w:val="36"/>
          <w:szCs w:val="36"/>
        </w:rPr>
        <w:t>(поглаживают по очереди руки, как бы надевая рукавицы)</w:t>
      </w:r>
    </w:p>
    <w:p w:rsidR="00E0632E" w:rsidRPr="00E0632E" w:rsidRDefault="00E0632E" w:rsidP="00E0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E0632E">
        <w:rPr>
          <w:rFonts w:ascii="Arial" w:eastAsia="Times New Roman" w:hAnsi="Arial" w:cs="Arial"/>
          <w:b/>
          <w:color w:val="000000"/>
          <w:sz w:val="36"/>
          <w:szCs w:val="36"/>
        </w:rPr>
        <w:t>И хотя я маленький, у меня есть валенки </w:t>
      </w:r>
      <w:r w:rsidRPr="00E0632E">
        <w:rPr>
          <w:rFonts w:ascii="Arial" w:eastAsia="Times New Roman" w:hAnsi="Arial" w:cs="Arial"/>
          <w:i/>
          <w:iCs/>
          <w:color w:val="000000"/>
          <w:sz w:val="36"/>
          <w:szCs w:val="36"/>
        </w:rPr>
        <w:t>(выставляют на пятку сначала одну ногу, затем другую)</w:t>
      </w: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44"/>
          <w:szCs w:val="44"/>
        </w:rPr>
      </w:pPr>
      <w:r w:rsidRPr="00E0632E">
        <w:rPr>
          <w:rFonts w:ascii="Arial" w:eastAsia="Times New Roman" w:hAnsi="Arial" w:cs="Arial"/>
          <w:b/>
          <w:color w:val="000000"/>
          <w:sz w:val="44"/>
          <w:szCs w:val="44"/>
        </w:rPr>
        <w:t>Мы шагаем по сугробам,</w:t>
      </w: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44"/>
          <w:szCs w:val="44"/>
        </w:rPr>
      </w:pPr>
      <w:r w:rsidRPr="00E0632E">
        <w:rPr>
          <w:rFonts w:ascii="Arial" w:eastAsia="Times New Roman" w:hAnsi="Arial" w:cs="Arial"/>
          <w:b/>
          <w:color w:val="000000"/>
          <w:sz w:val="44"/>
          <w:szCs w:val="44"/>
        </w:rPr>
        <w:t>Мы  шагаем по сугробам,</w:t>
      </w: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44"/>
          <w:szCs w:val="44"/>
        </w:rPr>
      </w:pPr>
      <w:r w:rsidRPr="00E0632E">
        <w:rPr>
          <w:rFonts w:ascii="Arial" w:eastAsia="Times New Roman" w:hAnsi="Arial" w:cs="Arial"/>
          <w:b/>
          <w:color w:val="000000"/>
          <w:sz w:val="44"/>
          <w:szCs w:val="44"/>
        </w:rPr>
        <w:t>Поднимай повыше ногу!</w:t>
      </w: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44"/>
          <w:szCs w:val="44"/>
        </w:rPr>
      </w:pPr>
      <w:r w:rsidRPr="00E0632E">
        <w:rPr>
          <w:rFonts w:ascii="Arial" w:eastAsia="Times New Roman" w:hAnsi="Arial" w:cs="Arial"/>
          <w:b/>
          <w:color w:val="000000"/>
          <w:sz w:val="44"/>
          <w:szCs w:val="44"/>
        </w:rPr>
        <w:t>Проложи другим дорогу!</w:t>
      </w: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44"/>
          <w:szCs w:val="44"/>
        </w:rPr>
      </w:pPr>
      <w:r w:rsidRPr="00E0632E">
        <w:rPr>
          <w:rFonts w:ascii="Arial" w:eastAsia="Times New Roman" w:hAnsi="Arial" w:cs="Arial"/>
          <w:b/>
          <w:color w:val="000000"/>
          <w:sz w:val="44"/>
          <w:szCs w:val="44"/>
        </w:rPr>
        <w:t>Очень весело шагали,</w:t>
      </w: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44"/>
          <w:szCs w:val="44"/>
        </w:rPr>
      </w:pPr>
      <w:r w:rsidRPr="00E0632E">
        <w:rPr>
          <w:rFonts w:ascii="Arial" w:eastAsia="Times New Roman" w:hAnsi="Arial" w:cs="Arial"/>
          <w:b/>
          <w:color w:val="000000"/>
          <w:sz w:val="44"/>
          <w:szCs w:val="44"/>
        </w:rPr>
        <w:t>В зимний лес мы все попали!</w:t>
      </w: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</w:p>
    <w:p w:rsidR="00E0632E" w:rsidRDefault="00E0632E" w:rsidP="009F2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</w:rPr>
      </w:pP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48"/>
          <w:szCs w:val="48"/>
        </w:rPr>
      </w:pPr>
      <w:r w:rsidRPr="00E0632E">
        <w:rPr>
          <w:rFonts w:ascii="Arial" w:eastAsia="Times New Roman" w:hAnsi="Arial" w:cs="Arial"/>
          <w:b/>
          <w:color w:val="000000"/>
          <w:sz w:val="48"/>
          <w:szCs w:val="48"/>
        </w:rPr>
        <w:t>Зимний лес, что шапкой</w:t>
      </w: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48"/>
          <w:szCs w:val="48"/>
        </w:rPr>
      </w:pPr>
      <w:r w:rsidRPr="00E0632E">
        <w:rPr>
          <w:rFonts w:ascii="Arial" w:eastAsia="Times New Roman" w:hAnsi="Arial" w:cs="Arial"/>
          <w:b/>
          <w:color w:val="000000"/>
          <w:sz w:val="48"/>
          <w:szCs w:val="48"/>
        </w:rPr>
        <w:t>Принакрылся чудно</w:t>
      </w:r>
    </w:p>
    <w:p w:rsid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48"/>
          <w:szCs w:val="48"/>
        </w:rPr>
      </w:pPr>
      <w:r w:rsidRPr="00E0632E">
        <w:rPr>
          <w:rFonts w:ascii="Arial" w:eastAsia="Times New Roman" w:hAnsi="Arial" w:cs="Arial"/>
          <w:b/>
          <w:color w:val="000000"/>
          <w:sz w:val="48"/>
          <w:szCs w:val="48"/>
        </w:rPr>
        <w:t>И стоит нарядный</w:t>
      </w:r>
    </w:p>
    <w:p w:rsidR="00E0632E" w:rsidRPr="00E0632E" w:rsidRDefault="00E0632E" w:rsidP="00E0632E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b/>
          <w:color w:val="000000"/>
          <w:sz w:val="48"/>
          <w:szCs w:val="48"/>
        </w:rPr>
      </w:pPr>
      <w:r w:rsidRPr="00E0632E">
        <w:rPr>
          <w:rFonts w:ascii="Arial" w:eastAsia="Times New Roman" w:hAnsi="Arial" w:cs="Arial"/>
          <w:b/>
          <w:color w:val="000000"/>
          <w:sz w:val="48"/>
          <w:szCs w:val="48"/>
        </w:rPr>
        <w:t>Тихо, непробудно</w:t>
      </w:r>
    </w:p>
    <w:p w:rsidR="00E0632E" w:rsidRPr="00E0632E" w:rsidRDefault="00E063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8"/>
          <w:szCs w:val="48"/>
        </w:rPr>
      </w:pPr>
    </w:p>
    <w:sectPr w:rsidR="00E0632E" w:rsidRPr="00E0632E" w:rsidSect="0098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7A4"/>
    <w:multiLevelType w:val="multilevel"/>
    <w:tmpl w:val="0570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A016C"/>
    <w:multiLevelType w:val="multilevel"/>
    <w:tmpl w:val="7980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F624B"/>
    <w:multiLevelType w:val="multilevel"/>
    <w:tmpl w:val="5B2C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239F7"/>
    <w:multiLevelType w:val="multilevel"/>
    <w:tmpl w:val="0F4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78D"/>
    <w:rsid w:val="00100607"/>
    <w:rsid w:val="001623C3"/>
    <w:rsid w:val="002308EA"/>
    <w:rsid w:val="002875C1"/>
    <w:rsid w:val="003D71F9"/>
    <w:rsid w:val="003E741E"/>
    <w:rsid w:val="0049799B"/>
    <w:rsid w:val="0051581D"/>
    <w:rsid w:val="00613FF4"/>
    <w:rsid w:val="00671830"/>
    <w:rsid w:val="006A1237"/>
    <w:rsid w:val="006B078D"/>
    <w:rsid w:val="006B36B3"/>
    <w:rsid w:val="007F771A"/>
    <w:rsid w:val="00914D4B"/>
    <w:rsid w:val="009217BC"/>
    <w:rsid w:val="009815D3"/>
    <w:rsid w:val="00987CAE"/>
    <w:rsid w:val="009F2264"/>
    <w:rsid w:val="00A66D46"/>
    <w:rsid w:val="00B36D1B"/>
    <w:rsid w:val="00DE1CDC"/>
    <w:rsid w:val="00E0632E"/>
    <w:rsid w:val="00E14489"/>
    <w:rsid w:val="00E40DED"/>
    <w:rsid w:val="00E845F0"/>
    <w:rsid w:val="00F53B1B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4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1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4D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lg">
    <w:name w:val="dlg"/>
    <w:basedOn w:val="a"/>
    <w:rsid w:val="0091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14489"/>
    <w:rPr>
      <w:color w:val="0000FF"/>
      <w:u w:val="single"/>
    </w:rPr>
  </w:style>
  <w:style w:type="character" w:styleId="a7">
    <w:name w:val="Strong"/>
    <w:basedOn w:val="a0"/>
    <w:uiPriority w:val="22"/>
    <w:qFormat/>
    <w:rsid w:val="00E14489"/>
    <w:rPr>
      <w:b/>
      <w:bCs/>
    </w:rPr>
  </w:style>
  <w:style w:type="character" w:styleId="a8">
    <w:name w:val="Emphasis"/>
    <w:basedOn w:val="a0"/>
    <w:uiPriority w:val="20"/>
    <w:qFormat/>
    <w:rsid w:val="00E1448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E2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1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029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Evrika</cp:lastModifiedBy>
  <cp:revision>9</cp:revision>
  <cp:lastPrinted>2019-02-24T16:54:00Z</cp:lastPrinted>
  <dcterms:created xsi:type="dcterms:W3CDTF">2019-02-03T16:42:00Z</dcterms:created>
  <dcterms:modified xsi:type="dcterms:W3CDTF">2023-03-14T14:05:00Z</dcterms:modified>
</cp:coreProperties>
</file>