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0" w:rsidRPr="002514F0" w:rsidRDefault="002514F0" w:rsidP="0025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Экологическая викторина для детей средней группы</w:t>
      </w:r>
    </w:p>
    <w:p w:rsidR="002514F0" w:rsidRPr="002514F0" w:rsidRDefault="002514F0" w:rsidP="0025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«Природа вокруг нас!»</w:t>
      </w:r>
    </w:p>
    <w:p w:rsidR="002514F0" w:rsidRPr="002514F0" w:rsidRDefault="002514F0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обобщить знания детей об окружающем мире, в форме проведения экологической викторины.</w:t>
      </w:r>
    </w:p>
    <w:p w:rsidR="002514F0" w:rsidRPr="002514F0" w:rsidRDefault="002514F0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514F0" w:rsidRPr="002514F0" w:rsidRDefault="002514F0" w:rsidP="002514F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уточнять и обобщать знания детей о животном мире нашего края.</w:t>
      </w:r>
    </w:p>
    <w:p w:rsidR="002514F0" w:rsidRPr="002514F0" w:rsidRDefault="002514F0" w:rsidP="002514F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быстроту реакции, сообразительность, логическое мышление.</w:t>
      </w:r>
    </w:p>
    <w:p w:rsidR="002514F0" w:rsidRPr="002514F0" w:rsidRDefault="002514F0" w:rsidP="002514F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природе.</w:t>
      </w:r>
    </w:p>
    <w:p w:rsidR="007B6167" w:rsidRDefault="002514F0" w:rsidP="007B6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7B6167" w:rsidRPr="002514F0" w:rsidRDefault="007B6167" w:rsidP="007B6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заходят в украшенный  зал - лес, их встречает Лесовичок.</w:t>
      </w:r>
    </w:p>
    <w:p w:rsidR="002533AD" w:rsidRDefault="007B6167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Лесовичок: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друзья!!!</w:t>
      </w:r>
      <w:r w:rsidR="00253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14F0" w:rsidRPr="002514F0" w:rsidRDefault="00CB6043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533A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рад,  встрече с вами я!!!</w:t>
      </w:r>
    </w:p>
    <w:p w:rsidR="002514F0" w:rsidRPr="002514F0" w:rsidRDefault="00CB6043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вас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знает, что такое – викторина?</w:t>
      </w:r>
    </w:p>
    <w:p w:rsidR="002514F0" w:rsidRPr="002514F0" w:rsidRDefault="00CB6043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– это игра.</w:t>
      </w:r>
    </w:p>
    <w:p w:rsidR="002514F0" w:rsidRPr="002514F0" w:rsidRDefault="002514F0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какая тема у нашей сегодняшней викторины, вы узнаете, послушав внимательно стихотворение:</w:t>
      </w:r>
    </w:p>
    <w:p w:rsidR="002514F0" w:rsidRPr="002514F0" w:rsidRDefault="00CB6043" w:rsidP="002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 читает</w:t>
      </w:r>
      <w:r w:rsidR="00253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F4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Стихотворение Л. Дейнеко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 земле огромный дом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крышей голубой.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в нем солнце, дождь и гром,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Лес и морской прибой,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в нем птицы и цветы,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 звон ручья.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Живешь в том светлом доме ты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твои друзья.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б дороги ни вели,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ты будешь в нем.  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Природою родной Земли</w:t>
      </w:r>
    </w:p>
    <w:p w:rsidR="002514F0" w:rsidRPr="002514F0" w:rsidRDefault="002514F0" w:rsidP="00CB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Зовется этот дом.</w:t>
      </w:r>
    </w:p>
    <w:p w:rsidR="002514F0" w:rsidRPr="002514F0" w:rsidRDefault="002514F0" w:rsidP="00CB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какая же тема нашей викторины??</w:t>
      </w:r>
    </w:p>
    <w:p w:rsidR="002514F0" w:rsidRDefault="002514F0" w:rsidP="00CB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3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  </w:t>
      </w:r>
      <w:r w:rsidRPr="00CB604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родной Земли.</w:t>
      </w:r>
    </w:p>
    <w:p w:rsidR="003F46C7" w:rsidRPr="00CB6043" w:rsidRDefault="003F46C7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Лесовичок: </w:t>
      </w:r>
      <w:r w:rsidRPr="00CB6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Верно  - дети, Природа р</w:t>
      </w:r>
      <w:r w:rsidR="00CB6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одной Земли. Природа вокруг нас</w:t>
      </w:r>
      <w:r w:rsidRPr="00CB6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p w:rsidR="002514F0" w:rsidRPr="002514F0" w:rsidRDefault="002514F0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начинается наша викторина!</w:t>
      </w:r>
    </w:p>
    <w:p w:rsidR="002514F0" w:rsidRPr="002514F0" w:rsidRDefault="002514F0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Участвуют: команда </w:t>
      </w: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A0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</w:t>
      </w: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  команда </w:t>
      </w: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A0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Дождик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(можно разделить детей одной группы поровну, а можно сделать команды из двух групп)</w:t>
      </w:r>
      <w:r w:rsidR="00CB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капитаны команд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(либо выбрать  детей – капитанов)</w:t>
      </w:r>
      <w:r w:rsidR="00CB6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4F0" w:rsidRPr="002514F0" w:rsidRDefault="003F46C7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Лесовичок: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участники – прослушайте наши простые правила викторины:</w:t>
      </w:r>
    </w:p>
    <w:p w:rsidR="002514F0" w:rsidRPr="002514F0" w:rsidRDefault="002514F0" w:rsidP="00251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или задание надо выслушивать до конца.</w:t>
      </w:r>
    </w:p>
    <w:p w:rsidR="002514F0" w:rsidRPr="002514F0" w:rsidRDefault="002514F0" w:rsidP="00251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знает ответ – поднять руку.</w:t>
      </w:r>
    </w:p>
    <w:p w:rsidR="002514F0" w:rsidRPr="002514F0" w:rsidRDefault="002514F0" w:rsidP="00251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из одной команды не знают ответа, то на этот же вопрос отвечают дети другой команды.</w:t>
      </w:r>
    </w:p>
    <w:p w:rsidR="002514F0" w:rsidRPr="002514F0" w:rsidRDefault="002514F0" w:rsidP="002514F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 Конкурс: «Отвечай быстро»</w:t>
      </w:r>
    </w:p>
    <w:p w:rsidR="002514F0" w:rsidRPr="002514F0" w:rsidRDefault="002514F0" w:rsidP="00251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Белобокая птица? – Сорока.</w:t>
      </w:r>
    </w:p>
    <w:p w:rsidR="002514F0" w:rsidRPr="002514F0" w:rsidRDefault="002514F0" w:rsidP="00251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растение может нас обжечь? – Крапива.</w:t>
      </w:r>
    </w:p>
    <w:p w:rsidR="00C75D7A" w:rsidRDefault="002514F0" w:rsidP="003F4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Новогоднее дерево?  - Ел</w:t>
      </w:r>
      <w:r w:rsidR="004D369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46C7" w:rsidRPr="002514F0" w:rsidRDefault="003F46C7" w:rsidP="003F4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4F0" w:rsidRPr="002514F0" w:rsidRDefault="002514F0" w:rsidP="00251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года, когда просыпается природа? – Весна.</w:t>
      </w:r>
    </w:p>
    <w:p w:rsidR="002514F0" w:rsidRPr="002514F0" w:rsidRDefault="002514F0" w:rsidP="00251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жилище медведя? – Берлога.</w:t>
      </w:r>
    </w:p>
    <w:p w:rsidR="002514F0" w:rsidRPr="002514F0" w:rsidRDefault="002514F0" w:rsidP="00251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Красногрудая птица? – Снегирь.</w:t>
      </w:r>
    </w:p>
    <w:p w:rsidR="002514F0" w:rsidRPr="002514F0" w:rsidRDefault="002514F0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 Конкурс: «Узнай по объявлению».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1.Приходите ко мне в гости! Адреса не имею. Свой домик ношу с собой. 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(Улитка)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2.Друзья! Кому нужны иглы, обращайтесь ко мне. 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(Еж)</w:t>
      </w:r>
    </w:p>
    <w:p w:rsidR="003F46C7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3.Помогите меня разбудить весной. Приходите с медом. 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(Медведь)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4.Что – то очень скучно стало выть на луну одному. Кто составит мне компанию? 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(Волк)</w:t>
      </w:r>
      <w:r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5.Тому, кто найдет мой хвост, оставьте себе на память. Я успешно отращу новый! 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(Ящерица)</w:t>
      </w:r>
      <w:r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6.Я самая обаятельная и привлекательная! Кого хочешь</w:t>
      </w:r>
      <w:r w:rsidR="002533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обведу вокруг пальца. Учитывая все это, прошу называть меня по имени отчеству. Патрикеевной больше не называть. 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(Лиса)</w:t>
      </w:r>
      <w:r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514F0" w:rsidRPr="002514F0" w:rsidRDefault="00CB6043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3.К</w:t>
      </w:r>
      <w:r w:rsidR="002514F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онкурс капитанов: «Что это за дерево?»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Команда «</w:t>
      </w:r>
      <w:r w:rsidR="001A0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</w:t>
      </w: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514F0" w:rsidRPr="002514F0" w:rsidRDefault="003F46C7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дерево легко узнать зимой по стволу почти черного цвета. Его плоды – круглые орешки – висят на ветках почти до весны. А в начале лета зацветает оно душистыми желтыми цветками. Охотно посещают богатые сладким нектаром цветки разные насекомые. А пчелы делают из ароматного сока вкусный, целебный мед. </w:t>
      </w:r>
      <w:r w:rsidR="002514F0"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(Липа.)</w:t>
      </w:r>
    </w:p>
    <w:p w:rsidR="002514F0" w:rsidRPr="002514F0" w:rsidRDefault="003F46C7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Каждый, кто проходит весной мимо этого дерева, восклицает: «Как хорошо пахнет!» Оно усыпано пушистыми кистями белых душистых цветков. Сильный его аромат не только приятен, но и полезен: он очищает воздух от микробов. </w:t>
      </w:r>
      <w:r w:rsidR="002514F0"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(Черемуха.)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Команда «</w:t>
      </w:r>
      <w:r w:rsidR="001A0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Дождик</w:t>
      </w: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514F0" w:rsidRPr="002514F0" w:rsidRDefault="003F46C7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-Это дерево веселое и нарядное в любое время года. Весной оно зацветает белыми душистыми цветами, летом шелестит резными листочками, а осенью обсыпают его ветки яркие гроздья ягод. Любят в зимнее время посещать его разные птицы: снегири, свиристели, тетерева, глухари, дрозды. </w:t>
      </w:r>
      <w:r w:rsidR="002514F0"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(Рябина.)</w:t>
      </w:r>
    </w:p>
    <w:p w:rsidR="002514F0" w:rsidRPr="002514F0" w:rsidRDefault="003F46C7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Называют его могучим лесным богатырем: даже в сильные ураганы он крепко «сидит» в земле. Древесина его – прекрасный строительный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материал; из коры изготавливают лекарства, плодами любят лакомиться кабаны, сойки и другая лесная живность. </w:t>
      </w:r>
      <w:r w:rsidR="002514F0"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(Дуб.)</w:t>
      </w:r>
    </w:p>
    <w:p w:rsidR="002514F0" w:rsidRPr="002514F0" w:rsidRDefault="002514F0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 Конкурс: «Лесной концерт»</w:t>
      </w:r>
    </w:p>
    <w:p w:rsidR="003F46C7" w:rsidRDefault="002533AD" w:rsidP="001A0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 я буду называть лесных артистов, а вы называете то слово, которым они «</w:t>
      </w:r>
      <w:r w:rsidR="00CB6043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разговаривают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2514F0"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3BA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Пчела</w:t>
      </w:r>
      <w:r w:rsidR="001A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жужжит    </w:t>
      </w:r>
      <w:r w:rsidR="002514F0"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3BA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</w:t>
      </w:r>
      <w:r w:rsidR="001A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квакает  </w:t>
      </w:r>
      <w:r w:rsidR="002514F0"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3BA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Кукушка</w:t>
      </w:r>
      <w:r w:rsidR="001A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кукует</w:t>
      </w:r>
      <w:r w:rsidR="002514F0"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3BA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</w:t>
      </w:r>
      <w:r w:rsidR="001A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каркает</w:t>
      </w:r>
      <w:r w:rsidR="002514F0"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514F0" w:rsidRPr="00C75D7A" w:rsidRDefault="003A3BA1" w:rsidP="001A0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Змея</w:t>
      </w:r>
      <w:r w:rsidR="001A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A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шипит</w:t>
      </w:r>
      <w:r w:rsidR="002514F0" w:rsidRPr="00251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A06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 –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 воет</w:t>
      </w:r>
    </w:p>
    <w:p w:rsidR="00C75D7A" w:rsidRPr="00C75D7A" w:rsidRDefault="003A3BA1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Ёж – фыркает</w:t>
      </w:r>
    </w:p>
    <w:p w:rsidR="00C75D7A" w:rsidRDefault="003A3BA1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4.Дятел – барабанит</w:t>
      </w:r>
      <w:r w:rsidR="00CB6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6043" w:rsidRPr="00C75D7A" w:rsidRDefault="00CB6043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D7A" w:rsidRPr="00C75D7A" w:rsidRDefault="00CB6043" w:rsidP="00C75D7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C75D7A" w:rsidRPr="00C75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Конкурс: «Кто кем был в детстве?»</w:t>
      </w:r>
    </w:p>
    <w:p w:rsidR="00C75D7A" w:rsidRPr="00C75D7A" w:rsidRDefault="003A3BA1" w:rsidP="00C75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Медведь – могучий великан,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в детстве … </w:t>
      </w:r>
      <w:r w:rsidR="00C75D7A" w:rsidRPr="00C75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медвежонком,</w:t>
      </w:r>
    </w:p>
    <w:p w:rsidR="003A3BA1" w:rsidRDefault="003A3BA1" w:rsidP="00C75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этот хищный волк –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Маленьким … </w:t>
      </w:r>
      <w:r w:rsidR="00C75D7A" w:rsidRPr="00C75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волчонком.</w:t>
      </w:r>
      <w:r w:rsidR="00C75D7A" w:rsidRPr="00C75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C75D7A" w:rsidRPr="00C75D7A" w:rsidRDefault="003A3BA1" w:rsidP="00C75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хитрющая лиса</w:t>
      </w:r>
      <w:r w:rsidR="00253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Рыженьким … </w:t>
      </w:r>
      <w:r w:rsidR="00C75D7A" w:rsidRPr="00C75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лисенком,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Длинноухий быстрый заяц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5D7A" w:rsidRPr="00C7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детстве был… </w:t>
      </w:r>
      <w:r w:rsidR="00C75D7A" w:rsidRPr="00C75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зайчонком.</w:t>
      </w:r>
    </w:p>
    <w:p w:rsidR="00C75D7A" w:rsidRPr="00C75D7A" w:rsidRDefault="00C75D7A" w:rsidP="00C7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D7A" w:rsidRPr="00C75D7A" w:rsidRDefault="00C75D7A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D7A" w:rsidRPr="00C75D7A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F4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Лесовичок: </w:t>
      </w:r>
      <w:r w:rsidR="003F46C7" w:rsidRPr="003F4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сейчас немного отдохнем и </w:t>
      </w:r>
      <w:proofErr w:type="spellStart"/>
      <w:r w:rsidRPr="003F4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Логоритмик</w:t>
      </w:r>
      <w:r w:rsidR="003F46C7" w:rsidRPr="003F4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="003F46C7" w:rsidRPr="003F4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мы с вами проведем</w:t>
      </w:r>
      <w:r w:rsidR="00C75D7A"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7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«Мы идем лесной дорогой» 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фонограмма «Звуки леса», дети идут по кругу, говорят слова и выполняют движения:</w:t>
      </w:r>
    </w:p>
    <w:p w:rsidR="002514F0" w:rsidRPr="002514F0" w:rsidRDefault="003F46C7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идем лесной дорогой,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514F0"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обычная ходьба) 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Интересного</w:t>
      </w:r>
      <w:proofErr w:type="gramEnd"/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много,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в лес пойдём,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Чудеса в лесу кругом: 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ладони приложить к щекам, покачать головой)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растёт под ёлкой гриб,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сложить над головой «шляпкой»)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Рябинка пламенем горит,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«фонарики» на четыре счёта)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Белка скачет скок, поскок, 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прыжки)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И орешки щёлк, да щёлк</w:t>
      </w:r>
      <w:proofErr w:type="gramStart"/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3F4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End"/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лопки в ладоши)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Тихо, тихо, не шумите,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палец приложить к губам)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дорожке в лес идите; </w:t>
      </w:r>
      <w:r w:rsidR="003F4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на носочках)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Мы для леса все друзья, обижать друзей нельзя!</w:t>
      </w:r>
    </w:p>
    <w:p w:rsidR="002514F0" w:rsidRPr="002514F0" w:rsidRDefault="00CB6043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3F4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2514F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Конкурс </w:t>
      </w:r>
      <w:r w:rsidR="003F4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«Загадки природы»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Команда «</w:t>
      </w:r>
      <w:r w:rsidR="001A0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</w:t>
      </w: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514F0" w:rsidRPr="002514F0" w:rsidRDefault="002514F0" w:rsidP="002514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Какое животное строит хатку? (бобр)</w:t>
      </w:r>
    </w:p>
    <w:p w:rsidR="002514F0" w:rsidRPr="002514F0" w:rsidRDefault="002514F0" w:rsidP="002514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зимой много сугробов. А из сугробов пар идет. Почему? (в берлоге спит медведь)</w:t>
      </w:r>
    </w:p>
    <w:p w:rsidR="002514F0" w:rsidRPr="002514F0" w:rsidRDefault="002514F0" w:rsidP="002514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кормит волка? (волка кормят ноги)</w:t>
      </w:r>
    </w:p>
    <w:p w:rsidR="002514F0" w:rsidRPr="002514F0" w:rsidRDefault="002514F0" w:rsidP="002514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каких животных есть рога и копыта? (у зубра, лося, коровы, быка, яка, оленя)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Команда «</w:t>
      </w:r>
      <w:r w:rsidR="001A0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Дождик</w:t>
      </w: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Какого животного называют санитаром леса? (волка)</w:t>
      </w:r>
    </w:p>
    <w:p w:rsidR="002514F0" w:rsidRPr="002514F0" w:rsidRDefault="00C27E12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Какая кошка бегает зимой по лесу? (рысь)</w:t>
      </w:r>
    </w:p>
    <w:p w:rsidR="002514F0" w:rsidRPr="002514F0" w:rsidRDefault="00C27E12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Каким животным помогает хвост? (лисе, белке)</w:t>
      </w:r>
    </w:p>
    <w:p w:rsidR="002514F0" w:rsidRPr="002514F0" w:rsidRDefault="00C27E12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 медведь зимой не может поймать лося? (потому что зимой он спит)</w:t>
      </w:r>
    </w:p>
    <w:p w:rsidR="002514F0" w:rsidRDefault="00CB6043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7.</w:t>
      </w:r>
      <w:r w:rsidR="002514F0" w:rsidRPr="00C75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="002514F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онкурс</w:t>
      </w:r>
      <w:r w:rsidR="00253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="002514F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«Кто назовёт больше диких животных» </w:t>
      </w:r>
    </w:p>
    <w:p w:rsidR="00C27E12" w:rsidRPr="002514F0" w:rsidRDefault="00C27E12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4F0" w:rsidRPr="002514F0" w:rsidRDefault="00CB6043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</w:t>
      </w:r>
      <w:r w:rsidR="001A06B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75D7A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</w:t>
      </w:r>
      <w:r w:rsidR="002514F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C75D7A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«Четвёртый лишний»</w:t>
      </w:r>
    </w:p>
    <w:p w:rsidR="002514F0" w:rsidRPr="002514F0" w:rsidRDefault="00C27E12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Лесовичок: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убедиться, не путаете ли вы насекомых с другими животными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птицами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поиграем в игру «Четвёртый лишний»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Команда  «</w:t>
      </w:r>
      <w:r w:rsidR="001A0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</w:t>
      </w: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1.    заяц, ёж, лиса, </w:t>
      </w:r>
      <w:r w:rsidRPr="00C27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шмель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14F0" w:rsidRPr="002514F0" w:rsidRDefault="002514F0" w:rsidP="002514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сова</w:t>
      </w:r>
      <w:r w:rsidRPr="00C27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паук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, скворец, сорока;</w:t>
      </w:r>
    </w:p>
    <w:p w:rsidR="002514F0" w:rsidRPr="002514F0" w:rsidRDefault="002514F0" w:rsidP="002514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бабочка, стрекоза, енот, </w:t>
      </w:r>
      <w:r w:rsidRPr="00C27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пчела;</w:t>
      </w:r>
    </w:p>
    <w:p w:rsidR="002514F0" w:rsidRPr="002514F0" w:rsidRDefault="002514F0" w:rsidP="002514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кузнечик, божья коровка, </w:t>
      </w:r>
      <w:r w:rsidRPr="00C27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воробей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, жук;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Команда «</w:t>
      </w:r>
      <w:r w:rsidR="001A0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Дождик</w:t>
      </w:r>
      <w:r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514F0" w:rsidRPr="002514F0" w:rsidRDefault="002514F0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 1.</w:t>
      </w:r>
      <w:r w:rsidRPr="00C27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змея,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муха, пчела, кузнечик;</w:t>
      </w:r>
    </w:p>
    <w:p w:rsidR="002514F0" w:rsidRPr="002514F0" w:rsidRDefault="002514F0" w:rsidP="002514F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2.стрекоза, </w:t>
      </w:r>
      <w:r w:rsidRPr="00C27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ящерица,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пчела, божья коровка;</w:t>
      </w:r>
    </w:p>
    <w:p w:rsidR="002514F0" w:rsidRPr="002514F0" w:rsidRDefault="002514F0" w:rsidP="002514F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27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лягушка,</w:t>
      </w: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комар, жук, бабочка;</w:t>
      </w:r>
    </w:p>
    <w:p w:rsidR="002514F0" w:rsidRPr="00C27E12" w:rsidRDefault="002514F0" w:rsidP="002514F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4.стрекоза, мотылёк, шмель, </w:t>
      </w:r>
      <w:r w:rsidRPr="00C27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воробей.</w:t>
      </w:r>
    </w:p>
    <w:p w:rsidR="00C75D7A" w:rsidRDefault="00C75D7A" w:rsidP="002514F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B0" w:rsidRDefault="00CB6043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9</w:t>
      </w:r>
      <w:r w:rsidR="001A06B0" w:rsidRPr="001A06B0">
        <w:rPr>
          <w:b/>
          <w:color w:val="010101"/>
          <w:sz w:val="28"/>
          <w:szCs w:val="28"/>
        </w:rPr>
        <w:t>.Игра «Экологический светофор».</w:t>
      </w:r>
      <w:r w:rsidR="001A06B0" w:rsidRPr="001A06B0">
        <w:rPr>
          <w:color w:val="010101"/>
          <w:sz w:val="28"/>
          <w:szCs w:val="28"/>
        </w:rPr>
        <w:t xml:space="preserve"> </w:t>
      </w:r>
    </w:p>
    <w:p w:rsidR="001A06B0" w:rsidRPr="001A06B0" w:rsidRDefault="002533AD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Лесовичок: </w:t>
      </w:r>
      <w:r w:rsidR="001A06B0" w:rsidRPr="001A06B0">
        <w:rPr>
          <w:color w:val="010101"/>
          <w:sz w:val="28"/>
          <w:szCs w:val="28"/>
        </w:rPr>
        <w:t xml:space="preserve"> называет действия, дети отвечают: «можно», «нельзя» и поднимают зеленый или красный кружок.</w:t>
      </w:r>
    </w:p>
    <w:p w:rsidR="001A06B0" w:rsidRDefault="001A06B0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 w:rsidRPr="001A06B0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>-</w:t>
      </w:r>
      <w:r w:rsidRPr="001A06B0">
        <w:rPr>
          <w:color w:val="010101"/>
          <w:sz w:val="28"/>
          <w:szCs w:val="28"/>
        </w:rPr>
        <w:t>Ломать ветки;</w:t>
      </w:r>
    </w:p>
    <w:p w:rsidR="001A06B0" w:rsidRDefault="001A06B0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1A06B0">
        <w:rPr>
          <w:color w:val="010101"/>
          <w:sz w:val="28"/>
          <w:szCs w:val="28"/>
        </w:rPr>
        <w:t xml:space="preserve"> оставлять после себя мусор;</w:t>
      </w:r>
    </w:p>
    <w:p w:rsidR="001A06B0" w:rsidRDefault="001A06B0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1A06B0">
        <w:rPr>
          <w:color w:val="010101"/>
          <w:sz w:val="28"/>
          <w:szCs w:val="28"/>
        </w:rPr>
        <w:t xml:space="preserve"> разорять гнезда и муравейники; </w:t>
      </w:r>
    </w:p>
    <w:p w:rsidR="001A06B0" w:rsidRDefault="001A06B0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1A06B0">
        <w:rPr>
          <w:color w:val="010101"/>
          <w:sz w:val="28"/>
          <w:szCs w:val="28"/>
        </w:rPr>
        <w:t xml:space="preserve">кувыркаться в траве; </w:t>
      </w:r>
    </w:p>
    <w:p w:rsidR="001A06B0" w:rsidRDefault="001A06B0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1A06B0">
        <w:rPr>
          <w:color w:val="010101"/>
          <w:sz w:val="28"/>
          <w:szCs w:val="28"/>
        </w:rPr>
        <w:t xml:space="preserve">собирать ягоды; </w:t>
      </w:r>
    </w:p>
    <w:p w:rsidR="001A06B0" w:rsidRDefault="001A06B0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1A06B0">
        <w:rPr>
          <w:color w:val="010101"/>
          <w:sz w:val="28"/>
          <w:szCs w:val="28"/>
        </w:rPr>
        <w:t>уничтожать ядовитые грибы;</w:t>
      </w:r>
    </w:p>
    <w:p w:rsidR="001A06B0" w:rsidRDefault="001A06B0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</w:t>
      </w:r>
      <w:r w:rsidRPr="001A06B0">
        <w:rPr>
          <w:color w:val="010101"/>
          <w:sz w:val="28"/>
          <w:szCs w:val="28"/>
        </w:rPr>
        <w:t xml:space="preserve"> разжигать костры; </w:t>
      </w:r>
    </w:p>
    <w:p w:rsidR="001A06B0" w:rsidRPr="001A06B0" w:rsidRDefault="001A06B0" w:rsidP="001A06B0">
      <w:pPr>
        <w:pStyle w:val="a6"/>
        <w:shd w:val="clear" w:color="auto" w:fill="FFFFFF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1A06B0">
        <w:rPr>
          <w:color w:val="010101"/>
          <w:sz w:val="28"/>
          <w:szCs w:val="28"/>
        </w:rPr>
        <w:t>отдыхать на пеньке.</w:t>
      </w:r>
    </w:p>
    <w:p w:rsidR="001A06B0" w:rsidRPr="002514F0" w:rsidRDefault="001A06B0" w:rsidP="002514F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4F0" w:rsidRPr="002514F0" w:rsidRDefault="00CB6043" w:rsidP="002514F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10.</w:t>
      </w:r>
      <w:r w:rsidR="001A0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2514F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53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</w:t>
      </w:r>
      <w:r w:rsidR="002514F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онкурс-эстафета «Собери </w:t>
      </w:r>
      <w:r w:rsidR="00253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природный </w:t>
      </w:r>
      <w:r w:rsidR="002514F0" w:rsidRPr="00C75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знак»</w:t>
      </w:r>
      <w:r w:rsidR="00253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картинки – Правила поведения в лесу</w:t>
      </w:r>
    </w:p>
    <w:p w:rsidR="00CB6043" w:rsidRDefault="002533AD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Лесовичок: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орогие участники викторины, мало просто </w:t>
      </w:r>
      <w:proofErr w:type="gramStart"/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любить</w:t>
      </w:r>
      <w:proofErr w:type="gramEnd"/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природу нашей Земли, нужно правильно о ней заботиться</w:t>
      </w:r>
      <w:r w:rsidR="00CB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предлагаю вам, </w:t>
      </w:r>
      <w:r w:rsidR="00F57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можно скорее  </w:t>
      </w:r>
      <w:r w:rsidR="00CB604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картинки о правилах поведения на природе.</w:t>
      </w:r>
      <w:r w:rsidR="002514F0" w:rsidRPr="00C7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06B0" w:rsidRPr="002533AD" w:rsidRDefault="002533AD" w:rsidP="0025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533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A06B0" w:rsidRPr="002533A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ля помощи детям предлагается две карточки: солнышко для хороших поступков, а тучка для плохих. По возможности ребёнок объясняет свой выбор.</w:t>
      </w:r>
    </w:p>
    <w:p w:rsidR="00C75D7A" w:rsidRPr="00C75D7A" w:rsidRDefault="00C75D7A" w:rsidP="0025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3AD" w:rsidRDefault="002533AD" w:rsidP="00C75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</w:t>
      </w:r>
    </w:p>
    <w:p w:rsidR="00C75D7A" w:rsidRPr="002514F0" w:rsidRDefault="00C75D7A" w:rsidP="00C75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не только для нашей забавы,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– богатство нашей страны,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деревья в нем, ягоды, травы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на пользу, друзья, взращены.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куст берегите, ребята!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росток ты увидишь простой,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вырасти дуб в три обхвата,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Березняк иль малинник густой!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уж, сколько орехов и ягод!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пожалуй, считать – не сочтешь!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 помни, что лес – наша радость,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лесом и сам ты растёшь.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33A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все вместе</w:t>
      </w:r>
      <w:r w:rsidRPr="00C75D7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лес любить, оберегать.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взрослым в этом помогать.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Беречь поля, леса и реки,</w:t>
      </w:r>
      <w:r w:rsidRPr="00C7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сохранилось все на веки!</w:t>
      </w:r>
    </w:p>
    <w:p w:rsidR="002514F0" w:rsidRPr="00CB6043" w:rsidRDefault="00CB6043" w:rsidP="0025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Подведение итогов: </w:t>
      </w:r>
      <w:r w:rsidRPr="00CB60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Награждение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команд </w:t>
      </w:r>
      <w:r w:rsidRPr="00CB60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медалями. </w:t>
      </w:r>
      <w:r w:rsidR="002533AD" w:rsidRPr="00CB60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Лесовичок угощает детей  конфетами</w:t>
      </w:r>
      <w:r w:rsidRPr="00CB60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дарит книгу о природе </w:t>
      </w:r>
      <w:r w:rsidR="002533AD" w:rsidRPr="00CB60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прощается с ними.</w:t>
      </w:r>
    </w:p>
    <w:p w:rsidR="00CB6043" w:rsidRPr="00C75D7A" w:rsidRDefault="00CB6043">
      <w:pPr>
        <w:rPr>
          <w:rFonts w:ascii="Times New Roman" w:hAnsi="Times New Roman" w:cs="Times New Roman"/>
          <w:sz w:val="28"/>
          <w:szCs w:val="28"/>
        </w:rPr>
      </w:pPr>
      <w:r w:rsidRPr="00D76D4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благодарят Лесовичка и обещают беречь и любить природу, заботиться о ней.</w:t>
      </w:r>
    </w:p>
    <w:sectPr w:rsidR="00CB6043" w:rsidRPr="00C75D7A" w:rsidSect="00E2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0D1"/>
    <w:multiLevelType w:val="multilevel"/>
    <w:tmpl w:val="9330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420C7"/>
    <w:multiLevelType w:val="multilevel"/>
    <w:tmpl w:val="407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F3730"/>
    <w:multiLevelType w:val="multilevel"/>
    <w:tmpl w:val="F45C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5781B"/>
    <w:multiLevelType w:val="multilevel"/>
    <w:tmpl w:val="CF28C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E04EB"/>
    <w:multiLevelType w:val="multilevel"/>
    <w:tmpl w:val="BBE8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F0"/>
    <w:rsid w:val="001A06B0"/>
    <w:rsid w:val="002514F0"/>
    <w:rsid w:val="002533AD"/>
    <w:rsid w:val="003A3BA1"/>
    <w:rsid w:val="003F46C7"/>
    <w:rsid w:val="004D3697"/>
    <w:rsid w:val="006D266A"/>
    <w:rsid w:val="007B6167"/>
    <w:rsid w:val="00935F54"/>
    <w:rsid w:val="00C27E12"/>
    <w:rsid w:val="00C75D7A"/>
    <w:rsid w:val="00CB6043"/>
    <w:rsid w:val="00D76D41"/>
    <w:rsid w:val="00E22056"/>
    <w:rsid w:val="00F5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14F0"/>
  </w:style>
  <w:style w:type="paragraph" w:customStyle="1" w:styleId="c5">
    <w:name w:val="c5"/>
    <w:basedOn w:val="a"/>
    <w:rsid w:val="002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14F0"/>
  </w:style>
  <w:style w:type="paragraph" w:customStyle="1" w:styleId="c12">
    <w:name w:val="c12"/>
    <w:basedOn w:val="a"/>
    <w:rsid w:val="002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14F0"/>
  </w:style>
  <w:style w:type="paragraph" w:customStyle="1" w:styleId="c14">
    <w:name w:val="c14"/>
    <w:basedOn w:val="a"/>
    <w:rsid w:val="002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514F0"/>
  </w:style>
  <w:style w:type="character" w:customStyle="1" w:styleId="c3">
    <w:name w:val="c3"/>
    <w:basedOn w:val="a0"/>
    <w:rsid w:val="002514F0"/>
  </w:style>
  <w:style w:type="paragraph" w:customStyle="1" w:styleId="c13">
    <w:name w:val="c13"/>
    <w:basedOn w:val="a"/>
    <w:rsid w:val="002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7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5D7A"/>
    <w:rPr>
      <w:b/>
      <w:bCs/>
    </w:rPr>
  </w:style>
  <w:style w:type="paragraph" w:styleId="a6">
    <w:name w:val="Normal (Web)"/>
    <w:basedOn w:val="a"/>
    <w:uiPriority w:val="99"/>
    <w:semiHidden/>
    <w:unhideWhenUsed/>
    <w:rsid w:val="001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43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321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7339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0987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3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5945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27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10</cp:revision>
  <dcterms:created xsi:type="dcterms:W3CDTF">2023-03-18T11:16:00Z</dcterms:created>
  <dcterms:modified xsi:type="dcterms:W3CDTF">2023-03-19T18:01:00Z</dcterms:modified>
</cp:coreProperties>
</file>