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A" w:rsidRPr="00C221A6" w:rsidRDefault="00534381" w:rsidP="00C221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1A6">
        <w:rPr>
          <w:rFonts w:ascii="Times New Roman" w:hAnsi="Times New Roman" w:cs="Times New Roman"/>
          <w:b/>
          <w:sz w:val="28"/>
          <w:szCs w:val="28"/>
        </w:rPr>
        <w:t>Выпускной в начальной школе</w:t>
      </w:r>
      <w:proofErr w:type="gramEnd"/>
    </w:p>
    <w:p w:rsidR="00534381" w:rsidRDefault="00534381" w:rsidP="00C221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A6">
        <w:rPr>
          <w:rFonts w:ascii="Times New Roman" w:hAnsi="Times New Roman" w:cs="Times New Roman"/>
          <w:b/>
          <w:sz w:val="28"/>
          <w:szCs w:val="28"/>
        </w:rPr>
        <w:t>« Весёлая радуга детства!»</w:t>
      </w:r>
    </w:p>
    <w:p w:rsidR="00C221A6" w:rsidRPr="00C221A6" w:rsidRDefault="00C221A6" w:rsidP="00C221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81" w:rsidRPr="00C221A6" w:rsidRDefault="00534381">
      <w:pPr>
        <w:contextualSpacing/>
        <w:rPr>
          <w:rFonts w:ascii="Times New Roman" w:hAnsi="Times New Roman" w:cs="Times New Roman"/>
          <w:sz w:val="28"/>
          <w:szCs w:val="28"/>
        </w:rPr>
      </w:pPr>
      <w:r w:rsidRPr="00C221A6">
        <w:rPr>
          <w:rFonts w:ascii="Times New Roman" w:hAnsi="Times New Roman" w:cs="Times New Roman"/>
          <w:sz w:val="28"/>
          <w:szCs w:val="28"/>
        </w:rPr>
        <w:t>(Дети под музыку входят в зал</w:t>
      </w:r>
      <w:r w:rsidR="0006382A">
        <w:rPr>
          <w:rFonts w:ascii="Times New Roman" w:hAnsi="Times New Roman" w:cs="Times New Roman"/>
          <w:sz w:val="28"/>
          <w:szCs w:val="28"/>
        </w:rPr>
        <w:t xml:space="preserve"> танец «Радуга после дождя»</w:t>
      </w:r>
      <w:r w:rsidRPr="00C221A6">
        <w:rPr>
          <w:rFonts w:ascii="Times New Roman" w:hAnsi="Times New Roman" w:cs="Times New Roman"/>
          <w:sz w:val="28"/>
          <w:szCs w:val="28"/>
        </w:rPr>
        <w:t>)</w:t>
      </w:r>
    </w:p>
    <w:p w:rsidR="00534381" w:rsidRPr="00C221A6" w:rsidRDefault="00534381">
      <w:pPr>
        <w:contextualSpacing/>
        <w:rPr>
          <w:rFonts w:ascii="Times New Roman" w:hAnsi="Times New Roman" w:cs="Times New Roman"/>
          <w:sz w:val="28"/>
          <w:szCs w:val="28"/>
        </w:rPr>
      </w:pPr>
      <w:r w:rsidRPr="00C221A6">
        <w:rPr>
          <w:rFonts w:ascii="Times New Roman" w:hAnsi="Times New Roman" w:cs="Times New Roman"/>
          <w:sz w:val="28"/>
          <w:szCs w:val="28"/>
        </w:rPr>
        <w:t>(Выстраивается хор)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sz w:val="28"/>
          <w:szCs w:val="28"/>
        </w:rPr>
      </w:pPr>
      <w:r w:rsidRPr="00C221A6">
        <w:rPr>
          <w:sz w:val="28"/>
          <w:szCs w:val="28"/>
        </w:rPr>
        <w:t xml:space="preserve">Ведущий: 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Дождик землю умывает,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Солнце землю озаряет,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Вышла в небе радуга,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Радуга мечты!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Светлое и яркое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Чудо красоты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Так и наши дети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Точно чудо света</w:t>
      </w:r>
    </w:p>
    <w:p w:rsidR="00534381" w:rsidRPr="00C221A6" w:rsidRDefault="00534381" w:rsidP="00B61564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Озаряют в жизни светлые мечты</w:t>
      </w:r>
    </w:p>
    <w:p w:rsidR="00B61564" w:rsidRPr="00C221A6" w:rsidRDefault="00B61564" w:rsidP="00B61564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Пусть радуга детства расстилается</w:t>
      </w:r>
    </w:p>
    <w:p w:rsidR="00534381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 xml:space="preserve">Праздник </w:t>
      </w:r>
      <w:r w:rsidR="00B61564" w:rsidRPr="00C221A6">
        <w:rPr>
          <w:color w:val="000000"/>
          <w:sz w:val="28"/>
          <w:szCs w:val="28"/>
        </w:rPr>
        <w:t xml:space="preserve">наш </w:t>
      </w:r>
      <w:r w:rsidRPr="00C221A6">
        <w:rPr>
          <w:color w:val="000000"/>
          <w:sz w:val="28"/>
          <w:szCs w:val="28"/>
        </w:rPr>
        <w:t>начинается</w:t>
      </w:r>
    </w:p>
    <w:p w:rsidR="00C221A6" w:rsidRPr="00C221A6" w:rsidRDefault="00C221A6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(Песня «Праздник детства» хор)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Учени</w:t>
      </w:r>
      <w:proofErr w:type="gramStart"/>
      <w:r w:rsidRPr="00C221A6">
        <w:rPr>
          <w:color w:val="000000"/>
          <w:sz w:val="28"/>
          <w:szCs w:val="28"/>
        </w:rPr>
        <w:t>к(</w:t>
      </w:r>
      <w:proofErr w:type="gramEnd"/>
      <w:r w:rsidRPr="00C221A6">
        <w:rPr>
          <w:color w:val="000000"/>
          <w:sz w:val="28"/>
          <w:szCs w:val="28"/>
        </w:rPr>
        <w:t xml:space="preserve"> К)</w:t>
      </w:r>
    </w:p>
    <w:p w:rsidR="00534381" w:rsidRPr="00C221A6" w:rsidRDefault="00534381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Если есть на небе солнце - людям очень хорошо!</w:t>
      </w:r>
    </w:p>
    <w:p w:rsidR="00534381" w:rsidRPr="00C221A6" w:rsidRDefault="001C265E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радуга на</w:t>
      </w:r>
      <w:r w:rsidR="00534381" w:rsidRPr="00C221A6">
        <w:rPr>
          <w:color w:val="000000"/>
          <w:sz w:val="28"/>
          <w:szCs w:val="28"/>
        </w:rPr>
        <w:t xml:space="preserve"> небе - это значит дождь прошел!</w:t>
      </w:r>
    </w:p>
    <w:p w:rsidR="00534381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 xml:space="preserve">Она яркая такая, мостик в детство </w:t>
      </w:r>
      <w:r w:rsidR="00534381" w:rsidRPr="00C221A6">
        <w:rPr>
          <w:color w:val="000000"/>
          <w:sz w:val="28"/>
          <w:szCs w:val="28"/>
        </w:rPr>
        <w:t xml:space="preserve"> провела,</w:t>
      </w:r>
    </w:p>
    <w:p w:rsidR="00534381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 xml:space="preserve">Мы, конечно, </w:t>
      </w:r>
      <w:r w:rsidR="00534381" w:rsidRPr="00C221A6">
        <w:rPr>
          <w:color w:val="000000"/>
          <w:sz w:val="28"/>
          <w:szCs w:val="28"/>
        </w:rPr>
        <w:t>удивились - все цвета к себе взяла!!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Красный цвет – доброта и удача.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Учени</w:t>
      </w:r>
      <w:proofErr w:type="gramStart"/>
      <w:r w:rsidRPr="00C221A6">
        <w:rPr>
          <w:color w:val="000000"/>
          <w:sz w:val="28"/>
          <w:szCs w:val="28"/>
        </w:rPr>
        <w:t>к(</w:t>
      </w:r>
      <w:proofErr w:type="gramEnd"/>
      <w:r w:rsidRPr="00C221A6">
        <w:rPr>
          <w:color w:val="000000"/>
          <w:sz w:val="28"/>
          <w:szCs w:val="28"/>
        </w:rPr>
        <w:t>О) : Оранжевый – сила, победа, успех!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Ученик (Ж) Жёлтый – смех и юмор ребячий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Ученик (З) Зелёный – мечта, пусть одна, но на всех!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 xml:space="preserve">Ученик (Г) С </w:t>
      </w:r>
      <w:proofErr w:type="gramStart"/>
      <w:r w:rsidRPr="00C221A6">
        <w:rPr>
          <w:color w:val="000000"/>
          <w:sz w:val="28"/>
          <w:szCs w:val="28"/>
        </w:rPr>
        <w:t>голубым</w:t>
      </w:r>
      <w:proofErr w:type="gramEnd"/>
      <w:r w:rsidRPr="00C221A6">
        <w:rPr>
          <w:color w:val="000000"/>
          <w:sz w:val="28"/>
          <w:szCs w:val="28"/>
        </w:rPr>
        <w:t xml:space="preserve"> - наша дружба всё крепче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Учени</w:t>
      </w:r>
      <w:proofErr w:type="gramStart"/>
      <w:r w:rsidRPr="00C221A6">
        <w:rPr>
          <w:color w:val="000000"/>
          <w:sz w:val="28"/>
          <w:szCs w:val="28"/>
        </w:rPr>
        <w:t>к(</w:t>
      </w:r>
      <w:proofErr w:type="gramEnd"/>
      <w:r w:rsidRPr="00C221A6">
        <w:rPr>
          <w:color w:val="000000"/>
          <w:sz w:val="28"/>
          <w:szCs w:val="28"/>
        </w:rPr>
        <w:t>С): С синим – и в 5-ый не страшно шагать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Учени</w:t>
      </w:r>
      <w:proofErr w:type="gramStart"/>
      <w:r w:rsidRPr="00C221A6">
        <w:rPr>
          <w:color w:val="000000"/>
          <w:sz w:val="28"/>
          <w:szCs w:val="28"/>
        </w:rPr>
        <w:t>к(</w:t>
      </w:r>
      <w:proofErr w:type="gramEnd"/>
      <w:r w:rsidRPr="00C221A6">
        <w:rPr>
          <w:color w:val="000000"/>
          <w:sz w:val="28"/>
          <w:szCs w:val="28"/>
        </w:rPr>
        <w:t>Ф): Фиолетовый – грустный немножко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 xml:space="preserve">                   Наше детство уже не догнать!</w:t>
      </w:r>
    </w:p>
    <w:p w:rsidR="00C221A6" w:rsidRPr="00C221A6" w:rsidRDefault="00C221A6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</w:p>
    <w:p w:rsidR="00B61564" w:rsidRPr="00C221A6" w:rsidRDefault="00B61564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(Песня «Паровоз</w:t>
      </w:r>
      <w:r w:rsidR="0006382A">
        <w:rPr>
          <w:color w:val="000000"/>
          <w:sz w:val="28"/>
          <w:szCs w:val="28"/>
        </w:rPr>
        <w:t>ик детства»</w:t>
      </w:r>
      <w:r w:rsidRPr="00C221A6">
        <w:rPr>
          <w:color w:val="000000"/>
          <w:sz w:val="28"/>
          <w:szCs w:val="28"/>
        </w:rPr>
        <w:t>)</w:t>
      </w:r>
    </w:p>
    <w:p w:rsidR="00E432A0" w:rsidRPr="00C221A6" w:rsidRDefault="00E432A0" w:rsidP="00534381">
      <w:pPr>
        <w:pStyle w:val="a3"/>
        <w:shd w:val="clear" w:color="auto" w:fill="FFFFFF"/>
        <w:spacing w:line="255" w:lineRule="atLeast"/>
        <w:contextualSpacing/>
        <w:rPr>
          <w:color w:val="000000"/>
          <w:sz w:val="28"/>
          <w:szCs w:val="28"/>
        </w:rPr>
      </w:pP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Пробежали, пролетели,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Как один, четыре года.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Мы с тобою повзрослели.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Нас растила наша школа!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-В класс пришли с тобой мы первый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lastRenderedPageBreak/>
        <w:t>Вот такими (показывает) малышами.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Кто был робким, кто был смелым,</w:t>
      </w:r>
    </w:p>
    <w:p w:rsidR="00B61564" w:rsidRPr="00C221A6" w:rsidRDefault="00C221A6" w:rsidP="00B6156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="00B61564" w:rsidRPr="00C221A6">
        <w:rPr>
          <w:color w:val="000000"/>
          <w:sz w:val="28"/>
          <w:szCs w:val="28"/>
        </w:rPr>
        <w:t>ичего почти не знали!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-Нам казались стадионом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И фойе, и коридоры.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Правда, любим до сих пор мы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Пробежать по их просторам.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-Нам казался рестораном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Школьный маленький буфет.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А теперь толпою важной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Мы приходим на обед.</w:t>
      </w:r>
    </w:p>
    <w:p w:rsidR="00B61564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1"/>
          <w:szCs w:val="21"/>
        </w:rPr>
      </w:pP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-Помнится, как я впервые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Поглядел на выпускниц.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Впечатления такие: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С журнала мод сошли страниц!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-А теперь на одноклассниц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Наших только посмотри!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Сможет каждая украсить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Подиум любой страны!</w:t>
      </w:r>
    </w:p>
    <w:p w:rsidR="00C221A6" w:rsidRPr="00C221A6" w:rsidRDefault="00C221A6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-Познакомились со спортом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Даже близко подружились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Есть уже свои рекорды,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Форму дома не забыть бы!</w:t>
      </w:r>
    </w:p>
    <w:p w:rsidR="00C221A6" w:rsidRPr="00C221A6" w:rsidRDefault="00C221A6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-А еще четыре года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Развивали мы таланты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C221A6">
        <w:rPr>
          <w:color w:val="000000"/>
          <w:sz w:val="28"/>
          <w:szCs w:val="28"/>
        </w:rPr>
        <w:t>Есть чтецы, певцы, актеры,</w:t>
      </w:r>
    </w:p>
    <w:p w:rsidR="00B61564" w:rsidRPr="00C221A6" w:rsidRDefault="00B61564" w:rsidP="00B6156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221A6">
        <w:rPr>
          <w:color w:val="000000"/>
          <w:sz w:val="28"/>
          <w:szCs w:val="28"/>
        </w:rPr>
        <w:t>Есть танцоры, музыканты.</w:t>
      </w:r>
    </w:p>
    <w:p w:rsidR="00C221A6" w:rsidRPr="00C221A6" w:rsidRDefault="00C221A6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C221A6" w:rsidRDefault="0006382A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>
        <w:rPr>
          <w:color w:val="171C24"/>
          <w:sz w:val="28"/>
          <w:szCs w:val="28"/>
        </w:rPr>
        <w:t>( Танец «Дети Земли»</w:t>
      </w:r>
      <w:r w:rsidR="00C221A6" w:rsidRPr="00C221A6">
        <w:rPr>
          <w:color w:val="171C24"/>
          <w:sz w:val="28"/>
          <w:szCs w:val="28"/>
        </w:rPr>
        <w:t>)</w:t>
      </w:r>
    </w:p>
    <w:p w:rsidR="002B51A1" w:rsidRDefault="002B51A1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2B51A1" w:rsidRDefault="002B51A1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>
        <w:rPr>
          <w:color w:val="171C24"/>
          <w:sz w:val="28"/>
          <w:szCs w:val="28"/>
        </w:rPr>
        <w:t xml:space="preserve">Ведущий:        </w:t>
      </w:r>
      <w:r w:rsidR="00847537">
        <w:rPr>
          <w:color w:val="171C24"/>
          <w:sz w:val="28"/>
          <w:szCs w:val="28"/>
        </w:rPr>
        <w:t xml:space="preserve">Сегодня к нам на праздник пришло много гостей. </w:t>
      </w:r>
      <w:r>
        <w:rPr>
          <w:color w:val="171C24"/>
          <w:sz w:val="28"/>
          <w:szCs w:val="28"/>
        </w:rPr>
        <w:t xml:space="preserve"> </w:t>
      </w:r>
    </w:p>
    <w:p w:rsidR="00847537" w:rsidRDefault="00847537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2B51A1" w:rsidRDefault="002B51A1" w:rsidP="002B51A1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наш директор, прекрасная дама,</w:t>
      </w:r>
      <w:r w:rsidRPr="002B5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совместительству папа и мама</w:t>
      </w:r>
      <w:proofErr w:type="gramStart"/>
      <w:r w:rsidRPr="002B5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2B5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педагогов, наставников строгих,</w:t>
      </w:r>
      <w:r w:rsidRPr="002B5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Которые в мир нам открыли доро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ги,</w:t>
      </w:r>
    </w:p>
    <w:p w:rsidR="00847537" w:rsidRDefault="00847537" w:rsidP="002B51A1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утра и до вечера Вы на ногах!</w:t>
      </w:r>
    </w:p>
    <w:p w:rsidR="002B51A1" w:rsidRDefault="00847537" w:rsidP="002B51A1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знаем, лицей наш в надёжных руках!</w:t>
      </w:r>
    </w:p>
    <w:p w:rsidR="002B51A1" w:rsidRPr="002B51A1" w:rsidRDefault="002B51A1" w:rsidP="002B51A1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1A1" w:rsidRDefault="00FA4FFF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proofErr w:type="gramStart"/>
      <w:r>
        <w:rPr>
          <w:color w:val="171C24"/>
          <w:sz w:val="28"/>
          <w:szCs w:val="28"/>
        </w:rPr>
        <w:t>Уважаемая</w:t>
      </w:r>
      <w:proofErr w:type="gramEnd"/>
      <w:r>
        <w:rPr>
          <w:color w:val="171C24"/>
          <w:sz w:val="28"/>
          <w:szCs w:val="28"/>
        </w:rPr>
        <w:t xml:space="preserve"> …</w:t>
      </w:r>
      <w:r w:rsidR="008C38F8">
        <w:rPr>
          <w:color w:val="171C24"/>
          <w:sz w:val="28"/>
          <w:szCs w:val="28"/>
        </w:rPr>
        <w:t>, мы очень рады видеть Вас у нас на празднике</w:t>
      </w:r>
      <w:r w:rsidR="00A55A6E">
        <w:rPr>
          <w:color w:val="171C24"/>
          <w:sz w:val="28"/>
          <w:szCs w:val="28"/>
        </w:rPr>
        <w:t>,</w:t>
      </w:r>
    </w:p>
    <w:p w:rsidR="002B51A1" w:rsidRDefault="00A55A6E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>
        <w:rPr>
          <w:color w:val="171C24"/>
          <w:sz w:val="28"/>
          <w:szCs w:val="28"/>
        </w:rPr>
        <w:t>п</w:t>
      </w:r>
      <w:r w:rsidR="002B51A1">
        <w:rPr>
          <w:color w:val="171C24"/>
          <w:sz w:val="28"/>
          <w:szCs w:val="28"/>
        </w:rPr>
        <w:t>редоставляем Вам слово.</w:t>
      </w:r>
    </w:p>
    <w:p w:rsidR="00A55A6E" w:rsidRDefault="002B51A1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>
        <w:rPr>
          <w:color w:val="171C24"/>
          <w:sz w:val="28"/>
          <w:szCs w:val="28"/>
        </w:rPr>
        <w:t>(Выступает директор лицея)</w:t>
      </w:r>
      <w:r w:rsidR="00A55A6E">
        <w:rPr>
          <w:color w:val="171C24"/>
          <w:sz w:val="28"/>
          <w:szCs w:val="28"/>
        </w:rPr>
        <w:t xml:space="preserve"> </w:t>
      </w:r>
      <w:r w:rsidR="008C38F8">
        <w:rPr>
          <w:color w:val="171C24"/>
          <w:sz w:val="28"/>
          <w:szCs w:val="28"/>
        </w:rPr>
        <w:t>(Цветы!!!)</w:t>
      </w:r>
    </w:p>
    <w:p w:rsidR="004D1CE4" w:rsidRDefault="004D1CE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друзья, четыре года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пронеслись: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мы лишь первоклашки,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вот подросли,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Повзрослели, поумнели,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розы, расцвели,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навыков, умений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мы приобрели.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Шустрые, спортивные,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Смелые, активные,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Сообразительные, любознательные,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привлекательные,</w:t>
      </w:r>
    </w:p>
    <w:p w:rsidR="004D1CE4" w:rsidRP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Все-то умные, красивые,</w:t>
      </w:r>
    </w:p>
    <w:p w:rsid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Весёлые, </w:t>
      </w:r>
      <w:r w:rsidRPr="004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счастливые!</w:t>
      </w:r>
    </w:p>
    <w:p w:rsidR="004D1CE4" w:rsidRDefault="004D1CE4" w:rsidP="004D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CE4" w:rsidRDefault="0036079A" w:rsidP="004D1CE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>
        <w:rPr>
          <w:color w:val="171C24"/>
          <w:sz w:val="28"/>
          <w:szCs w:val="28"/>
        </w:rPr>
        <w:t xml:space="preserve"> </w:t>
      </w:r>
      <w:r w:rsidR="004D1CE4">
        <w:rPr>
          <w:color w:val="171C24"/>
          <w:sz w:val="28"/>
          <w:szCs w:val="28"/>
        </w:rPr>
        <w:t>(Песня «</w:t>
      </w:r>
      <w:r w:rsidR="00EE43CC">
        <w:rPr>
          <w:color w:val="171C24"/>
          <w:sz w:val="28"/>
          <w:szCs w:val="28"/>
        </w:rPr>
        <w:t>Путешественники»</w:t>
      </w:r>
      <w:r w:rsidR="004D1CE4">
        <w:rPr>
          <w:color w:val="171C24"/>
          <w:sz w:val="28"/>
          <w:szCs w:val="28"/>
        </w:rPr>
        <w:t>)</w:t>
      </w:r>
    </w:p>
    <w:p w:rsidR="004D1CE4" w:rsidRDefault="004D1CE4" w:rsidP="004D1CE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4D1CE4" w:rsidRDefault="004D1CE4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A55A6E" w:rsidRPr="00A55A6E" w:rsidRDefault="00A55A6E" w:rsidP="00A55A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Четыре года </w:t>
      </w:r>
      <w:r w:rsidR="0036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пролетели, 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кажется, как будто лишь вчера, 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класс вошли так робко и несмело…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Девчонки и мальчишки - 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детвора!</w:t>
      </w:r>
    </w:p>
    <w:p w:rsidR="00A55A6E" w:rsidRPr="00A55A6E" w:rsidRDefault="00A55A6E" w:rsidP="00A55A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 вот какими мы сегодня стали</w:t>
      </w:r>
      <w:proofErr w:type="gramStart"/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очти догнали ростом  пап и мам!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знания Вы нам такие дали, 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сразу в институт  - не страшно нам!</w:t>
      </w:r>
    </w:p>
    <w:p w:rsidR="00A55A6E" w:rsidRPr="00A55A6E" w:rsidRDefault="00A55A6E" w:rsidP="00A55A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 нас считать, писать, читать учили,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Решать задачи и стихи любить!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непослушными мы были,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Вы всегда  могли понять, простить.</w:t>
      </w:r>
    </w:p>
    <w:p w:rsidR="00143415" w:rsidRDefault="00A55A6E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сколько было праздников веселых,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Соревнований, игр и чаепитий всласть!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отдавались детям всей душою!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результат пред Вами - Классный класс!</w:t>
      </w:r>
      <w:r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все  - Родные наши!</w:t>
      </w:r>
    </w:p>
    <w:p w:rsidR="00143415" w:rsidRDefault="00143415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труд, поверьте, был для нас не зря</w:t>
      </w:r>
      <w:proofErr w:type="gramStart"/>
      <w:r w:rsidR="00A55A6E"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55A6E" w:rsidRPr="00A5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будет 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сомненья,</w:t>
      </w:r>
      <w:r w:rsidR="0036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415" w:rsidRDefault="00143415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дали ему первые учителя!</w:t>
      </w:r>
    </w:p>
    <w:p w:rsidR="00693203" w:rsidRDefault="00693203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CC" w:rsidRDefault="00EE43CC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</w:t>
      </w:r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 «Четвёртый класс»</w:t>
      </w:r>
      <w:proofErr w:type="gramStart"/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93203" w:rsidRDefault="00693203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03" w:rsidRPr="00693203" w:rsidRDefault="00693203" w:rsidP="0069320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Учителя:</w:t>
      </w:r>
    </w:p>
    <w:p w:rsidR="00693203" w:rsidRDefault="00693203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закончились четыре года – трудных, но радостных и светлых дней вашей учёбы в начальной школе. Перед вами огромный океан жизни и дальнейшей учёбы. Как великий океан он может быть штормовым, а может быть спокойным. Но надо твёрдо помнить, что удача в плавании способствует образованному, честному, благородному, трудолюбивому человеку. </w:t>
      </w:r>
    </w:p>
    <w:p w:rsidR="00693203" w:rsidRPr="00693203" w:rsidRDefault="00693203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бы хотелось, чтобы вы всегда помнили эти первые четыре года в начальной школе, когда вы подружились, когда вы взрослели, умнели. Вы будете становиться старше, но пусть всегда в вас живёт частица детства и пусть ваше будущее будет светлым и чистым.</w:t>
      </w:r>
    </w:p>
    <w:p w:rsidR="00693203" w:rsidRPr="00693203" w:rsidRDefault="00693203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"Вечный второгодник” учителем</w:t>
      </w:r>
    </w:p>
    <w:p w:rsidR="00693203" w:rsidRDefault="00693203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почему же так выходит –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Годами ль я не дорожу?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Четвёртый в пятый переходит –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снова в первый прихожу.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я все начну сначала</w:t>
      </w:r>
      <w:proofErr w:type="gramStart"/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повторенья не боюсь.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Десятки раз, как второгодник,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каждом классе остаюсь.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иначе, по-другому,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сотни новых лиц и глаз…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– вечный второгодник – </w:t>
      </w:r>
      <w:r w:rsidRPr="00693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снова в младший класс.</w:t>
      </w:r>
    </w:p>
    <w:p w:rsidR="00693203" w:rsidRDefault="00693203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 нам опять придут малыши-первоклассники, и снова начнётся всё сначала. Но вы знайте, что мы всегда будем рады видеть вас у себя в классе, а вы на не забывайте и на переменах забегайте к нам. Удачи вам ребята!</w:t>
      </w:r>
    </w:p>
    <w:p w:rsidR="00FA5659" w:rsidRDefault="00FA5659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Мы благодарим всех учителей, которые учили нас музыке, иностранным языкам, воспитывали силу воли, быстроту, ловкость на уроках физкультуры. </w:t>
      </w:r>
    </w:p>
    <w:p w:rsidR="00FA5659" w:rsidRDefault="00FA5659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Всем учителям дарят цветы</w:t>
      </w:r>
      <w:r w:rsidR="00ED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завучам</w:t>
      </w:r>
      <w:proofErr w:type="gramStart"/>
      <w:r w:rsidR="00ED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A5659" w:rsidRDefault="00FA5659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 «Начальная школа» хо</w:t>
      </w:r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42CA" w:rsidRDefault="001A42CA" w:rsidP="00FA56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2CA" w:rsidRDefault="001A42CA" w:rsidP="00FA56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Ученик:</w:t>
      </w:r>
    </w:p>
    <w:p w:rsidR="001A42CA" w:rsidRDefault="00FA5659" w:rsidP="00FA56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детство, мы – радость, мы – свет.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на уроках отличный ответ.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защитники слабых.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помощники мамы.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умеем друзьями быть.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мы учимся младших любить.</w:t>
      </w:r>
    </w:p>
    <w:p w:rsidR="00FA5659" w:rsidRPr="001A42CA" w:rsidRDefault="00FA5659" w:rsidP="00FA56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научимся всё уметь.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Можем песню хорошую спеть,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Станцевать и стихи прочитать.</w:t>
      </w:r>
      <w:r w:rsidRPr="001A4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на свете стремимся узнать!</w:t>
      </w:r>
    </w:p>
    <w:p w:rsidR="00FA5659" w:rsidRPr="00693203" w:rsidRDefault="0006382A" w:rsidP="006932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Песня «Чудо-детство»</w:t>
      </w:r>
      <w:r w:rsidR="001A4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203" w:rsidRDefault="00693203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«Подружки»</w:t>
      </w:r>
      <w:r w:rsidR="00FA56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0680" w:rsidRDefault="00620680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09" w:rsidRDefault="00F12809" w:rsidP="00F128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F12809" w:rsidRDefault="005E5AA7" w:rsidP="00A55A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2809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</w:t>
      </w:r>
    </w:p>
    <w:p w:rsidR="00620680" w:rsidRDefault="00620680" w:rsidP="0062068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620680" w:rsidRDefault="00620680" w:rsidP="00620680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0680">
        <w:rPr>
          <w:rFonts w:ascii="Times New Roman" w:hAnsi="Times New Roman" w:cs="Times New Roman"/>
          <w:color w:val="000000"/>
          <w:sz w:val="28"/>
          <w:szCs w:val="28"/>
        </w:rPr>
        <w:t>Девочки и мальчики!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Давайте дружно сами!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Спасибо скажем маме!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Спасибо скажем папе!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Спасибо скажем бабушкам!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Спасибо скажем дедушкам!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За хлопоты, за ласки,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За помощь, за подсказки,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За новые игрушки,</w:t>
      </w:r>
      <w:r w:rsidRPr="00620680">
        <w:rPr>
          <w:rFonts w:ascii="Times New Roman" w:hAnsi="Times New Roman" w:cs="Times New Roman"/>
          <w:color w:val="000000"/>
          <w:sz w:val="28"/>
          <w:szCs w:val="28"/>
        </w:rPr>
        <w:br/>
        <w:t>За вкусные ватрушки!</w:t>
      </w:r>
    </w:p>
    <w:p w:rsidR="005E5AA7" w:rsidRPr="00620680" w:rsidRDefault="005E5AA7" w:rsidP="0062068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80" w:rsidRDefault="005E5AA7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(Слово</w:t>
      </w:r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5AA7" w:rsidRDefault="00B62D4B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</w:t>
      </w:r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непослушания»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2D4B" w:rsidRDefault="00B62D4B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A7" w:rsidRDefault="005E5AA7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п</w:t>
      </w:r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кругу</w:t>
      </w:r>
    </w:p>
    <w:p w:rsidR="005E5AA7" w:rsidRDefault="005E5AA7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45" w:rsidRDefault="005E5AA7" w:rsidP="007534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первоклассник: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мамину руку надёжно держась,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вы впервые отправились в класс</w:t>
      </w:r>
      <w:proofErr w:type="gramStart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самый свой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 жизни урок.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начинал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B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звонок!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первоклассник: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Вспомните, как первый раз</w:t>
      </w:r>
      <w:proofErr w:type="gramStart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вы сидели,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на учительницу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глядели.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первоклассник: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вы учительнице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Хором отвечали?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парты вы свои</w:t>
      </w:r>
      <w:proofErr w:type="gramStart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утали в начале!!!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первоклассник: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Вспомните, как палочки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Трудные писали.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Восьмое марта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Вазу рисовали!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5-й первоклассник: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Клеили, лепили,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распевали.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решать задачи,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не понимали!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6-й первоклассник: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вы взрослые,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 уже какие!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- прекрасные,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 – лихие!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7-й первоклассник: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совсем без зависти,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вас поздравляем.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пятый класс достойными</w:t>
      </w:r>
      <w:proofErr w:type="gramStart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ерейти желаем! </w:t>
      </w:r>
    </w:p>
    <w:p w:rsidR="005E5AA7" w:rsidRPr="00753445" w:rsidRDefault="00753445" w:rsidP="007534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C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овязывают </w:t>
      </w:r>
      <w:r w:rsidR="001C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галстуки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малышам)  </w:t>
      </w:r>
      <w:r w:rsidR="005E5AA7"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06382A">
        <w:rPr>
          <w:rFonts w:ascii="Times New Roman" w:hAnsi="Times New Roman" w:cs="Times New Roman"/>
          <w:sz w:val="28"/>
          <w:szCs w:val="28"/>
        </w:rPr>
        <w:t>«Первоклассница»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AA7" w:rsidRDefault="00753445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</w:p>
    <w:p w:rsidR="00A63CFA" w:rsidRPr="00FA4FFF" w:rsidRDefault="00FA4FFF" w:rsidP="00FA4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53445" w:rsidRPr="00FA4FFF">
        <w:rPr>
          <w:rFonts w:ascii="Times New Roman" w:hAnsi="Times New Roman" w:cs="Times New Roman"/>
          <w:sz w:val="28"/>
          <w:szCs w:val="28"/>
        </w:rPr>
        <w:t>, завуч уважаемый!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>Мы хотим признаться Вам в чувствах несгораемых.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>Вы прощаться с нами рано не спешите,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>В пятый класс напутствием вы нас проводите.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>Вы прощаться с нами рано не спешите,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>В пятом классе выжить вы нам помогите!</w:t>
      </w:r>
    </w:p>
    <w:p w:rsidR="00753445" w:rsidRPr="00FA4FFF" w:rsidRDefault="00FA4FFF" w:rsidP="00FA4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53445" w:rsidRPr="00FA4FFF">
        <w:rPr>
          <w:rFonts w:ascii="Times New Roman" w:hAnsi="Times New Roman" w:cs="Times New Roman"/>
          <w:sz w:val="28"/>
          <w:szCs w:val="28"/>
        </w:rPr>
        <w:t>! Вы наша надежда!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>Вы такая добрая, кто же нас поддержит?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 xml:space="preserve">Знаем - с нами трудно, но мы </w:t>
      </w:r>
      <w:proofErr w:type="gramStart"/>
      <w:r w:rsidR="00753445" w:rsidRPr="00FA4FFF">
        <w:rPr>
          <w:rFonts w:ascii="Times New Roman" w:hAnsi="Times New Roman" w:cs="Times New Roman"/>
          <w:sz w:val="28"/>
          <w:szCs w:val="28"/>
        </w:rPr>
        <w:t>обещаем</w:t>
      </w:r>
      <w:r w:rsidR="00753445" w:rsidRPr="00FA4FFF">
        <w:rPr>
          <w:rFonts w:ascii="Times New Roman" w:hAnsi="Times New Roman" w:cs="Times New Roman"/>
          <w:sz w:val="28"/>
          <w:szCs w:val="28"/>
        </w:rPr>
        <w:br/>
        <w:t>Вас не опозорим</w:t>
      </w:r>
      <w:proofErr w:type="gramEnd"/>
      <w:r w:rsidR="00753445" w:rsidRPr="00FA4FFF">
        <w:rPr>
          <w:rFonts w:ascii="Times New Roman" w:hAnsi="Times New Roman" w:cs="Times New Roman"/>
          <w:sz w:val="28"/>
          <w:szCs w:val="28"/>
        </w:rPr>
        <w:t>, мы не подкачаем!</w:t>
      </w:r>
    </w:p>
    <w:p w:rsidR="00253946" w:rsidRDefault="00253946" w:rsidP="00253946">
      <w:pPr>
        <w:pStyle w:val="a3"/>
        <w:spacing w:after="0" w:line="210" w:lineRule="atLeast"/>
        <w:contextualSpacing/>
      </w:pPr>
      <w:r>
        <w:rPr>
          <w:sz w:val="28"/>
          <w:szCs w:val="28"/>
        </w:rPr>
        <w:t xml:space="preserve"> </w:t>
      </w:r>
      <w:r w:rsidR="00A63CFA">
        <w:rPr>
          <w:sz w:val="28"/>
          <w:szCs w:val="28"/>
        </w:rPr>
        <w:t>(Передают альбом с фотографиями)</w:t>
      </w:r>
    </w:p>
    <w:p w:rsidR="00253946" w:rsidRDefault="00253946" w:rsidP="00253946">
      <w:pPr>
        <w:pStyle w:val="a3"/>
        <w:spacing w:after="0" w:line="210" w:lineRule="atLeast"/>
        <w:contextualSpacing/>
      </w:pPr>
    </w:p>
    <w:p w:rsidR="00253946" w:rsidRPr="00253946" w:rsidRDefault="00253946" w:rsidP="00253946">
      <w:pPr>
        <w:pStyle w:val="a3"/>
        <w:spacing w:after="0" w:line="21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дарим вам фото</w:t>
      </w:r>
      <w:r w:rsidRPr="00253946">
        <w:rPr>
          <w:sz w:val="28"/>
          <w:szCs w:val="28"/>
        </w:rPr>
        <w:t xml:space="preserve">альбом, </w:t>
      </w:r>
    </w:p>
    <w:p w:rsidR="00253946" w:rsidRPr="00253946" w:rsidRDefault="00253946" w:rsidP="00253946">
      <w:pPr>
        <w:pStyle w:val="a3"/>
        <w:spacing w:after="0" w:line="210" w:lineRule="atLeast"/>
        <w:contextualSpacing/>
        <w:rPr>
          <w:sz w:val="28"/>
          <w:szCs w:val="28"/>
        </w:rPr>
      </w:pPr>
      <w:r w:rsidRPr="00253946">
        <w:rPr>
          <w:sz w:val="28"/>
          <w:szCs w:val="28"/>
        </w:rPr>
        <w:t xml:space="preserve"> </w:t>
      </w:r>
      <w:r>
        <w:rPr>
          <w:sz w:val="28"/>
          <w:szCs w:val="28"/>
        </w:rPr>
        <w:t>Все выпуски храните в нё</w:t>
      </w:r>
      <w:r w:rsidRPr="00253946">
        <w:rPr>
          <w:sz w:val="28"/>
          <w:szCs w:val="28"/>
        </w:rPr>
        <w:t xml:space="preserve">м. </w:t>
      </w:r>
    </w:p>
    <w:p w:rsidR="00253946" w:rsidRPr="00253946" w:rsidRDefault="00253946" w:rsidP="00253946">
      <w:pPr>
        <w:pStyle w:val="a3"/>
        <w:spacing w:after="0" w:line="210" w:lineRule="atLeast"/>
        <w:contextualSpacing/>
        <w:rPr>
          <w:sz w:val="28"/>
          <w:szCs w:val="28"/>
        </w:rPr>
      </w:pPr>
      <w:r w:rsidRPr="00253946">
        <w:rPr>
          <w:sz w:val="28"/>
          <w:szCs w:val="28"/>
        </w:rPr>
        <w:t>Просим</w:t>
      </w:r>
      <w:r>
        <w:rPr>
          <w:sz w:val="28"/>
          <w:szCs w:val="28"/>
        </w:rPr>
        <w:t xml:space="preserve"> нас </w:t>
      </w:r>
      <w:r w:rsidRPr="00253946">
        <w:rPr>
          <w:sz w:val="28"/>
          <w:szCs w:val="28"/>
        </w:rPr>
        <w:t xml:space="preserve"> не забывать </w:t>
      </w:r>
    </w:p>
    <w:p w:rsidR="00A63CFA" w:rsidRDefault="00253946" w:rsidP="00253946">
      <w:pPr>
        <w:pStyle w:val="a3"/>
        <w:spacing w:before="0" w:beforeAutospacing="0" w:after="0" w:afterAutospacing="0" w:line="210" w:lineRule="atLeast"/>
        <w:contextualSpacing/>
        <w:rPr>
          <w:sz w:val="28"/>
          <w:szCs w:val="28"/>
        </w:rPr>
      </w:pPr>
      <w:r w:rsidRPr="00253946">
        <w:rPr>
          <w:sz w:val="28"/>
          <w:szCs w:val="28"/>
        </w:rPr>
        <w:t xml:space="preserve"> Да почаще вспоминать.</w:t>
      </w:r>
    </w:p>
    <w:p w:rsidR="00253946" w:rsidRPr="00F12809" w:rsidRDefault="00253946" w:rsidP="00253946">
      <w:pPr>
        <w:pStyle w:val="a3"/>
        <w:spacing w:before="0" w:beforeAutospacing="0" w:after="0" w:afterAutospacing="0" w:line="210" w:lineRule="atLeast"/>
        <w:contextualSpacing/>
        <w:rPr>
          <w:sz w:val="28"/>
          <w:szCs w:val="28"/>
        </w:rPr>
      </w:pPr>
    </w:p>
    <w:p w:rsidR="00253946" w:rsidRDefault="0006382A" w:rsidP="00253946">
      <w:pPr>
        <w:pStyle w:val="a3"/>
        <w:spacing w:before="0" w:beforeAutospacing="0" w:after="0" w:afterAutospacing="0" w:line="21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(Слово завучу</w:t>
      </w:r>
      <w:r w:rsidR="00253946">
        <w:rPr>
          <w:sz w:val="28"/>
          <w:szCs w:val="28"/>
        </w:rPr>
        <w:t>)</w:t>
      </w:r>
    </w:p>
    <w:p w:rsidR="00753445" w:rsidRDefault="00753445" w:rsidP="00A55A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6E" w:rsidRPr="00620680" w:rsidRDefault="00620680" w:rsidP="00B6156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  <w:u w:val="single"/>
        </w:rPr>
      </w:pPr>
      <w:r w:rsidRPr="00620680">
        <w:rPr>
          <w:color w:val="171C24"/>
          <w:sz w:val="28"/>
          <w:szCs w:val="28"/>
          <w:u w:val="single"/>
        </w:rPr>
        <w:t>Диалог учеников:</w:t>
      </w:r>
    </w:p>
    <w:p w:rsidR="002B51A1" w:rsidRDefault="002B51A1" w:rsidP="002B51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происходит у нас?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у нас – выпускной!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ED7ADC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такой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уходим из школы начальной!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Знать, поступили в неё мы совсем не случайно.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Знаний огромный багаж </w:t>
      </w:r>
      <w:r w:rsidR="0080541B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уносим с собой.</w:t>
      </w:r>
      <w:r w:rsidR="0080541B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было 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врод</w:t>
      </w:r>
      <w:r w:rsidR="00A72BDA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недавно?</w:t>
      </w:r>
      <w:r w:rsidR="00A72BDA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был первый класс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Нас привели всех за ручку и папы</w:t>
      </w:r>
      <w:r w:rsidR="00A72BDA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мамы.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Вместе учились, ведь сложные нынче программы.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Будем мы эти деньки вспоминать и не раз!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Чем же всё это закончилось?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Стали умней!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Первый учитель, за всё Вам большое спасибо!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 нашим проделкам Вы были всегда терпеливы.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жизни желаем Вам светлых и радостных дней!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же из этого следует?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Дальше пойдём!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5 класс </w:t>
      </w:r>
      <w:r w:rsidR="00714CE6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 9.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Думать о будущем, кажется, нам рановато.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Будем стараться</w:t>
      </w:r>
      <w:r w:rsidR="00714CE6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 мы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E6"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12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подведём!</w:t>
      </w:r>
    </w:p>
    <w:p w:rsidR="00F12809" w:rsidRDefault="00A63CFA" w:rsidP="002B51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0638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«Подари улыбку миру»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21A6" w:rsidRPr="00F12809" w:rsidRDefault="00FA4FFF" w:rsidP="00B61564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(Все приглашаются для общей фотографии)</w:t>
      </w:r>
    </w:p>
    <w:sectPr w:rsidR="00C221A6" w:rsidRPr="00F12809" w:rsidSect="00D5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4381"/>
    <w:rsid w:val="0006382A"/>
    <w:rsid w:val="00143415"/>
    <w:rsid w:val="001A42CA"/>
    <w:rsid w:val="001C265E"/>
    <w:rsid w:val="00253946"/>
    <w:rsid w:val="002B51A1"/>
    <w:rsid w:val="0036079A"/>
    <w:rsid w:val="004D1CE4"/>
    <w:rsid w:val="00534381"/>
    <w:rsid w:val="005473CD"/>
    <w:rsid w:val="005E5AA7"/>
    <w:rsid w:val="00620680"/>
    <w:rsid w:val="00693203"/>
    <w:rsid w:val="00714CE6"/>
    <w:rsid w:val="00753445"/>
    <w:rsid w:val="0080541B"/>
    <w:rsid w:val="00847537"/>
    <w:rsid w:val="008C38F8"/>
    <w:rsid w:val="0093787A"/>
    <w:rsid w:val="009B7F36"/>
    <w:rsid w:val="00A55A6E"/>
    <w:rsid w:val="00A63CFA"/>
    <w:rsid w:val="00A72BDA"/>
    <w:rsid w:val="00B61564"/>
    <w:rsid w:val="00B62D4B"/>
    <w:rsid w:val="00C14307"/>
    <w:rsid w:val="00C221A6"/>
    <w:rsid w:val="00D52A3A"/>
    <w:rsid w:val="00E432A0"/>
    <w:rsid w:val="00EA6DAD"/>
    <w:rsid w:val="00ED7ADC"/>
    <w:rsid w:val="00EE43CC"/>
    <w:rsid w:val="00F12809"/>
    <w:rsid w:val="00FA4FFF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2014-05-06T18:43:00Z</cp:lastPrinted>
  <dcterms:created xsi:type="dcterms:W3CDTF">2014-04-17T15:43:00Z</dcterms:created>
  <dcterms:modified xsi:type="dcterms:W3CDTF">2018-03-16T12:36:00Z</dcterms:modified>
</cp:coreProperties>
</file>