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DB" w:rsidRDefault="008A5014" w:rsidP="00B457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Психологическое з</w:t>
      </w:r>
      <w:r w:rsidR="00B457DB" w:rsidRPr="00B457DB">
        <w:rPr>
          <w:rFonts w:ascii="Times New Roman" w:hAnsi="Times New Roman"/>
          <w:b/>
          <w:sz w:val="24"/>
        </w:rPr>
        <w:t xml:space="preserve">анятие с элементами тренинга </w:t>
      </w:r>
    </w:p>
    <w:p w:rsidR="008A5014" w:rsidRDefault="008A5014" w:rsidP="00B457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A5014">
        <w:rPr>
          <w:rFonts w:ascii="Times New Roman" w:hAnsi="Times New Roman"/>
          <w:b/>
          <w:sz w:val="24"/>
        </w:rPr>
        <w:t>«Путешествие в страну толерантности»</w:t>
      </w:r>
    </w:p>
    <w:p w:rsidR="008A5014" w:rsidRPr="00B457DB" w:rsidRDefault="008A5014" w:rsidP="00B457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A5014" w:rsidRDefault="00B60033" w:rsidP="00B45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педагог</w:t>
      </w:r>
      <w:proofErr w:type="gramEnd"/>
      <w:r w:rsidR="00B457DB" w:rsidRPr="00B457DB">
        <w:rPr>
          <w:rFonts w:ascii="Times New Roman" w:eastAsia="Times New Roman" w:hAnsi="Times New Roman"/>
          <w:b/>
          <w:color w:val="000000"/>
          <w:sz w:val="24"/>
          <w:lang w:eastAsia="ru-RU"/>
        </w:rPr>
        <w:t>-пс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ихолог</w:t>
      </w:r>
      <w:r w:rsidR="00D055F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МБОУ «Школа</w:t>
      </w:r>
      <w:r w:rsidR="008A501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имени Ярослава Василенко»</w:t>
      </w:r>
      <w:r w:rsidR="00D055F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города Губкинского</w:t>
      </w:r>
      <w:bookmarkStart w:id="0" w:name="_GoBack"/>
      <w:bookmarkEnd w:id="0"/>
    </w:p>
    <w:p w:rsidR="00B457DB" w:rsidRDefault="00D055F4" w:rsidP="00B45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8A5014" w:rsidRDefault="008A5014" w:rsidP="00B45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Ямало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–Ненецкий автономный округ</w:t>
      </w:r>
    </w:p>
    <w:p w:rsidR="008A5014" w:rsidRPr="00B457DB" w:rsidRDefault="008A5014" w:rsidP="00B457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B457DB" w:rsidRDefault="00B60033" w:rsidP="00B45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Молоткова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Татьяна Александровна</w:t>
      </w:r>
    </w:p>
    <w:p w:rsidR="00B457DB" w:rsidRDefault="00B457DB" w:rsidP="00B45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B457DB" w:rsidRPr="00B457DB" w:rsidRDefault="00B457DB" w:rsidP="00B45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B457DB" w:rsidRPr="00214E60" w:rsidRDefault="00B457DB" w:rsidP="00B4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B457DB">
        <w:rPr>
          <w:rFonts w:ascii="Times New Roman" w:hAnsi="Times New Roman" w:cs="Times New Roman"/>
          <w:sz w:val="24"/>
          <w:szCs w:val="24"/>
        </w:rPr>
        <w:t xml:space="preserve"> </w:t>
      </w:r>
      <w:r w:rsidR="00B60033">
        <w:rPr>
          <w:rFonts w:ascii="Times New Roman" w:hAnsi="Times New Roman" w:cs="Times New Roman"/>
          <w:sz w:val="24"/>
          <w:szCs w:val="24"/>
        </w:rPr>
        <w:t>«</w:t>
      </w:r>
      <w:r w:rsidR="007A5525" w:rsidRPr="007A5525">
        <w:rPr>
          <w:rFonts w:ascii="Times New Roman" w:hAnsi="Times New Roman"/>
          <w:sz w:val="24"/>
        </w:rPr>
        <w:t>Путешествие в страну толерантности</w:t>
      </w:r>
      <w:r w:rsidR="00B60033">
        <w:rPr>
          <w:rFonts w:ascii="Times New Roman" w:hAnsi="Times New Roman"/>
          <w:sz w:val="24"/>
        </w:rPr>
        <w:t>»</w:t>
      </w:r>
    </w:p>
    <w:p w:rsidR="00B457DB" w:rsidRPr="00B457DB" w:rsidRDefault="00B457DB" w:rsidP="00B457DB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57DB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8A5014">
        <w:rPr>
          <w:rFonts w:ascii="Times New Roman" w:hAnsi="Times New Roman" w:cs="Times New Roman"/>
          <w:b/>
          <w:sz w:val="24"/>
          <w:szCs w:val="24"/>
        </w:rPr>
        <w:t>об</w:t>
      </w:r>
      <w:r w:rsidRPr="00B457DB">
        <w:rPr>
          <w:rFonts w:ascii="Times New Roman" w:hAnsi="Times New Roman" w:cs="Times New Roman"/>
          <w:b/>
          <w:sz w:val="24"/>
          <w:szCs w:val="24"/>
        </w:rPr>
        <w:t>уча</w:t>
      </w:r>
      <w:r w:rsidR="008A5014">
        <w:rPr>
          <w:rFonts w:ascii="Times New Roman" w:hAnsi="Times New Roman" w:cs="Times New Roman"/>
          <w:b/>
          <w:sz w:val="24"/>
          <w:szCs w:val="24"/>
        </w:rPr>
        <w:t>ю</w:t>
      </w:r>
      <w:r w:rsidRPr="00B457DB">
        <w:rPr>
          <w:rFonts w:ascii="Times New Roman" w:hAnsi="Times New Roman" w:cs="Times New Roman"/>
          <w:b/>
          <w:sz w:val="24"/>
          <w:szCs w:val="24"/>
        </w:rPr>
        <w:t>щихся:</w:t>
      </w:r>
      <w:r w:rsidR="00F57644">
        <w:rPr>
          <w:rFonts w:ascii="Times New Roman" w:hAnsi="Times New Roman" w:cs="Times New Roman"/>
          <w:sz w:val="24"/>
          <w:szCs w:val="24"/>
        </w:rPr>
        <w:t xml:space="preserve"> 14 </w:t>
      </w:r>
      <w:r w:rsidR="008A5014">
        <w:rPr>
          <w:rFonts w:ascii="Times New Roman" w:hAnsi="Times New Roman" w:cs="Times New Roman"/>
          <w:sz w:val="24"/>
          <w:szCs w:val="24"/>
        </w:rPr>
        <w:t>чел.</w:t>
      </w:r>
      <w:r w:rsidRPr="00B45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7DB" w:rsidRPr="00B457DB" w:rsidRDefault="00B457DB" w:rsidP="00B457DB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57DB">
        <w:rPr>
          <w:rFonts w:ascii="Times New Roman" w:hAnsi="Times New Roman" w:cs="Times New Roman"/>
          <w:b/>
          <w:sz w:val="24"/>
          <w:szCs w:val="24"/>
        </w:rPr>
        <w:t>Класс:</w:t>
      </w:r>
      <w:r w:rsidR="00631547">
        <w:rPr>
          <w:rFonts w:ascii="Times New Roman" w:hAnsi="Times New Roman" w:cs="Times New Roman"/>
          <w:sz w:val="24"/>
          <w:szCs w:val="24"/>
        </w:rPr>
        <w:t xml:space="preserve"> 6</w:t>
      </w:r>
      <w:r w:rsidR="008A5014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B457DB" w:rsidRDefault="00B457DB" w:rsidP="00B457D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57DB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631547">
        <w:rPr>
          <w:rFonts w:ascii="Times New Roman" w:hAnsi="Times New Roman" w:cs="Times New Roman"/>
          <w:sz w:val="24"/>
          <w:szCs w:val="24"/>
        </w:rPr>
        <w:t xml:space="preserve"> 12</w:t>
      </w:r>
      <w:r w:rsidRPr="00B457DB">
        <w:rPr>
          <w:rFonts w:ascii="Times New Roman" w:hAnsi="Times New Roman" w:cs="Times New Roman"/>
          <w:sz w:val="24"/>
          <w:szCs w:val="24"/>
        </w:rPr>
        <w:t xml:space="preserve"> лет.</w:t>
      </w:r>
      <w:r w:rsidRPr="00B457DB">
        <w:rPr>
          <w:rFonts w:ascii="Times New Roman" w:hAnsi="Times New Roman"/>
          <w:sz w:val="24"/>
        </w:rPr>
        <w:t xml:space="preserve"> </w:t>
      </w:r>
    </w:p>
    <w:p w:rsidR="00032210" w:rsidRPr="00032210" w:rsidRDefault="00032210" w:rsidP="00B457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проведения: </w:t>
      </w:r>
      <w:r w:rsidRPr="00032210">
        <w:rPr>
          <w:rFonts w:ascii="Times New Roman" w:hAnsi="Times New Roman"/>
          <w:sz w:val="24"/>
        </w:rPr>
        <w:t>практическое за</w:t>
      </w:r>
      <w:r w:rsidR="008A5014">
        <w:rPr>
          <w:rFonts w:ascii="Times New Roman" w:hAnsi="Times New Roman"/>
          <w:sz w:val="24"/>
        </w:rPr>
        <w:t>нятие</w:t>
      </w:r>
    </w:p>
    <w:p w:rsidR="00032210" w:rsidRPr="00032210" w:rsidRDefault="00032210" w:rsidP="00032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210" w:rsidRPr="00032210" w:rsidRDefault="00032210" w:rsidP="000322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127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занятия</w:t>
      </w: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</w:t>
      </w:r>
      <w:r w:rsidR="008A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A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с </w:t>
      </w:r>
      <w:r w:rsid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понятием </w:t>
      </w:r>
      <w:r w:rsidR="008A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«толерантность»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A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значением и актуальностью. </w:t>
      </w:r>
    </w:p>
    <w:p w:rsidR="00032210" w:rsidRPr="00032210" w:rsidRDefault="00032210" w:rsidP="008A50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7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занятия</w:t>
      </w: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A5014" w:rsidRPr="008A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28F" w:rsidRDefault="00032210" w:rsidP="00C032D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  <w:r w:rsidRP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128F" w:rsidRPr="00291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</w:t>
      </w:r>
      <w:proofErr w:type="gramEnd"/>
      <w:r w:rsidR="0029128F" w:rsidRPr="002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 понять, почему  важно с уважением и терпением относиться к окружающим</w:t>
      </w:r>
      <w:r w:rsidR="0029128F" w:rsidRPr="002912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032210" w:rsidRPr="0029128F" w:rsidRDefault="00FC79A5" w:rsidP="00C032D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</w:t>
      </w:r>
      <w:r w:rsidR="00032210" w:rsidRPr="0029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звивающие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</w:t>
      </w:r>
      <w:r w:rsidR="00032210" w:rsidRP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</w:t>
      </w:r>
      <w:r w:rsid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речь, обогащать словарный запас обучающихся.  Развивать умения </w:t>
      </w:r>
      <w:proofErr w:type="gramStart"/>
      <w:r w:rsid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и</w:t>
      </w:r>
      <w:proofErr w:type="gramEnd"/>
      <w:r w:rsid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высказывать свое  мнение, владеть собой, слушать одноклассников, педагога</w:t>
      </w:r>
      <w:r w:rsidR="0029128F" w:rsidRP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уважать чужое мнение.</w:t>
      </w:r>
      <w:r w:rsidR="00032210" w:rsidRPr="0029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34B3" w:rsidRDefault="00032210" w:rsidP="0003221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Воспитывающие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оспитывать положительное отношение 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себе, друзьям, одноклассникам, желание и умение прощать; воспитывать чувство доброты, любви, дружелюбие и милосердие.</w:t>
      </w:r>
    </w:p>
    <w:p w:rsidR="00B334B3" w:rsidRPr="00B334B3" w:rsidRDefault="00032210" w:rsidP="00B33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УУД</w:t>
      </w:r>
      <w:r w:rsidR="00B334B3" w:rsidRPr="00B33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32210" w:rsidRPr="00032210" w:rsidRDefault="00B334B3" w:rsidP="00032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32210" w:rsidRPr="00032210" w:rsidRDefault="00032210" w:rsidP="00032210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строить высказывания,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проблему,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логическими операциями.</w:t>
      </w:r>
    </w:p>
    <w:p w:rsidR="00032210" w:rsidRPr="00032210" w:rsidRDefault="00032210" w:rsidP="00032210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ставит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перед собой цель, планировать и прогнозировать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нахо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способы 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 жизненных проблем.</w:t>
      </w:r>
    </w:p>
    <w:p w:rsidR="00032210" w:rsidRPr="00032210" w:rsidRDefault="00032210" w:rsidP="00032210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сосуществовать с друг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людьми (с одноклассниками), учиться 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сопереживать; воспитывать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культурного ученика и человека;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и стремление изучать и соблюдать правила толерантного об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щения; умение оказывать взаимопомощь и проявлять отзывчивость.</w:t>
      </w:r>
    </w:p>
    <w:p w:rsidR="00032210" w:rsidRPr="00032210" w:rsidRDefault="00032210" w:rsidP="00032210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Коммуникативные: 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взаимодействовать в социуме, вступать в диалог, учитывать мнение собеседника, убеждать или соглашаться с оппонентом.</w:t>
      </w:r>
    </w:p>
    <w:p w:rsidR="00032210" w:rsidRPr="00127BF5" w:rsidRDefault="00032210" w:rsidP="00B4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10" w:rsidRDefault="00032210" w:rsidP="00032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меньшение проявлений межличностной, этнической, </w:t>
      </w:r>
      <w:r w:rsidR="008A5014"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8A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8A5014"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гиозной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нетерпимости в образовательном пространстве.</w:t>
      </w:r>
    </w:p>
    <w:p w:rsidR="00C77953" w:rsidRPr="00C77953" w:rsidRDefault="00C77953" w:rsidP="00C7795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953">
        <w:rPr>
          <w:rFonts w:ascii="Times New Roman" w:hAnsi="Times New Roman" w:cs="Times New Roman"/>
          <w:b/>
          <w:sz w:val="24"/>
          <w:szCs w:val="24"/>
          <w:lang w:eastAsia="ru-RU"/>
        </w:rPr>
        <w:t>Методы:</w:t>
      </w:r>
      <w:r w:rsidRPr="00C7795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B334B3" w:rsidRDefault="00C77953" w:rsidP="00C779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77953">
        <w:rPr>
          <w:rFonts w:ascii="Times New Roman" w:hAnsi="Times New Roman" w:cs="Times New Roman"/>
          <w:sz w:val="24"/>
          <w:szCs w:val="24"/>
          <w:lang w:eastAsia="ru-RU"/>
        </w:rPr>
        <w:t>1.Словесный</w:t>
      </w:r>
    </w:p>
    <w:p w:rsidR="00C77953" w:rsidRPr="00C77953" w:rsidRDefault="00C77953" w:rsidP="00C779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77953">
        <w:rPr>
          <w:rFonts w:ascii="Times New Roman" w:hAnsi="Times New Roman" w:cs="Times New Roman"/>
          <w:sz w:val="24"/>
          <w:szCs w:val="24"/>
          <w:lang w:eastAsia="ru-RU"/>
        </w:rPr>
        <w:t>а) бе</w:t>
      </w:r>
      <w:r w:rsidR="00906347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7A5525">
        <w:rPr>
          <w:rFonts w:ascii="Times New Roman" w:hAnsi="Times New Roman" w:cs="Times New Roman"/>
          <w:sz w:val="24"/>
          <w:szCs w:val="24"/>
          <w:lang w:eastAsia="ru-RU"/>
        </w:rPr>
        <w:t>да, б) сообщение, в</w:t>
      </w:r>
      <w:r w:rsidRPr="00C77953">
        <w:rPr>
          <w:rFonts w:ascii="Times New Roman" w:hAnsi="Times New Roman" w:cs="Times New Roman"/>
          <w:sz w:val="24"/>
          <w:szCs w:val="24"/>
          <w:lang w:eastAsia="ru-RU"/>
        </w:rPr>
        <w:t>) инструктаж</w:t>
      </w:r>
    </w:p>
    <w:p w:rsidR="00B334B3" w:rsidRDefault="00C77953" w:rsidP="00C779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77953">
        <w:rPr>
          <w:rFonts w:ascii="Times New Roman" w:hAnsi="Times New Roman" w:cs="Times New Roman"/>
          <w:sz w:val="24"/>
          <w:szCs w:val="24"/>
          <w:lang w:eastAsia="ru-RU"/>
        </w:rPr>
        <w:t>2.Практический</w:t>
      </w:r>
    </w:p>
    <w:p w:rsidR="00C77953" w:rsidRDefault="00C77953" w:rsidP="00C779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77953">
        <w:rPr>
          <w:rFonts w:ascii="Times New Roman" w:hAnsi="Times New Roman" w:cs="Times New Roman"/>
          <w:sz w:val="24"/>
          <w:szCs w:val="24"/>
          <w:lang w:eastAsia="ru-RU"/>
        </w:rPr>
        <w:t>а) упражнения, б) игры.</w:t>
      </w:r>
    </w:p>
    <w:p w:rsidR="00C77953" w:rsidRPr="00032210" w:rsidRDefault="00C77953" w:rsidP="00C779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210" w:rsidRPr="00032210" w:rsidRDefault="00032210" w:rsidP="00D30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Оборудование: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мультимедийное оборудование, 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 «Качества человека», «Т</w:t>
      </w:r>
      <w:r w:rsidR="00CB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олерантность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3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цветные карточки; </w:t>
      </w:r>
      <w:r w:rsidR="00CB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</w:t>
      </w:r>
      <w:r w:rsidR="00B3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толерантности</w:t>
      </w:r>
      <w:r w:rsidRPr="0012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 притчи «Ладная семья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D3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сопровождение </w:t>
      </w:r>
      <w:r w:rsidRPr="000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«Я, ты, он, она- вместе целая страна», </w:t>
      </w:r>
      <w:r w:rsidR="00D3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«Дорогою добра»; презентация к занятию.</w:t>
      </w:r>
    </w:p>
    <w:p w:rsidR="00AC1444" w:rsidRPr="00AC1444" w:rsidRDefault="00AC1444" w:rsidP="00AC14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C14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C633F5" w:rsidRPr="00AF270F" w:rsidRDefault="00AC1444" w:rsidP="00127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DD0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</w:p>
    <w:p w:rsidR="004A3F53" w:rsidRPr="004A3F53" w:rsidRDefault="004A3F53" w:rsidP="004A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4A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D30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(Солнышко)</w:t>
      </w:r>
    </w:p>
    <w:p w:rsidR="00AB043D" w:rsidRPr="00AF270F" w:rsidRDefault="004A3F53" w:rsidP="00D309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Звучит музыка. </w:t>
      </w:r>
      <w:r w:rsidR="00AC1444" w:rsidRPr="00AF27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под музыку входят в классную комнату (песня «Я, ты, он, она»)</w:t>
      </w:r>
      <w:r w:rsidR="00C633F5" w:rsidRPr="00AF27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F270F" w:rsidRDefault="00AF270F" w:rsidP="00AF270F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061" w:rsidRDefault="00D30943" w:rsidP="00D17090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D67458" w:rsidRDefault="00D30943" w:rsidP="00D3094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организованно входят в класс и берут цветные карточки для того, чтобы в ходе мероприятия разделиться на группы для выполнения заданий.</w:t>
      </w:r>
    </w:p>
    <w:p w:rsidR="00D30943" w:rsidRPr="00D30943" w:rsidRDefault="00D30943" w:rsidP="00D309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7090" w:rsidRDefault="00D30943" w:rsidP="00633061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настрой (приветствие)</w:t>
      </w:r>
    </w:p>
    <w:p w:rsidR="004B14B3" w:rsidRDefault="004A3F53" w:rsidP="001F31A0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458">
        <w:rPr>
          <w:rFonts w:ascii="Times New Roman" w:hAnsi="Times New Roman" w:cs="Times New Roman"/>
          <w:sz w:val="24"/>
          <w:szCs w:val="24"/>
        </w:rPr>
        <w:t>Здравствуйте, дорогие друзья! Я</w:t>
      </w:r>
      <w:r w:rsidR="00824014">
        <w:rPr>
          <w:rFonts w:ascii="Times New Roman" w:hAnsi="Times New Roman" w:cs="Times New Roman"/>
          <w:sz w:val="24"/>
          <w:szCs w:val="24"/>
        </w:rPr>
        <w:t xml:space="preserve"> очень рада</w:t>
      </w:r>
      <w:r w:rsidR="00DD07AF" w:rsidRPr="00D6745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67458">
        <w:rPr>
          <w:rFonts w:ascii="Times New Roman" w:hAnsi="Times New Roman" w:cs="Times New Roman"/>
          <w:sz w:val="24"/>
          <w:szCs w:val="24"/>
        </w:rPr>
        <w:t xml:space="preserve">мы </w:t>
      </w:r>
      <w:r w:rsidR="00D30943">
        <w:rPr>
          <w:rFonts w:ascii="Times New Roman" w:hAnsi="Times New Roman" w:cs="Times New Roman"/>
          <w:sz w:val="24"/>
          <w:szCs w:val="24"/>
        </w:rPr>
        <w:t>собрались здесь все вместе. Давайте посмотрим</w:t>
      </w:r>
      <w:r w:rsidR="00DD07AF" w:rsidRPr="00D67458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="00D30943" w:rsidRPr="00D30943">
        <w:rPr>
          <w:rFonts w:ascii="Times New Roman" w:hAnsi="Times New Roman" w:cs="Times New Roman"/>
          <w:sz w:val="24"/>
          <w:szCs w:val="24"/>
        </w:rPr>
        <w:t xml:space="preserve"> </w:t>
      </w:r>
      <w:r w:rsidR="00D30943" w:rsidRPr="00D67458">
        <w:rPr>
          <w:rFonts w:ascii="Times New Roman" w:hAnsi="Times New Roman" w:cs="Times New Roman"/>
          <w:sz w:val="24"/>
          <w:szCs w:val="24"/>
        </w:rPr>
        <w:t>в глаза</w:t>
      </w:r>
      <w:r w:rsidR="00D30943">
        <w:rPr>
          <w:rFonts w:ascii="Times New Roman" w:hAnsi="Times New Roman" w:cs="Times New Roman"/>
          <w:sz w:val="24"/>
          <w:szCs w:val="24"/>
        </w:rPr>
        <w:t xml:space="preserve"> и </w:t>
      </w:r>
      <w:r w:rsidR="00DD07AF" w:rsidRPr="00D67458">
        <w:rPr>
          <w:rFonts w:ascii="Times New Roman" w:hAnsi="Times New Roman" w:cs="Times New Roman"/>
          <w:sz w:val="24"/>
          <w:szCs w:val="24"/>
        </w:rPr>
        <w:t>улыбн</w:t>
      </w:r>
      <w:r w:rsidR="00D30943">
        <w:rPr>
          <w:rFonts w:ascii="Times New Roman" w:hAnsi="Times New Roman" w:cs="Times New Roman"/>
          <w:sz w:val="24"/>
          <w:szCs w:val="24"/>
        </w:rPr>
        <w:t>емся</w:t>
      </w:r>
      <w:r w:rsidR="00DD07AF" w:rsidRPr="00D67458">
        <w:rPr>
          <w:rFonts w:ascii="Times New Roman" w:hAnsi="Times New Roman" w:cs="Times New Roman"/>
          <w:sz w:val="24"/>
          <w:szCs w:val="24"/>
        </w:rPr>
        <w:t>. Через несколько минут мы отправ</w:t>
      </w:r>
      <w:r w:rsidR="00D30943">
        <w:rPr>
          <w:rFonts w:ascii="Times New Roman" w:hAnsi="Times New Roman" w:cs="Times New Roman"/>
          <w:sz w:val="24"/>
          <w:szCs w:val="24"/>
        </w:rPr>
        <w:t>имся</w:t>
      </w:r>
      <w:r w:rsidR="00DD07AF" w:rsidRPr="00D67458">
        <w:rPr>
          <w:rFonts w:ascii="Times New Roman" w:hAnsi="Times New Roman" w:cs="Times New Roman"/>
          <w:sz w:val="24"/>
          <w:szCs w:val="24"/>
        </w:rPr>
        <w:t xml:space="preserve"> в путешествие в одну интересную страну</w:t>
      </w:r>
      <w:r w:rsidR="001579AB" w:rsidRPr="00D67458">
        <w:rPr>
          <w:rFonts w:ascii="Times New Roman" w:hAnsi="Times New Roman" w:cs="Times New Roman"/>
          <w:sz w:val="24"/>
          <w:szCs w:val="24"/>
        </w:rPr>
        <w:t xml:space="preserve">, где ценятся доброта, взаимопонимание, уважение к окружающими людям. </w:t>
      </w:r>
    </w:p>
    <w:p w:rsidR="004B14B3" w:rsidRDefault="004B14B3" w:rsidP="00CB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943" w:rsidRPr="001F31A0" w:rsidRDefault="00F57644" w:rsidP="00CB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«Импульс» </w:t>
      </w:r>
    </w:p>
    <w:p w:rsidR="00F57644" w:rsidRPr="001F31A0" w:rsidRDefault="00D30943" w:rsidP="001F31A0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меня хорошее настроение. </w:t>
      </w:r>
      <w:r w:rsidR="00F57644"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предлагаю </w:t>
      </w:r>
      <w:r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F57644"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зарядится моим хорошим настроением. Для этого</w:t>
      </w:r>
      <w:r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</w:t>
      </w:r>
      <w:r w:rsidR="00F57644"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возьмемся за руки и я вам</w:t>
      </w:r>
      <w:r w:rsidR="00F150C8"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импульсом, </w:t>
      </w:r>
      <w:r w:rsidR="00F57644"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передам </w:t>
      </w:r>
      <w:r w:rsidR="00F150C8"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="00F57644"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настроение. Спасибо</w:t>
      </w:r>
      <w:r w:rsidR="00F150C8"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Вот </w:t>
      </w:r>
      <w:r w:rsidR="00F57644" w:rsidRPr="001F31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мне вернулся ваш позитив.</w:t>
      </w:r>
    </w:p>
    <w:p w:rsidR="00F57644" w:rsidRDefault="00F57644" w:rsidP="00CB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A3F53" w:rsidRPr="00633061" w:rsidRDefault="00633061" w:rsidP="00F15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330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Основной</w:t>
      </w:r>
      <w:r w:rsidRPr="00F150C8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1F31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этап</w:t>
      </w:r>
    </w:p>
    <w:p w:rsidR="001579AB" w:rsidRDefault="00F150C8" w:rsidP="001F31A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доску. Определить </w:t>
      </w:r>
      <w:r w:rsidR="001579AB">
        <w:rPr>
          <w:rFonts w:ascii="Times New Roman" w:hAnsi="Times New Roman" w:cs="Times New Roman"/>
          <w:sz w:val="24"/>
          <w:szCs w:val="24"/>
        </w:rPr>
        <w:t>тему занятия нам поможет китайская притча «Ладная семья»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№2 </w:t>
      </w:r>
      <w:r w:rsidRPr="00F150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росмотр притчи)</w:t>
      </w:r>
    </w:p>
    <w:p w:rsidR="001579AB" w:rsidRPr="00F150C8" w:rsidRDefault="00F150C8" w:rsidP="00F150C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C8"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r w:rsidR="00D9651A">
        <w:rPr>
          <w:rFonts w:ascii="Times New Roman" w:hAnsi="Times New Roman" w:cs="Times New Roman"/>
          <w:b/>
          <w:sz w:val="24"/>
          <w:szCs w:val="24"/>
        </w:rPr>
        <w:t>ребят</w:t>
      </w:r>
    </w:p>
    <w:p w:rsidR="00F150C8" w:rsidRPr="00F150C8" w:rsidRDefault="00F150C8" w:rsidP="00F150C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как вы думаете</w:t>
      </w:r>
      <w:r w:rsidR="00F632E1">
        <w:rPr>
          <w:rFonts w:ascii="Times New Roman" w:hAnsi="Times New Roman" w:cs="Times New Roman"/>
          <w:sz w:val="24"/>
          <w:szCs w:val="24"/>
        </w:rPr>
        <w:t xml:space="preserve">, о чем мы будем беседовать на нашем занятии? </w:t>
      </w:r>
    </w:p>
    <w:p w:rsidR="00F632E1" w:rsidRPr="00D67458" w:rsidRDefault="00F632E1" w:rsidP="00F150C8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2B23">
        <w:rPr>
          <w:rFonts w:ascii="Times New Roman" w:hAnsi="Times New Roman" w:cs="Times New Roman"/>
          <w:i/>
          <w:sz w:val="24"/>
          <w:szCs w:val="24"/>
        </w:rPr>
        <w:t>О</w:t>
      </w:r>
      <w:r w:rsidR="00D67458">
        <w:rPr>
          <w:rFonts w:ascii="Times New Roman" w:hAnsi="Times New Roman" w:cs="Times New Roman"/>
          <w:i/>
          <w:sz w:val="24"/>
          <w:szCs w:val="24"/>
        </w:rPr>
        <w:t xml:space="preserve">тветы </w:t>
      </w:r>
      <w:r w:rsidRPr="00D67458">
        <w:rPr>
          <w:rFonts w:ascii="Times New Roman" w:hAnsi="Times New Roman" w:cs="Times New Roman"/>
          <w:i/>
          <w:sz w:val="24"/>
          <w:szCs w:val="24"/>
        </w:rPr>
        <w:t>детей – о дружбе, доброте, терпимости, уважении)</w:t>
      </w:r>
    </w:p>
    <w:p w:rsidR="00D9651A" w:rsidRDefault="00833D25" w:rsidP="00D9651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то</w:t>
      </w:r>
      <w:r w:rsidR="00F632E1">
        <w:rPr>
          <w:rFonts w:ascii="Times New Roman" w:hAnsi="Times New Roman" w:cs="Times New Roman"/>
          <w:sz w:val="24"/>
          <w:szCs w:val="24"/>
        </w:rPr>
        <w:t xml:space="preserve">, о чем вы сейчас говорили, </w:t>
      </w:r>
      <w:r>
        <w:rPr>
          <w:rFonts w:ascii="Times New Roman" w:hAnsi="Times New Roman" w:cs="Times New Roman"/>
          <w:sz w:val="24"/>
          <w:szCs w:val="24"/>
        </w:rPr>
        <w:t>предполагали, можно назвать одним словом.</w:t>
      </w:r>
      <w:r w:rsidR="00D9651A">
        <w:rPr>
          <w:rFonts w:ascii="Times New Roman" w:hAnsi="Times New Roman" w:cs="Times New Roman"/>
          <w:sz w:val="24"/>
          <w:szCs w:val="24"/>
        </w:rPr>
        <w:t xml:space="preserve"> Как вы думаете, каким?</w:t>
      </w:r>
    </w:p>
    <w:p w:rsidR="00D9651A" w:rsidRPr="00D9651A" w:rsidRDefault="00D9651A" w:rsidP="00D9651A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1A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B24E4A" w:rsidRDefault="00D9651A" w:rsidP="00B24E4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51A">
        <w:rPr>
          <w:rFonts w:ascii="Times New Roman" w:hAnsi="Times New Roman" w:cs="Times New Roman"/>
          <w:sz w:val="24"/>
          <w:szCs w:val="24"/>
        </w:rPr>
        <w:t>Перед вами прямоугольная карточка. Переверните ее и попробуйте прочитать.</w:t>
      </w:r>
      <w:r w:rsidR="00F150C8" w:rsidRPr="00D9651A">
        <w:rPr>
          <w:rFonts w:ascii="Times New Roman" w:hAnsi="Times New Roman" w:cs="Times New Roman"/>
          <w:sz w:val="24"/>
          <w:szCs w:val="24"/>
        </w:rPr>
        <w:t xml:space="preserve"> </w:t>
      </w:r>
      <w:r w:rsidRPr="00D9651A">
        <w:rPr>
          <w:rFonts w:ascii="Times New Roman" w:hAnsi="Times New Roman" w:cs="Times New Roman"/>
          <w:sz w:val="24"/>
          <w:szCs w:val="24"/>
        </w:rPr>
        <w:t xml:space="preserve">Если вы правильно </w:t>
      </w:r>
      <w:proofErr w:type="gramStart"/>
      <w:r w:rsidRPr="00D9651A">
        <w:rPr>
          <w:rFonts w:ascii="Times New Roman" w:hAnsi="Times New Roman" w:cs="Times New Roman"/>
          <w:sz w:val="24"/>
          <w:szCs w:val="24"/>
        </w:rPr>
        <w:t>вставите  пропущенные</w:t>
      </w:r>
      <w:proofErr w:type="gramEnd"/>
      <w:r w:rsidRPr="00D9651A">
        <w:rPr>
          <w:rFonts w:ascii="Times New Roman" w:hAnsi="Times New Roman" w:cs="Times New Roman"/>
          <w:sz w:val="24"/>
          <w:szCs w:val="24"/>
        </w:rPr>
        <w:t xml:space="preserve"> буквы, то вы сможете </w:t>
      </w:r>
      <w:r w:rsidR="00B24E4A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Pr="00D9651A">
        <w:rPr>
          <w:rFonts w:ascii="Times New Roman" w:hAnsi="Times New Roman" w:cs="Times New Roman"/>
          <w:sz w:val="24"/>
          <w:szCs w:val="24"/>
        </w:rPr>
        <w:t xml:space="preserve">не только  слово, но и  сможете </w:t>
      </w:r>
      <w:r w:rsidR="00B24E4A" w:rsidRPr="00B24E4A">
        <w:rPr>
          <w:rFonts w:ascii="Times New Roman" w:hAnsi="Times New Roman" w:cs="Times New Roman"/>
          <w:sz w:val="24"/>
          <w:szCs w:val="24"/>
        </w:rPr>
        <w:t>понять</w:t>
      </w:r>
      <w:r w:rsidRPr="00B24E4A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Pr="00D9651A">
        <w:rPr>
          <w:rFonts w:ascii="Times New Roman" w:hAnsi="Times New Roman" w:cs="Times New Roman"/>
          <w:sz w:val="24"/>
          <w:szCs w:val="24"/>
        </w:rPr>
        <w:t>нашего занятия.</w:t>
      </w:r>
      <w:r w:rsidR="00B24E4A" w:rsidRPr="00B24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1A" w:rsidRPr="00B24E4A" w:rsidRDefault="00B24E4A" w:rsidP="00B24E4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слово получилось?</w:t>
      </w:r>
      <w:r w:rsidRPr="004B1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C8" w:rsidRPr="00F150C8" w:rsidRDefault="00D9651A" w:rsidP="00F150C8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0C8" w:rsidRPr="00F150C8">
        <w:rPr>
          <w:rFonts w:ascii="Times New Roman" w:hAnsi="Times New Roman" w:cs="Times New Roman"/>
          <w:i/>
          <w:sz w:val="24"/>
          <w:szCs w:val="24"/>
        </w:rPr>
        <w:t>(Ответы детей - толерантность)</w:t>
      </w:r>
    </w:p>
    <w:p w:rsidR="004B14B3" w:rsidRDefault="004B14B3" w:rsidP="00B24E4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мы с вами поговорим о толерантности и попытаемся понять, что означает слово «толерантность».</w:t>
      </w:r>
    </w:p>
    <w:p w:rsidR="004B14B3" w:rsidRDefault="00F57644" w:rsidP="00F150C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о</w:t>
      </w:r>
      <w:r w:rsidR="004B14B3">
        <w:rPr>
          <w:rFonts w:ascii="Times New Roman" w:hAnsi="Times New Roman" w:cs="Times New Roman"/>
          <w:sz w:val="24"/>
          <w:szCs w:val="24"/>
        </w:rPr>
        <w:t>тправляется в «Путешествие в страну Толерантности»</w:t>
      </w:r>
    </w:p>
    <w:p w:rsidR="004B14B3" w:rsidRDefault="004B14B3" w:rsidP="00C63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4E4A" w:rsidRDefault="00F57644" w:rsidP="00C633F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№3</w:t>
      </w:r>
      <w:r w:rsidR="00B24E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14B3" w:rsidRDefault="00B24E4A" w:rsidP="00C633F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 нашего путешествия</w:t>
      </w:r>
      <w:r w:rsidR="004B14B3">
        <w:rPr>
          <w:rFonts w:ascii="Times New Roman" w:hAnsi="Times New Roman" w:cs="Times New Roman"/>
          <w:sz w:val="24"/>
          <w:szCs w:val="24"/>
        </w:rPr>
        <w:t xml:space="preserve"> «Все мы разные, но мы вместе, и все мы равные».</w:t>
      </w:r>
    </w:p>
    <w:p w:rsidR="00B24E4A" w:rsidRDefault="00B24E4A" w:rsidP="00C633F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E4A" w:rsidRDefault="00F57644" w:rsidP="00B24E4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8F458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8F458B">
        <w:rPr>
          <w:rFonts w:ascii="Times New Roman" w:hAnsi="Times New Roman" w:cs="Times New Roman"/>
          <w:b/>
          <w:sz w:val="24"/>
          <w:szCs w:val="24"/>
        </w:rPr>
        <w:t>Цветок толерантности»</w:t>
      </w:r>
    </w:p>
    <w:p w:rsidR="00CE1EBE" w:rsidRPr="00CE1EBE" w:rsidRDefault="008F458B" w:rsidP="00B24E4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чтобы разобраться, что такое </w:t>
      </w:r>
      <w:r w:rsidR="00F57644">
        <w:rPr>
          <w:rFonts w:ascii="Times New Roman" w:hAnsi="Times New Roman" w:cs="Times New Roman"/>
          <w:sz w:val="24"/>
          <w:szCs w:val="24"/>
        </w:rPr>
        <w:t xml:space="preserve">толерантность нам поможет </w:t>
      </w:r>
      <w:r w:rsidR="00B24E4A">
        <w:rPr>
          <w:rFonts w:ascii="Times New Roman" w:hAnsi="Times New Roman" w:cs="Times New Roman"/>
          <w:sz w:val="24"/>
          <w:szCs w:val="24"/>
        </w:rPr>
        <w:t>упражнение «Цветок</w:t>
      </w:r>
      <w:r w:rsidR="00F57644">
        <w:rPr>
          <w:rFonts w:ascii="Times New Roman" w:hAnsi="Times New Roman" w:cs="Times New Roman"/>
          <w:sz w:val="24"/>
          <w:szCs w:val="24"/>
        </w:rPr>
        <w:t xml:space="preserve">». Вам </w:t>
      </w:r>
      <w:r w:rsidR="00D17090">
        <w:rPr>
          <w:rFonts w:ascii="Times New Roman" w:hAnsi="Times New Roman" w:cs="Times New Roman"/>
          <w:sz w:val="24"/>
          <w:szCs w:val="24"/>
        </w:rPr>
        <w:t>необходимо разделится на группы</w:t>
      </w:r>
      <w:r w:rsidR="00CE1EBE">
        <w:rPr>
          <w:rFonts w:ascii="Times New Roman" w:hAnsi="Times New Roman" w:cs="Times New Roman"/>
          <w:sz w:val="24"/>
          <w:szCs w:val="24"/>
        </w:rPr>
        <w:t xml:space="preserve"> по </w:t>
      </w:r>
      <w:r w:rsidR="00F57644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E1EBE">
        <w:rPr>
          <w:rFonts w:ascii="Times New Roman" w:hAnsi="Times New Roman" w:cs="Times New Roman"/>
          <w:sz w:val="24"/>
          <w:szCs w:val="24"/>
        </w:rPr>
        <w:t xml:space="preserve">цветной карточке. </w:t>
      </w:r>
    </w:p>
    <w:p w:rsidR="00CE1EBE" w:rsidRDefault="00CE1EBE" w:rsidP="00CE1EBE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EBE">
        <w:rPr>
          <w:rFonts w:ascii="Times New Roman" w:hAnsi="Times New Roman" w:cs="Times New Roman"/>
          <w:i/>
          <w:sz w:val="24"/>
          <w:szCs w:val="24"/>
        </w:rPr>
        <w:t>(Ребята по группам подходят к столам)</w:t>
      </w:r>
    </w:p>
    <w:p w:rsidR="008F458B" w:rsidRPr="00B24E4A" w:rsidRDefault="00CE1EBE" w:rsidP="00CE1EBE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лепестки цветка, на которых напечатаны слова (понятия)</w:t>
      </w:r>
      <w:r w:rsidR="00F57644">
        <w:rPr>
          <w:rFonts w:ascii="Times New Roman" w:hAnsi="Times New Roman" w:cs="Times New Roman"/>
          <w:sz w:val="24"/>
          <w:szCs w:val="24"/>
        </w:rPr>
        <w:t xml:space="preserve"> тех </w:t>
      </w:r>
      <w:r w:rsidR="007147D0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7090">
        <w:rPr>
          <w:rFonts w:ascii="Times New Roman" w:hAnsi="Times New Roman" w:cs="Times New Roman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="00F57644">
        <w:rPr>
          <w:rFonts w:ascii="Times New Roman" w:hAnsi="Times New Roman" w:cs="Times New Roman"/>
          <w:sz w:val="24"/>
          <w:szCs w:val="24"/>
        </w:rPr>
        <w:t xml:space="preserve"> </w:t>
      </w:r>
      <w:r w:rsidR="007147D0">
        <w:rPr>
          <w:rFonts w:ascii="Times New Roman" w:hAnsi="Times New Roman" w:cs="Times New Roman"/>
          <w:sz w:val="24"/>
          <w:szCs w:val="24"/>
        </w:rPr>
        <w:t>относит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147D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, так и не относится </w:t>
      </w:r>
      <w:r w:rsidR="007147D0">
        <w:rPr>
          <w:rFonts w:ascii="Times New Roman" w:hAnsi="Times New Roman" w:cs="Times New Roman"/>
          <w:sz w:val="24"/>
          <w:szCs w:val="24"/>
        </w:rPr>
        <w:t xml:space="preserve">к слову толерантность. </w:t>
      </w:r>
    </w:p>
    <w:p w:rsidR="00CE1EBE" w:rsidRDefault="008F458B" w:rsidP="00CE1EB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Прочитайте слова на лепестках </w:t>
      </w:r>
      <w:r w:rsidR="00CE1EBE">
        <w:rPr>
          <w:rFonts w:ascii="Times New Roman" w:hAnsi="Times New Roman" w:cs="Times New Roman"/>
          <w:i/>
          <w:sz w:val="24"/>
          <w:szCs w:val="24"/>
        </w:rPr>
        <w:t>(Дети читают</w:t>
      </w:r>
      <w:r w:rsidRPr="00CE1EB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EBE" w:rsidRDefault="008F458B" w:rsidP="00C63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(Драка, прощение, </w:t>
      </w:r>
      <w:r w:rsidR="00D67458">
        <w:rPr>
          <w:rFonts w:ascii="Times New Roman" w:hAnsi="Times New Roman" w:cs="Times New Roman"/>
          <w:sz w:val="24"/>
          <w:szCs w:val="24"/>
        </w:rPr>
        <w:t xml:space="preserve">честность, грубость, </w:t>
      </w:r>
      <w:r>
        <w:rPr>
          <w:rFonts w:ascii="Times New Roman" w:hAnsi="Times New Roman" w:cs="Times New Roman"/>
          <w:sz w:val="24"/>
          <w:szCs w:val="24"/>
        </w:rPr>
        <w:t>милосердие, уважение, сострадание, злость, сотрудничество, грубость).</w:t>
      </w:r>
    </w:p>
    <w:p w:rsidR="003076FB" w:rsidRDefault="00CE1EBE" w:rsidP="00C633F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и назовите </w:t>
      </w:r>
      <w:r w:rsidR="008F458B">
        <w:rPr>
          <w:rFonts w:ascii="Times New Roman" w:hAnsi="Times New Roman" w:cs="Times New Roman"/>
          <w:sz w:val="24"/>
          <w:szCs w:val="24"/>
        </w:rPr>
        <w:t>слова, которые подходят к слову толерантность.</w:t>
      </w:r>
      <w:r w:rsidR="0030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8B" w:rsidRDefault="003076FB" w:rsidP="003076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детей. </w:t>
      </w:r>
      <w:r w:rsidR="008F458B" w:rsidRPr="003076FB">
        <w:rPr>
          <w:rFonts w:ascii="Times New Roman" w:hAnsi="Times New Roman" w:cs="Times New Roman"/>
          <w:sz w:val="24"/>
          <w:szCs w:val="24"/>
        </w:rPr>
        <w:t>Т</w:t>
      </w:r>
      <w:r w:rsidR="00CE1EBE" w:rsidRPr="003076FB">
        <w:rPr>
          <w:rFonts w:ascii="Times New Roman" w:hAnsi="Times New Roman" w:cs="Times New Roman"/>
          <w:sz w:val="24"/>
          <w:szCs w:val="24"/>
        </w:rPr>
        <w:t>олерантность –это…</w:t>
      </w:r>
      <w:r w:rsidR="008F458B" w:rsidRPr="003076FB">
        <w:rPr>
          <w:rFonts w:ascii="Times New Roman" w:hAnsi="Times New Roman" w:cs="Times New Roman"/>
          <w:sz w:val="24"/>
          <w:szCs w:val="24"/>
        </w:rPr>
        <w:t>).</w:t>
      </w:r>
    </w:p>
    <w:p w:rsidR="003076FB" w:rsidRPr="003076FB" w:rsidRDefault="003076FB" w:rsidP="003076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76FB" w:rsidRDefault="007147D0" w:rsidP="00B24E4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№4</w:t>
      </w:r>
      <w:r w:rsidR="00D1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090" w:rsidRPr="00D17090">
        <w:rPr>
          <w:rFonts w:ascii="Times New Roman" w:hAnsi="Times New Roman" w:cs="Times New Roman"/>
          <w:sz w:val="24"/>
          <w:szCs w:val="24"/>
        </w:rPr>
        <w:t>«Цветок толерантности»</w:t>
      </w:r>
      <w:r w:rsidR="00B24E4A" w:rsidRPr="00B24E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4E4A" w:rsidRDefault="00B24E4A" w:rsidP="00B24E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0C8">
        <w:rPr>
          <w:rFonts w:ascii="Times New Roman" w:hAnsi="Times New Roman" w:cs="Times New Roman"/>
          <w:i/>
          <w:sz w:val="24"/>
          <w:szCs w:val="24"/>
        </w:rPr>
        <w:t xml:space="preserve">(Ответы детей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076FB">
        <w:rPr>
          <w:rFonts w:ascii="Times New Roman" w:hAnsi="Times New Roman" w:cs="Times New Roman"/>
          <w:i/>
          <w:sz w:val="24"/>
          <w:szCs w:val="24"/>
        </w:rPr>
        <w:t xml:space="preserve"> обсуждение понятия толерантность</w:t>
      </w:r>
      <w:r w:rsidRPr="00F150C8">
        <w:rPr>
          <w:rFonts w:ascii="Times New Roman" w:hAnsi="Times New Roman" w:cs="Times New Roman"/>
          <w:i/>
          <w:sz w:val="24"/>
          <w:szCs w:val="24"/>
        </w:rPr>
        <w:t>)</w:t>
      </w:r>
    </w:p>
    <w:p w:rsidR="009443A3" w:rsidRDefault="009443A3" w:rsidP="00C63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43A3" w:rsidRPr="009C5369" w:rsidRDefault="007147D0" w:rsidP="00C633F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4A3F53" w:rsidRDefault="004A3F53" w:rsidP="00C633F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F53">
        <w:rPr>
          <w:rFonts w:ascii="Times New Roman" w:hAnsi="Times New Roman" w:cs="Times New Roman"/>
          <w:b/>
          <w:sz w:val="24"/>
          <w:szCs w:val="24"/>
        </w:rPr>
        <w:t>Значение слова «толерантность»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3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6FB" w:rsidRPr="007C7B44" w:rsidRDefault="003076FB" w:rsidP="003076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44">
        <w:rPr>
          <w:rFonts w:ascii="Times New Roman" w:hAnsi="Times New Roman" w:cs="Times New Roman"/>
          <w:b/>
          <w:sz w:val="24"/>
          <w:szCs w:val="24"/>
        </w:rPr>
        <w:t xml:space="preserve">Обращаем внимание ребят на доску. </w:t>
      </w:r>
    </w:p>
    <w:p w:rsidR="008F458B" w:rsidRDefault="003076FB" w:rsidP="003076F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 прочитаем </w:t>
      </w:r>
      <w:r w:rsidR="008F458B">
        <w:rPr>
          <w:rFonts w:ascii="Times New Roman" w:hAnsi="Times New Roman" w:cs="Times New Roman"/>
          <w:sz w:val="24"/>
          <w:szCs w:val="24"/>
        </w:rPr>
        <w:t>з</w:t>
      </w:r>
      <w:r w:rsidR="004A3F53">
        <w:rPr>
          <w:rFonts w:ascii="Times New Roman" w:hAnsi="Times New Roman" w:cs="Times New Roman"/>
          <w:sz w:val="24"/>
          <w:szCs w:val="24"/>
        </w:rPr>
        <w:t>начение слова «толерантность»</w:t>
      </w:r>
      <w:r>
        <w:rPr>
          <w:rFonts w:ascii="Times New Roman" w:hAnsi="Times New Roman" w:cs="Times New Roman"/>
          <w:sz w:val="24"/>
          <w:szCs w:val="24"/>
        </w:rPr>
        <w:t>, так, как нам его предлагает толковый словарь русского языка С.И. Ожегова.</w:t>
      </w:r>
    </w:p>
    <w:p w:rsidR="003076FB" w:rsidRDefault="003076FB" w:rsidP="00C633F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Информация слайда</w:t>
      </w:r>
    </w:p>
    <w:p w:rsidR="008F458B" w:rsidRPr="003076FB" w:rsidRDefault="008F458B" w:rsidP="00C633F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6FB">
        <w:rPr>
          <w:rFonts w:ascii="Times New Roman" w:hAnsi="Times New Roman" w:cs="Times New Roman"/>
          <w:i/>
          <w:sz w:val="24"/>
          <w:szCs w:val="24"/>
        </w:rPr>
        <w:t>ТОЛЕРАНТНОСТЬ:</w:t>
      </w:r>
      <w:r w:rsidR="00307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6FB">
        <w:rPr>
          <w:rFonts w:ascii="Times New Roman" w:hAnsi="Times New Roman" w:cs="Times New Roman"/>
          <w:i/>
          <w:sz w:val="24"/>
          <w:szCs w:val="24"/>
        </w:rPr>
        <w:t xml:space="preserve">означает </w:t>
      </w:r>
      <w:r w:rsidR="005E1EB9" w:rsidRPr="003076FB">
        <w:rPr>
          <w:rFonts w:ascii="Times New Roman" w:hAnsi="Times New Roman" w:cs="Times New Roman"/>
          <w:i/>
          <w:sz w:val="24"/>
          <w:szCs w:val="24"/>
        </w:rPr>
        <w:t>«</w:t>
      </w:r>
      <w:r w:rsidRPr="003076FB">
        <w:rPr>
          <w:rFonts w:ascii="Times New Roman" w:hAnsi="Times New Roman" w:cs="Times New Roman"/>
          <w:i/>
          <w:sz w:val="24"/>
          <w:szCs w:val="24"/>
        </w:rPr>
        <w:t>способность, умение терпеть, мириться с чужим мнением, быть снисхо</w:t>
      </w:r>
      <w:r w:rsidR="005E1EB9" w:rsidRPr="003076FB">
        <w:rPr>
          <w:rFonts w:ascii="Times New Roman" w:hAnsi="Times New Roman" w:cs="Times New Roman"/>
          <w:i/>
          <w:sz w:val="24"/>
          <w:szCs w:val="24"/>
        </w:rPr>
        <w:t>дит</w:t>
      </w:r>
      <w:r w:rsidRPr="003076FB">
        <w:rPr>
          <w:rFonts w:ascii="Times New Roman" w:hAnsi="Times New Roman" w:cs="Times New Roman"/>
          <w:i/>
          <w:sz w:val="24"/>
          <w:szCs w:val="24"/>
        </w:rPr>
        <w:t>ельным к поступкам других людей</w:t>
      </w:r>
      <w:r w:rsidR="005E1EB9" w:rsidRPr="003076FB">
        <w:rPr>
          <w:rFonts w:ascii="Times New Roman" w:hAnsi="Times New Roman" w:cs="Times New Roman"/>
          <w:i/>
          <w:sz w:val="24"/>
          <w:szCs w:val="24"/>
        </w:rPr>
        <w:t>, мягко относиться к их промахам, ошибкам».</w:t>
      </w:r>
    </w:p>
    <w:p w:rsidR="005E1EB9" w:rsidRDefault="005E1EB9" w:rsidP="00C63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6924" w:rsidRDefault="00B86924" w:rsidP="007147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E1EB9">
        <w:rPr>
          <w:rFonts w:ascii="Times New Roman" w:hAnsi="Times New Roman" w:cs="Times New Roman"/>
          <w:sz w:val="24"/>
          <w:szCs w:val="24"/>
        </w:rPr>
        <w:t>то значит быть толерантным?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EB9" w:rsidRPr="00B86924">
        <w:rPr>
          <w:rFonts w:ascii="Times New Roman" w:hAnsi="Times New Roman" w:cs="Times New Roman"/>
          <w:sz w:val="24"/>
          <w:szCs w:val="24"/>
        </w:rPr>
        <w:t xml:space="preserve">Сейчас мы все вместе определим, какими качествами характера обладает толерантная личность. </w:t>
      </w:r>
    </w:p>
    <w:p w:rsidR="00B86924" w:rsidRPr="00B86924" w:rsidRDefault="00B86924" w:rsidP="00B8692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924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7147D0" w:rsidRPr="00B86924" w:rsidRDefault="005E1EB9" w:rsidP="00B869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924">
        <w:rPr>
          <w:rFonts w:ascii="Times New Roman" w:hAnsi="Times New Roman" w:cs="Times New Roman"/>
          <w:sz w:val="24"/>
          <w:szCs w:val="24"/>
        </w:rPr>
        <w:t>У каждого из вас на столах лежат</w:t>
      </w:r>
      <w:r w:rsidR="00B86924">
        <w:rPr>
          <w:rFonts w:ascii="Times New Roman" w:hAnsi="Times New Roman" w:cs="Times New Roman"/>
          <w:sz w:val="24"/>
          <w:szCs w:val="24"/>
        </w:rPr>
        <w:t xml:space="preserve"> квадратные</w:t>
      </w:r>
      <w:r w:rsidRPr="00B86924">
        <w:rPr>
          <w:rFonts w:ascii="Times New Roman" w:hAnsi="Times New Roman" w:cs="Times New Roman"/>
          <w:sz w:val="24"/>
          <w:szCs w:val="24"/>
        </w:rPr>
        <w:t xml:space="preserve"> карточки, на которых </w:t>
      </w:r>
      <w:r w:rsidR="00B86924">
        <w:rPr>
          <w:rFonts w:ascii="Times New Roman" w:hAnsi="Times New Roman" w:cs="Times New Roman"/>
          <w:sz w:val="24"/>
          <w:szCs w:val="24"/>
        </w:rPr>
        <w:t>написаны</w:t>
      </w:r>
      <w:r w:rsidRPr="00B86924">
        <w:rPr>
          <w:rFonts w:ascii="Times New Roman" w:hAnsi="Times New Roman" w:cs="Times New Roman"/>
          <w:sz w:val="24"/>
          <w:szCs w:val="24"/>
        </w:rPr>
        <w:t xml:space="preserve"> качества характера человека. Выберите те, которые характеризуют толерантную личность. А </w:t>
      </w:r>
      <w:r w:rsidR="00B86924">
        <w:rPr>
          <w:rFonts w:ascii="Times New Roman" w:hAnsi="Times New Roman" w:cs="Times New Roman"/>
          <w:sz w:val="24"/>
          <w:szCs w:val="24"/>
        </w:rPr>
        <w:t xml:space="preserve">то, </w:t>
      </w:r>
      <w:r w:rsidRPr="00B86924">
        <w:rPr>
          <w:rFonts w:ascii="Times New Roman" w:hAnsi="Times New Roman" w:cs="Times New Roman"/>
          <w:sz w:val="24"/>
          <w:szCs w:val="24"/>
        </w:rPr>
        <w:t>что, по вашему м</w:t>
      </w:r>
      <w:r w:rsidR="007147D0" w:rsidRPr="00B86924">
        <w:rPr>
          <w:rFonts w:ascii="Times New Roman" w:hAnsi="Times New Roman" w:cs="Times New Roman"/>
          <w:sz w:val="24"/>
          <w:szCs w:val="24"/>
        </w:rPr>
        <w:t xml:space="preserve">нению, не относится, зачеркните. </w:t>
      </w:r>
    </w:p>
    <w:p w:rsidR="002941D3" w:rsidRDefault="002941D3" w:rsidP="00C633F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941D3" w:rsidTr="006E5F1A">
        <w:tc>
          <w:tcPr>
            <w:tcW w:w="5000" w:type="pct"/>
          </w:tcPr>
          <w:p w:rsidR="002941D3" w:rsidRP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D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Качества:</w:t>
            </w:r>
          </w:p>
          <w:p w:rsidR="002941D3" w:rsidRDefault="002941D3" w:rsidP="00C633F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1D3" w:rsidTr="006E5F1A">
        <w:tc>
          <w:tcPr>
            <w:tcW w:w="5000" w:type="pct"/>
          </w:tcPr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Терпимость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Бессердечность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Вспыльчивость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что-либо делать вместе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Злорадство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Уважение  прав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другого таким, какой он есть</w:t>
            </w:r>
          </w:p>
          <w:p w:rsidR="002941D3" w:rsidRDefault="002941D3" w:rsidP="002941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  <w:p w:rsidR="002941D3" w:rsidRPr="002941D3" w:rsidRDefault="002941D3" w:rsidP="002941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Доброта </w:t>
            </w:r>
          </w:p>
          <w:p w:rsidR="002941D3" w:rsidRPr="002941D3" w:rsidRDefault="002941D3" w:rsidP="002941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хвастовство </w:t>
            </w:r>
          </w:p>
          <w:p w:rsidR="002941D3" w:rsidRPr="002941D3" w:rsidRDefault="002941D3" w:rsidP="002941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невежливость, </w:t>
            </w:r>
          </w:p>
          <w:p w:rsidR="002941D3" w:rsidRPr="002941D3" w:rsidRDefault="002941D3" w:rsidP="002941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грубость</w:t>
            </w:r>
          </w:p>
          <w:p w:rsidR="002941D3" w:rsidRPr="002941D3" w:rsidRDefault="002941D3" w:rsidP="002941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 </w:t>
            </w:r>
          </w:p>
          <w:p w:rsidR="002941D3" w:rsidRPr="002941D3" w:rsidRDefault="002941D3" w:rsidP="002941D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зависть</w:t>
            </w:r>
          </w:p>
          <w:p w:rsidR="002941D3" w:rsidRPr="002941D3" w:rsidRDefault="002941D3" w:rsidP="002941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честность,</w:t>
            </w:r>
          </w:p>
          <w:p w:rsidR="002941D3" w:rsidRPr="002941D3" w:rsidRDefault="002941D3" w:rsidP="002941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слышать.</w:t>
            </w:r>
          </w:p>
          <w:p w:rsidR="002941D3" w:rsidRDefault="002941D3" w:rsidP="00C633F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1D3" w:rsidRDefault="002941D3" w:rsidP="00C63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41D3" w:rsidRDefault="002941D3" w:rsidP="00B8692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слова, которые вы оставили. Почему?</w:t>
      </w:r>
    </w:p>
    <w:p w:rsidR="00B86924" w:rsidRPr="00B86924" w:rsidRDefault="00B86924" w:rsidP="00B8692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924">
        <w:rPr>
          <w:rFonts w:ascii="Times New Roman" w:hAnsi="Times New Roman" w:cs="Times New Roman"/>
          <w:i/>
          <w:sz w:val="24"/>
          <w:szCs w:val="24"/>
        </w:rPr>
        <w:t>(Ответы детей - обсуждение)</w:t>
      </w:r>
    </w:p>
    <w:p w:rsidR="00B86924" w:rsidRDefault="002941D3" w:rsidP="009443A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быть толерантным человеком?</w:t>
      </w:r>
      <w:r w:rsidR="00B86924">
        <w:rPr>
          <w:rFonts w:ascii="Times New Roman" w:hAnsi="Times New Roman" w:cs="Times New Roman"/>
          <w:sz w:val="24"/>
          <w:szCs w:val="24"/>
        </w:rPr>
        <w:t xml:space="preserve"> Это значит б</w:t>
      </w:r>
      <w:r w:rsidRPr="00B86924">
        <w:rPr>
          <w:rFonts w:ascii="Times New Roman" w:hAnsi="Times New Roman" w:cs="Times New Roman"/>
          <w:sz w:val="24"/>
          <w:szCs w:val="24"/>
        </w:rPr>
        <w:t xml:space="preserve">ыть </w:t>
      </w:r>
      <w:r w:rsidR="00B86924">
        <w:rPr>
          <w:rFonts w:ascii="Times New Roman" w:hAnsi="Times New Roman" w:cs="Times New Roman"/>
          <w:sz w:val="24"/>
          <w:szCs w:val="24"/>
        </w:rPr>
        <w:t xml:space="preserve">терпимым, </w:t>
      </w:r>
      <w:r w:rsidRPr="00B86924">
        <w:rPr>
          <w:rFonts w:ascii="Times New Roman" w:hAnsi="Times New Roman" w:cs="Times New Roman"/>
          <w:sz w:val="24"/>
          <w:szCs w:val="24"/>
        </w:rPr>
        <w:t>уважать другого, не злиться, любить ближнего своего, бы</w:t>
      </w:r>
      <w:r w:rsidR="00B86924">
        <w:rPr>
          <w:rFonts w:ascii="Times New Roman" w:hAnsi="Times New Roman" w:cs="Times New Roman"/>
          <w:sz w:val="24"/>
          <w:szCs w:val="24"/>
        </w:rPr>
        <w:t>ть добрым и с понимаем относится друг к другу.</w:t>
      </w:r>
    </w:p>
    <w:p w:rsidR="00B86924" w:rsidRDefault="009443A3" w:rsidP="00B8692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а все ли мы обладаем этими качествами? </w:t>
      </w:r>
    </w:p>
    <w:p w:rsidR="00B86924" w:rsidRDefault="00B86924" w:rsidP="00B869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0C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443A3" w:rsidRPr="00B86924" w:rsidRDefault="009443A3" w:rsidP="00B8692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мы можем спокойно выслушать друг друга? Поддержать в трудную минуту, понять непохожих на нас людей, разрешить конфликты мирным путём?</w:t>
      </w:r>
      <w:r w:rsidR="00032B23" w:rsidRPr="00B8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924" w:rsidRDefault="00B86924" w:rsidP="00B8692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92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86924" w:rsidRPr="00B86924" w:rsidRDefault="009443A3" w:rsidP="00B8692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можем ли мы изменить себя? Можем ли воспитать в себе те качества, о которых сегодня говорим? Как мы можем это сделать?</w:t>
      </w:r>
    </w:p>
    <w:p w:rsidR="002941D3" w:rsidRPr="00B86924" w:rsidRDefault="00B86924" w:rsidP="00B8692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032B23" w:rsidRDefault="00032B23" w:rsidP="00B8692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быть </w:t>
      </w:r>
      <w:proofErr w:type="gramStart"/>
      <w:r w:rsidRPr="00E51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терпимым  к</w:t>
      </w:r>
      <w:proofErr w:type="gramEnd"/>
      <w:r w:rsidRPr="00E5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овеку, нужно знать о его </w:t>
      </w:r>
      <w:r w:rsidRPr="00E5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качествах. Давайте попробуем представить себя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другу.  </w:t>
      </w:r>
    </w:p>
    <w:p w:rsidR="00032B23" w:rsidRDefault="00032B23" w:rsidP="00C633F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24" w:rsidRDefault="007147D0" w:rsidP="00C633F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 w:rsidR="0032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6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Я</w:t>
      </w:r>
      <w:r w:rsidR="0032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327E64" w:rsidRDefault="00A6676C" w:rsidP="00B8692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27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</w:t>
      </w:r>
      <w:r w:rsidR="0071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 w:rsidR="00327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="0029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41D3" w:rsidRPr="00E510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r w:rsidR="00D1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актеризующие </w:t>
      </w:r>
      <w:proofErr w:type="gramStart"/>
      <w:r w:rsidR="00D1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</w:t>
      </w:r>
      <w:r w:rsidR="0071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="00B86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924" w:rsidRPr="00B86924" w:rsidRDefault="00B86924" w:rsidP="00B86924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9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B86924" w:rsidRDefault="00327E64" w:rsidP="00C633F5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сложно было подобрать такое количество характеристик?</w:t>
      </w:r>
    </w:p>
    <w:p w:rsidR="00327E64" w:rsidRDefault="00327E64" w:rsidP="00C633F5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было демонстрировать информацию о себе другим?</w:t>
      </w:r>
    </w:p>
    <w:p w:rsidR="00B86924" w:rsidRDefault="00B86924" w:rsidP="00B86924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9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7C7B44" w:rsidRDefault="00B86924" w:rsidP="007C7B44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</w:t>
      </w:r>
      <w:r w:rsidR="007C7B44" w:rsidRPr="007C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щаем внимание детей на доску</w:t>
      </w:r>
      <w:r w:rsidR="007C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6924" w:rsidRPr="007C7B44" w:rsidRDefault="007C7B44" w:rsidP="007C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№6</w:t>
      </w:r>
    </w:p>
    <w:p w:rsidR="007C7B44" w:rsidRPr="007C7B44" w:rsidRDefault="007C7B44" w:rsidP="007C7B4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44">
        <w:rPr>
          <w:rFonts w:ascii="Times New Roman" w:hAnsi="Times New Roman" w:cs="Times New Roman"/>
          <w:sz w:val="24"/>
          <w:szCs w:val="24"/>
        </w:rPr>
        <w:t>Золотое правило</w:t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7C7B44">
        <w:rPr>
          <w:rFonts w:ascii="Times New Roman" w:hAnsi="Times New Roman" w:cs="Times New Roman"/>
          <w:sz w:val="24"/>
          <w:szCs w:val="24"/>
        </w:rPr>
        <w:t>поможет вам</w:t>
      </w:r>
      <w:r>
        <w:rPr>
          <w:rFonts w:ascii="Times New Roman" w:hAnsi="Times New Roman" w:cs="Times New Roman"/>
          <w:sz w:val="24"/>
          <w:szCs w:val="24"/>
        </w:rPr>
        <w:t xml:space="preserve"> жить в мире и согласии</w:t>
      </w:r>
    </w:p>
    <w:p w:rsidR="00605C71" w:rsidRPr="00DC142E" w:rsidRDefault="00605C71" w:rsidP="00DC14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142E">
        <w:rPr>
          <w:rFonts w:ascii="Times New Roman" w:hAnsi="Times New Roman" w:cs="Times New Roman"/>
          <w:b/>
          <w:i/>
          <w:sz w:val="24"/>
          <w:szCs w:val="24"/>
        </w:rPr>
        <w:t>Относись к людям так, как ты хотел бы, чтобы относились к тебе.</w:t>
      </w:r>
    </w:p>
    <w:p w:rsidR="00605C71" w:rsidRDefault="00605C71" w:rsidP="00E5103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728D6" w:rsidRDefault="008A5014" w:rsidP="002728D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  «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Снежинки</w:t>
      </w:r>
      <w:r w:rsidR="002728D6" w:rsidRPr="00DC142E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7C7B44" w:rsidRPr="00DC142E" w:rsidRDefault="007C7B44" w:rsidP="002728D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28D6" w:rsidRPr="002728D6" w:rsidRDefault="007C7B44" w:rsidP="007C7B4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Перед вами чистый лист бумаги формата А4</w:t>
      </w:r>
      <w:r w:rsidR="00AA1105">
        <w:rPr>
          <w:rFonts w:ascii="Times New Roman" w:hAnsi="Times New Roman" w:cs="Times New Roman"/>
          <w:sz w:val="24"/>
          <w:szCs w:val="24"/>
          <w:lang w:eastAsia="ru-RU"/>
        </w:rPr>
        <w:t xml:space="preserve">. (Алгоритм действий)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Возьмите лист бумаги. </w:t>
      </w:r>
      <w:proofErr w:type="gramStart"/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Сложите  листок</w:t>
      </w:r>
      <w:proofErr w:type="gramEnd"/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  пополам.</w:t>
      </w:r>
      <w:r w:rsidR="00AA1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28D6">
        <w:rPr>
          <w:rFonts w:ascii="Times New Roman" w:hAnsi="Times New Roman" w:cs="Times New Roman"/>
          <w:sz w:val="24"/>
          <w:szCs w:val="24"/>
          <w:lang w:eastAsia="ru-RU"/>
        </w:rPr>
        <w:t>Оторвите  </w:t>
      </w:r>
      <w:r w:rsidR="002728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правый</w:t>
      </w:r>
      <w:proofErr w:type="gramEnd"/>
      <w:r w:rsidR="002728D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верхний </w:t>
      </w:r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 угол.</w:t>
      </w:r>
      <w:r w:rsidR="00AA1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Сложите ещё раз пополам.</w:t>
      </w:r>
      <w:r w:rsidR="00AA1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8D6">
        <w:rPr>
          <w:rFonts w:ascii="Times New Roman" w:hAnsi="Times New Roman" w:cs="Times New Roman"/>
          <w:sz w:val="24"/>
          <w:szCs w:val="24"/>
          <w:lang w:eastAsia="ru-RU"/>
        </w:rPr>
        <w:t xml:space="preserve">Ещё раз оторвите </w:t>
      </w:r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2728D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правый </w:t>
      </w:r>
      <w:proofErr w:type="gramStart"/>
      <w:r w:rsidR="002728D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верхний </w:t>
      </w:r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 угол</w:t>
      </w:r>
      <w:proofErr w:type="gramEnd"/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A1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Ещё раз сложите пополам.</w:t>
      </w:r>
      <w:r w:rsidR="00AA1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 xml:space="preserve">И ещё раз </w:t>
      </w:r>
      <w:proofErr w:type="gramStart"/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отрежьте  </w:t>
      </w:r>
      <w:r w:rsidR="002728D6" w:rsidRPr="002728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правый</w:t>
      </w:r>
      <w:proofErr w:type="gramEnd"/>
      <w:r w:rsidR="002728D6" w:rsidRPr="002728D6">
        <w:rPr>
          <w:rFonts w:ascii="Times New Roman" w:hAnsi="Times New Roman" w:cs="Times New Roman"/>
          <w:sz w:val="24"/>
          <w:szCs w:val="24"/>
          <w:u w:val="single"/>
          <w:lang w:eastAsia="ru-RU"/>
        </w:rPr>
        <w:t>  верхний </w:t>
      </w:r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угол.</w:t>
      </w:r>
      <w:r w:rsidR="00AA1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 xml:space="preserve">Разверните листок и покажите своё </w:t>
      </w:r>
      <w:r w:rsidR="00AA1105">
        <w:rPr>
          <w:rFonts w:ascii="Times New Roman" w:hAnsi="Times New Roman" w:cs="Times New Roman"/>
          <w:sz w:val="24"/>
          <w:szCs w:val="24"/>
          <w:lang w:eastAsia="ru-RU"/>
        </w:rPr>
        <w:t>«произведение искусства»</w:t>
      </w:r>
    </w:p>
    <w:p w:rsidR="002728D6" w:rsidRDefault="002728D6" w:rsidP="00272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105" w:rsidRPr="00AA1105" w:rsidRDefault="002728D6" w:rsidP="00AA110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какие</w:t>
      </w:r>
      <w:r w:rsidR="008A5014"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получились снежинки</w:t>
      </w:r>
      <w:r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2728D6" w:rsidRPr="00AA1105" w:rsidRDefault="00AA1105" w:rsidP="00AA11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AA1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 детей- разные) </w:t>
      </w:r>
    </w:p>
    <w:p w:rsidR="00AA1105" w:rsidRPr="00AA1105" w:rsidRDefault="00AA1105" w:rsidP="002728D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</w:t>
      </w:r>
      <w:r w:rsidR="002728D6"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 единый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8D6"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действий.</w:t>
      </w:r>
    </w:p>
    <w:p w:rsidR="00AA1105" w:rsidRPr="00AA1105" w:rsidRDefault="002728D6" w:rsidP="002728D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почему это произошло? </w:t>
      </w:r>
    </w:p>
    <w:p w:rsidR="00AA1105" w:rsidRDefault="00AA1105" w:rsidP="00272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AA1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728D6" w:rsidRPr="00AA1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</w:t>
      </w:r>
      <w:r w:rsidRPr="00AA1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ей.  Каждый выполнял задание по- </w:t>
      </w:r>
      <w:r w:rsidR="002728D6" w:rsidRPr="00AA1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своему).</w:t>
      </w:r>
    </w:p>
    <w:p w:rsidR="002728D6" w:rsidRPr="00AA1105" w:rsidRDefault="002728D6" w:rsidP="00AA1105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если очень внимательно присмотреться, можно найти похожие «творения», но одинаковых мы не встретим, хотя инструкция звучала для всех одинаково. Так происходит и с людьми, общаясь друг с другом,</w:t>
      </w:r>
      <w:r w:rsid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воспринимают информацию по-</w:t>
      </w:r>
      <w:r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разному, что ведет к непониманию друг друга, появляется напряжение в отношениях, а значит, возникает опасность конфликта.</w:t>
      </w:r>
      <w:r w:rsid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105">
        <w:rPr>
          <w:rFonts w:ascii="Times New Roman" w:hAnsi="Times New Roman" w:cs="Times New Roman"/>
          <w:color w:val="000000" w:themeColor="text1"/>
          <w:sz w:val="24"/>
          <w:szCs w:val="24"/>
        </w:rPr>
        <w:t>Это упражнение еще раз подтверждает, что мы все разные!</w:t>
      </w:r>
    </w:p>
    <w:p w:rsidR="002728D6" w:rsidRPr="00AA1105" w:rsidRDefault="002728D6" w:rsidP="00AA11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105">
        <w:rPr>
          <w:rFonts w:ascii="Times New Roman" w:hAnsi="Times New Roman" w:cs="Times New Roman"/>
          <w:color w:val="000000" w:themeColor="text1"/>
          <w:sz w:val="24"/>
          <w:szCs w:val="24"/>
        </w:rPr>
        <w:t>А вы помните, девиз нашего занятия?</w:t>
      </w:r>
    </w:p>
    <w:p w:rsidR="002728D6" w:rsidRPr="00DC142E" w:rsidRDefault="00AA1105" w:rsidP="00E510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Девиз </w:t>
      </w:r>
      <w:r w:rsidR="002728D6" w:rsidRPr="00DC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«Все мы разные, но мы вместе, и мы все равны».</w:t>
      </w:r>
    </w:p>
    <w:p w:rsidR="00E5103F" w:rsidRPr="00633061" w:rsidRDefault="00E5103F" w:rsidP="00032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8BB" w:rsidRPr="009C5369" w:rsidRDefault="007A5525" w:rsidP="00BC7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C7F25" w:rsidRPr="009C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33061" w:rsidRPr="009C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флексия </w:t>
      </w:r>
    </w:p>
    <w:p w:rsidR="00201F82" w:rsidRPr="00AA1105" w:rsidRDefault="007A5525" w:rsidP="00AA110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 класс</w:t>
      </w:r>
      <w:r w:rsidR="00824014"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маленькая семья. И хотелось бы, чтобы в вашей семье всегда царила доброта, уважение, взаимопонимани</w:t>
      </w:r>
      <w:r w:rsidR="00AA1105"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Не было бы ссор и </w:t>
      </w:r>
      <w:r w:rsidR="00824014"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</w:t>
      </w:r>
      <w:r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F82" w:rsidRPr="00AA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458" w:rsidRPr="009C5369" w:rsidRDefault="00D67458" w:rsidP="0020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F25" w:rsidRPr="00AA1105" w:rsidRDefault="00BC7F25" w:rsidP="00AA110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заключение нашего занятия</w:t>
      </w:r>
      <w:r w:rsidR="00AA1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A1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хо</w:t>
      </w:r>
      <w:r w:rsidR="00AA1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 от каждого из вас получить</w:t>
      </w:r>
      <w:r w:rsidR="00303243" w:rsidRPr="00AA1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</w:t>
      </w:r>
      <w:r w:rsidR="00AA1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вопрос:</w:t>
      </w:r>
    </w:p>
    <w:p w:rsidR="00AA1105" w:rsidRDefault="00AA1105" w:rsidP="00714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C7F25" w:rsidRPr="00BC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вывод вы сделали из сегодняшнего мероприятия?</w:t>
      </w:r>
      <w:r w:rsidR="0027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7F25" w:rsidRPr="00AA1105" w:rsidRDefault="00AA1105" w:rsidP="00714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детей- что такое толерантность, золотое правило толерантности, положительные качества личности и т.д.)</w:t>
      </w:r>
    </w:p>
    <w:p w:rsidR="002728D6" w:rsidRDefault="00AA1105" w:rsidP="002728D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каждый будет </w:t>
      </w:r>
      <w:r w:rsidR="002728D6" w:rsidRPr="002728D6">
        <w:rPr>
          <w:rFonts w:ascii="Times New Roman" w:hAnsi="Times New Roman" w:cs="Times New Roman"/>
          <w:sz w:val="24"/>
          <w:szCs w:val="24"/>
          <w:lang w:eastAsia="ru-RU"/>
        </w:rPr>
        <w:t>друг к другу терпим</w:t>
      </w:r>
      <w:r>
        <w:rPr>
          <w:rFonts w:ascii="Times New Roman" w:hAnsi="Times New Roman" w:cs="Times New Roman"/>
          <w:sz w:val="24"/>
          <w:szCs w:val="24"/>
          <w:lang w:eastAsia="ru-RU"/>
        </w:rPr>
        <w:t>, м</w:t>
      </w:r>
      <w:r w:rsidR="002728D6" w:rsidRPr="00AA1105">
        <w:rPr>
          <w:rFonts w:ascii="Times New Roman" w:hAnsi="Times New Roman" w:cs="Times New Roman"/>
          <w:sz w:val="24"/>
          <w:szCs w:val="24"/>
          <w:lang w:eastAsia="ru-RU"/>
        </w:rPr>
        <w:t>ы сделаем вместе толерантным наш мир!!!</w:t>
      </w:r>
    </w:p>
    <w:p w:rsidR="00AA1105" w:rsidRDefault="00AA1105" w:rsidP="00AA11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105" w:rsidRPr="00AA1105" w:rsidRDefault="00AA1105" w:rsidP="00AA110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105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Заключительный этап</w:t>
      </w:r>
    </w:p>
    <w:p w:rsidR="002728D6" w:rsidRDefault="002728D6" w:rsidP="00714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F25" w:rsidRDefault="00E86B1C" w:rsidP="00714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задание «Ладони»</w:t>
      </w:r>
    </w:p>
    <w:p w:rsidR="00E86B1C" w:rsidRPr="00BC7F25" w:rsidRDefault="00E86B1C" w:rsidP="00714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F25" w:rsidRPr="00E86B1C" w:rsidRDefault="00BC7F25" w:rsidP="00E86B1C">
      <w:pPr>
        <w:pStyle w:val="a7"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понравилось занятие, и вы решили быть толерантными к окружающим, поднимите две ладони и похлопайте.  </w:t>
      </w:r>
    </w:p>
    <w:p w:rsidR="00BC7F25" w:rsidRPr="00BC7F25" w:rsidRDefault="00BC7F25" w:rsidP="007147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25" w:rsidRDefault="00BC7F25" w:rsidP="007147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</w:t>
      </w:r>
      <w:r w:rsidR="00E86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шое спасибо за Вашу искренность! Буду рада сотрудничать с вами!</w:t>
      </w:r>
    </w:p>
    <w:p w:rsidR="009C5369" w:rsidRDefault="009C5369" w:rsidP="007147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5369" w:rsidRPr="009C5369" w:rsidRDefault="007147D0" w:rsidP="00BC7F2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№7</w:t>
      </w:r>
      <w:r w:rsidR="001F3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(Спасибо за внимание)</w:t>
      </w:r>
    </w:p>
    <w:p w:rsidR="00BC7F25" w:rsidRPr="00E26872" w:rsidRDefault="00BC7F25" w:rsidP="00BC7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F25" w:rsidRPr="00E26872" w:rsidRDefault="00BC7F25" w:rsidP="00BC7F25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9128F" w:rsidRDefault="0029128F" w:rsidP="00C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8F" w:rsidRDefault="0029128F" w:rsidP="00C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6C" w:rsidRDefault="00A6676C" w:rsidP="00C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B1" w:rsidRDefault="008B6CB1" w:rsidP="00C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61" w:rsidRDefault="00633061" w:rsidP="00C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61" w:rsidRDefault="00633061" w:rsidP="00C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03" w:rsidRDefault="003A0E03" w:rsidP="00C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03" w:rsidRDefault="003A0E03" w:rsidP="00C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03" w:rsidRDefault="003A0E03" w:rsidP="00C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54F" w:rsidRDefault="00F3554F" w:rsidP="008B6C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6347" w:rsidRDefault="00906347" w:rsidP="00C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86F"/>
    <w:multiLevelType w:val="hybridMultilevel"/>
    <w:tmpl w:val="01CE7836"/>
    <w:lvl w:ilvl="0" w:tplc="59BE3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2FE"/>
    <w:multiLevelType w:val="hybridMultilevel"/>
    <w:tmpl w:val="7D300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5C6"/>
    <w:multiLevelType w:val="multilevel"/>
    <w:tmpl w:val="6FC2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F174A"/>
    <w:multiLevelType w:val="hybridMultilevel"/>
    <w:tmpl w:val="2D347A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52547"/>
    <w:multiLevelType w:val="multilevel"/>
    <w:tmpl w:val="8EC6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04720"/>
    <w:multiLevelType w:val="hybridMultilevel"/>
    <w:tmpl w:val="DAAC7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41E"/>
    <w:multiLevelType w:val="multilevel"/>
    <w:tmpl w:val="3AB8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37FBA"/>
    <w:multiLevelType w:val="hybridMultilevel"/>
    <w:tmpl w:val="357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513E2"/>
    <w:multiLevelType w:val="multilevel"/>
    <w:tmpl w:val="F1D2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96F40"/>
    <w:multiLevelType w:val="hybridMultilevel"/>
    <w:tmpl w:val="F0B8523A"/>
    <w:lvl w:ilvl="0" w:tplc="05BEC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36B0"/>
    <w:multiLevelType w:val="hybridMultilevel"/>
    <w:tmpl w:val="DA1A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70393"/>
    <w:multiLevelType w:val="hybridMultilevel"/>
    <w:tmpl w:val="5FE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60331"/>
    <w:multiLevelType w:val="hybridMultilevel"/>
    <w:tmpl w:val="44C0E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B0729"/>
    <w:multiLevelType w:val="hybridMultilevel"/>
    <w:tmpl w:val="6B341DDC"/>
    <w:lvl w:ilvl="0" w:tplc="04190009">
      <w:start w:val="1"/>
      <w:numFmt w:val="bullet"/>
      <w:lvlText w:val="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4">
    <w:nsid w:val="60334BFF"/>
    <w:multiLevelType w:val="multilevel"/>
    <w:tmpl w:val="87F4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862FD"/>
    <w:multiLevelType w:val="hybridMultilevel"/>
    <w:tmpl w:val="ED2C34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32144"/>
    <w:multiLevelType w:val="hybridMultilevel"/>
    <w:tmpl w:val="90E2C0BC"/>
    <w:lvl w:ilvl="0" w:tplc="D9CAA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A5074"/>
    <w:multiLevelType w:val="hybridMultilevel"/>
    <w:tmpl w:val="41886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6"/>
  </w:num>
  <w:num w:numId="11">
    <w:abstractNumId w:val="0"/>
  </w:num>
  <w:num w:numId="12">
    <w:abstractNumId w:val="15"/>
  </w:num>
  <w:num w:numId="13">
    <w:abstractNumId w:val="3"/>
  </w:num>
  <w:num w:numId="14">
    <w:abstractNumId w:val="17"/>
  </w:num>
  <w:num w:numId="15">
    <w:abstractNumId w:val="5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6"/>
    <w:rsid w:val="00032210"/>
    <w:rsid w:val="00032B23"/>
    <w:rsid w:val="0010050F"/>
    <w:rsid w:val="0010249D"/>
    <w:rsid w:val="00127BF5"/>
    <w:rsid w:val="001579AB"/>
    <w:rsid w:val="001F31A0"/>
    <w:rsid w:val="00201F82"/>
    <w:rsid w:val="00214E60"/>
    <w:rsid w:val="002503E5"/>
    <w:rsid w:val="002728D6"/>
    <w:rsid w:val="0029128F"/>
    <w:rsid w:val="0029261D"/>
    <w:rsid w:val="002941D3"/>
    <w:rsid w:val="00303243"/>
    <w:rsid w:val="003076FB"/>
    <w:rsid w:val="00327E64"/>
    <w:rsid w:val="0037056D"/>
    <w:rsid w:val="00392649"/>
    <w:rsid w:val="003A0E03"/>
    <w:rsid w:val="003E71AE"/>
    <w:rsid w:val="004A3F53"/>
    <w:rsid w:val="004B14B3"/>
    <w:rsid w:val="004F20DF"/>
    <w:rsid w:val="0050581B"/>
    <w:rsid w:val="00521A09"/>
    <w:rsid w:val="005B3887"/>
    <w:rsid w:val="005C7359"/>
    <w:rsid w:val="005E1EB9"/>
    <w:rsid w:val="005F08BB"/>
    <w:rsid w:val="00605C71"/>
    <w:rsid w:val="00606BA6"/>
    <w:rsid w:val="00631547"/>
    <w:rsid w:val="00633061"/>
    <w:rsid w:val="006A45BA"/>
    <w:rsid w:val="006E5F1A"/>
    <w:rsid w:val="00706DFC"/>
    <w:rsid w:val="007147D0"/>
    <w:rsid w:val="007A5525"/>
    <w:rsid w:val="007C7B44"/>
    <w:rsid w:val="00824014"/>
    <w:rsid w:val="00833D25"/>
    <w:rsid w:val="008A5014"/>
    <w:rsid w:val="008B6CB1"/>
    <w:rsid w:val="008F458B"/>
    <w:rsid w:val="00906347"/>
    <w:rsid w:val="009443A3"/>
    <w:rsid w:val="009C5369"/>
    <w:rsid w:val="00A6676C"/>
    <w:rsid w:val="00AA1105"/>
    <w:rsid w:val="00AB043D"/>
    <w:rsid w:val="00AC1444"/>
    <w:rsid w:val="00AF270F"/>
    <w:rsid w:val="00B07146"/>
    <w:rsid w:val="00B24E4A"/>
    <w:rsid w:val="00B334B3"/>
    <w:rsid w:val="00B457DB"/>
    <w:rsid w:val="00B60033"/>
    <w:rsid w:val="00B70FCA"/>
    <w:rsid w:val="00B86924"/>
    <w:rsid w:val="00BA75B3"/>
    <w:rsid w:val="00BC7F25"/>
    <w:rsid w:val="00C633F5"/>
    <w:rsid w:val="00C77953"/>
    <w:rsid w:val="00CB2194"/>
    <w:rsid w:val="00CC0DE1"/>
    <w:rsid w:val="00CE1EBE"/>
    <w:rsid w:val="00D055F4"/>
    <w:rsid w:val="00D17090"/>
    <w:rsid w:val="00D30943"/>
    <w:rsid w:val="00D67458"/>
    <w:rsid w:val="00D75FAD"/>
    <w:rsid w:val="00D85211"/>
    <w:rsid w:val="00D9651A"/>
    <w:rsid w:val="00DC142E"/>
    <w:rsid w:val="00DD07AF"/>
    <w:rsid w:val="00DF30A4"/>
    <w:rsid w:val="00E26872"/>
    <w:rsid w:val="00E4525C"/>
    <w:rsid w:val="00E5103F"/>
    <w:rsid w:val="00E86B1C"/>
    <w:rsid w:val="00EB433E"/>
    <w:rsid w:val="00ED17C9"/>
    <w:rsid w:val="00F150C8"/>
    <w:rsid w:val="00F3554F"/>
    <w:rsid w:val="00F51577"/>
    <w:rsid w:val="00F57644"/>
    <w:rsid w:val="00F632E1"/>
    <w:rsid w:val="00FC79A5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0445C-E5EE-4BAF-BA28-93CC5C67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056D"/>
    <w:rPr>
      <w:i/>
      <w:iCs/>
    </w:rPr>
  </w:style>
  <w:style w:type="paragraph" w:styleId="a4">
    <w:name w:val="Normal (Web)"/>
    <w:basedOn w:val="a"/>
    <w:uiPriority w:val="99"/>
    <w:semiHidden/>
    <w:unhideWhenUsed/>
    <w:rsid w:val="00AB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043D"/>
    <w:pPr>
      <w:spacing w:after="0" w:line="240" w:lineRule="auto"/>
    </w:pPr>
  </w:style>
  <w:style w:type="character" w:styleId="a6">
    <w:name w:val="Hyperlink"/>
    <w:basedOn w:val="a0"/>
    <w:rsid w:val="00C633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15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2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1E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1EB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1EB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1E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1EB9"/>
    <w:rPr>
      <w:b/>
      <w:bCs/>
      <w:sz w:val="20"/>
      <w:szCs w:val="20"/>
    </w:rPr>
  </w:style>
  <w:style w:type="table" w:styleId="af">
    <w:name w:val="Table Grid"/>
    <w:basedOn w:val="a1"/>
    <w:uiPriority w:val="39"/>
    <w:rsid w:val="002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F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08BB"/>
  </w:style>
  <w:style w:type="character" w:customStyle="1" w:styleId="c4">
    <w:name w:val="c4"/>
    <w:basedOn w:val="a0"/>
    <w:rsid w:val="005F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2021-11-10T15:06:00Z</cp:lastPrinted>
  <dcterms:created xsi:type="dcterms:W3CDTF">2021-11-03T12:50:00Z</dcterms:created>
  <dcterms:modified xsi:type="dcterms:W3CDTF">2023-03-21T13:52:00Z</dcterms:modified>
</cp:coreProperties>
</file>