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FAA2" w14:textId="61DA190C" w:rsidR="00F01645" w:rsidRDefault="001B5DA2" w:rsidP="001B5DA2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r w:rsidR="00F01645" w:rsidRPr="00F0164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ыступление на тему «</w:t>
      </w:r>
      <w:r w:rsidR="00F01645" w:rsidRPr="00F01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Современные формы работы с родителями в ДОО</w:t>
      </w:r>
      <w:r w:rsidR="00F01645" w:rsidRPr="00F0164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14:paraId="06FFD055" w14:textId="492A8E31" w:rsidR="001B5DA2" w:rsidRDefault="001B5DA2" w:rsidP="001B5DA2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Е.Н.Шитц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.,</w:t>
      </w:r>
    </w:p>
    <w:p w14:paraId="009DC818" w14:textId="0D4303F0" w:rsidR="001B5DA2" w:rsidRDefault="001B5DA2" w:rsidP="001B5DA2">
      <w:pPr>
        <w:spacing w:after="0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инструктор по физической культуре</w:t>
      </w:r>
    </w:p>
    <w:p w14:paraId="63A23BB9" w14:textId="77777777" w:rsidR="001B5DA2" w:rsidRDefault="001B5DA2" w:rsidP="001B5DA2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2821A7A5" w14:textId="5E404BA1" w:rsidR="00F01645" w:rsidRPr="001B5DA2" w:rsidRDefault="00D30962" w:rsidP="001B5DA2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B5D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Добрый день, уважаемые коллеги! Представляю вашему вниманию</w:t>
      </w:r>
      <w:r w:rsidR="001B5DA2" w:rsidRPr="001B5D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F01645" w:rsidRPr="001B5DA2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мастер-класс по приобщению детей</w:t>
      </w:r>
      <w:r w:rsidR="00F01645" w:rsidRPr="001B5D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F01645" w:rsidRPr="001B5DA2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родителей и детей к культуре, традициям родного края и к ведению здорового образа жизни, посредством музыкально-спортивного мероприятия «Праздник русского валенка»</w:t>
      </w:r>
    </w:p>
    <w:p w14:paraId="1559D3D1" w14:textId="0B1AA280" w:rsidR="007402E2" w:rsidRDefault="00D30962" w:rsidP="007402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9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Одной из задач федерального государственного образовательного стандарта является оказание психологической и педагогической поддержки семьям, а также повышение осведомленности родителей в вопросах образования, защиты и развития здоровья детей. Для реализации данной проблемы необходимо взаимодействие с семьей на принципах партнерства и взаимопонимания. </w:t>
      </w:r>
      <w:r w:rsidR="00672A88" w:rsidRPr="00672A88">
        <w:rPr>
          <w:rFonts w:ascii="Times New Roman" w:eastAsia="Calibri" w:hAnsi="Times New Roman" w:cs="Times New Roman"/>
          <w:sz w:val="28"/>
          <w:szCs w:val="28"/>
        </w:rPr>
        <w:t>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 и нашем детском саду.</w:t>
      </w:r>
      <w:r w:rsidR="007402E2" w:rsidRPr="0074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6F2AF" w14:textId="76E6D227" w:rsidR="007402E2" w:rsidRPr="00AA5AB3" w:rsidRDefault="007402E2" w:rsidP="007402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</w:t>
      </w:r>
      <w:r w:rsidRPr="00AA5AB3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1B5DA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A5AB3">
        <w:rPr>
          <w:rFonts w:ascii="Times New Roman" w:hAnsi="Times New Roman" w:cs="Times New Roman"/>
          <w:sz w:val="28"/>
          <w:szCs w:val="28"/>
        </w:rPr>
        <w:t xml:space="preserve"> пассивны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A5AB3">
        <w:rPr>
          <w:rFonts w:ascii="Times New Roman" w:hAnsi="Times New Roman" w:cs="Times New Roman"/>
          <w:sz w:val="28"/>
          <w:szCs w:val="28"/>
        </w:rPr>
        <w:t xml:space="preserve"> зрител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A5AB3">
        <w:rPr>
          <w:rFonts w:ascii="Times New Roman" w:hAnsi="Times New Roman" w:cs="Times New Roman"/>
          <w:sz w:val="28"/>
          <w:szCs w:val="28"/>
        </w:rPr>
        <w:t>, а полноправны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A5AB3">
        <w:rPr>
          <w:rFonts w:ascii="Times New Roman" w:hAnsi="Times New Roman" w:cs="Times New Roman"/>
          <w:sz w:val="28"/>
          <w:szCs w:val="28"/>
        </w:rPr>
        <w:t xml:space="preserve"> участники жизни ДОО. </w:t>
      </w:r>
      <w:r>
        <w:rPr>
          <w:rFonts w:ascii="Times New Roman" w:hAnsi="Times New Roman" w:cs="Times New Roman"/>
          <w:sz w:val="28"/>
          <w:szCs w:val="28"/>
        </w:rPr>
        <w:t>Вы знаете</w:t>
      </w:r>
      <w:r w:rsidR="005C5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наряду с традиционными формами работы таки</w:t>
      </w:r>
      <w:r w:rsidR="0030346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как (родительские собрания, беседы, консультации)</w:t>
      </w:r>
      <w:r w:rsidRPr="00AA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AB3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нетрадиционные </w:t>
      </w:r>
      <w:r w:rsidRPr="00BD4F0D">
        <w:rPr>
          <w:rFonts w:ascii="Times New Roman" w:hAnsi="Times New Roman" w:cs="Times New Roman"/>
          <w:sz w:val="28"/>
          <w:szCs w:val="28"/>
        </w:rPr>
        <w:t>формы</w:t>
      </w:r>
      <w:r w:rsidRPr="00AA5AB3">
        <w:rPr>
          <w:rFonts w:ascii="Times New Roman" w:hAnsi="Times New Roman" w:cs="Times New Roman"/>
          <w:sz w:val="28"/>
          <w:szCs w:val="28"/>
        </w:rPr>
        <w:t xml:space="preserve"> сотрудничества с родителями, позволяющие вовлечь их в процесс обучения, развития и познания собственного ребенка. Эти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B3">
        <w:rPr>
          <w:rFonts w:ascii="Times New Roman" w:hAnsi="Times New Roman" w:cs="Times New Roman"/>
          <w:sz w:val="28"/>
          <w:szCs w:val="28"/>
        </w:rPr>
        <w:t>вооружены новыми педагогическими технологиями, оснащены современным оборудованием, что, конечно же, оказывает 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B3">
        <w:rPr>
          <w:rFonts w:ascii="Times New Roman" w:hAnsi="Times New Roman" w:cs="Times New Roman"/>
          <w:sz w:val="28"/>
          <w:szCs w:val="28"/>
        </w:rPr>
        <w:t>огромную поддержку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5AF58" w14:textId="30F067EA" w:rsidR="001B5DA2" w:rsidRPr="001B5DA2" w:rsidRDefault="00672A88" w:rsidP="001B5DA2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72A88">
        <w:rPr>
          <w:rFonts w:eastAsia="Calibri"/>
          <w:sz w:val="28"/>
          <w:szCs w:val="28"/>
        </w:rPr>
        <w:t>В своей работе уделяю большое внимание проведению спортивно-развлекательных мероприятий с родителями</w:t>
      </w:r>
      <w:r w:rsidR="001B5DA2">
        <w:rPr>
          <w:rFonts w:eastAsia="Calibri"/>
          <w:sz w:val="28"/>
          <w:szCs w:val="28"/>
        </w:rPr>
        <w:t>.</w:t>
      </w:r>
      <w:r w:rsidR="001B5DA2" w:rsidRPr="001B5DA2">
        <w:rPr>
          <w:rFonts w:eastAsia="Calibri"/>
          <w:sz w:val="28"/>
          <w:szCs w:val="28"/>
          <w:lang w:eastAsia="ru-RU"/>
        </w:rPr>
        <w:t xml:space="preserve"> В</w:t>
      </w:r>
      <w:r w:rsidR="001B5DA2" w:rsidRPr="001B5DA2">
        <w:rPr>
          <w:rFonts w:eastAsia="Times New Roman"/>
          <w:sz w:val="28"/>
          <w:szCs w:val="28"/>
          <w:lang w:eastAsia="ru-RU"/>
        </w:rPr>
        <w:t>озможность родителям заниматься физкультурой вместе с детьми помогает создать атмосферу радости и снизить дефицит общения.</w:t>
      </w:r>
    </w:p>
    <w:p w14:paraId="00E7C066" w14:textId="64E499E2" w:rsidR="00D30962" w:rsidRDefault="00D30962" w:rsidP="00D309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312FD" w14:textId="6384435E" w:rsidR="00672A88" w:rsidRDefault="00672A88" w:rsidP="00672A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Подготовка к мероприятиям осуществляется совместно с вами (воспитателями). Во всех формах совместных мероприятий проходит единая предварительная работа. Воспитатель приглашает желающих родителей (мама, папа, бабушка, дедушка) к участию совместно со своим ребенком в мероприятии. Если для мероприятия нужно название команды, девиз, эмблему </w:t>
      </w:r>
      <w:r w:rsidR="001B5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единую форму,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еще что-то дополнительно, то заранее дается домашнее задание.</w:t>
      </w:r>
    </w:p>
    <w:p w14:paraId="4C45C298" w14:textId="71820F53" w:rsidR="00B36D16" w:rsidRPr="003021D1" w:rsidRDefault="00672A88" w:rsidP="00672A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моей стороны проходит организационная работа: </w:t>
      </w:r>
      <w:r w:rsidR="00B3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продумывается тема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разрабатывается конспект, подбирается спортивное оборудование, оформляется зал, готовятся призы для участников соревнований.  </w:t>
      </w:r>
      <w:r w:rsidR="00B3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приветствуется взаимодействие с другими педагогами. Если есть дополнительная роль (герой), то с ним обсуждается ход всего праздника. </w:t>
      </w:r>
      <w:r w:rsidR="00303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организации мероприятия </w:t>
      </w:r>
      <w:r w:rsidR="001B5DA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36D16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ривлекается музыкальный руководитель</w:t>
      </w:r>
      <w:r w:rsidR="00B36D16" w:rsidRPr="00521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21D1" w:rsidRPr="0052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1AF5" w:rsidRPr="0052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 </w:t>
      </w:r>
      <w:r w:rsidR="0052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предварительную работу: разучивание песен, музыкально-подвижных игр, если такие есть по сценарию мероприятия. </w:t>
      </w:r>
      <w:r w:rsidR="003021D1" w:rsidRPr="003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побуждает родителей и ребёнка к движению, улучшает настроение</w:t>
      </w:r>
      <w:r w:rsidR="0030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21D1" w:rsidRPr="003021D1">
        <w:rPr>
          <w:rFonts w:ascii="Arial" w:hAnsi="Arial" w:cs="Arial"/>
          <w:color w:val="111111"/>
          <w:sz w:val="27"/>
          <w:szCs w:val="27"/>
        </w:rPr>
        <w:t xml:space="preserve"> </w:t>
      </w:r>
      <w:r w:rsidR="003021D1" w:rsidRPr="003021D1">
        <w:rPr>
          <w:rFonts w:ascii="Times New Roman" w:hAnsi="Times New Roman" w:cs="Times New Roman"/>
          <w:color w:val="111111"/>
          <w:sz w:val="28"/>
          <w:szCs w:val="28"/>
        </w:rPr>
        <w:t>Использование музыки</w:t>
      </w:r>
      <w:r w:rsidR="003021D1">
        <w:rPr>
          <w:rFonts w:ascii="Times New Roman" w:hAnsi="Times New Roman" w:cs="Times New Roman"/>
          <w:color w:val="111111"/>
          <w:sz w:val="28"/>
          <w:szCs w:val="28"/>
        </w:rPr>
        <w:t xml:space="preserve"> на мероприятиях является средством повышения эффективности физических упражнений, способствует яркой эмоциональной насыщенности мероприятия, создает психологический комфорт.</w:t>
      </w:r>
      <w:r w:rsidR="00521AF5" w:rsidRPr="00521AF5">
        <w:rPr>
          <w:rFonts w:eastAsia="Times New Roman"/>
          <w:sz w:val="28"/>
          <w:szCs w:val="48"/>
          <w:lang w:eastAsia="ru-RU"/>
        </w:rPr>
        <w:t xml:space="preserve"> </w:t>
      </w:r>
      <w:r w:rsidR="00521AF5" w:rsidRPr="00521AF5">
        <w:rPr>
          <w:rFonts w:ascii="Times New Roman" w:eastAsia="Times New Roman" w:hAnsi="Times New Roman" w:cs="Times New Roman"/>
          <w:sz w:val="28"/>
          <w:szCs w:val="48"/>
          <w:lang w:eastAsia="ru-RU"/>
        </w:rPr>
        <w:t>В данном мероприятии</w:t>
      </w:r>
      <w:r w:rsidR="00521AF5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с воспитанниками был изучен хоровод.</w:t>
      </w:r>
    </w:p>
    <w:p w14:paraId="5E284D6C" w14:textId="7EBBABCD" w:rsidR="0030346D" w:rsidRPr="00B42F94" w:rsidRDefault="00672A88" w:rsidP="00B42F94">
      <w:pPr>
        <w:pStyle w:val="a3"/>
        <w:shd w:val="clear" w:color="auto" w:fill="FFFFFF"/>
        <w:spacing w:after="0" w:line="360" w:lineRule="auto"/>
        <w:ind w:firstLine="567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>
        <w:rPr>
          <w:sz w:val="28"/>
          <w:szCs w:val="28"/>
          <w:shd w:val="clear" w:color="auto" w:fill="FFFFFF"/>
        </w:rPr>
        <w:t>Однако проведение самих мероприятий имеет свои особенности.</w:t>
      </w:r>
      <w:r w:rsidR="0013328C" w:rsidRPr="0013328C">
        <w:rPr>
          <w:rFonts w:eastAsia="Times New Roman"/>
          <w:sz w:val="28"/>
          <w:szCs w:val="48"/>
          <w:lang w:eastAsia="ru-RU"/>
        </w:rPr>
        <w:t xml:space="preserve"> Сегодня м</w:t>
      </w:r>
      <w:r w:rsidR="0013328C">
        <w:rPr>
          <w:rFonts w:eastAsia="Times New Roman"/>
          <w:sz w:val="28"/>
          <w:szCs w:val="48"/>
          <w:lang w:eastAsia="ru-RU"/>
        </w:rPr>
        <w:t>не хотелось</w:t>
      </w:r>
      <w:r w:rsidR="0013328C" w:rsidRPr="0013328C">
        <w:rPr>
          <w:rFonts w:eastAsia="Times New Roman"/>
          <w:sz w:val="28"/>
          <w:szCs w:val="48"/>
          <w:lang w:eastAsia="ru-RU"/>
        </w:rPr>
        <w:t xml:space="preserve"> пока</w:t>
      </w:r>
      <w:r w:rsidR="0013328C">
        <w:rPr>
          <w:rFonts w:eastAsia="Times New Roman"/>
          <w:sz w:val="28"/>
          <w:szCs w:val="48"/>
          <w:lang w:eastAsia="ru-RU"/>
        </w:rPr>
        <w:t>зать</w:t>
      </w:r>
      <w:r w:rsidR="0013328C" w:rsidRPr="0013328C">
        <w:rPr>
          <w:rFonts w:eastAsia="Times New Roman"/>
          <w:sz w:val="28"/>
          <w:szCs w:val="48"/>
          <w:lang w:eastAsia="ru-RU"/>
        </w:rPr>
        <w:t xml:space="preserve"> вам небольшой фрагмент </w:t>
      </w:r>
      <w:r w:rsidR="0013328C">
        <w:rPr>
          <w:rFonts w:eastAsia="Times New Roman"/>
          <w:sz w:val="28"/>
          <w:szCs w:val="48"/>
          <w:lang w:eastAsia="ru-RU"/>
        </w:rPr>
        <w:t>музыкальн</w:t>
      </w:r>
      <w:proofErr w:type="gramStart"/>
      <w:r w:rsidR="0013328C">
        <w:rPr>
          <w:rFonts w:eastAsia="Times New Roman"/>
          <w:sz w:val="28"/>
          <w:szCs w:val="48"/>
          <w:lang w:eastAsia="ru-RU"/>
        </w:rPr>
        <w:t>о</w:t>
      </w:r>
      <w:r w:rsidR="0030346D">
        <w:rPr>
          <w:rFonts w:eastAsia="Times New Roman"/>
          <w:sz w:val="28"/>
          <w:szCs w:val="48"/>
          <w:lang w:eastAsia="ru-RU"/>
        </w:rPr>
        <w:t>-</w:t>
      </w:r>
      <w:proofErr w:type="gramEnd"/>
      <w:r w:rsidR="0013328C">
        <w:rPr>
          <w:rFonts w:eastAsia="Times New Roman"/>
          <w:sz w:val="28"/>
          <w:szCs w:val="48"/>
          <w:lang w:eastAsia="ru-RU"/>
        </w:rPr>
        <w:t xml:space="preserve"> спортивного развлечения на улице «Праздник русского валенка»</w:t>
      </w:r>
      <w:r w:rsidR="0030346D">
        <w:rPr>
          <w:rFonts w:eastAsia="Times New Roman"/>
          <w:sz w:val="28"/>
          <w:szCs w:val="48"/>
          <w:lang w:eastAsia="ru-RU"/>
        </w:rPr>
        <w:t xml:space="preserve">, </w:t>
      </w:r>
      <w:r w:rsidR="0030346D" w:rsidRPr="005C5A44">
        <w:rPr>
          <w:rFonts w:eastAsia="Times New Roman"/>
          <w:sz w:val="28"/>
          <w:szCs w:val="48"/>
          <w:lang w:eastAsia="ru-RU"/>
        </w:rPr>
        <w:t xml:space="preserve">проведенного совместно с родителями воспитанников подготовительной к  школе группе. </w:t>
      </w:r>
      <w:r w:rsidR="00521AF5" w:rsidRPr="00B42F94">
        <w:rPr>
          <w:rFonts w:eastAsia="Times New Roman"/>
          <w:i/>
          <w:sz w:val="28"/>
          <w:szCs w:val="48"/>
          <w:u w:val="single"/>
          <w:lang w:eastAsia="ru-RU"/>
        </w:rPr>
        <w:t>(</w:t>
      </w:r>
      <w:r w:rsidR="0030346D" w:rsidRPr="00B42F94">
        <w:rPr>
          <w:rFonts w:eastAsia="Times New Roman"/>
          <w:i/>
          <w:sz w:val="28"/>
          <w:szCs w:val="48"/>
          <w:u w:val="single"/>
          <w:lang w:eastAsia="ru-RU"/>
        </w:rPr>
        <w:t xml:space="preserve">Педагогов </w:t>
      </w:r>
      <w:r w:rsidR="00B42F94" w:rsidRPr="00B42F94">
        <w:rPr>
          <w:rFonts w:eastAsia="Times New Roman"/>
          <w:i/>
          <w:sz w:val="28"/>
          <w:szCs w:val="48"/>
          <w:u w:val="single"/>
          <w:lang w:eastAsia="ru-RU"/>
        </w:rPr>
        <w:t>делим</w:t>
      </w:r>
      <w:r w:rsidR="0030346D" w:rsidRPr="00B42F94">
        <w:rPr>
          <w:rFonts w:eastAsia="Times New Roman"/>
          <w:i/>
          <w:sz w:val="28"/>
          <w:szCs w:val="48"/>
          <w:u w:val="single"/>
          <w:lang w:eastAsia="ru-RU"/>
        </w:rPr>
        <w:t xml:space="preserve"> на детей и родителей</w:t>
      </w:r>
      <w:r w:rsidR="00B42F94" w:rsidRPr="00B42F94">
        <w:rPr>
          <w:rFonts w:eastAsia="Times New Roman"/>
          <w:i/>
          <w:sz w:val="28"/>
          <w:szCs w:val="48"/>
          <w:u w:val="single"/>
          <w:lang w:eastAsia="ru-RU"/>
        </w:rPr>
        <w:t>)</w:t>
      </w:r>
    </w:p>
    <w:p w14:paraId="211637D7" w14:textId="77777777" w:rsidR="0013328C" w:rsidRDefault="0013328C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48AC122" w14:textId="77777777" w:rsidR="00080ECD" w:rsidRDefault="00080ECD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14:paraId="00BAE504" w14:textId="77777777" w:rsidR="00B42F94" w:rsidRDefault="00B42F94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14:paraId="1CF08294" w14:textId="77777777" w:rsidR="00B42F94" w:rsidRDefault="00B42F94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14:paraId="51CE1D1D" w14:textId="77777777" w:rsidR="00B42F94" w:rsidRDefault="00B42F94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14:paraId="6EDE1999" w14:textId="77777777" w:rsidR="0013328C" w:rsidRPr="0013328C" w:rsidRDefault="0013328C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13328C">
        <w:rPr>
          <w:rFonts w:ascii="Times New Roman" w:eastAsia="Calibri" w:hAnsi="Times New Roman" w:cs="Times New Roman"/>
          <w:b/>
          <w:i/>
          <w:sz w:val="28"/>
          <w:u w:val="single"/>
        </w:rPr>
        <w:lastRenderedPageBreak/>
        <w:t>Ход мероприятия:</w:t>
      </w:r>
    </w:p>
    <w:p w14:paraId="5988EBDB" w14:textId="77777777" w:rsidR="0013328C" w:rsidRPr="0013328C" w:rsidRDefault="0013328C" w:rsidP="0013328C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3328C">
        <w:rPr>
          <w:rFonts w:ascii="Times New Roman" w:eastAsia="Calibri" w:hAnsi="Times New Roman" w:cs="Times New Roman"/>
          <w:i/>
          <w:sz w:val="28"/>
        </w:rPr>
        <w:t>Звучит музыка, выходит Бабка Марья</w:t>
      </w:r>
    </w:p>
    <w:p w14:paraId="74CD1256" w14:textId="6CAA6AC6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u w:val="single"/>
        </w:rPr>
        <w:t>Бабка Марья:</w:t>
      </w:r>
      <w:r w:rsidRPr="0013328C">
        <w:rPr>
          <w:rFonts w:ascii="Times New Roman" w:eastAsia="Calibri" w:hAnsi="Times New Roman" w:cs="Times New Roman"/>
          <w:sz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>Здравствовать</w:t>
      </w:r>
      <w:r w:rsidR="0061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вам, люди! Эх и солнечный, теплый денек сегодня самый раз для праздника! Не сидится мне дома, душа гулянья просит, да под русскую гармошку. Веселиться будем?! </w:t>
      </w:r>
    </w:p>
    <w:p w14:paraId="7A456F04" w14:textId="77777777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sz w:val="28"/>
          <w:szCs w:val="28"/>
        </w:rPr>
        <w:t>Начинаем зимний праздник,</w:t>
      </w:r>
    </w:p>
    <w:p w14:paraId="54C0DD5E" w14:textId="77777777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sz w:val="28"/>
          <w:szCs w:val="28"/>
        </w:rPr>
        <w:t>Будут шутки, будет смех.</w:t>
      </w:r>
    </w:p>
    <w:p w14:paraId="05F9552A" w14:textId="77777777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sz w:val="28"/>
          <w:szCs w:val="28"/>
        </w:rPr>
        <w:t>И веселые забавы</w:t>
      </w:r>
    </w:p>
    <w:p w14:paraId="4944E2F5" w14:textId="77777777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sz w:val="28"/>
          <w:szCs w:val="28"/>
        </w:rPr>
        <w:t>Приготовлены для всех.</w:t>
      </w:r>
    </w:p>
    <w:p w14:paraId="72C39B68" w14:textId="60CF236A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sz w:val="28"/>
          <w:szCs w:val="28"/>
        </w:rPr>
        <w:t>Приглашаю вас на праздник русского валенка! Поиграть, свою удаль показать. Кто желает веселиться, становитесь в хоровод.</w:t>
      </w:r>
    </w:p>
    <w:p w14:paraId="552DCCC8" w14:textId="77777777" w:rsidR="0013328C" w:rsidRPr="0013328C" w:rsidRDefault="0013328C" w:rsidP="001332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6F6B3" w14:textId="6DB64100" w:rsidR="0013328C" w:rsidRPr="0013328C" w:rsidRDefault="0013328C" w:rsidP="001332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Хоровод «Есть у зимушки ковёр»</w:t>
      </w:r>
    </w:p>
    <w:p w14:paraId="6E22EB3F" w14:textId="77777777" w:rsidR="0013328C" w:rsidRPr="0013328C" w:rsidRDefault="0013328C" w:rsidP="00133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3328C">
        <w:rPr>
          <w:rFonts w:ascii="Times New Roman" w:eastAsia="Calibri" w:hAnsi="Times New Roman" w:cs="Times New Roman"/>
          <w:i/>
          <w:sz w:val="28"/>
        </w:rPr>
        <w:t>Звучит музыка, появляется Емеля</w:t>
      </w:r>
    </w:p>
    <w:p w14:paraId="4CA7C5E4" w14:textId="4997B934" w:rsidR="0013328C" w:rsidRPr="0013328C" w:rsidRDefault="0013328C" w:rsidP="0013328C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u w:val="single"/>
        </w:rPr>
        <w:t>Емеля:</w:t>
      </w:r>
      <w:r w:rsidRPr="0013328C">
        <w:rPr>
          <w:rFonts w:ascii="Times New Roman" w:eastAsia="Calibri" w:hAnsi="Times New Roman" w:cs="Times New Roman"/>
          <w:sz w:val="28"/>
        </w:rPr>
        <w:t xml:space="preserve"> Бабка 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Маня! А, бабка Маня, ты где? Валенки где мои?  </w:t>
      </w:r>
      <w:r w:rsidRPr="0013328C">
        <w:rPr>
          <w:rFonts w:ascii="Times New Roman" w:eastAsia="Calibri" w:hAnsi="Times New Roman" w:cs="Times New Roman"/>
          <w:i/>
          <w:sz w:val="28"/>
          <w:szCs w:val="28"/>
        </w:rPr>
        <w:t>(Ищет среди гостей)</w:t>
      </w:r>
    </w:p>
    <w:p w14:paraId="5B5F89AD" w14:textId="5CA8E544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1332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Чего ты так орешь? Откуда я знаю, где твои валенки? Вчера тут ставила. </w:t>
      </w:r>
      <w:r w:rsidRPr="0013328C">
        <w:rPr>
          <w:rFonts w:ascii="Times New Roman" w:eastAsia="Calibri" w:hAnsi="Times New Roman" w:cs="Times New Roman"/>
          <w:i/>
          <w:sz w:val="28"/>
          <w:szCs w:val="28"/>
        </w:rPr>
        <w:t>(Показывает на печку)</w:t>
      </w:r>
    </w:p>
    <w:p w14:paraId="7B31A77B" w14:textId="77777777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13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>Ты куда так вырядилась?</w:t>
      </w:r>
    </w:p>
    <w:p w14:paraId="3AF320A1" w14:textId="77777777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Да у нас же сегодня русское гуляние!</w:t>
      </w:r>
    </w:p>
    <w:p w14:paraId="1C379F93" w14:textId="2F0742DD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13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Какое</w:t>
      </w:r>
      <w:r w:rsidR="0061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>гуляние?</w:t>
      </w:r>
    </w:p>
    <w:p w14:paraId="1CF19123" w14:textId="77777777" w:rsidR="0013328C" w:rsidRPr="0013328C" w:rsidRDefault="0013328C" w:rsidP="001332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</w:t>
      </w:r>
      <w:r w:rsidRPr="0013328C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Праздник русского валенка! Видишь, сколько любителей этого вида обуви собралось!</w:t>
      </w:r>
    </w:p>
    <w:p w14:paraId="7A59B12C" w14:textId="77777777" w:rsidR="0013328C" w:rsidRPr="0013328C" w:rsidRDefault="0013328C" w:rsidP="001332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13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>Как праздник, как гуляние? А почему я ничего не знаю? И где, наконец, мои валенки?</w:t>
      </w:r>
    </w:p>
    <w:p w14:paraId="5DEECD6F" w14:textId="752C4B75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1332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Да ладно тебе ворчать, </w:t>
      </w:r>
      <w:proofErr w:type="gramStart"/>
      <w:r w:rsidRPr="0013328C">
        <w:rPr>
          <w:rFonts w:ascii="Times New Roman" w:eastAsia="Calibri" w:hAnsi="Times New Roman" w:cs="Times New Roman"/>
          <w:sz w:val="28"/>
          <w:szCs w:val="28"/>
        </w:rPr>
        <w:t>поди</w:t>
      </w:r>
      <w:proofErr w:type="gramEnd"/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вон возле печки посмотри. </w:t>
      </w:r>
    </w:p>
    <w:p w14:paraId="2D4BFD42" w14:textId="3F57CC94" w:rsidR="0013328C" w:rsidRPr="0013328C" w:rsidRDefault="0013328C" w:rsidP="00133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1332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sz w:val="28"/>
          <w:szCs w:val="28"/>
        </w:rPr>
        <w:t>Вот вы где мои хорошие, тепленькие</w:t>
      </w:r>
      <w:proofErr w:type="gramStart"/>
      <w:r w:rsidRPr="001332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28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13328C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13328C">
        <w:rPr>
          <w:rFonts w:ascii="Times New Roman" w:eastAsia="Calibri" w:hAnsi="Times New Roman" w:cs="Times New Roman"/>
          <w:i/>
          <w:sz w:val="28"/>
          <w:szCs w:val="28"/>
        </w:rPr>
        <w:t>ерёт валенки за печкой и надевает их, любуется, хвастает.)</w:t>
      </w:r>
      <w:r w:rsidRPr="0013328C">
        <w:rPr>
          <w:rFonts w:ascii="Times New Roman" w:eastAsia="Calibri" w:hAnsi="Times New Roman" w:cs="Times New Roman"/>
          <w:sz w:val="28"/>
          <w:szCs w:val="28"/>
        </w:rPr>
        <w:t xml:space="preserve"> Да и вообще, я ох-ох-хо да хоть куда! Эй, вставай честной народ, вместе с нами в хоровод! Играть будем!</w:t>
      </w:r>
    </w:p>
    <w:p w14:paraId="2596A2EC" w14:textId="77777777" w:rsidR="0061027D" w:rsidRPr="0061027D" w:rsidRDefault="0061027D" w:rsidP="0061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«Маша и валенки»</w:t>
      </w:r>
    </w:p>
    <w:p w14:paraId="1EF4EE82" w14:textId="0C45C07E" w:rsidR="0061027D" w:rsidRPr="0061027D" w:rsidRDefault="0061027D" w:rsidP="0061027D">
      <w:pPr>
        <w:spacing w:after="200" w:line="276" w:lineRule="auto"/>
        <w:jc w:val="center"/>
        <w:rPr>
          <w:rFonts w:ascii="Calibri" w:eastAsia="Calibri" w:hAnsi="Calibri" w:cs="Times New Roman"/>
          <w:bCs/>
          <w:i/>
          <w:iCs/>
          <w:sz w:val="28"/>
          <w:szCs w:val="28"/>
        </w:rPr>
      </w:pPr>
      <w:r w:rsidRPr="0061027D">
        <w:rPr>
          <w:rFonts w:ascii="Times New Roman" w:eastAsia="Calibri" w:hAnsi="Times New Roman" w:cs="Times New Roman"/>
          <w:i/>
          <w:sz w:val="28"/>
          <w:szCs w:val="28"/>
        </w:rPr>
        <w:t xml:space="preserve">Все стоят в кругу, в середине круга – водящий, у него в руках 2 валенка. Играющие идут хороводом по кругу, водящий идет </w:t>
      </w:r>
      <w:proofErr w:type="spellStart"/>
      <w:r w:rsidRPr="0061027D">
        <w:rPr>
          <w:rFonts w:ascii="Times New Roman" w:eastAsia="Calibri" w:hAnsi="Times New Roman" w:cs="Times New Roman"/>
          <w:i/>
          <w:sz w:val="28"/>
          <w:szCs w:val="28"/>
        </w:rPr>
        <w:t>противоходом</w:t>
      </w:r>
      <w:proofErr w:type="spellEnd"/>
      <w:r w:rsidRPr="0061027D">
        <w:rPr>
          <w:rFonts w:ascii="Times New Roman" w:eastAsia="Calibri" w:hAnsi="Times New Roman" w:cs="Times New Roman"/>
          <w:i/>
          <w:sz w:val="28"/>
          <w:szCs w:val="28"/>
        </w:rPr>
        <w:t xml:space="preserve">. Играющие говорят слова: «Маша на базар ходила, Маша валенки купила, </w:t>
      </w:r>
      <w:r w:rsidRPr="006102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стали мы ее просить, дай немножко поносить».  Маша говорит: «Мне не жалко, поносите, поносите, но верните». Отдает по одному валенку детям, между которыми она остановилась. Игроки берут валенки в руку и бегут под музыку за кругом навстречу друг другу. Кто первым прибежал на место, тот становится водящим, берет валенки и игра продолжается снова. Если водящий мальчик, говорят Ван</w:t>
      </w:r>
      <w:r w:rsidRPr="0061027D">
        <w:rPr>
          <w:rFonts w:ascii="Calibri" w:eastAsia="Calibri" w:hAnsi="Calibri" w:cs="Times New Roman"/>
          <w:bCs/>
          <w:i/>
          <w:iCs/>
          <w:sz w:val="28"/>
          <w:szCs w:val="28"/>
        </w:rPr>
        <w:t>я.</w:t>
      </w:r>
    </w:p>
    <w:p w14:paraId="74F65406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610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>Валенки - исконно русская обувь.  В них не страшны морозы и метели, поэтому лучшей обуви для гуляния на Руси не было.</w:t>
      </w:r>
    </w:p>
    <w:p w14:paraId="290261F4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610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>В играх они помогали узнать, кто самый ловкий, быстрый и удалый. А это о чем говорит? Что позабавиться пора! А забава та - игра!</w:t>
      </w:r>
    </w:p>
    <w:p w14:paraId="5B74A1EF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6102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 xml:space="preserve">Игра-соревнование, то есть состязание! «Заслуженные любители валенок» готовы? Тогда переходим к состязаниям. </w:t>
      </w:r>
    </w:p>
    <w:p w14:paraId="247534ED" w14:textId="77777777" w:rsidR="0061027D" w:rsidRPr="0061027D" w:rsidRDefault="0061027D" w:rsidP="0061027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1027D">
        <w:rPr>
          <w:rFonts w:ascii="Times New Roman" w:eastAsia="Calibri" w:hAnsi="Times New Roman" w:cs="Times New Roman"/>
          <w:i/>
          <w:sz w:val="28"/>
          <w:szCs w:val="28"/>
        </w:rPr>
        <w:t>Емеля</w:t>
      </w:r>
      <w:r w:rsidRPr="00610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i/>
          <w:sz w:val="28"/>
          <w:szCs w:val="28"/>
        </w:rPr>
        <w:t>выносит валенки большого размера</w:t>
      </w:r>
    </w:p>
    <w:p w14:paraId="3F7C3F8A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6102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 xml:space="preserve"> А что же нам делать с этими валенками? Они такие большие…</w:t>
      </w:r>
    </w:p>
    <w:p w14:paraId="1C9E6A00" w14:textId="77777777" w:rsidR="0061027D" w:rsidRPr="0061027D" w:rsidRDefault="0061027D" w:rsidP="006102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r w:rsidRPr="0061027D">
        <w:rPr>
          <w:rFonts w:ascii="Times New Roman" w:eastAsia="Calibri" w:hAnsi="Times New Roman" w:cs="Times New Roman"/>
          <w:sz w:val="28"/>
          <w:szCs w:val="28"/>
        </w:rPr>
        <w:t xml:space="preserve"> Давайте устроим состязания необычные</w:t>
      </w:r>
    </w:p>
    <w:p w14:paraId="045545D0" w14:textId="77777777" w:rsidR="0061027D" w:rsidRPr="0061027D" w:rsidRDefault="0061027D" w:rsidP="006102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sz w:val="28"/>
          <w:szCs w:val="28"/>
        </w:rPr>
        <w:t>Для многих гостей вообще непривычные.</w:t>
      </w:r>
    </w:p>
    <w:p w14:paraId="5663FECC" w14:textId="77777777" w:rsidR="0061027D" w:rsidRPr="0061027D" w:rsidRDefault="0061027D" w:rsidP="006102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sz w:val="28"/>
          <w:szCs w:val="28"/>
        </w:rPr>
        <w:t>Проявите сноровку, старание и</w:t>
      </w:r>
    </w:p>
    <w:p w14:paraId="5532C7D4" w14:textId="77777777" w:rsidR="0061027D" w:rsidRPr="0061027D" w:rsidRDefault="0061027D" w:rsidP="006102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sz w:val="28"/>
          <w:szCs w:val="28"/>
        </w:rPr>
        <w:t>Побеждайте в «</w:t>
      </w:r>
      <w:proofErr w:type="spellStart"/>
      <w:r w:rsidRPr="0061027D">
        <w:rPr>
          <w:rFonts w:ascii="Times New Roman" w:eastAsia="Calibri" w:hAnsi="Times New Roman" w:cs="Times New Roman"/>
          <w:sz w:val="28"/>
          <w:szCs w:val="28"/>
        </w:rPr>
        <w:t>валенковых</w:t>
      </w:r>
      <w:proofErr w:type="spellEnd"/>
      <w:r w:rsidRPr="0061027D">
        <w:rPr>
          <w:rFonts w:ascii="Times New Roman" w:eastAsia="Calibri" w:hAnsi="Times New Roman" w:cs="Times New Roman"/>
          <w:sz w:val="28"/>
          <w:szCs w:val="28"/>
        </w:rPr>
        <w:t>» соревнованиях.</w:t>
      </w:r>
    </w:p>
    <w:p w14:paraId="1828E330" w14:textId="77777777" w:rsidR="0061027D" w:rsidRPr="0061027D" w:rsidRDefault="0061027D" w:rsidP="006102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A073BD" w14:textId="77777777" w:rsidR="0061027D" w:rsidRPr="0061027D" w:rsidRDefault="0061027D" w:rsidP="0061027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Конкурс для родителей «Ловкие валенки»</w:t>
      </w:r>
    </w:p>
    <w:p w14:paraId="6D85088D" w14:textId="449CD37B" w:rsidR="0061027D" w:rsidRPr="0061027D" w:rsidRDefault="0061027D" w:rsidP="0061027D">
      <w:pPr>
        <w:spacing w:after="0" w:line="240" w:lineRule="auto"/>
        <w:ind w:right="284" w:firstLine="284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27D">
        <w:rPr>
          <w:rFonts w:ascii="Times New Roman" w:eastAsia="Calibri" w:hAnsi="Times New Roman" w:cs="Times New Roman"/>
          <w:i/>
          <w:sz w:val="28"/>
          <w:szCs w:val="24"/>
        </w:rPr>
        <w:t>Прыгать в валенках большого размера на скакалке</w:t>
      </w:r>
    </w:p>
    <w:p w14:paraId="23A602D5" w14:textId="77777777" w:rsidR="0061027D" w:rsidRPr="0061027D" w:rsidRDefault="0061027D" w:rsidP="0061027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544FADC1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Емеля:</w:t>
      </w:r>
      <w:r w:rsidRPr="0061027D">
        <w:rPr>
          <w:rFonts w:ascii="Times New Roman" w:eastAsia="Calibri" w:hAnsi="Times New Roman" w:cs="Times New Roman"/>
          <w:sz w:val="28"/>
          <w:szCs w:val="24"/>
        </w:rPr>
        <w:t xml:space="preserve"> С этим заданием вы справились ловко.</w:t>
      </w:r>
    </w:p>
    <w:p w14:paraId="0FC9A420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sz w:val="28"/>
          <w:szCs w:val="24"/>
        </w:rPr>
        <w:t>Есть у вас сила, есть и сноровка.</w:t>
      </w:r>
    </w:p>
    <w:p w14:paraId="45AA1F64" w14:textId="0E2253B4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sz w:val="28"/>
          <w:szCs w:val="24"/>
        </w:rPr>
        <w:t xml:space="preserve">Вот это, была потеха… </w:t>
      </w:r>
    </w:p>
    <w:p w14:paraId="2A8308E9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</w:p>
    <w:p w14:paraId="7FF9945A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Бабка Марья:</w:t>
      </w:r>
      <w:r w:rsidRPr="0061027D">
        <w:rPr>
          <w:rFonts w:ascii="Times New Roman" w:eastAsia="Calibri" w:hAnsi="Times New Roman" w:cs="Times New Roman"/>
          <w:sz w:val="28"/>
          <w:szCs w:val="24"/>
        </w:rPr>
        <w:t xml:space="preserve"> Мне даже жарко стало от смеха.</w:t>
      </w:r>
    </w:p>
    <w:p w14:paraId="24BD4C5D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sz w:val="28"/>
          <w:szCs w:val="24"/>
        </w:rPr>
        <w:t>Все молодцы! Не растерялись!</w:t>
      </w:r>
    </w:p>
    <w:p w14:paraId="0D275571" w14:textId="77777777" w:rsidR="0061027D" w:rsidRPr="0061027D" w:rsidRDefault="0061027D" w:rsidP="0061027D">
      <w:pPr>
        <w:spacing w:after="0" w:line="276" w:lineRule="auto"/>
        <w:ind w:right="284"/>
        <w:rPr>
          <w:rFonts w:ascii="Times New Roman" w:eastAsia="Calibri" w:hAnsi="Times New Roman" w:cs="Times New Roman"/>
          <w:sz w:val="28"/>
          <w:szCs w:val="24"/>
        </w:rPr>
      </w:pPr>
      <w:r w:rsidRPr="0061027D">
        <w:rPr>
          <w:rFonts w:ascii="Times New Roman" w:eastAsia="Calibri" w:hAnsi="Times New Roman" w:cs="Times New Roman"/>
          <w:sz w:val="28"/>
          <w:szCs w:val="24"/>
        </w:rPr>
        <w:t>Видела, как изо всех сил вы старались…</w:t>
      </w:r>
    </w:p>
    <w:p w14:paraId="390598BB" w14:textId="77777777" w:rsidR="0061027D" w:rsidRPr="0061027D" w:rsidRDefault="0061027D" w:rsidP="006102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sz w:val="28"/>
          <w:szCs w:val="28"/>
        </w:rPr>
        <w:t>А не пора ли гостям дать передышку?</w:t>
      </w:r>
    </w:p>
    <w:p w14:paraId="26C11F1E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Емеля:</w:t>
      </w:r>
      <w:r w:rsidRPr="0061027D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>Ты права, Бабка Марья! Какое же гулянье без весёлых частушек.</w:t>
      </w:r>
    </w:p>
    <w:p w14:paraId="59D38BED" w14:textId="77777777" w:rsidR="0061027D" w:rsidRPr="0061027D" w:rsidRDefault="0061027D" w:rsidP="0061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02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Частушки</w:t>
      </w:r>
    </w:p>
    <w:p w14:paraId="23ABEE9F" w14:textId="123A1CCF" w:rsidR="0061027D" w:rsidRPr="0061027D" w:rsidRDefault="0061027D" w:rsidP="0061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раздают </w:t>
      </w:r>
      <w:r w:rsidR="00617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воспитателям</w:t>
      </w:r>
      <w:r w:rsidRPr="00610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листочках</w:t>
      </w:r>
    </w:p>
    <w:p w14:paraId="15EE1657" w14:textId="77777777" w:rsidR="0061027D" w:rsidRPr="0061027D" w:rsidRDefault="0061027D" w:rsidP="0061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DBD381" w14:textId="77777777" w:rsidR="0061027D" w:rsidRPr="0061027D" w:rsidRDefault="0061027D" w:rsidP="0061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14DFC24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1.Своей дочке маленькой, купила мама </w:t>
      </w:r>
      <w:r w:rsidRPr="006102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валенки</w:t>
      </w:r>
      <w:r w:rsidRPr="0061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7CEC9B9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топ-топ, на дорожку попой </w:t>
      </w:r>
      <w:proofErr w:type="gramStart"/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D6D1C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FC022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2.Выйдет в поле </w:t>
      </w:r>
      <w:proofErr w:type="gramStart"/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тулупе наш Андрюшка на коне</w:t>
      </w:r>
    </w:p>
    <w:p w14:paraId="6AAAC705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30 нипочем, коли </w:t>
      </w:r>
      <w:r w:rsidRPr="006102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валенки на нем</w:t>
      </w:r>
      <w:r w:rsidRPr="0061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4A1EF85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E9FF3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Мне купила бабушка беленькие </w:t>
      </w:r>
      <w:r w:rsidRPr="006102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валенки</w:t>
      </w:r>
      <w:r w:rsidRPr="0061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05FB16EE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я не расстаюсь, даже спать я в них ложусь.</w:t>
      </w:r>
    </w:p>
    <w:p w14:paraId="0CAB6049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905C" w14:textId="77777777" w:rsidR="0061027D" w:rsidRPr="0061027D" w:rsidRDefault="0061027D" w:rsidP="006102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 не напугает вьюгой да порошею.</w:t>
      </w:r>
    </w:p>
    <w:p w14:paraId="0F43E9F9" w14:textId="77777777" w:rsidR="0061027D" w:rsidRPr="0061027D" w:rsidRDefault="0061027D" w:rsidP="006102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сегодня согревают валенки хорошие!</w:t>
      </w:r>
    </w:p>
    <w:p w14:paraId="3B73B30C" w14:textId="77777777" w:rsidR="0061027D" w:rsidRPr="0061027D" w:rsidRDefault="0061027D" w:rsidP="006102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B909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два цветочка голубой да аленький,</w:t>
      </w:r>
    </w:p>
    <w:p w14:paraId="43CF7AC4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да променяю сапоги на валенки.</w:t>
      </w:r>
    </w:p>
    <w:p w14:paraId="09A58BA5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AF5A2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 про </w:t>
      </w:r>
      <w:r w:rsidRPr="006102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валенки частушки</w:t>
      </w: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долго будем петь,</w:t>
      </w:r>
    </w:p>
    <w:p w14:paraId="06DE26A4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хлопайте в ладошки, вы все можете вспотеть.</w:t>
      </w:r>
    </w:p>
    <w:p w14:paraId="137D0C71" w14:textId="77777777" w:rsidR="0061027D" w:rsidRPr="0061027D" w:rsidRDefault="0061027D" w:rsidP="0061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FAA1" w14:textId="77777777" w:rsidR="0061027D" w:rsidRPr="0061027D" w:rsidRDefault="0061027D" w:rsidP="006102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4688754"/>
      <w:bookmarkStart w:id="1" w:name="_GoBack"/>
      <w:bookmarkEnd w:id="1"/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Емеля:</w:t>
      </w:r>
      <w:bookmarkEnd w:id="0"/>
      <w:r w:rsidRPr="006102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1027D">
        <w:rPr>
          <w:rFonts w:ascii="Times New Roman" w:eastAsia="Calibri" w:hAnsi="Times New Roman" w:cs="Times New Roman"/>
          <w:sz w:val="28"/>
          <w:szCs w:val="28"/>
        </w:rPr>
        <w:t>Песнями, танцами, играми сыт не будешь! Чем Бабка Марья гостей угощать будем?</w:t>
      </w:r>
    </w:p>
    <w:p w14:paraId="04E23467" w14:textId="1D8707C6" w:rsidR="00617959" w:rsidRPr="005C5A44" w:rsidRDefault="0061027D" w:rsidP="00617959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 w:rsidRPr="0061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59" w:rsidRPr="00617959">
        <w:rPr>
          <w:rFonts w:ascii="Times New Roman" w:eastAsia="Calibri" w:hAnsi="Times New Roman" w:cs="Times New Roman"/>
          <w:sz w:val="28"/>
        </w:rPr>
        <w:t xml:space="preserve">Вот и я приготовила для вас угощение </w:t>
      </w:r>
      <w:r w:rsidR="00617959" w:rsidRPr="005C5A44">
        <w:rPr>
          <w:rFonts w:ascii="Times New Roman" w:eastAsia="Calibri" w:hAnsi="Times New Roman" w:cs="Times New Roman"/>
          <w:i/>
          <w:sz w:val="28"/>
        </w:rPr>
        <w:t>(раздача угощения).</w:t>
      </w:r>
    </w:p>
    <w:p w14:paraId="6041FD10" w14:textId="5E962940" w:rsidR="00617959" w:rsidRPr="0030346D" w:rsidRDefault="00617959" w:rsidP="00617959">
      <w:pPr>
        <w:spacing w:after="0"/>
        <w:jc w:val="both"/>
        <w:rPr>
          <w:rFonts w:ascii="Times New Roman" w:eastAsia="Calibri" w:hAnsi="Times New Roman" w:cs="Times New Roman"/>
          <w:i/>
          <w:color w:val="C00000"/>
          <w:sz w:val="28"/>
        </w:rPr>
      </w:pPr>
    </w:p>
    <w:p w14:paraId="41B95F4E" w14:textId="45FAC121" w:rsidR="00617959" w:rsidRPr="00617959" w:rsidRDefault="00617959" w:rsidP="0061795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Емеля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</w:t>
      </w:r>
      <w:r w:rsidRPr="006102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Бабка Марья: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17959">
        <w:rPr>
          <w:rFonts w:ascii="Times New Roman" w:eastAsia="Calibri" w:hAnsi="Times New Roman" w:cs="Times New Roman"/>
          <w:sz w:val="28"/>
        </w:rPr>
        <w:t>Праздник наш подходит к концу</w:t>
      </w:r>
      <w:r>
        <w:rPr>
          <w:rFonts w:ascii="Times New Roman" w:eastAsia="Calibri" w:hAnsi="Times New Roman" w:cs="Times New Roman"/>
          <w:sz w:val="28"/>
        </w:rPr>
        <w:t xml:space="preserve"> и нам пришла пора </w:t>
      </w:r>
      <w:r w:rsidRPr="006179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вами прощаемся. До свидания! </w:t>
      </w:r>
    </w:p>
    <w:p w14:paraId="711923BF" w14:textId="77777777" w:rsidR="00672A88" w:rsidRPr="00D30962" w:rsidRDefault="00672A88" w:rsidP="00133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573E3F6B" w14:textId="77777777" w:rsidR="00D30962" w:rsidRPr="00D30962" w:rsidRDefault="00D30962" w:rsidP="0013328C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14:paraId="3F4BE951" w14:textId="77777777" w:rsidR="00D30962" w:rsidRDefault="00D30962">
      <w:pPr>
        <w:jc w:val="both"/>
      </w:pPr>
    </w:p>
    <w:sectPr w:rsidR="00D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C"/>
    <w:rsid w:val="00080ECD"/>
    <w:rsid w:val="0013328C"/>
    <w:rsid w:val="00163DDC"/>
    <w:rsid w:val="001B5DA2"/>
    <w:rsid w:val="003021D1"/>
    <w:rsid w:val="0030346D"/>
    <w:rsid w:val="00521AF5"/>
    <w:rsid w:val="005C5A44"/>
    <w:rsid w:val="0061027D"/>
    <w:rsid w:val="00617959"/>
    <w:rsid w:val="00672A88"/>
    <w:rsid w:val="007402E2"/>
    <w:rsid w:val="007D0808"/>
    <w:rsid w:val="00B36D16"/>
    <w:rsid w:val="00B42F94"/>
    <w:rsid w:val="00D30962"/>
    <w:rsid w:val="00EE7F32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6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6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2023-01-17T04:41:00Z</cp:lastPrinted>
  <dcterms:created xsi:type="dcterms:W3CDTF">2023-01-15T05:42:00Z</dcterms:created>
  <dcterms:modified xsi:type="dcterms:W3CDTF">2023-01-17T04:42:00Z</dcterms:modified>
</cp:coreProperties>
</file>