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9F" w:rsidRPr="005F07F2" w:rsidRDefault="00310E9F" w:rsidP="00310E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Конспект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7F2">
        <w:rPr>
          <w:rFonts w:ascii="Times New Roman" w:hAnsi="Times New Roman"/>
          <w:b/>
          <w:bCs/>
          <w:sz w:val="24"/>
          <w:szCs w:val="24"/>
        </w:rPr>
        <w:t>индивидуа</w:t>
      </w:r>
      <w:r>
        <w:rPr>
          <w:rFonts w:ascii="Times New Roman" w:hAnsi="Times New Roman"/>
          <w:b/>
          <w:bCs/>
          <w:sz w:val="24"/>
          <w:szCs w:val="24"/>
        </w:rPr>
        <w:t>льного логопедического занятия для обучающегося 1-го класса с ФФНР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1.Тема занятия:</w:t>
      </w:r>
      <w:r w:rsidRPr="005F07F2">
        <w:rPr>
          <w:rFonts w:ascii="Times New Roman" w:hAnsi="Times New Roman"/>
          <w:sz w:val="24"/>
          <w:szCs w:val="24"/>
        </w:rPr>
        <w:t xml:space="preserve">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становка звука [Р].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2. Цель занятия:</w:t>
      </w:r>
      <w:r w:rsidRPr="005F07F2">
        <w:rPr>
          <w:rFonts w:ascii="Times New Roman" w:hAnsi="Times New Roman"/>
          <w:sz w:val="24"/>
          <w:szCs w:val="24"/>
        </w:rPr>
        <w:t> учить ребёнка правильн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произносить звук [Р] с исп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льзованием механической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щи.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3. Задачи.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Образовательные: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формировать правильный уклад артикуляционного аппарата при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становке звука [Р];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формировать зрительный, слуховой, кинестетический образ звука.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Коррекционные: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развитие артикуляционной 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рики;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тренировать артикуляционный аппарат ребенка в переключаемости с одного вида движений на другие;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учить выделять звук [Р] среди других звук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учить 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пределять мест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звука в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ве;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ф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рмир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вать сильную, длительную 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здушную струю;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развивать ф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нематическое 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сприятие;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развивать мелкую 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рику.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Воспитательные: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вызвать у детей интерес к св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ей речи и желание заниматься с 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пед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м;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повышать самооценку ребенка.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4. Оборудование:</w:t>
      </w:r>
      <w:r w:rsidRPr="005F07F2">
        <w:rPr>
          <w:rFonts w:ascii="Times New Roman" w:hAnsi="Times New Roman"/>
          <w:sz w:val="24"/>
          <w:szCs w:val="24"/>
        </w:rPr>
        <w:t> зеркало, зонд, индивидуальный з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заменитель, вата, картинки-симв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лы,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филь звука, тетрадь для индивидуальных занятий, карт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чки со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говыми цеп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чками.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 xml:space="preserve">5. Речевой материал: </w:t>
      </w:r>
      <w:r w:rsidRPr="005F07F2">
        <w:rPr>
          <w:rFonts w:ascii="Times New Roman" w:hAnsi="Times New Roman"/>
          <w:sz w:val="24"/>
          <w:szCs w:val="24"/>
        </w:rPr>
        <w:t>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ги, слова со звук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 [Р], предметные картинки.</w:t>
      </w:r>
    </w:p>
    <w:p w:rsidR="00310E9F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310E9F" w:rsidRPr="005F07F2" w:rsidRDefault="00310E9F" w:rsidP="00310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Х</w:t>
      </w:r>
      <w:r w:rsidR="0082425F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sz w:val="24"/>
          <w:szCs w:val="24"/>
        </w:rPr>
        <w:t>д занятия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1.Организационный момент.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Здравствуй</w:t>
      </w:r>
      <w:r w:rsidRPr="005F07F2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</w:t>
      </w:r>
      <w:r w:rsidRPr="005F07F2">
        <w:rPr>
          <w:rFonts w:ascii="Times New Roman" w:hAnsi="Times New Roman"/>
          <w:sz w:val="24"/>
          <w:szCs w:val="24"/>
        </w:rPr>
        <w:t>равил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нашего занятия</w:t>
      </w:r>
      <w:r w:rsidRPr="005F07F2">
        <w:rPr>
          <w:rFonts w:ascii="Times New Roman" w:hAnsi="Times New Roman"/>
          <w:sz w:val="24"/>
          <w:szCs w:val="24"/>
        </w:rPr>
        <w:t>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Говорим всегда красив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,</w:t>
      </w:r>
    </w:p>
    <w:p w:rsidR="00310E9F" w:rsidRPr="0082425F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правильн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, нетороплив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Кто х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чет разговаривать,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 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лжен выг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варивать,</w:t>
      </w:r>
    </w:p>
    <w:p w:rsidR="00310E9F" w:rsidRPr="0082425F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Все правильн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и внятн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Чтоб всем был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понятн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2.Сообщение темы и цели занятия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5F0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F07F2">
        <w:rPr>
          <w:rFonts w:ascii="Times New Roman" w:hAnsi="Times New Roman"/>
          <w:sz w:val="24"/>
          <w:szCs w:val="24"/>
        </w:rPr>
        <w:t>ег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дня мы продолжим раб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ту над звуком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 и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пытаемся вызвать у тебя эт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 звук. Выполним нескольк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заданий.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3. Развитие ф</w:t>
      </w:r>
      <w:r w:rsidR="008242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нематических представлений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Рассм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три картинки и отложи те, в названии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рых есть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4. Развитие фонематического анализа.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</w:t>
      </w:r>
      <w:r w:rsidRPr="005F07F2">
        <w:rPr>
          <w:rFonts w:ascii="Times New Roman" w:hAnsi="Times New Roman"/>
          <w:b/>
          <w:bCs/>
          <w:sz w:val="24"/>
          <w:szCs w:val="24"/>
        </w:rPr>
        <w:t>Игра «Свет</w:t>
      </w:r>
      <w:r w:rsidR="0082425F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sz w:val="24"/>
          <w:szCs w:val="24"/>
        </w:rPr>
        <w:t>фор»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C504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2498EBF" wp14:editId="1AF60689">
            <wp:extent cx="4838700" cy="2238375"/>
            <wp:effectExtent l="0" t="0" r="0" b="0"/>
            <wp:docPr id="1" name="Рисунок 2" descr="https://www.prodlenka.org/components/com_mtree/attachments/464/464147/615f1d1fc648972785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prodlenka.org/components/com_mtree/attachments/464/464147/615f1d1fc64897278545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Определи мест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звука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 в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ве и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жи фишку на с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ответствующий цвет. Если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 услышишь в начале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ва, то положи фишку на зеленый цвет, если в середине – на желтый и если в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нце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ва – 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на красный цвет.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Ракета,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мар, рыба, марка, тигр, рука, кран, 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га, зефир, 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рка, гр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м, ручка.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5. Развитие фонематическог</w:t>
      </w:r>
      <w:r w:rsidR="008242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слуха.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Хл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пни в ладоши если услышишь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а; и; у; р; с; и; а; р; м; н; дь; г; р; ж; вь; т.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пни 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й когда услышишь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 в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гах.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са-ра-на-вы-ры-два-дра-мы-ур-по-ло-ры-лу.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-Подними руку, если услышишь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 в сл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вах.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груз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вик, тигр, авт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бус, верт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лет, ракета, такси, зебра, лиса, заб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р, рысь, волк.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Все выполнила верн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.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6. Артикуляци</w:t>
      </w:r>
      <w:r w:rsidR="008242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нная гимнастика.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Инструкция: См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три в зеркал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и слушай меня.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дгот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вим наши органы речи к раб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те, вып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лним упражнения.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</w:t>
      </w:r>
      <w:r w:rsidRPr="005F07F2">
        <w:rPr>
          <w:rFonts w:ascii="Times New Roman" w:hAnsi="Times New Roman"/>
          <w:b/>
          <w:bCs/>
          <w:sz w:val="24"/>
          <w:szCs w:val="24"/>
        </w:rPr>
        <w:t>«Л</w:t>
      </w:r>
      <w:r w:rsidR="0082425F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sz w:val="24"/>
          <w:szCs w:val="24"/>
        </w:rPr>
        <w:t>патка»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Широкий язык лежит неподвижно, не дрожит на нижней губе, касаясь углов рта, верхние зубы видны. Удержать под счет от 1 до 10.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</w:t>
      </w:r>
      <w:r w:rsidRPr="005F07F2">
        <w:rPr>
          <w:rFonts w:ascii="Times New Roman" w:hAnsi="Times New Roman"/>
          <w:b/>
          <w:bCs/>
          <w:sz w:val="24"/>
          <w:szCs w:val="24"/>
        </w:rPr>
        <w:t>«Накажем неп</w:t>
      </w:r>
      <w:r w:rsidR="0082425F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sz w:val="24"/>
          <w:szCs w:val="24"/>
        </w:rPr>
        <w:t>слушный язычок»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Немного приоткрыть рот, спокойно положить язык на нижнюю губу и, пошлепывая его губами, произносить звуки: «пя-пя-пя», а потом покусать зубами: « тя-тя-тя».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</w:t>
      </w:r>
      <w:r w:rsidRPr="005F07F2">
        <w:rPr>
          <w:rFonts w:ascii="Times New Roman" w:hAnsi="Times New Roman"/>
          <w:b/>
          <w:bCs/>
          <w:sz w:val="24"/>
          <w:szCs w:val="24"/>
        </w:rPr>
        <w:t>«Качели»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нчиком языка упираться поочередно то в верхние, 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в нижние зубы. Челюсть не двигать.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</w:t>
      </w:r>
      <w:r w:rsidRPr="005F07F2">
        <w:rPr>
          <w:rFonts w:ascii="Times New Roman" w:hAnsi="Times New Roman"/>
          <w:b/>
          <w:bCs/>
          <w:sz w:val="24"/>
          <w:szCs w:val="24"/>
        </w:rPr>
        <w:t>«Маляр»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Улыбнуться, открыть рот и кончиком языка « погладить» небо вперед – назад (как кисточкой).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- «Почистим верхние зубки»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Улыбнуться, приоткрыть 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т, кончик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 язычка двигать влево – вправо по верхним зубам. Челюсть не двигать (зубы можно чистить и снаружи и внутри).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- «Грибок»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Открыть 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т, улыбнуться, присосать язык к небу и удержать под счет от 1 до 10, затем щелкнуть (сорвать грибок).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вторить упражнение неоднократно.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- «Гармошка»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Улыбнуться, сделать «Грибок» и, не отрывая язык от неба, сильно оттянуть вниз нижнюю челюсть, затем поднять (как игра на гармошке).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вторить упражнение 5 – 10 раз.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</w:t>
      </w:r>
      <w:r w:rsidRPr="005F07F2">
        <w:rPr>
          <w:rFonts w:ascii="Times New Roman" w:hAnsi="Times New Roman"/>
          <w:b/>
          <w:bCs/>
          <w:sz w:val="24"/>
          <w:szCs w:val="24"/>
        </w:rPr>
        <w:t>«Лошадка»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Улыбнуться, показать зубы, при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ткрыть 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 и пощелкать кончиком языка (как лошадка цокает копытами). Повт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рить упражнение 5 – 10 раз, губы улыбаются.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</w:t>
      </w:r>
      <w:r w:rsidRPr="005F07F2">
        <w:rPr>
          <w:rFonts w:ascii="Times New Roman" w:hAnsi="Times New Roman"/>
          <w:b/>
          <w:bCs/>
          <w:sz w:val="24"/>
          <w:szCs w:val="24"/>
        </w:rPr>
        <w:t>«Барабанщики»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lastRenderedPageBreak/>
        <w:t>Улыбнуться, стучать кончиком языка в бугорки верхних зубов,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износя «Т-Т-Т-Т-Т-Т» при раскрытом рте и неподвижной челюсти. Повторить упражнение 5 – 10 раз.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- «Дятел»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Улыбнуться, стучать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нчиком языка в бугорки верхних зубов,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износя «Д-Д-Д-Д-Д-Д-Д» при раскрытом рте и неподвижной челюсти. Повторить упражнение 5 – 10 раз.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</w:t>
      </w:r>
      <w:r w:rsidRPr="005F07F2">
        <w:rPr>
          <w:rFonts w:ascii="Times New Roman" w:hAnsi="Times New Roman"/>
          <w:b/>
          <w:bCs/>
          <w:sz w:val="24"/>
          <w:szCs w:val="24"/>
        </w:rPr>
        <w:t>«Моторчик»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Поднять кончик языка вверх за зубы, постепенно убыстряя темп повторять дын-дын-дын-дын, по мере возможности переходя на др-др-др-др…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- Дыхательная гимнастика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«П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дуть на снежинки»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«К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раблики». Помоги пустить бумажные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раблики в плавание. Постарайся сделать длительный плавный выдох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«Баб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чки». Отпусти баб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чек и они  тебе улыбнутся! Выдыхай медленно и плавно.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7. Анализ артикуляции звука перед зеркалом. Характеристика звука</w:t>
      </w:r>
      <w:r w:rsidRPr="005F07F2">
        <w:rPr>
          <w:rFonts w:ascii="Times New Roman" w:hAnsi="Times New Roman"/>
          <w:sz w:val="24"/>
          <w:szCs w:val="24"/>
        </w:rPr>
        <w:t>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Язычок мы подг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товили. Ты 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лодец! У тебя все замечательн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="0082425F" w:rsidRPr="0082425F">
        <w:rPr>
          <w:rFonts w:ascii="Times New Roman" w:hAnsi="Times New Roman"/>
          <w:sz w:val="24"/>
          <w:szCs w:val="24"/>
        </w:rPr>
        <w:t xml:space="preserve"> </w:t>
      </w:r>
      <w:r w:rsidRPr="005F07F2">
        <w:rPr>
          <w:rFonts w:ascii="Times New Roman" w:hAnsi="Times New Roman"/>
          <w:sz w:val="24"/>
          <w:szCs w:val="24"/>
        </w:rPr>
        <w:t>получилось!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смотри на меня, как я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изношу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]. Рассмотрим профиль этого звука.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Какое пол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жение принимают губы?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Губы 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ткрыты.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А зубы?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Зубы раз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мкнуты, не с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прикасаются.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Как работает кончик языка?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Кончик языка поднят к буг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рочкам за верхними зубами и вибрирует.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Где прох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дит воздушная струя?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Воздушная струя идет по середине языка.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гда ты произносишь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 xml:space="preserve">], есть преграда во рту?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Да.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Значит, какой эт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звук?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С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гласный.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Глухой или звонкий?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верим. Положи руку на горлышко и скажи, что ты чувствуешь?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Я чувствую др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жание, значит звук – звонкий.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Как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й эт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т звук еще может быть?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Твердый или мягкий.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 xml:space="preserve">8. Постановка звука </w:t>
      </w:r>
      <w:r w:rsidRPr="005F07F2">
        <w:rPr>
          <w:rFonts w:ascii="Times New Roman" w:hAnsi="Times New Roman"/>
          <w:i/>
          <w:iCs/>
          <w:sz w:val="24"/>
          <w:szCs w:val="24"/>
        </w:rPr>
        <w:t>[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5F07F2">
        <w:rPr>
          <w:rFonts w:ascii="Times New Roman" w:hAnsi="Times New Roman"/>
          <w:i/>
          <w:iCs/>
          <w:sz w:val="24"/>
          <w:szCs w:val="24"/>
        </w:rPr>
        <w:t>]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механическим способом от сохраненной фонемы </w:t>
      </w:r>
      <w:r w:rsidRPr="005F07F2">
        <w:rPr>
          <w:rFonts w:ascii="Times New Roman" w:hAnsi="Times New Roman"/>
          <w:i/>
          <w:iCs/>
          <w:sz w:val="24"/>
          <w:szCs w:val="24"/>
        </w:rPr>
        <w:t>[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5F07F2">
        <w:rPr>
          <w:rFonts w:ascii="Times New Roman" w:hAnsi="Times New Roman"/>
          <w:i/>
          <w:iCs/>
          <w:sz w:val="24"/>
          <w:szCs w:val="24"/>
        </w:rPr>
        <w:t>].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sz w:val="24"/>
          <w:szCs w:val="24"/>
        </w:rPr>
        <w:t>-</w:t>
      </w:r>
      <w:r w:rsidRPr="005F07F2">
        <w:rPr>
          <w:rFonts w:ascii="Times New Roman" w:hAnsi="Times New Roman"/>
          <w:sz w:val="24"/>
          <w:szCs w:val="24"/>
        </w:rPr>
        <w:t>Послушай, как взрослый дятел стучит по дереву жестк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и тверд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-д-д-д-д. </w:t>
      </w:r>
      <w:r w:rsidRPr="005F07F2">
        <w:rPr>
          <w:rFonts w:ascii="Times New Roman" w:hAnsi="Times New Roman"/>
          <w:sz w:val="24"/>
          <w:szCs w:val="24"/>
        </w:rPr>
        <w:br/>
        <w:t>- Пр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изнеси быстро длинный ряд ДДДД.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А теперь с акцент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 Ддддд, Ддддд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(В это время зондом с шариком на конце, подложенным под кончик языка, производим частые колебательные движения из стороны в сторону.</w:t>
      </w:r>
      <w:r w:rsidRPr="005F07F2">
        <w:rPr>
          <w:rFonts w:ascii="Times New Roman" w:hAnsi="Times New Roman"/>
          <w:sz w:val="24"/>
          <w:szCs w:val="24"/>
        </w:rPr>
        <w:br/>
        <w:t>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лучается р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т, характерный для произношения звука «Р»).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Замечательн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получил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сь!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9. Пальчиковая гимнастика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«Апельсин»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Мы делили апельсин!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(Кулачок- «апельсин» перед собой.)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Мног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нас,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(Левая рука растопырена — это «мы».)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А он один.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(Взгляд переводим на кулачок.)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Эта 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лька для котят,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(Отгибаем один пальчик.)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Эта 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лька для утят,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lastRenderedPageBreak/>
        <w:t>(Отгибаем другой пальчик.)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Эта долька для ужа,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(Отгибаем третий пальчик.)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Эта 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лька для чижа,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(Отгибаем четвертый пальчик.)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Эта долька для бобра,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(Отгибаем пятый пальчик.)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А для 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лка к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жура!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(Встряхиваем кистью с расслабленными пальцами, словно кожурой.)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Раз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злился 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лк — беда,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Разбегайтесь кт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куда!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i/>
          <w:iCs/>
          <w:sz w:val="24"/>
          <w:szCs w:val="24"/>
        </w:rPr>
        <w:t>(Руки прячем за спину.)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10 .Закрепление звука [Р] с</w:t>
      </w:r>
      <w:r w:rsidR="008242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стечением согласных в слогах с сочетанием ДР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тренируемся произн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сить звук [</w:t>
      </w:r>
      <w:r w:rsidRPr="005F07F2">
        <w:rPr>
          <w:rFonts w:ascii="Times New Roman" w:hAnsi="Times New Roman"/>
          <w:b/>
          <w:bCs/>
          <w:sz w:val="24"/>
          <w:szCs w:val="24"/>
        </w:rPr>
        <w:t>Р</w:t>
      </w:r>
      <w:r w:rsidRPr="005F07F2">
        <w:rPr>
          <w:rFonts w:ascii="Times New Roman" w:hAnsi="Times New Roman"/>
          <w:sz w:val="24"/>
          <w:szCs w:val="24"/>
        </w:rPr>
        <w:t>].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вторяй за мной: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ДР…А – ДР…А – ДР…А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ДР…О – ДР…О – ДР…О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ДР…У – ДР…У – ДР…У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ДР…Ы – ДР…Ы – ДР…Ы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(применение зонда)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11.Ит</w:t>
      </w:r>
      <w:r w:rsidR="0082425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г занятия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 рефлексия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Чему мы сег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дня учились на занятии?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Сег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дня мы учились произносить звук [Р].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-Чт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 xml:space="preserve"> происходит с губами, зубами, языком? 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 xml:space="preserve">- Губы 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ткрыты, зубы сближены, язык упирается в буг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рочки за верхними зубами, кончик языка прип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днят.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-Дай характеристику этому звуку.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Звук [Р] – с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гласный, зв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нкий м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жет быть твердым и мягким.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5F07F2">
        <w:rPr>
          <w:rFonts w:ascii="Times New Roman" w:hAnsi="Times New Roman"/>
          <w:b/>
          <w:bCs/>
          <w:i/>
          <w:iCs/>
          <w:sz w:val="24"/>
          <w:szCs w:val="24"/>
        </w:rPr>
        <w:t>. Домашнее задание.</w:t>
      </w:r>
    </w:p>
    <w:p w:rsidR="00310E9F" w:rsidRPr="005F07F2" w:rsidRDefault="00310E9F" w:rsidP="00310E9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F07F2">
        <w:rPr>
          <w:rFonts w:ascii="Times New Roman" w:hAnsi="Times New Roman"/>
          <w:sz w:val="24"/>
          <w:szCs w:val="24"/>
        </w:rPr>
        <w:t>- Д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ма п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 w:rsidRPr="005F07F2">
        <w:rPr>
          <w:rFonts w:ascii="Times New Roman" w:hAnsi="Times New Roman"/>
          <w:sz w:val="24"/>
          <w:szCs w:val="24"/>
        </w:rPr>
        <w:t>вторяй гимна</w:t>
      </w:r>
      <w:r>
        <w:rPr>
          <w:rFonts w:ascii="Times New Roman" w:hAnsi="Times New Roman"/>
          <w:sz w:val="24"/>
          <w:szCs w:val="24"/>
        </w:rPr>
        <w:t>стику для язычка перед зеркал</w:t>
      </w:r>
      <w:r w:rsidR="0082425F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м.</w:t>
      </w:r>
    </w:p>
    <w:p w:rsidR="00310E9F" w:rsidRPr="001C233F" w:rsidRDefault="00310E9F" w:rsidP="00310E9F">
      <w:pPr>
        <w:spacing w:after="0" w:line="240" w:lineRule="auto"/>
      </w:pPr>
    </w:p>
    <w:p w:rsidR="00A0084D" w:rsidRDefault="00A0084D"/>
    <w:sectPr w:rsidR="00A0084D" w:rsidSect="00F0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4E3"/>
    <w:multiLevelType w:val="hybridMultilevel"/>
    <w:tmpl w:val="0678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E7D"/>
    <w:multiLevelType w:val="hybridMultilevel"/>
    <w:tmpl w:val="FFE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1481"/>
    <w:multiLevelType w:val="hybridMultilevel"/>
    <w:tmpl w:val="A6D6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19DA"/>
    <w:multiLevelType w:val="hybridMultilevel"/>
    <w:tmpl w:val="75D2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1C5D43"/>
    <w:multiLevelType w:val="hybridMultilevel"/>
    <w:tmpl w:val="42D0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570"/>
    <w:rsid w:val="001B3570"/>
    <w:rsid w:val="00310E9F"/>
    <w:rsid w:val="003A4045"/>
    <w:rsid w:val="0082425F"/>
    <w:rsid w:val="009D4A15"/>
    <w:rsid w:val="00A0084D"/>
    <w:rsid w:val="00F0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E948"/>
  <w15:chartTrackingRefBased/>
  <w15:docId w15:val="{835C31F0-C261-4CAE-BE16-DC2505D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9F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Дядина Ю.В.</cp:lastModifiedBy>
  <cp:revision>6</cp:revision>
  <dcterms:created xsi:type="dcterms:W3CDTF">2023-02-28T10:51:00Z</dcterms:created>
  <dcterms:modified xsi:type="dcterms:W3CDTF">2023-04-07T05:09:00Z</dcterms:modified>
</cp:coreProperties>
</file>