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E0" w:rsidRPr="00610076" w:rsidRDefault="004A75E0" w:rsidP="004A75E0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hd w:val="clear" w:color="auto" w:fill="FFFFFF"/>
        </w:rPr>
      </w:pPr>
      <w:r w:rsidRPr="00610076">
        <w:rPr>
          <w:b/>
          <w:color w:val="000000"/>
          <w:shd w:val="clear" w:color="auto" w:fill="FFFFFF"/>
        </w:rPr>
        <w:t>Государственное бюджетное учреждение Калужской области»</w:t>
      </w:r>
    </w:p>
    <w:p w:rsidR="004A75E0" w:rsidRDefault="004A75E0" w:rsidP="004A75E0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hd w:val="clear" w:color="auto" w:fill="FFFFFF"/>
        </w:rPr>
      </w:pPr>
      <w:r w:rsidRPr="00610076">
        <w:rPr>
          <w:b/>
          <w:color w:val="000000"/>
          <w:shd w:val="clear" w:color="auto" w:fill="FFFFFF"/>
        </w:rPr>
        <w:t>Кировский центр социальной помощи семье и детям «Паруса надежды»</w:t>
      </w:r>
    </w:p>
    <w:p w:rsidR="004A75E0" w:rsidRPr="004A75E0" w:rsidRDefault="004A75E0" w:rsidP="004A75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hd w:val="clear" w:color="auto" w:fill="FFFFFF"/>
        </w:rPr>
      </w:pPr>
    </w:p>
    <w:p w:rsidR="004A75E0" w:rsidRDefault="004A75E0" w:rsidP="004A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E0">
        <w:rPr>
          <w:rFonts w:ascii="Times New Roman" w:eastAsia="Times New Roman" w:hAnsi="Times New Roman" w:cs="Times New Roman"/>
          <w:b/>
          <w:sz w:val="24"/>
          <w:szCs w:val="24"/>
        </w:rPr>
        <w:t>Финансовая грамотность.</w:t>
      </w:r>
    </w:p>
    <w:p w:rsidR="004A75E0" w:rsidRDefault="004A75E0" w:rsidP="004A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75E0">
        <w:rPr>
          <w:rFonts w:ascii="Times New Roman" w:hAnsi="Times New Roman" w:cs="Times New Roman"/>
          <w:b/>
          <w:sz w:val="24"/>
          <w:szCs w:val="24"/>
        </w:rPr>
        <w:t>Конспект занятия по финансовой грамотности</w:t>
      </w:r>
    </w:p>
    <w:p w:rsidR="004A75E0" w:rsidRPr="00785E15" w:rsidRDefault="004A75E0" w:rsidP="004A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E0">
        <w:rPr>
          <w:rFonts w:ascii="Times New Roman" w:hAnsi="Times New Roman" w:cs="Times New Roman"/>
          <w:b/>
          <w:sz w:val="24"/>
          <w:szCs w:val="24"/>
        </w:rPr>
        <w:t xml:space="preserve"> «Как умно управлять</w:t>
      </w:r>
      <w:r w:rsidRPr="00785E15">
        <w:rPr>
          <w:rFonts w:ascii="Times New Roman" w:hAnsi="Times New Roman" w:cs="Times New Roman"/>
          <w:b/>
          <w:sz w:val="24"/>
          <w:szCs w:val="24"/>
        </w:rPr>
        <w:t xml:space="preserve"> своими деньгами»</w:t>
      </w:r>
    </w:p>
    <w:p w:rsidR="004A75E0" w:rsidRDefault="004A75E0" w:rsidP="004A75E0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/>
        </w:rPr>
      </w:pPr>
    </w:p>
    <w:p w:rsidR="004A75E0" w:rsidRPr="00610076" w:rsidRDefault="004A75E0" w:rsidP="003671F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</w:rPr>
      </w:pPr>
      <w:r w:rsidRPr="00610076">
        <w:rPr>
          <w:b/>
          <w:color w:val="000000"/>
        </w:rPr>
        <w:t>Молчанова Наталья Николаевна</w:t>
      </w:r>
    </w:p>
    <w:p w:rsidR="004A75E0" w:rsidRPr="00610076" w:rsidRDefault="004A75E0" w:rsidP="003671F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</w:rPr>
      </w:pPr>
      <w:r w:rsidRPr="00610076">
        <w:rPr>
          <w:b/>
          <w:color w:val="000000"/>
        </w:rPr>
        <w:t>специалист по социальной работе</w:t>
      </w:r>
    </w:p>
    <w:p w:rsidR="004A75E0" w:rsidRDefault="004A75E0" w:rsidP="00785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bCs/>
          <w:iCs/>
          <w:color w:val="000000"/>
        </w:rPr>
        <w:t>Цель:</w:t>
      </w:r>
      <w:r w:rsidR="003671F0">
        <w:rPr>
          <w:color w:val="000000"/>
        </w:rPr>
        <w:t xml:space="preserve"> формирование у учащихся представлений</w:t>
      </w:r>
      <w:r w:rsidRPr="00785E15">
        <w:rPr>
          <w:color w:val="000000"/>
        </w:rPr>
        <w:t xml:space="preserve"> об </w:t>
      </w:r>
      <w:r w:rsidR="003671F0">
        <w:rPr>
          <w:color w:val="000000"/>
        </w:rPr>
        <w:t>управлении</w:t>
      </w:r>
      <w:r w:rsidR="00785E15">
        <w:rPr>
          <w:color w:val="000000"/>
        </w:rPr>
        <w:t xml:space="preserve"> своими финансами</w:t>
      </w:r>
      <w:r w:rsidR="004036E3">
        <w:rPr>
          <w:color w:val="000000"/>
        </w:rPr>
        <w:t>.</w:t>
      </w:r>
    </w:p>
    <w:p w:rsidR="00CC6F56" w:rsidRPr="00785E15" w:rsidRDefault="00CC6F56" w:rsidP="00785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6F56" w:rsidRPr="00785E15" w:rsidRDefault="00CC6F56" w:rsidP="00785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15">
        <w:rPr>
          <w:rFonts w:ascii="Times New Roman" w:hAnsi="Times New Roman" w:cs="Times New Roman"/>
          <w:color w:val="000000"/>
          <w:sz w:val="24"/>
          <w:szCs w:val="24"/>
        </w:rPr>
        <w:t>- способствовать формированию экономического образа мышления;</w:t>
      </w:r>
    </w:p>
    <w:p w:rsidR="00CC6F56" w:rsidRPr="00785E15" w:rsidRDefault="00CC6F56" w:rsidP="00785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15">
        <w:rPr>
          <w:rFonts w:ascii="Times New Roman" w:hAnsi="Times New Roman" w:cs="Times New Roman"/>
          <w:color w:val="000000"/>
          <w:sz w:val="24"/>
          <w:szCs w:val="24"/>
        </w:rPr>
        <w:t>- воспитывать ответственность в област</w:t>
      </w:r>
      <w:r w:rsidR="003671F0">
        <w:rPr>
          <w:rFonts w:ascii="Times New Roman" w:hAnsi="Times New Roman" w:cs="Times New Roman"/>
          <w:color w:val="000000"/>
          <w:sz w:val="24"/>
          <w:szCs w:val="24"/>
        </w:rPr>
        <w:t>и экономических отношений</w:t>
      </w:r>
      <w:r w:rsidRPr="00785E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6F56" w:rsidRPr="004036E3" w:rsidRDefault="003671F0" w:rsidP="0040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формировать понимание</w:t>
      </w:r>
      <w:r w:rsidR="00CC6F56" w:rsidRPr="00785E15">
        <w:rPr>
          <w:rFonts w:ascii="Times New Roman" w:hAnsi="Times New Roman" w:cs="Times New Roman"/>
          <w:color w:val="000000"/>
          <w:sz w:val="24"/>
          <w:szCs w:val="24"/>
        </w:rPr>
        <w:t xml:space="preserve"> разницы между необходимыми тратами, и теми, от которых можно отказаться.</w:t>
      </w:r>
    </w:p>
    <w:p w:rsidR="00CC6F56" w:rsidRPr="00785E15" w:rsidRDefault="00CC6F56" w:rsidP="00785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15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785E15">
        <w:rPr>
          <w:rFonts w:ascii="Times New Roman" w:hAnsi="Times New Roman" w:cs="Times New Roman"/>
          <w:sz w:val="24"/>
          <w:szCs w:val="24"/>
        </w:rPr>
        <w:t>Разговор на заданную тему</w:t>
      </w:r>
      <w:r w:rsidR="004036E3">
        <w:rPr>
          <w:rFonts w:ascii="Times New Roman" w:hAnsi="Times New Roman" w:cs="Times New Roman"/>
          <w:sz w:val="24"/>
          <w:szCs w:val="24"/>
        </w:rPr>
        <w:t>.</w:t>
      </w:r>
    </w:p>
    <w:p w:rsidR="00CC6F56" w:rsidRPr="00785E15" w:rsidRDefault="00CC6F56" w:rsidP="00785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15">
        <w:rPr>
          <w:rFonts w:ascii="Times New Roman" w:hAnsi="Times New Roman" w:cs="Times New Roman"/>
          <w:b/>
          <w:sz w:val="24"/>
          <w:szCs w:val="24"/>
        </w:rPr>
        <w:t xml:space="preserve">Целевая группа: </w:t>
      </w:r>
      <w:r w:rsidR="004036E3">
        <w:rPr>
          <w:rFonts w:ascii="Times New Roman" w:hAnsi="Times New Roman" w:cs="Times New Roman"/>
          <w:sz w:val="24"/>
          <w:szCs w:val="24"/>
        </w:rPr>
        <w:t>несовершеннолетние.</w:t>
      </w:r>
    </w:p>
    <w:p w:rsidR="00CC6F56" w:rsidRPr="00785E15" w:rsidRDefault="00CC6F56" w:rsidP="00785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1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85E15">
        <w:rPr>
          <w:rFonts w:ascii="Times New Roman" w:hAnsi="Times New Roman" w:cs="Times New Roman"/>
          <w:sz w:val="24"/>
          <w:szCs w:val="24"/>
        </w:rPr>
        <w:t>листы бумаги, карандаши.</w:t>
      </w:r>
    </w:p>
    <w:p w:rsidR="00CC6F56" w:rsidRPr="00785E15" w:rsidRDefault="00785E15" w:rsidP="00785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CC6F56" w:rsidRPr="00785E15">
        <w:rPr>
          <w:rFonts w:ascii="Times New Roman" w:hAnsi="Times New Roman" w:cs="Times New Roman"/>
          <w:bCs/>
          <w:sz w:val="24"/>
          <w:szCs w:val="24"/>
        </w:rPr>
        <w:t>образовательные организац</w:t>
      </w:r>
      <w:r w:rsidR="004036E3">
        <w:rPr>
          <w:rFonts w:ascii="Times New Roman" w:hAnsi="Times New Roman" w:cs="Times New Roman"/>
          <w:bCs/>
          <w:sz w:val="24"/>
          <w:szCs w:val="24"/>
        </w:rPr>
        <w:t>ии г. Кирова Калужской области.</w:t>
      </w:r>
    </w:p>
    <w:p w:rsidR="00CC6F56" w:rsidRPr="00785E15" w:rsidRDefault="004036E3" w:rsidP="00785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>: 40 минут.</w:t>
      </w:r>
    </w:p>
    <w:p w:rsidR="00CC6F56" w:rsidRPr="00785E15" w:rsidRDefault="00CC6F56" w:rsidP="00785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56" w:rsidRPr="00785E15" w:rsidRDefault="00CC6F56" w:rsidP="00785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E15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  <w:r w:rsidR="00785E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6F56" w:rsidRPr="00785E15" w:rsidRDefault="00CC6F56" w:rsidP="00785E15">
      <w:pPr>
        <w:pStyle w:val="a3"/>
        <w:shd w:val="clear" w:color="auto" w:fill="FFFFFF"/>
        <w:ind w:left="0"/>
        <w:jc w:val="both"/>
        <w:rPr>
          <w:b/>
        </w:rPr>
      </w:pPr>
      <w:r w:rsidRPr="00785E15">
        <w:rPr>
          <w:b/>
        </w:rPr>
        <w:t>Орг. момент</w:t>
      </w:r>
    </w:p>
    <w:p w:rsidR="00CC6F56" w:rsidRPr="00785E15" w:rsidRDefault="00785E15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Ведущий: </w:t>
      </w:r>
      <w:r w:rsidR="00CC6F56" w:rsidRPr="00785E15">
        <w:rPr>
          <w:bCs/>
          <w:iCs/>
          <w:color w:val="000000"/>
        </w:rPr>
        <w:t>Здравствуйте, ребята. Сегодня мы поговорим с вами о том, как умно управлять своими деньгами.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Т.е. человек задумывается над тем, как повысить финансовую грамотность.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85E15">
        <w:rPr>
          <w:b/>
          <w:color w:val="000000"/>
        </w:rPr>
        <w:t xml:space="preserve">Что же означает термин «финансы»? </w:t>
      </w:r>
      <w:r w:rsidRPr="00785E15">
        <w:rPr>
          <w:i/>
          <w:color w:val="000000"/>
        </w:rPr>
        <w:t>(Ответы учащихся)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85E15">
        <w:rPr>
          <w:b/>
          <w:color w:val="000000"/>
        </w:rPr>
        <w:t>Ведущий: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i/>
          <w:iCs/>
          <w:color w:val="000000"/>
        </w:rPr>
        <w:t xml:space="preserve">Этот термин </w:t>
      </w:r>
      <w:proofErr w:type="spellStart"/>
      <w:r w:rsidRPr="00785E15">
        <w:rPr>
          <w:i/>
          <w:iCs/>
          <w:color w:val="000000"/>
        </w:rPr>
        <w:t>finansia</w:t>
      </w:r>
      <w:proofErr w:type="spellEnd"/>
      <w:r w:rsidRPr="00785E15">
        <w:rPr>
          <w:i/>
          <w:iCs/>
          <w:color w:val="000000"/>
        </w:rPr>
        <w:t xml:space="preserve"> возник в XIII-XV вв.</w:t>
      </w:r>
      <w:r w:rsidR="003F01A0">
        <w:rPr>
          <w:i/>
          <w:iCs/>
          <w:color w:val="000000"/>
        </w:rPr>
        <w:t xml:space="preserve"> </w:t>
      </w:r>
      <w:r w:rsidRPr="00785E15">
        <w:rPr>
          <w:i/>
          <w:iCs/>
          <w:color w:val="000000"/>
        </w:rPr>
        <w:t>переводится с латинского как наличные средства, доход. В торговых рядах Италии и сначала обозначал любой денежный платеж.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i/>
          <w:iCs/>
          <w:color w:val="000000"/>
        </w:rPr>
        <w:t>В самом упрощенном варианте определение финансов звучит так: финансы — это деньги. Но это слишком простое, примитивное определение финансов.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Ведь финансы — это не только наличные деньги, и денежные средства на счетах в банках, и чеки, и аккредитивы, и другие финансовые инструменты.</w:t>
      </w:r>
    </w:p>
    <w:p w:rsidR="00CC6F56" w:rsidRPr="00785E15" w:rsidRDefault="00B050C9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85E15">
        <w:rPr>
          <w:b/>
          <w:color w:val="000000"/>
        </w:rPr>
        <w:t>Ведущий:</w:t>
      </w:r>
      <w:r w:rsidR="004036E3">
        <w:rPr>
          <w:b/>
          <w:color w:val="000000"/>
        </w:rPr>
        <w:t xml:space="preserve"> </w:t>
      </w:r>
      <w:r w:rsidR="00CC6F56" w:rsidRPr="00785E15">
        <w:rPr>
          <w:b/>
          <w:color w:val="000000"/>
        </w:rPr>
        <w:t xml:space="preserve">Ребята, что же такое финансовая грамотность? </w:t>
      </w:r>
      <w:r w:rsidR="00CC6F56" w:rsidRPr="00785E15">
        <w:rPr>
          <w:i/>
          <w:color w:val="000000"/>
        </w:rPr>
        <w:t>(ответы учащихся)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color w:val="000000"/>
        </w:rPr>
        <w:t>Ведущий:</w:t>
      </w:r>
      <w:r w:rsidRPr="00785E15">
        <w:rPr>
          <w:color w:val="000000"/>
        </w:rPr>
        <w:t xml:space="preserve">  Ребята, давайте вспомним поговорки, пословицы и афоризмы о деньгах.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color w:val="000000"/>
        </w:rPr>
        <w:lastRenderedPageBreak/>
        <w:t>Примеры:</w:t>
      </w:r>
      <w:r w:rsidRPr="00785E15">
        <w:rPr>
          <w:color w:val="000000"/>
        </w:rPr>
        <w:t xml:space="preserve"> Сокровищница житейской мудрости богата поговорками, пословицами и афориз</w:t>
      </w:r>
      <w:r w:rsidR="004036E3">
        <w:rPr>
          <w:color w:val="000000"/>
        </w:rPr>
        <w:t>мами, которые говорят о пользе</w:t>
      </w:r>
      <w:r w:rsidRPr="00785E15">
        <w:rPr>
          <w:color w:val="000000"/>
        </w:rPr>
        <w:t>как накопления, так и траты денег: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color w:val="000000"/>
        </w:rPr>
        <w:t>-</w:t>
      </w:r>
      <w:r w:rsidR="003671F0">
        <w:rPr>
          <w:b/>
          <w:color w:val="000000"/>
        </w:rPr>
        <w:t xml:space="preserve"> </w:t>
      </w:r>
      <w:r w:rsidRPr="00785E15">
        <w:rPr>
          <w:b/>
          <w:bCs/>
          <w:i/>
          <w:iCs/>
          <w:color w:val="000000"/>
        </w:rPr>
        <w:t>«Лучше полезть в карман за словом, чем за деньгами»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 xml:space="preserve">(В. </w:t>
      </w:r>
      <w:proofErr w:type="spellStart"/>
      <w:r w:rsidRPr="00785E15">
        <w:rPr>
          <w:color w:val="000000"/>
        </w:rPr>
        <w:t>Брынцалов</w:t>
      </w:r>
      <w:proofErr w:type="spellEnd"/>
      <w:r w:rsidRPr="00785E15">
        <w:rPr>
          <w:color w:val="000000"/>
        </w:rPr>
        <w:t>), 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color w:val="000000"/>
        </w:rPr>
        <w:t xml:space="preserve">- </w:t>
      </w:r>
      <w:r w:rsidRPr="00785E15">
        <w:rPr>
          <w:b/>
          <w:bCs/>
          <w:i/>
          <w:iCs/>
          <w:color w:val="000000"/>
        </w:rPr>
        <w:t>«Деньги должны оборачиваться. Чем быстрее тратишь, тем быстрее получаешь»</w:t>
      </w:r>
      <w:r w:rsidRPr="00785E15">
        <w:rPr>
          <w:color w:val="000000"/>
        </w:rPr>
        <w:t> (П. Капица).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color w:val="000000"/>
        </w:rPr>
        <w:t xml:space="preserve">- </w:t>
      </w:r>
      <w:r w:rsidRPr="00785E15">
        <w:rPr>
          <w:b/>
          <w:bCs/>
          <w:i/>
          <w:iCs/>
          <w:color w:val="000000"/>
        </w:rPr>
        <w:t>«Деньгами надо управлять, а не служить им</w:t>
      </w:r>
      <w:proofErr w:type="gramStart"/>
      <w:r w:rsidRPr="00785E15">
        <w:rPr>
          <w:b/>
          <w:bCs/>
          <w:i/>
          <w:iCs/>
          <w:color w:val="000000"/>
        </w:rPr>
        <w:t>»</w:t>
      </w:r>
      <w:r w:rsidRPr="00785E15">
        <w:rPr>
          <w:color w:val="000000"/>
        </w:rPr>
        <w:t>С</w:t>
      </w:r>
      <w:proofErr w:type="gramEnd"/>
      <w:r w:rsidRPr="00785E15">
        <w:rPr>
          <w:color w:val="000000"/>
        </w:rPr>
        <w:t xml:space="preserve">енека </w:t>
      </w:r>
      <w:proofErr w:type="spellStart"/>
      <w:r w:rsidRPr="00785E15">
        <w:rPr>
          <w:color w:val="000000"/>
        </w:rPr>
        <w:t>Луций</w:t>
      </w:r>
      <w:r w:rsidR="004036E3">
        <w:rPr>
          <w:color w:val="000000"/>
        </w:rPr>
        <w:t>Анней</w:t>
      </w:r>
      <w:proofErr w:type="spellEnd"/>
      <w:r w:rsidR="004036E3">
        <w:rPr>
          <w:color w:val="000000"/>
        </w:rPr>
        <w:t xml:space="preserve"> Младший.</w:t>
      </w:r>
    </w:p>
    <w:p w:rsidR="00CC6F56" w:rsidRPr="00785E15" w:rsidRDefault="003671F0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CC6F56" w:rsidRPr="00785E15">
        <w:rPr>
          <w:color w:val="000000"/>
        </w:rPr>
        <w:t xml:space="preserve"> </w:t>
      </w:r>
      <w:r w:rsidR="00CC6F56" w:rsidRPr="00785E15">
        <w:rPr>
          <w:b/>
          <w:bCs/>
          <w:i/>
          <w:iCs/>
          <w:color w:val="000000"/>
        </w:rPr>
        <w:t>«Время и деньги большей частью взаимозаменяемы» </w:t>
      </w:r>
      <w:r w:rsidR="00CC6F56" w:rsidRPr="00785E15">
        <w:rPr>
          <w:color w:val="000000"/>
        </w:rPr>
        <w:t>Уинстон Черчилль</w:t>
      </w:r>
    </w:p>
    <w:p w:rsidR="00CC6F56" w:rsidRPr="00785E15" w:rsidRDefault="004036E3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CC6F56" w:rsidRPr="00785E15">
        <w:rPr>
          <w:color w:val="000000"/>
        </w:rPr>
        <w:t>Есть люди, которые откладывают и копят деньги, чтобы они водились, потому, что </w:t>
      </w:r>
      <w:r w:rsidR="00CC6F56" w:rsidRPr="00785E15">
        <w:rPr>
          <w:b/>
          <w:bCs/>
          <w:i/>
          <w:iCs/>
          <w:color w:val="000000"/>
        </w:rPr>
        <w:t>«копейка рубль бережет».</w:t>
      </w:r>
      <w:r w:rsidR="00CC6F56" w:rsidRPr="00785E15">
        <w:rPr>
          <w:color w:val="000000"/>
        </w:rPr>
        <w:t xml:space="preserve"> И есть те, которые придерживают</w:t>
      </w:r>
      <w:r>
        <w:rPr>
          <w:color w:val="000000"/>
        </w:rPr>
        <w:t xml:space="preserve">ся правила тратить, потому, что </w:t>
      </w:r>
      <w:r>
        <w:rPr>
          <w:b/>
          <w:bCs/>
          <w:i/>
          <w:iCs/>
          <w:color w:val="000000"/>
        </w:rPr>
        <w:t>«деньги должны работать».</w:t>
      </w:r>
    </w:p>
    <w:p w:rsidR="00CC6F56" w:rsidRPr="003671F0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color w:val="000000"/>
        </w:rPr>
        <w:t>Ведущий:</w:t>
      </w:r>
      <w:r w:rsidRPr="00785E15">
        <w:rPr>
          <w:color w:val="000000"/>
        </w:rPr>
        <w:t xml:space="preserve"> И у того, и у другого подхода к распоряжению деньгами есть свои плюсы и минусы.</w:t>
      </w:r>
      <w:r w:rsidR="003671F0">
        <w:rPr>
          <w:color w:val="000000"/>
        </w:rPr>
        <w:t xml:space="preserve"> </w:t>
      </w:r>
      <w:r w:rsidRPr="00785E15">
        <w:rPr>
          <w:b/>
          <w:color w:val="000000"/>
        </w:rPr>
        <w:t>Что лучше — копить или тратить?</w:t>
      </w:r>
      <w:r w:rsidRPr="004036E3">
        <w:rPr>
          <w:i/>
          <w:color w:val="000000"/>
        </w:rPr>
        <w:t xml:space="preserve"> (ответы учащихся)</w:t>
      </w:r>
    </w:p>
    <w:p w:rsidR="00CC6F56" w:rsidRPr="004036E3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color w:val="000000"/>
        </w:rPr>
        <w:t>Ведущий:</w:t>
      </w:r>
      <w:r w:rsidRPr="00785E15">
        <w:rPr>
          <w:color w:val="000000"/>
        </w:rPr>
        <w:t xml:space="preserve"> Сейчас мы делимся на две команды, на столах у Вас есть листы бумаги, маркеры, Вам нужно указать плюсы и минусы траты денег и сбережений ден</w:t>
      </w:r>
      <w:r w:rsidR="004036E3">
        <w:rPr>
          <w:color w:val="000000"/>
        </w:rPr>
        <w:t xml:space="preserve">ег. У Вас 3 минуты, время пошло  </w:t>
      </w:r>
      <w:r w:rsidRPr="004036E3">
        <w:rPr>
          <w:i/>
          <w:color w:val="000000"/>
        </w:rPr>
        <w:t>(команды работают, затем защищают свои ответы).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85E15">
        <w:rPr>
          <w:b/>
          <w:color w:val="000000"/>
        </w:rPr>
        <w:t>Затем ведущий формулирует общий вывод: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i/>
          <w:iCs/>
          <w:color w:val="000000"/>
        </w:rPr>
        <w:t>Давайте попробуем разобраться, каждую из этих моделей поведения можно назвать выгодной, если учесть следующие факторы:</w:t>
      </w:r>
    </w:p>
    <w:p w:rsidR="004036E3" w:rsidRDefault="004036E3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u w:val="single"/>
        </w:rPr>
      </w:pP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785E15">
        <w:rPr>
          <w:b/>
          <w:bCs/>
          <w:i/>
          <w:iCs/>
          <w:color w:val="000000"/>
          <w:u w:val="single"/>
        </w:rPr>
        <w:t>1. Что дает накопление?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i/>
          <w:iCs/>
          <w:color w:val="000000"/>
        </w:rPr>
        <w:t>- </w:t>
      </w:r>
      <w:r w:rsidRPr="00785E15">
        <w:rPr>
          <w:b/>
          <w:bCs/>
          <w:i/>
          <w:iCs/>
          <w:color w:val="000000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i/>
          <w:iCs/>
          <w:color w:val="000000"/>
        </w:rPr>
        <w:t>Например, в случае автомобильной аварии, поломки телевизора или иных неожиданных расходов вы всегда будете иметь в своем распоряжении нужную сумму денег;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bCs/>
          <w:i/>
          <w:iCs/>
          <w:color w:val="000000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bCs/>
          <w:i/>
          <w:iCs/>
          <w:color w:val="000000"/>
        </w:rPr>
        <w:t>- накопление дает возможность делать значительные приобретения.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i/>
          <w:iCs/>
          <w:color w:val="000000"/>
        </w:rPr>
        <w:t>Если вы не в состоянии с месячной зарплаты купить новый телефон, то откладывание определенной суммы денег определенно даст вам эту возможность;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i/>
          <w:iCs/>
          <w:color w:val="000000"/>
        </w:rPr>
        <w:t>- </w:t>
      </w:r>
      <w:r w:rsidRPr="00785E15">
        <w:rPr>
          <w:b/>
          <w:bCs/>
          <w:i/>
          <w:iCs/>
          <w:color w:val="000000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i/>
          <w:iCs/>
          <w:color w:val="000000"/>
        </w:rPr>
        <w:t>Человек, который регулярно откладывает деньги, не беспокоится о том, удастся ли протянуть до следующей зарплаты, как выжить в случае увольнения или других непредвидимых ситуациях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(во время беседы учащиеся высказывают свою точку зрения, приводят примеры).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785E15">
        <w:rPr>
          <w:b/>
          <w:bCs/>
          <w:color w:val="000000"/>
          <w:u w:val="single"/>
        </w:rPr>
        <w:t>2. Что дает свободное распоряжение деньгами?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bCs/>
          <w:i/>
          <w:iCs/>
          <w:color w:val="000000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bCs/>
          <w:i/>
          <w:iCs/>
          <w:color w:val="000000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bCs/>
          <w:i/>
          <w:iCs/>
          <w:color w:val="000000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85E15">
        <w:rPr>
          <w:b/>
          <w:color w:val="000000"/>
        </w:rPr>
        <w:t>Ведущий: Что же подходит именно вам?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85E15">
        <w:rPr>
          <w:b/>
          <w:color w:val="000000"/>
        </w:rPr>
        <w:t>Способ накопления или способ траты?</w:t>
      </w:r>
      <w:r w:rsidRPr="00785E15">
        <w:rPr>
          <w:i/>
          <w:color w:val="000000"/>
        </w:rPr>
        <w:t>Ответы детей</w:t>
      </w:r>
    </w:p>
    <w:p w:rsidR="00CC6F56" w:rsidRPr="004036E3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85E15">
        <w:rPr>
          <w:b/>
          <w:color w:val="000000"/>
        </w:rPr>
        <w:t>Ведущий: А кто умеет копить деньги?</w:t>
      </w:r>
      <w:r w:rsidRPr="004036E3">
        <w:rPr>
          <w:i/>
          <w:color w:val="000000"/>
        </w:rPr>
        <w:t>Ответы детей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85E15">
        <w:rPr>
          <w:b/>
          <w:color w:val="000000"/>
        </w:rPr>
        <w:t>Ведущий: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- Если вам регулярно не хватает денег, и вы не в состоянии отложить даже 100 рублей, значит, ваши доходы превышают ваши расходы, и вы не умеете копить деньги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- Если у вас на полке скопилось больше денег, чем вы позволяете себе тратить, разрешайте себе тратить.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lastRenderedPageBreak/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 Что он может вам дать? Чего сейчас вам не хватает, чтобы распоряжаться деньгами наиболее эффективно?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Иногда стоит просто выбрать золотую середину,уравновесить потребность тратить и желание обезопасить себя.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85E15">
        <w:rPr>
          <w:b/>
          <w:color w:val="000000"/>
        </w:rPr>
        <w:t>Ведущий: Расскажите, из чего складывается доход вашей семьи?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85E15">
        <w:rPr>
          <w:b/>
          <w:color w:val="000000"/>
        </w:rPr>
        <w:t>И какие траты в вашей семье?</w:t>
      </w:r>
      <w:r w:rsidR="003F01A0">
        <w:rPr>
          <w:b/>
          <w:color w:val="000000"/>
        </w:rPr>
        <w:t xml:space="preserve"> </w:t>
      </w:r>
      <w:r w:rsidRPr="00785E15">
        <w:rPr>
          <w:i/>
          <w:color w:val="000000"/>
        </w:rPr>
        <w:t>Ответы учащихся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85E15">
        <w:rPr>
          <w:b/>
          <w:color w:val="000000"/>
        </w:rPr>
        <w:t>Ведущий:</w:t>
      </w:r>
    </w:p>
    <w:p w:rsidR="00CC6F56" w:rsidRPr="004036E3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color w:val="000000"/>
        </w:rPr>
        <w:t xml:space="preserve">Доход семьи: </w:t>
      </w:r>
      <w:r w:rsidR="004036E3">
        <w:rPr>
          <w:color w:val="000000"/>
        </w:rPr>
        <w:t xml:space="preserve">- </w:t>
      </w:r>
      <w:r w:rsidR="004036E3" w:rsidRPr="004036E3">
        <w:rPr>
          <w:color w:val="000000"/>
        </w:rPr>
        <w:t>з</w:t>
      </w:r>
      <w:r w:rsidRPr="004036E3">
        <w:rPr>
          <w:color w:val="000000"/>
        </w:rPr>
        <w:t>аработная плата</w:t>
      </w:r>
      <w:r w:rsidR="004036E3" w:rsidRPr="004036E3">
        <w:rPr>
          <w:color w:val="000000"/>
        </w:rPr>
        <w:t>; - п</w:t>
      </w:r>
      <w:r w:rsidRPr="004036E3">
        <w:rPr>
          <w:color w:val="000000"/>
        </w:rPr>
        <w:t>енсии</w:t>
      </w:r>
      <w:r w:rsidR="004036E3" w:rsidRPr="004036E3">
        <w:rPr>
          <w:color w:val="000000"/>
        </w:rPr>
        <w:t>; - с</w:t>
      </w:r>
      <w:r w:rsidRPr="004036E3">
        <w:rPr>
          <w:color w:val="000000"/>
        </w:rPr>
        <w:t>типендии</w:t>
      </w:r>
      <w:r w:rsidR="004036E3" w:rsidRPr="004036E3">
        <w:rPr>
          <w:color w:val="000000"/>
        </w:rPr>
        <w:t>; - н</w:t>
      </w:r>
      <w:r w:rsidRPr="004036E3">
        <w:rPr>
          <w:color w:val="000000"/>
        </w:rPr>
        <w:t>аследство</w:t>
      </w:r>
      <w:r w:rsidR="004036E3" w:rsidRPr="004036E3">
        <w:rPr>
          <w:color w:val="000000"/>
        </w:rPr>
        <w:t>.</w:t>
      </w:r>
    </w:p>
    <w:p w:rsidR="00CC6F56" w:rsidRPr="004036E3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b/>
          <w:color w:val="000000"/>
        </w:rPr>
        <w:t>Расход семьи:</w:t>
      </w:r>
      <w:r w:rsidR="004036E3" w:rsidRPr="004036E3">
        <w:rPr>
          <w:color w:val="000000"/>
        </w:rPr>
        <w:t>- р</w:t>
      </w:r>
      <w:r w:rsidRPr="004036E3">
        <w:rPr>
          <w:color w:val="000000"/>
        </w:rPr>
        <w:t>асходы на про</w:t>
      </w:r>
      <w:bookmarkStart w:id="0" w:name="_GoBack"/>
      <w:bookmarkEnd w:id="0"/>
      <w:r w:rsidRPr="004036E3">
        <w:rPr>
          <w:color w:val="000000"/>
        </w:rPr>
        <w:t>дукты питания</w:t>
      </w:r>
      <w:r w:rsidR="004036E3" w:rsidRPr="004036E3">
        <w:rPr>
          <w:color w:val="000000"/>
        </w:rPr>
        <w:t>; р</w:t>
      </w:r>
      <w:r w:rsidRPr="004036E3">
        <w:rPr>
          <w:color w:val="000000"/>
        </w:rPr>
        <w:t>асходы на проезд в общественном транспорте (бензин)</w:t>
      </w:r>
      <w:r w:rsidR="004036E3" w:rsidRPr="004036E3">
        <w:rPr>
          <w:color w:val="000000"/>
        </w:rPr>
        <w:t>; б</w:t>
      </w:r>
      <w:r w:rsidRPr="004036E3">
        <w:rPr>
          <w:color w:val="000000"/>
        </w:rPr>
        <w:t>ытовые расходы</w:t>
      </w:r>
      <w:r w:rsidR="004036E3" w:rsidRPr="004036E3">
        <w:rPr>
          <w:color w:val="000000"/>
        </w:rPr>
        <w:t>; - к</w:t>
      </w:r>
      <w:r w:rsidRPr="004036E3">
        <w:rPr>
          <w:color w:val="000000"/>
        </w:rPr>
        <w:t>оммунальные платежи</w:t>
      </w:r>
      <w:r w:rsidR="004036E3" w:rsidRPr="004036E3">
        <w:rPr>
          <w:color w:val="000000"/>
        </w:rPr>
        <w:t>.</w:t>
      </w:r>
    </w:p>
    <w:p w:rsidR="004036E3" w:rsidRPr="004036E3" w:rsidRDefault="004036E3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Оставшуюся сумму поделите таким образом, чтобы часть ее шла на «подушку безопасности», а часть - на приятные расходы. Сделайте 2 эти графы обязательными для себя.Иметь отложенные деньги полезно, так как это сберегает душевное равновесие и позволяет экономить и приобретать. Иметь деньги, которые вы можете свободно тратить на свои личные нужды (кино, театры, одежду, каток, кафе и т. д.), не менее важно.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Вы пока не работаете, но родители Вам дают карманные деньги дарят на день рождения, и т</w:t>
      </w:r>
      <w:r w:rsidR="004036E3">
        <w:rPr>
          <w:color w:val="000000"/>
        </w:rPr>
        <w:t xml:space="preserve">. </w:t>
      </w:r>
      <w:r w:rsidRPr="00785E15">
        <w:rPr>
          <w:color w:val="000000"/>
        </w:rPr>
        <w:t>д. Вот из этого и складываются ваши накопления.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C6F56" w:rsidRPr="00785E15" w:rsidRDefault="00CC6F56" w:rsidP="004036E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785E15">
        <w:rPr>
          <w:b/>
          <w:bCs/>
          <w:color w:val="000000"/>
          <w:u w:val="single"/>
        </w:rPr>
        <w:t>13 советов управления деньгами для ребенка: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1.Старайтпесь планировать бюджет и следовать ему.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2. Б</w:t>
      </w:r>
      <w:r w:rsidR="0045303A">
        <w:rPr>
          <w:color w:val="000000"/>
        </w:rPr>
        <w:t>удьте аккуратными в трате денег</w:t>
      </w:r>
      <w:r w:rsidRPr="00785E15">
        <w:rPr>
          <w:color w:val="000000"/>
        </w:rPr>
        <w:t>, старайтесь не растратиться.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3. Запомните, что финансовая грамотность играет огромную роль в вашем будущем и вашей независимости.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4. Учитесь отличать «потребности» от «желаний». Первые, обычно, менее затратные, чем желания.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5. Попросите открыть банковский счет на ваше имя и можете регулярно вкладывать на него деньги вместо копилки.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6. Если у вас есть желание приобрести дорогую вещь, которая вам не по карману, найди более дешевую альтернативу</w:t>
      </w:r>
      <w:proofErr w:type="gramStart"/>
      <w:r w:rsidRPr="00785E15">
        <w:rPr>
          <w:color w:val="000000"/>
        </w:rPr>
        <w:t>.э</w:t>
      </w:r>
      <w:proofErr w:type="gramEnd"/>
      <w:r w:rsidRPr="00785E15">
        <w:rPr>
          <w:color w:val="000000"/>
        </w:rPr>
        <w:t>то тоже отличное решение и, к тому-же, за меньшие деньги.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7. Заведите копилку и вноси</w:t>
      </w:r>
      <w:r w:rsidR="004036E3">
        <w:rPr>
          <w:color w:val="000000"/>
        </w:rPr>
        <w:t xml:space="preserve">те в нее сдачу от своих покупок, </w:t>
      </w:r>
      <w:r w:rsidRPr="00785E15">
        <w:rPr>
          <w:color w:val="000000"/>
        </w:rPr>
        <w:t>так вы сможете накопить сбережения.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8.Купите игру Монополия (или аналог) и</w:t>
      </w:r>
      <w:r w:rsidR="0045303A">
        <w:rPr>
          <w:color w:val="000000"/>
        </w:rPr>
        <w:t xml:space="preserve"> </w:t>
      </w:r>
      <w:r w:rsidRPr="00785E15">
        <w:rPr>
          <w:color w:val="000000"/>
        </w:rPr>
        <w:t>регулярно играйте в неё, это будет весело и научит вас понимать всю ценность денег.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9.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1</w:t>
      </w:r>
      <w:r w:rsidR="004036E3">
        <w:rPr>
          <w:color w:val="000000"/>
        </w:rPr>
        <w:t xml:space="preserve">0. Старайтесь не «брать взаймы», </w:t>
      </w:r>
      <w:r w:rsidRPr="00785E15">
        <w:rPr>
          <w:color w:val="000000"/>
        </w:rPr>
        <w:t>нехорошо быть в зависимости от кого-либо, взяв чужие деньги. Удержитесь и от желания жить в кредит.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12. Старайтесь тратить деньги с умом. Родители зарабатывают деньги свои трудом.</w:t>
      </w:r>
    </w:p>
    <w:p w:rsidR="00CC6F56" w:rsidRPr="00785E15" w:rsidRDefault="00CC6F56" w:rsidP="00785E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E15">
        <w:rPr>
          <w:color w:val="000000"/>
        </w:rPr>
        <w:t>13.Что</w:t>
      </w:r>
      <w:r w:rsidR="004036E3">
        <w:rPr>
          <w:color w:val="000000"/>
        </w:rPr>
        <w:t xml:space="preserve"> такое регулярные платежи? (коммунальные </w:t>
      </w:r>
      <w:r w:rsidRPr="00785E15">
        <w:rPr>
          <w:color w:val="000000"/>
        </w:rPr>
        <w:t>услуги, телефон, интернет и т.д.) Узнайте, какое количество денег расходуется ежемесячно.</w:t>
      </w:r>
    </w:p>
    <w:p w:rsidR="00CC6F56" w:rsidRPr="00785E15" w:rsidRDefault="00CC6F56" w:rsidP="00785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E15" w:rsidRDefault="00CC6F56" w:rsidP="00785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Итоги и рефлексия</w:t>
      </w:r>
      <w:r w:rsidRPr="00785E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E15" w:rsidRDefault="00CC6F56" w:rsidP="00785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15">
        <w:rPr>
          <w:rFonts w:ascii="Times New Roman" w:hAnsi="Times New Roman" w:cs="Times New Roman"/>
          <w:color w:val="000000"/>
          <w:sz w:val="24"/>
          <w:szCs w:val="24"/>
        </w:rPr>
        <w:t>- Как вы понимаете фразу «Бо</w:t>
      </w:r>
      <w:r w:rsidR="00785E15">
        <w:rPr>
          <w:rFonts w:ascii="Times New Roman" w:hAnsi="Times New Roman" w:cs="Times New Roman"/>
          <w:color w:val="000000"/>
          <w:sz w:val="24"/>
          <w:szCs w:val="24"/>
        </w:rPr>
        <w:t>гатый ребёнок, умный ребёнок»?</w:t>
      </w:r>
    </w:p>
    <w:p w:rsidR="00785E15" w:rsidRDefault="00CC6F56" w:rsidP="00785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85E15">
        <w:rPr>
          <w:rFonts w:ascii="Times New Roman" w:hAnsi="Times New Roman" w:cs="Times New Roman"/>
          <w:color w:val="000000"/>
          <w:sz w:val="24"/>
          <w:szCs w:val="24"/>
        </w:rPr>
        <w:t xml:space="preserve"> Связана ли она с темой урока?</w:t>
      </w:r>
    </w:p>
    <w:p w:rsidR="00785E15" w:rsidRDefault="00CC6F56" w:rsidP="00785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15">
        <w:rPr>
          <w:rFonts w:ascii="Times New Roman" w:hAnsi="Times New Roman" w:cs="Times New Roman"/>
          <w:color w:val="000000"/>
          <w:sz w:val="24"/>
          <w:szCs w:val="24"/>
        </w:rPr>
        <w:t>- Был ли данный урок полезен для вас? Какие уро</w:t>
      </w:r>
      <w:r w:rsidR="00785E15">
        <w:rPr>
          <w:rFonts w:ascii="Times New Roman" w:hAnsi="Times New Roman" w:cs="Times New Roman"/>
          <w:color w:val="000000"/>
          <w:sz w:val="24"/>
          <w:szCs w:val="24"/>
        </w:rPr>
        <w:t>ки вы из него извлекли?</w:t>
      </w:r>
    </w:p>
    <w:p w:rsidR="00CC6F56" w:rsidRPr="00785E15" w:rsidRDefault="004036E3" w:rsidP="00785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Выводы:  </w:t>
      </w:r>
      <w:r w:rsidR="00CC6F56" w:rsidRPr="00785E15">
        <w:rPr>
          <w:rFonts w:ascii="Times New Roman" w:hAnsi="Times New Roman" w:cs="Times New Roman"/>
          <w:color w:val="000000"/>
          <w:sz w:val="24"/>
          <w:szCs w:val="24"/>
        </w:rPr>
        <w:t>Карманные деньги - лучший тренажёр финансовой самостоятельности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59B0" w:rsidRPr="00785E15" w:rsidRDefault="00FA59B0" w:rsidP="00785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9B0" w:rsidRPr="00785E15" w:rsidSect="003671F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61"/>
    <w:multiLevelType w:val="hybridMultilevel"/>
    <w:tmpl w:val="B48C085C"/>
    <w:lvl w:ilvl="0" w:tplc="D4EE4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DE8"/>
    <w:rsid w:val="00031E04"/>
    <w:rsid w:val="000442A9"/>
    <w:rsid w:val="00044FB1"/>
    <w:rsid w:val="00061B65"/>
    <w:rsid w:val="00071E85"/>
    <w:rsid w:val="000B0A51"/>
    <w:rsid w:val="000C5137"/>
    <w:rsid w:val="00101953"/>
    <w:rsid w:val="0011612E"/>
    <w:rsid w:val="00194BA6"/>
    <w:rsid w:val="001A3CCE"/>
    <w:rsid w:val="001F3256"/>
    <w:rsid w:val="001F58C5"/>
    <w:rsid w:val="002133E6"/>
    <w:rsid w:val="002252AC"/>
    <w:rsid w:val="00264FE9"/>
    <w:rsid w:val="00267B75"/>
    <w:rsid w:val="0027108D"/>
    <w:rsid w:val="00301BD1"/>
    <w:rsid w:val="00313328"/>
    <w:rsid w:val="0033138C"/>
    <w:rsid w:val="00356995"/>
    <w:rsid w:val="003626F9"/>
    <w:rsid w:val="003671F0"/>
    <w:rsid w:val="00394038"/>
    <w:rsid w:val="003A33DA"/>
    <w:rsid w:val="003E0DB3"/>
    <w:rsid w:val="003F01A0"/>
    <w:rsid w:val="003F5D2F"/>
    <w:rsid w:val="004036E3"/>
    <w:rsid w:val="004158CE"/>
    <w:rsid w:val="00447036"/>
    <w:rsid w:val="00447493"/>
    <w:rsid w:val="0045303A"/>
    <w:rsid w:val="00462538"/>
    <w:rsid w:val="0046587A"/>
    <w:rsid w:val="00467FFE"/>
    <w:rsid w:val="0047554B"/>
    <w:rsid w:val="004817D4"/>
    <w:rsid w:val="004A75E0"/>
    <w:rsid w:val="004B434E"/>
    <w:rsid w:val="004B6656"/>
    <w:rsid w:val="004D1C22"/>
    <w:rsid w:val="004E79D1"/>
    <w:rsid w:val="004F3C3B"/>
    <w:rsid w:val="005256B8"/>
    <w:rsid w:val="0053181E"/>
    <w:rsid w:val="00547914"/>
    <w:rsid w:val="005512BB"/>
    <w:rsid w:val="0056123A"/>
    <w:rsid w:val="00573328"/>
    <w:rsid w:val="0057684A"/>
    <w:rsid w:val="005B5F6A"/>
    <w:rsid w:val="005B6A5A"/>
    <w:rsid w:val="005C0070"/>
    <w:rsid w:val="005C727E"/>
    <w:rsid w:val="005D2181"/>
    <w:rsid w:val="005D2AA6"/>
    <w:rsid w:val="005E50C5"/>
    <w:rsid w:val="00614E02"/>
    <w:rsid w:val="00621B1D"/>
    <w:rsid w:val="006451C5"/>
    <w:rsid w:val="006C5CAE"/>
    <w:rsid w:val="006D3FD0"/>
    <w:rsid w:val="006F2A06"/>
    <w:rsid w:val="00741EAC"/>
    <w:rsid w:val="0074549D"/>
    <w:rsid w:val="0075527F"/>
    <w:rsid w:val="007747F2"/>
    <w:rsid w:val="00780C6B"/>
    <w:rsid w:val="00783C73"/>
    <w:rsid w:val="00785E15"/>
    <w:rsid w:val="007916BB"/>
    <w:rsid w:val="007C10E2"/>
    <w:rsid w:val="007C2570"/>
    <w:rsid w:val="007C5820"/>
    <w:rsid w:val="007E2292"/>
    <w:rsid w:val="007E753C"/>
    <w:rsid w:val="008012E8"/>
    <w:rsid w:val="00806A55"/>
    <w:rsid w:val="008600FA"/>
    <w:rsid w:val="008A1364"/>
    <w:rsid w:val="008B4988"/>
    <w:rsid w:val="008F2A72"/>
    <w:rsid w:val="00900C8D"/>
    <w:rsid w:val="009034B4"/>
    <w:rsid w:val="0091494B"/>
    <w:rsid w:val="009235BF"/>
    <w:rsid w:val="0092669C"/>
    <w:rsid w:val="00941BC7"/>
    <w:rsid w:val="009449AE"/>
    <w:rsid w:val="00957581"/>
    <w:rsid w:val="00971868"/>
    <w:rsid w:val="009A7D1C"/>
    <w:rsid w:val="009B3DD5"/>
    <w:rsid w:val="009D7864"/>
    <w:rsid w:val="009E0C25"/>
    <w:rsid w:val="00A15770"/>
    <w:rsid w:val="00A61A37"/>
    <w:rsid w:val="00A7648D"/>
    <w:rsid w:val="00A804DD"/>
    <w:rsid w:val="00A93915"/>
    <w:rsid w:val="00AB5246"/>
    <w:rsid w:val="00AC15F3"/>
    <w:rsid w:val="00AD11B2"/>
    <w:rsid w:val="00AE0150"/>
    <w:rsid w:val="00AE11BF"/>
    <w:rsid w:val="00AE2AAD"/>
    <w:rsid w:val="00AF0538"/>
    <w:rsid w:val="00B050C9"/>
    <w:rsid w:val="00B05DD3"/>
    <w:rsid w:val="00B06FB5"/>
    <w:rsid w:val="00B36D99"/>
    <w:rsid w:val="00B64228"/>
    <w:rsid w:val="00B65CA7"/>
    <w:rsid w:val="00B70BB4"/>
    <w:rsid w:val="00B75796"/>
    <w:rsid w:val="00BF2C99"/>
    <w:rsid w:val="00C04DAD"/>
    <w:rsid w:val="00C17FDC"/>
    <w:rsid w:val="00C21CFF"/>
    <w:rsid w:val="00C44235"/>
    <w:rsid w:val="00C460D2"/>
    <w:rsid w:val="00C64F7F"/>
    <w:rsid w:val="00C81E60"/>
    <w:rsid w:val="00C86B1F"/>
    <w:rsid w:val="00CA0DE8"/>
    <w:rsid w:val="00CA2521"/>
    <w:rsid w:val="00CA51C9"/>
    <w:rsid w:val="00CC6F56"/>
    <w:rsid w:val="00CD5043"/>
    <w:rsid w:val="00CE592A"/>
    <w:rsid w:val="00D21BAB"/>
    <w:rsid w:val="00D32BB9"/>
    <w:rsid w:val="00D34CB5"/>
    <w:rsid w:val="00D6541E"/>
    <w:rsid w:val="00D7237A"/>
    <w:rsid w:val="00DA35A2"/>
    <w:rsid w:val="00DB2B87"/>
    <w:rsid w:val="00DC04F8"/>
    <w:rsid w:val="00DC7D6D"/>
    <w:rsid w:val="00DD63A9"/>
    <w:rsid w:val="00E019E9"/>
    <w:rsid w:val="00E22A53"/>
    <w:rsid w:val="00E2395A"/>
    <w:rsid w:val="00E27876"/>
    <w:rsid w:val="00E4248D"/>
    <w:rsid w:val="00EB37F6"/>
    <w:rsid w:val="00EC1236"/>
    <w:rsid w:val="00EC31E6"/>
    <w:rsid w:val="00EC490B"/>
    <w:rsid w:val="00EC5546"/>
    <w:rsid w:val="00EC7C14"/>
    <w:rsid w:val="00F006A8"/>
    <w:rsid w:val="00F259CC"/>
    <w:rsid w:val="00F36C4E"/>
    <w:rsid w:val="00F40C4D"/>
    <w:rsid w:val="00F6180D"/>
    <w:rsid w:val="00F67694"/>
    <w:rsid w:val="00F833A3"/>
    <w:rsid w:val="00F86549"/>
    <w:rsid w:val="00FA59B0"/>
    <w:rsid w:val="00FC14A8"/>
    <w:rsid w:val="00FD7571"/>
    <w:rsid w:val="00FE308C"/>
    <w:rsid w:val="00FF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C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C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1347</Words>
  <Characters>7678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Ю.В.</dc:creator>
  <cp:keywords/>
  <dc:description/>
  <cp:lastModifiedBy>Пользователь Windows</cp:lastModifiedBy>
  <cp:revision>13</cp:revision>
  <dcterms:created xsi:type="dcterms:W3CDTF">2023-04-09T14:15:00Z</dcterms:created>
  <dcterms:modified xsi:type="dcterms:W3CDTF">2023-04-10T07:39:00Z</dcterms:modified>
</cp:coreProperties>
</file>