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B0" w:rsidRDefault="002304B0" w:rsidP="002304B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Павловская Т.В. , Шибаева Е.Н.</w:t>
      </w:r>
    </w:p>
    <w:p w:rsidR="002304B0" w:rsidRDefault="002304B0" w:rsidP="002304B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МБДОУ №66, г. Северодвинск</w:t>
      </w:r>
    </w:p>
    <w:p w:rsidR="009D5B46" w:rsidRPr="005B54E7" w:rsidRDefault="009D5B46" w:rsidP="001C092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54E7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КВЕСТ-</w:t>
      </w:r>
      <w:r w:rsidR="001C092C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 xml:space="preserve">игра </w:t>
      </w:r>
      <w:r w:rsidR="003F3584" w:rsidRPr="005B54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5B54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«В поисках сюрприза» на тему «Дикие животные»</w:t>
      </w:r>
      <w:r w:rsidR="009C3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</w:t>
      </w:r>
      <w:r w:rsidR="00100587" w:rsidRPr="005B54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подготовительная группа</w:t>
      </w:r>
      <w:r w:rsidR="009C3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</w:t>
      </w:r>
    </w:p>
    <w:p w:rsidR="009D5B46" w:rsidRPr="005B54E7" w:rsidRDefault="003F3584" w:rsidP="009D5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54E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Ц</w:t>
      </w:r>
      <w:r w:rsidR="009D5B46" w:rsidRPr="005B54E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ель</w:t>
      </w:r>
      <w:r w:rsidRPr="005B54E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:</w:t>
      </w:r>
      <w:r w:rsidRPr="005B54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создание игровой ситуации, способствующей развитию двигательной активности, закреплению знаний детей о диких животных.</w:t>
      </w:r>
    </w:p>
    <w:p w:rsidR="009D5B46" w:rsidRPr="005B54E7" w:rsidRDefault="00100587" w:rsidP="009D5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5B54E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З</w:t>
      </w:r>
      <w:r w:rsidR="009D5B46" w:rsidRPr="005B54E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адачи</w:t>
      </w:r>
      <w:r w:rsidR="00293709" w:rsidRPr="005B54E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:</w:t>
      </w:r>
    </w:p>
    <w:p w:rsidR="00293709" w:rsidRPr="00293709" w:rsidRDefault="00293709" w:rsidP="0029370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задачи</w:t>
      </w:r>
      <w:r w:rsidRPr="002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293709" w:rsidRDefault="00293709" w:rsidP="0029370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закрепить знания детей о диких животных, их внешнем виде, повадках, о местах обитания зверей;</w:t>
      </w:r>
    </w:p>
    <w:p w:rsidR="005071CB" w:rsidRPr="00293709" w:rsidRDefault="005071CB" w:rsidP="0029370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использовать в речи пословицы и поговорки;</w:t>
      </w:r>
    </w:p>
    <w:p w:rsidR="00293709" w:rsidRPr="00293709" w:rsidRDefault="00293709" w:rsidP="0029370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закрепить умение</w:t>
      </w:r>
      <w:r w:rsidR="00DC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ребусы и кроссворды</w:t>
      </w:r>
      <w:r w:rsidR="00F5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закрепить навыки чтения:</w:t>
      </w:r>
    </w:p>
    <w:p w:rsidR="00293709" w:rsidRPr="00293709" w:rsidRDefault="00293709" w:rsidP="0029370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 задачи</w:t>
      </w:r>
      <w:r w:rsidRPr="002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293709" w:rsidRPr="00293709" w:rsidRDefault="00293709" w:rsidP="0029370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внимание, связную речь, познавательный интерес, любознательность, слуховое восприятие;</w:t>
      </w:r>
    </w:p>
    <w:p w:rsidR="00293709" w:rsidRPr="00293709" w:rsidRDefault="00293709" w:rsidP="0029370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память,</w:t>
      </w:r>
      <w:r w:rsidR="00286A7F" w:rsidRPr="005B5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логическое </w:t>
      </w:r>
      <w:r w:rsidRPr="002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мышление,</w:t>
      </w:r>
    </w:p>
    <w:p w:rsidR="00293709" w:rsidRPr="00293709" w:rsidRDefault="00293709" w:rsidP="0029370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задачи</w:t>
      </w:r>
      <w:r w:rsidRPr="002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293709" w:rsidRPr="00293709" w:rsidRDefault="00293709" w:rsidP="0029370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86A7F" w:rsidRPr="005B5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активность, </w:t>
      </w:r>
      <w:r w:rsidRPr="002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сотрудничества</w:t>
      </w:r>
      <w:r w:rsidR="00507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паре</w:t>
      </w:r>
      <w:r w:rsidRPr="002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100587" w:rsidRPr="00F541D2" w:rsidRDefault="00293709" w:rsidP="00F541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навыков сотрудничества в коллективном выполнении задания.</w:t>
      </w:r>
    </w:p>
    <w:p w:rsidR="002304B0" w:rsidRDefault="002304B0" w:rsidP="009D5B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:rsidR="009D5B46" w:rsidRPr="005B54E7" w:rsidRDefault="009D5B46" w:rsidP="00230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54E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- введение в </w:t>
      </w:r>
      <w:proofErr w:type="spellStart"/>
      <w:r w:rsidRPr="005B54E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квест</w:t>
      </w:r>
      <w:proofErr w:type="spellEnd"/>
    </w:p>
    <w:p w:rsidR="003F3584" w:rsidRPr="003F3584" w:rsidRDefault="003F3584" w:rsidP="002304B0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35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Нам сегодня принесли большой конверт. Посмотрим, что в нем.</w:t>
      </w:r>
    </w:p>
    <w:p w:rsidR="003F3584" w:rsidRPr="003F3584" w:rsidRDefault="003F3584" w:rsidP="003F35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3F35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В-ль</w:t>
      </w:r>
      <w:proofErr w:type="gramEnd"/>
      <w:r w:rsidRPr="003F35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открывает конверт. В нем письмо.</w:t>
      </w:r>
      <w:r w:rsidR="001C09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F358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Читает</w:t>
      </w:r>
      <w:r w:rsidRPr="003F35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F3584" w:rsidRPr="003F3584" w:rsidRDefault="003F3584" w:rsidP="002C6CB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35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«Дорогие, ребята!</w:t>
      </w:r>
      <w:r w:rsidR="002C6CBF" w:rsidRPr="005B54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F35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жители леса приготовили вам сюрприз. Его должны найти сами, но сначала надо выполнить некоторые задания. Задания будут в конвертах.</w:t>
      </w:r>
      <w:r w:rsidR="00136CF0" w:rsidRPr="001C09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После выполнения  каждого задания вы получаете часть картинки, собрав все части, вы найдёте  сюрприз.</w:t>
      </w:r>
      <w:r w:rsidR="00136CF0" w:rsidRPr="00136C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136C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3F35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Первый конверт вы найдете</w:t>
      </w:r>
      <w:r w:rsidR="00684AE7" w:rsidRPr="005B54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карте под номером 1</w:t>
      </w:r>
      <w:r w:rsidRPr="003F35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2C6CBF" w:rsidRPr="005B54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3F3584" w:rsidRPr="001C092C" w:rsidRDefault="002C6CBF" w:rsidP="003F3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1C092C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В конверте </w:t>
      </w:r>
      <w:r w:rsidR="00684AE7" w:rsidRPr="001C092C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</w:t>
      </w:r>
      <w:r w:rsidRPr="001C092C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карта - </w:t>
      </w:r>
      <w:r w:rsidR="00684AE7" w:rsidRPr="001C092C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</w:t>
      </w:r>
      <w:r w:rsidRPr="001C092C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план группы, </w:t>
      </w:r>
      <w:r w:rsidR="00684AE7" w:rsidRPr="001C092C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маршрут по которому дети отправятся выполнять задания.</w:t>
      </w:r>
      <w:r w:rsidR="00875296" w:rsidRPr="001C092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Участники идут от одной точки по определенному маршруту и встречаются н</w:t>
      </w:r>
      <w:r w:rsidR="00136CF0" w:rsidRPr="001C092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а конечной, где их ждёт сюрприз,</w:t>
      </w:r>
      <w:r w:rsidR="004028F4" w:rsidRPr="001C092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а узнают, собрав картинку - план группы с отметкой, где он находится  (</w:t>
      </w:r>
      <w:proofErr w:type="gramStart"/>
      <w:r w:rsidR="004028F4" w:rsidRPr="001C092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новая</w:t>
      </w:r>
      <w:proofErr w:type="gramEnd"/>
      <w:r w:rsidR="004028F4" w:rsidRPr="001C092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F541D2" w:rsidRPr="001C092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энциклопедии «Животный мир»)</w:t>
      </w:r>
    </w:p>
    <w:p w:rsidR="003F3584" w:rsidRPr="005B54E7" w:rsidRDefault="003F3584" w:rsidP="00507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54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 прежде чем начнём играть, вспомним правила игры:</w:t>
      </w:r>
    </w:p>
    <w:p w:rsidR="003F3584" w:rsidRPr="005B54E7" w:rsidRDefault="003F3584" w:rsidP="00507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54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Играем честно и сообща.</w:t>
      </w:r>
    </w:p>
    <w:p w:rsidR="003F3584" w:rsidRPr="005B54E7" w:rsidRDefault="00F541D2" w:rsidP="00507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Играем ради удовольствия, внимательно слушаем ответ товарища.</w:t>
      </w:r>
    </w:p>
    <w:p w:rsidR="003F3584" w:rsidRPr="005B54E7" w:rsidRDefault="003F3584" w:rsidP="00507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54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Если выиграл – радуйся, если проиграл – не расстраивайся!</w:t>
      </w:r>
    </w:p>
    <w:p w:rsidR="009D5B46" w:rsidRDefault="003F3584" w:rsidP="00507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54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Итак. Игра начинается! Поиски конверта.</w:t>
      </w:r>
    </w:p>
    <w:p w:rsidR="005071CB" w:rsidRPr="005B54E7" w:rsidRDefault="005071CB" w:rsidP="00507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GoBack"/>
      <w:bookmarkEnd w:id="0"/>
    </w:p>
    <w:p w:rsidR="009D5B46" w:rsidRPr="005B54E7" w:rsidRDefault="009D5B46" w:rsidP="009D5B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54E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- основная часть</w:t>
      </w:r>
      <w:r w:rsidR="00F541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2C6CBF" w:rsidRPr="005B54E7" w:rsidRDefault="002C6CBF" w:rsidP="00230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54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Задание 1: </w:t>
      </w:r>
    </w:p>
    <w:p w:rsidR="00684AE7" w:rsidRPr="005B54E7" w:rsidRDefault="00684AE7" w:rsidP="00230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54E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«Что лишнее?»</w:t>
      </w:r>
    </w:p>
    <w:p w:rsidR="00684AE7" w:rsidRPr="005B54E7" w:rsidRDefault="00286A7F" w:rsidP="006E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54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</w:t>
      </w:r>
      <w:r w:rsidR="00684AE7" w:rsidRPr="005B54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едведь, лиса, волк, утка.</w:t>
      </w:r>
    </w:p>
    <w:p w:rsidR="00286A7F" w:rsidRPr="005B54E7" w:rsidRDefault="00286A7F" w:rsidP="005B5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54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волк, белка, лиса, кошка</w:t>
      </w:r>
    </w:p>
    <w:p w:rsidR="00286A7F" w:rsidRPr="005B54E7" w:rsidRDefault="00286A7F" w:rsidP="005B5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54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еж, комар, олень, белка</w:t>
      </w:r>
    </w:p>
    <w:p w:rsidR="00286A7F" w:rsidRPr="005B54E7" w:rsidRDefault="00286A7F" w:rsidP="005B5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54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бельчонок, лисенок, медведица, зайчонок.</w:t>
      </w:r>
    </w:p>
    <w:p w:rsidR="00286A7F" w:rsidRDefault="00286A7F" w:rsidP="005B5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54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</w:t>
      </w:r>
      <w:r w:rsidR="00684AE7" w:rsidRPr="005B54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вост, копыта, рога, рука</w:t>
      </w:r>
    </w:p>
    <w:p w:rsidR="00CE5A42" w:rsidRDefault="00CE5A42" w:rsidP="005B5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6E4D9F" w:rsidRPr="005B54E7" w:rsidRDefault="00CE5A42" w:rsidP="005B5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54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Задание 2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 отгадываем загадки и решаем кроссворд</w:t>
      </w:r>
    </w:p>
    <w:p w:rsidR="005B54E7" w:rsidRDefault="005B54E7" w:rsidP="005B5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CE5A42" w:rsidRDefault="00CE5A42" w:rsidP="005B5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65C00559" wp14:editId="129A261D">
            <wp:extent cx="3806164" cy="3497405"/>
            <wp:effectExtent l="1905" t="0" r="6350" b="6350"/>
            <wp:docPr id="9" name="Рисунок 9" descr="B:\Новая папка\20211115_165248_1636985016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:\Новая папка\20211115_165248_16369850160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35" t="23495" r="9330" b="10059"/>
                    <a:stretch/>
                  </pic:blipFill>
                  <pic:spPr bwMode="auto">
                    <a:xfrm rot="5400000">
                      <a:off x="0" y="0"/>
                      <a:ext cx="3834090" cy="352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5A42" w:rsidRPr="005B54E7" w:rsidRDefault="00CE5A42" w:rsidP="005B5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5B54E7" w:rsidRPr="005B54E7" w:rsidRDefault="00CE5A42" w:rsidP="005B54E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54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</w:t>
      </w:r>
      <w:r w:rsidR="00100587" w:rsidRPr="005B54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  <w:r w:rsidR="005B54E7" w:rsidRPr="005B54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Логическая задача.  Почему так говорят? </w:t>
      </w:r>
    </w:p>
    <w:p w:rsidR="005B54E7" w:rsidRPr="005B54E7" w:rsidRDefault="005B54E7" w:rsidP="005B54E7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54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«</w:t>
      </w:r>
      <w:r w:rsidR="0001256F" w:rsidRPr="005B54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Трусливый, как заяц»</w:t>
      </w:r>
    </w:p>
    <w:p w:rsidR="005B54E7" w:rsidRPr="005B54E7" w:rsidRDefault="005B54E7" w:rsidP="005B54E7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54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«Когда о человеке говорят; «Заметает следы» - кого имеют в виду?»</w:t>
      </w:r>
    </w:p>
    <w:p w:rsidR="0001256F" w:rsidRPr="005B54E7" w:rsidRDefault="005B54E7" w:rsidP="005B54E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B54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Физминутка</w:t>
      </w:r>
      <w:proofErr w:type="spellEnd"/>
      <w:r w:rsidRPr="005B54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«Чудесные превращения» </w:t>
      </w:r>
    </w:p>
    <w:p w:rsidR="005F55BD" w:rsidRPr="005071CB" w:rsidRDefault="005B54E7" w:rsidP="001005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54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Задание 4: Игра «Рассели животных» (</w:t>
      </w:r>
      <w:proofErr w:type="gramStart"/>
      <w:r w:rsidRPr="005B54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Кто</w:t>
      </w:r>
      <w:proofErr w:type="gramEnd"/>
      <w:r w:rsidRPr="005B54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где живёт?)  работа в паре по карточкам</w:t>
      </w:r>
    </w:p>
    <w:p w:rsidR="005B54E7" w:rsidRDefault="00100587" w:rsidP="005B54E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54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</w:t>
      </w:r>
      <w:r w:rsidR="00CE5A4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адание 5</w:t>
      </w:r>
      <w:r w:rsidRPr="005B54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  <w:r w:rsidR="005B54E7" w:rsidRPr="005B54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Ребусы </w:t>
      </w:r>
    </w:p>
    <w:p w:rsidR="005B54E7" w:rsidRPr="005B54E7" w:rsidRDefault="005B54E7" w:rsidP="005B54E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5B54E7" w:rsidRPr="005B54E7" w:rsidRDefault="005B54E7" w:rsidP="005B54E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54E7"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4C644171" wp14:editId="3D2F6734">
            <wp:extent cx="1566773" cy="1330036"/>
            <wp:effectExtent l="0" t="0" r="0" b="3810"/>
            <wp:docPr id="5" name="Рисунок 5" descr="C:\Users\Тома\Desktop\УЧЁБА\вол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ма\Desktop\УЧЁБА\вол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8" t="3823" r="4489" b="5290"/>
                    <a:stretch/>
                  </pic:blipFill>
                  <pic:spPr bwMode="auto">
                    <a:xfrm>
                      <a:off x="0" y="0"/>
                      <a:ext cx="1566727" cy="132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B54E7"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t xml:space="preserve"> </w:t>
      </w:r>
      <w:r w:rsidRPr="005B54E7"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0249D4B0" wp14:editId="65710D60">
            <wp:extent cx="1365663" cy="1520041"/>
            <wp:effectExtent l="0" t="0" r="6350" b="4445"/>
            <wp:docPr id="6" name="Рисунок 6" descr="C:\Users\Тома\Desktop\УЧЁБА\зая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ома\Desktop\УЧЁБА\заяц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0" r="22946"/>
                    <a:stretch/>
                  </pic:blipFill>
                  <pic:spPr bwMode="auto">
                    <a:xfrm>
                      <a:off x="0" y="0"/>
                      <a:ext cx="1365797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B54E7"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 w:rsidRPr="005B54E7"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2F65602" wp14:editId="1F4E70EE">
            <wp:extent cx="2375061" cy="1425039"/>
            <wp:effectExtent l="0" t="0" r="6350" b="3810"/>
            <wp:docPr id="7" name="Рисунок 7" descr="C:\Users\Тома\Desktop\УЧЁБА\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ома\Desktop\УЧЁБА\семь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2" t="1563" r="13996" b="4687"/>
                    <a:stretch/>
                  </pic:blipFill>
                  <pic:spPr bwMode="auto">
                    <a:xfrm>
                      <a:off x="0" y="0"/>
                      <a:ext cx="2375063" cy="14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4B36" w:rsidRDefault="00DC4B36" w:rsidP="009D5B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Игра «Собери семью» (папа лис, мама лиса, детёныш лисёнок)</w:t>
      </w:r>
    </w:p>
    <w:p w:rsidR="009D5B46" w:rsidRDefault="005F55BD" w:rsidP="009D5B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54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Задание </w:t>
      </w:r>
      <w:r w:rsidR="00CE5A4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6:</w:t>
      </w:r>
      <w:r w:rsidRPr="005B54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«Чьи следы?»  узнай животное по следу, переверните картинку. </w:t>
      </w:r>
    </w:p>
    <w:p w:rsidR="00136CF0" w:rsidRPr="004028F4" w:rsidRDefault="00136CF0" w:rsidP="009D5B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4028F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Задания все по карте прошли? Да!  Сколько частей картинки -  подсказки? (6)</w:t>
      </w:r>
      <w:r w:rsidR="004028F4" w:rsidRPr="004028F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4028F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Собираем </w:t>
      </w:r>
      <w:r w:rsidR="004028F4" w:rsidRPr="004028F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и узнаём, где искать сюрприз.</w:t>
      </w:r>
    </w:p>
    <w:p w:rsidR="00875296" w:rsidRPr="00F541D2" w:rsidRDefault="009D5B46" w:rsidP="00F541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B54E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- итоги</w:t>
      </w:r>
      <w:r w:rsidR="00F541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2C6CBF" w:rsidRPr="005B54E7" w:rsidRDefault="002C6CBF" w:rsidP="002C6CBF">
      <w:pPr>
        <w:rPr>
          <w:rFonts w:ascii="Times New Roman" w:hAnsi="Times New Roman" w:cs="Times New Roman"/>
          <w:sz w:val="24"/>
          <w:szCs w:val="24"/>
        </w:rPr>
      </w:pPr>
      <w:r w:rsidRPr="005B54E7">
        <w:rPr>
          <w:rFonts w:ascii="Times New Roman" w:hAnsi="Times New Roman" w:cs="Times New Roman"/>
          <w:sz w:val="24"/>
          <w:szCs w:val="24"/>
        </w:rPr>
        <w:t>Воспитатель: Молодцы, вы справились с таким трудным заданием. Что вам больше всего понравилось? Всё ли у вас получилось? Какое задание было сложным? Простым? Как вы думаете, что помогло вам выполнить работу успешно?</w:t>
      </w:r>
    </w:p>
    <w:p w:rsidR="002C6CBF" w:rsidRPr="005B54E7" w:rsidRDefault="002C6CBF" w:rsidP="002C6CBF">
      <w:pPr>
        <w:rPr>
          <w:rFonts w:ascii="Times New Roman" w:hAnsi="Times New Roman" w:cs="Times New Roman"/>
          <w:sz w:val="24"/>
          <w:szCs w:val="24"/>
        </w:rPr>
      </w:pPr>
      <w:r w:rsidRPr="005B54E7">
        <w:rPr>
          <w:rFonts w:ascii="Times New Roman" w:hAnsi="Times New Roman" w:cs="Times New Roman"/>
          <w:sz w:val="24"/>
          <w:szCs w:val="24"/>
        </w:rPr>
        <w:t xml:space="preserve">Ребята, а сейчас оцените свою работу на занятии. Если у вас всё </w:t>
      </w:r>
      <w:proofErr w:type="gramStart"/>
      <w:r w:rsidRPr="005B54E7">
        <w:rPr>
          <w:rFonts w:ascii="Times New Roman" w:hAnsi="Times New Roman" w:cs="Times New Roman"/>
          <w:sz w:val="24"/>
          <w:szCs w:val="24"/>
        </w:rPr>
        <w:t>п</w:t>
      </w:r>
      <w:r w:rsidR="001C092C">
        <w:rPr>
          <w:rFonts w:ascii="Times New Roman" w:hAnsi="Times New Roman" w:cs="Times New Roman"/>
          <w:sz w:val="24"/>
          <w:szCs w:val="24"/>
        </w:rPr>
        <w:t>олучилось и вам было</w:t>
      </w:r>
      <w:proofErr w:type="gramEnd"/>
      <w:r w:rsidR="001C092C">
        <w:rPr>
          <w:rFonts w:ascii="Times New Roman" w:hAnsi="Times New Roman" w:cs="Times New Roman"/>
          <w:sz w:val="24"/>
          <w:szCs w:val="24"/>
        </w:rPr>
        <w:t xml:space="preserve"> интересно, </w:t>
      </w:r>
      <w:r w:rsidRPr="005B54E7">
        <w:rPr>
          <w:rFonts w:ascii="Times New Roman" w:hAnsi="Times New Roman" w:cs="Times New Roman"/>
          <w:sz w:val="24"/>
          <w:szCs w:val="24"/>
        </w:rPr>
        <w:t xml:space="preserve"> положите шишку в корзинку с весёлым</w:t>
      </w:r>
      <w:r w:rsidR="001C092C">
        <w:rPr>
          <w:rFonts w:ascii="Times New Roman" w:hAnsi="Times New Roman" w:cs="Times New Roman"/>
          <w:sz w:val="24"/>
          <w:szCs w:val="24"/>
        </w:rPr>
        <w:t xml:space="preserve"> смайликом, а если было скучно, в другую корзинку, </w:t>
      </w:r>
      <w:r w:rsidRPr="005B54E7">
        <w:rPr>
          <w:rFonts w:ascii="Times New Roman" w:hAnsi="Times New Roman" w:cs="Times New Roman"/>
          <w:sz w:val="24"/>
          <w:szCs w:val="24"/>
        </w:rPr>
        <w:t xml:space="preserve"> где грустный смайлик.</w:t>
      </w:r>
      <w:r w:rsidR="001C0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0D5" w:rsidRPr="005B54E7" w:rsidRDefault="006050D5">
      <w:pPr>
        <w:rPr>
          <w:rFonts w:ascii="Times New Roman" w:hAnsi="Times New Roman" w:cs="Times New Roman"/>
          <w:sz w:val="24"/>
          <w:szCs w:val="24"/>
        </w:rPr>
      </w:pPr>
    </w:p>
    <w:sectPr w:rsidR="006050D5" w:rsidRPr="005B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D3722"/>
    <w:multiLevelType w:val="multilevel"/>
    <w:tmpl w:val="8954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E90BB2"/>
    <w:multiLevelType w:val="multilevel"/>
    <w:tmpl w:val="B4CA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A2"/>
    <w:rsid w:val="0001256F"/>
    <w:rsid w:val="00100587"/>
    <w:rsid w:val="00136CF0"/>
    <w:rsid w:val="001C092C"/>
    <w:rsid w:val="002304B0"/>
    <w:rsid w:val="00286A7F"/>
    <w:rsid w:val="00293709"/>
    <w:rsid w:val="002C6CBF"/>
    <w:rsid w:val="003F3584"/>
    <w:rsid w:val="004028F4"/>
    <w:rsid w:val="005071CB"/>
    <w:rsid w:val="005B54E7"/>
    <w:rsid w:val="005F55BD"/>
    <w:rsid w:val="006050D5"/>
    <w:rsid w:val="00684AE7"/>
    <w:rsid w:val="006E4D9F"/>
    <w:rsid w:val="00875296"/>
    <w:rsid w:val="008B4FA2"/>
    <w:rsid w:val="009C3302"/>
    <w:rsid w:val="009D5B46"/>
    <w:rsid w:val="00CE5A42"/>
    <w:rsid w:val="00DC4B36"/>
    <w:rsid w:val="00F5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46"/>
  </w:style>
  <w:style w:type="paragraph" w:styleId="1">
    <w:name w:val="heading 1"/>
    <w:basedOn w:val="a"/>
    <w:next w:val="a"/>
    <w:link w:val="10"/>
    <w:uiPriority w:val="9"/>
    <w:qFormat/>
    <w:rsid w:val="009D5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F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58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84AE7"/>
    <w:rPr>
      <w:b/>
      <w:bCs/>
    </w:rPr>
  </w:style>
  <w:style w:type="paragraph" w:styleId="a6">
    <w:name w:val="List Paragraph"/>
    <w:basedOn w:val="a"/>
    <w:uiPriority w:val="34"/>
    <w:qFormat/>
    <w:rsid w:val="00012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46"/>
  </w:style>
  <w:style w:type="paragraph" w:styleId="1">
    <w:name w:val="heading 1"/>
    <w:basedOn w:val="a"/>
    <w:next w:val="a"/>
    <w:link w:val="10"/>
    <w:uiPriority w:val="9"/>
    <w:qFormat/>
    <w:rsid w:val="009D5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F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58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84AE7"/>
    <w:rPr>
      <w:b/>
      <w:bCs/>
    </w:rPr>
  </w:style>
  <w:style w:type="paragraph" w:styleId="a6">
    <w:name w:val="List Paragraph"/>
    <w:basedOn w:val="a"/>
    <w:uiPriority w:val="34"/>
    <w:qFormat/>
    <w:rsid w:val="00012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6</cp:revision>
  <dcterms:created xsi:type="dcterms:W3CDTF">2021-11-15T11:26:00Z</dcterms:created>
  <dcterms:modified xsi:type="dcterms:W3CDTF">2023-04-11T14:01:00Z</dcterms:modified>
</cp:coreProperties>
</file>