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FB" w:rsidRPr="0091713A" w:rsidRDefault="00F706FB" w:rsidP="00F706F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1713A">
        <w:rPr>
          <w:rFonts w:ascii="Times New Roman" w:eastAsia="Calibri" w:hAnsi="Times New Roman" w:cs="Times New Roman"/>
          <w:b/>
          <w:sz w:val="32"/>
          <w:szCs w:val="32"/>
        </w:rPr>
        <w:t xml:space="preserve">НОД по </w:t>
      </w:r>
      <w:r w:rsidR="00F21E8D">
        <w:rPr>
          <w:rFonts w:ascii="Times New Roman" w:eastAsia="Calibri" w:hAnsi="Times New Roman" w:cs="Times New Roman"/>
          <w:b/>
          <w:sz w:val="32"/>
          <w:szCs w:val="32"/>
        </w:rPr>
        <w:t>опытно-экспериментальной деятельности</w:t>
      </w:r>
    </w:p>
    <w:p w:rsidR="00E7105B" w:rsidRPr="0091713A" w:rsidRDefault="00F21E8D" w:rsidP="00F706F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 Космическое путешествие</w:t>
      </w:r>
      <w:r w:rsidR="00F706FB" w:rsidRPr="0091713A">
        <w:rPr>
          <w:rFonts w:ascii="Times New Roman" w:eastAsia="Calibri" w:hAnsi="Times New Roman" w:cs="Times New Roman"/>
          <w:b/>
          <w:sz w:val="32"/>
          <w:szCs w:val="32"/>
        </w:rPr>
        <w:t>»</w:t>
      </w:r>
      <w:bookmarkStart w:id="0" w:name="_GoBack"/>
      <w:bookmarkEnd w:id="0"/>
    </w:p>
    <w:p w:rsidR="00F706FB" w:rsidRPr="0091713A" w:rsidRDefault="00F706FB" w:rsidP="00F706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105B" w:rsidRPr="0091713A" w:rsidRDefault="00E7105B" w:rsidP="00EB4D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713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713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513CFD" w:rsidRPr="0091713A">
        <w:rPr>
          <w:rFonts w:ascii="Times New Roman" w:hAnsi="Times New Roman" w:cs="Times New Roman"/>
          <w:sz w:val="24"/>
          <w:szCs w:val="24"/>
          <w:shd w:val="clear" w:color="auto" w:fill="FFFFFF"/>
        </w:rPr>
        <w:t>уточнить и расширить представления детей о космосе через   проведение опытов и экспериментов.</w:t>
      </w:r>
      <w:r w:rsidR="00513CFD" w:rsidRPr="0091713A">
        <w:rPr>
          <w:rFonts w:ascii="Times New Roman" w:hAnsi="Times New Roman" w:cs="Times New Roman"/>
          <w:sz w:val="24"/>
          <w:szCs w:val="24"/>
        </w:rPr>
        <w:br/>
      </w:r>
    </w:p>
    <w:p w:rsidR="00E7105B" w:rsidRPr="0091713A" w:rsidRDefault="00E7105B" w:rsidP="00EB4DA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713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91713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7105B" w:rsidRPr="0091713A" w:rsidRDefault="00E7105B" w:rsidP="00EB4DA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713A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1713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91713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7105B" w:rsidRPr="0091713A" w:rsidRDefault="00E7105B" w:rsidP="00EB4DA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713A">
        <w:rPr>
          <w:rFonts w:ascii="Times New Roman" w:hAnsi="Times New Roman" w:cs="Times New Roman"/>
          <w:sz w:val="24"/>
          <w:szCs w:val="24"/>
          <w:lang w:eastAsia="ru-RU"/>
        </w:rPr>
        <w:t>- уточнить представление детей о </w:t>
      </w:r>
      <w:r w:rsidRPr="0091713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космосе</w:t>
      </w:r>
      <w:r w:rsidRPr="0091713A">
        <w:rPr>
          <w:rFonts w:ascii="Times New Roman" w:hAnsi="Times New Roman" w:cs="Times New Roman"/>
          <w:sz w:val="24"/>
          <w:szCs w:val="24"/>
          <w:lang w:eastAsia="ru-RU"/>
        </w:rPr>
        <w:t>, планетах, звездах</w:t>
      </w:r>
      <w:r w:rsidR="00513CFD" w:rsidRPr="0091713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105B" w:rsidRPr="0091713A" w:rsidRDefault="00E7105B" w:rsidP="00EB4DA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713A">
        <w:rPr>
          <w:rFonts w:ascii="Times New Roman" w:hAnsi="Times New Roman" w:cs="Times New Roman"/>
          <w:sz w:val="24"/>
          <w:szCs w:val="24"/>
          <w:lang w:eastAsia="ru-RU"/>
        </w:rPr>
        <w:t>- учить применять знания, умения и навыки, полученные на занятиях, проявлять активный познавательный интерес;</w:t>
      </w:r>
    </w:p>
    <w:p w:rsidR="00E7105B" w:rsidRPr="0091713A" w:rsidRDefault="00E7105B" w:rsidP="00EB4DA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713A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1713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91713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7105B" w:rsidRPr="0091713A" w:rsidRDefault="00E7105B" w:rsidP="00EB4DA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713A">
        <w:rPr>
          <w:rFonts w:ascii="Times New Roman" w:hAnsi="Times New Roman" w:cs="Times New Roman"/>
          <w:sz w:val="24"/>
          <w:szCs w:val="24"/>
          <w:lang w:eastAsia="ru-RU"/>
        </w:rPr>
        <w:t>-развивать способность целенаправленно исследовать, наблюдать, интерес к </w:t>
      </w:r>
      <w:r w:rsidRPr="0091713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экспериментированию</w:t>
      </w:r>
      <w:r w:rsidRPr="0091713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105B" w:rsidRPr="0091713A" w:rsidRDefault="00E7105B" w:rsidP="00EB4DA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713A">
        <w:rPr>
          <w:rFonts w:ascii="Times New Roman" w:hAnsi="Times New Roman" w:cs="Times New Roman"/>
          <w:sz w:val="24"/>
          <w:szCs w:val="24"/>
          <w:lang w:eastAsia="ru-RU"/>
        </w:rPr>
        <w:t>- развивать мыслительную и речевую </w:t>
      </w:r>
      <w:r w:rsidRPr="0091713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деятельность</w:t>
      </w:r>
      <w:r w:rsidRPr="0091713A">
        <w:rPr>
          <w:rFonts w:ascii="Times New Roman" w:hAnsi="Times New Roman" w:cs="Times New Roman"/>
          <w:sz w:val="24"/>
          <w:szCs w:val="24"/>
          <w:lang w:eastAsia="ru-RU"/>
        </w:rPr>
        <w:t>, зрительное внимание и восприятие, воображение</w:t>
      </w:r>
    </w:p>
    <w:p w:rsidR="00E7105B" w:rsidRPr="0091713A" w:rsidRDefault="00E7105B" w:rsidP="00EB4DA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713A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1713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91713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7105B" w:rsidRPr="0091713A" w:rsidRDefault="00E7105B" w:rsidP="00EB4DA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713A">
        <w:rPr>
          <w:rFonts w:ascii="Times New Roman" w:hAnsi="Times New Roman" w:cs="Times New Roman"/>
          <w:sz w:val="24"/>
          <w:szCs w:val="24"/>
          <w:lang w:eastAsia="ru-RU"/>
        </w:rPr>
        <w:t>- воспитывать активность, инициативность; умение работать в коллективе.</w:t>
      </w:r>
    </w:p>
    <w:p w:rsidR="00E7105B" w:rsidRPr="0091713A" w:rsidRDefault="00E7105B" w:rsidP="00EB4DA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713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91713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7105B" w:rsidRPr="0091713A" w:rsidRDefault="00E7105B" w:rsidP="00EB4DA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713A">
        <w:rPr>
          <w:rFonts w:ascii="Times New Roman" w:hAnsi="Times New Roman" w:cs="Times New Roman"/>
          <w:sz w:val="24"/>
          <w:szCs w:val="24"/>
          <w:lang w:eastAsia="ru-RU"/>
        </w:rPr>
        <w:t>Проектор, экран</w:t>
      </w:r>
      <w:proofErr w:type="gramStart"/>
      <w:r w:rsidR="00D70462" w:rsidRPr="0091713A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7105B" w:rsidRPr="0091713A" w:rsidRDefault="00E7105B" w:rsidP="00EB4DA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1713A">
        <w:rPr>
          <w:rFonts w:ascii="Times New Roman" w:hAnsi="Times New Roman" w:cs="Times New Roman"/>
          <w:sz w:val="24"/>
          <w:szCs w:val="24"/>
          <w:lang w:eastAsia="ru-RU"/>
        </w:rPr>
        <w:t>Для опытов - поднос с манкой и камешки, глобус, настольная лампа</w:t>
      </w:r>
      <w:r w:rsidR="00D70462" w:rsidRPr="0091713A">
        <w:rPr>
          <w:rFonts w:ascii="Times New Roman" w:hAnsi="Times New Roman" w:cs="Times New Roman"/>
          <w:sz w:val="24"/>
          <w:szCs w:val="24"/>
          <w:lang w:eastAsia="ru-RU"/>
        </w:rPr>
        <w:t>, красители пищевые, вода, подсолнечное масло, стаканчики, чашечки, термос с кипятком, зеркало</w:t>
      </w:r>
      <w:r w:rsidR="00513CFD" w:rsidRPr="0091713A">
        <w:rPr>
          <w:rFonts w:ascii="Times New Roman" w:hAnsi="Times New Roman" w:cs="Times New Roman"/>
          <w:sz w:val="24"/>
          <w:szCs w:val="24"/>
          <w:lang w:eastAsia="ru-RU"/>
        </w:rPr>
        <w:t>, шипучки.</w:t>
      </w:r>
      <w:proofErr w:type="gramEnd"/>
    </w:p>
    <w:p w:rsidR="00E7105B" w:rsidRPr="0091713A" w:rsidRDefault="00E7105B" w:rsidP="00EB4DA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713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91713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6269F" w:rsidRPr="0091713A" w:rsidRDefault="00E7105B" w:rsidP="00EB4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13A">
        <w:rPr>
          <w:rFonts w:ascii="Times New Roman" w:hAnsi="Times New Roman" w:cs="Times New Roman"/>
          <w:sz w:val="24"/>
          <w:szCs w:val="24"/>
        </w:rPr>
        <w:t>Беседы о </w:t>
      </w:r>
      <w:r w:rsidRPr="0091713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космосе</w:t>
      </w:r>
      <w:r w:rsidRPr="0091713A">
        <w:rPr>
          <w:rFonts w:ascii="Times New Roman" w:hAnsi="Times New Roman" w:cs="Times New Roman"/>
          <w:sz w:val="24"/>
          <w:szCs w:val="24"/>
        </w:rPr>
        <w:t>, чтение энциклопедической литературы, познавательные рассказы </w:t>
      </w:r>
      <w:r w:rsidRPr="0091713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«Далеко ли до звезд»</w:t>
      </w:r>
      <w:r w:rsidRPr="0091713A">
        <w:rPr>
          <w:rFonts w:ascii="Times New Roman" w:hAnsi="Times New Roman" w:cs="Times New Roman"/>
          <w:sz w:val="24"/>
          <w:szCs w:val="24"/>
        </w:rPr>
        <w:t>, </w:t>
      </w:r>
      <w:r w:rsidRPr="0091713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«Почему солнце светит и греет»</w:t>
      </w:r>
      <w:r w:rsidRPr="0091713A">
        <w:rPr>
          <w:rFonts w:ascii="Times New Roman" w:hAnsi="Times New Roman" w:cs="Times New Roman"/>
          <w:sz w:val="24"/>
          <w:szCs w:val="24"/>
        </w:rPr>
        <w:t>, </w:t>
      </w:r>
      <w:r w:rsidRPr="0091713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«Созвездия»</w:t>
      </w:r>
      <w:r w:rsidRPr="0091713A">
        <w:rPr>
          <w:rFonts w:ascii="Times New Roman" w:hAnsi="Times New Roman" w:cs="Times New Roman"/>
          <w:sz w:val="24"/>
          <w:szCs w:val="24"/>
        </w:rPr>
        <w:t>.  Просмотр презентаций о </w:t>
      </w:r>
      <w:r w:rsidRPr="0091713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космосе</w:t>
      </w:r>
      <w:r w:rsidRPr="0091713A">
        <w:rPr>
          <w:rFonts w:ascii="Times New Roman" w:hAnsi="Times New Roman" w:cs="Times New Roman"/>
          <w:sz w:val="24"/>
          <w:szCs w:val="24"/>
        </w:rPr>
        <w:t>.</w:t>
      </w:r>
    </w:p>
    <w:p w:rsidR="00862ECC" w:rsidRPr="00862ECC" w:rsidRDefault="00862ECC" w:rsidP="00862E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EC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занятия:</w:t>
      </w:r>
    </w:p>
    <w:p w:rsidR="00862ECC" w:rsidRPr="00862ECC" w:rsidRDefault="00862ECC" w:rsidP="00862E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ECC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 заходит вместе с детьми в зал.</w:t>
      </w:r>
    </w:p>
    <w:p w:rsidR="00862ECC" w:rsidRPr="00862ECC" w:rsidRDefault="000D5DBB" w:rsidP="00862E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D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62ECC" w:rsidRPr="00862E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="00862ECC" w:rsidRPr="00862ECC">
        <w:rPr>
          <w:rFonts w:ascii="Times New Roman" w:eastAsia="Times New Roman" w:hAnsi="Times New Roman" w:cs="Times New Roman"/>
          <w:sz w:val="24"/>
          <w:szCs w:val="24"/>
        </w:rPr>
        <w:t> Ребята давайте поздороваемся с гостями.</w:t>
      </w:r>
    </w:p>
    <w:p w:rsidR="00862ECC" w:rsidRPr="00862ECC" w:rsidRDefault="00862ECC" w:rsidP="00EB4D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E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Приветствие «Передай звездочку дружбы»</w:t>
      </w:r>
    </w:p>
    <w:p w:rsidR="00862ECC" w:rsidRPr="00862ECC" w:rsidRDefault="000D5DBB" w:rsidP="00EB4D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D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62ECC" w:rsidRPr="00862E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="00862ECC" w:rsidRPr="00862ECC">
        <w:rPr>
          <w:rFonts w:ascii="Times New Roman" w:eastAsia="Times New Roman" w:hAnsi="Times New Roman" w:cs="Times New Roman"/>
          <w:sz w:val="24"/>
          <w:szCs w:val="24"/>
        </w:rPr>
        <w:t xml:space="preserve"> А сейчас давайте познакомимся друг с другом.  У меня в руках ярко светящаяся звезда дружбы, которую мы будем передавать друг другу, называя свое имя. Я, </w:t>
      </w:r>
      <w:r w:rsidR="00862ECC">
        <w:rPr>
          <w:rFonts w:ascii="Times New Roman" w:eastAsia="Times New Roman" w:hAnsi="Times New Roman" w:cs="Times New Roman"/>
          <w:sz w:val="24"/>
          <w:szCs w:val="24"/>
        </w:rPr>
        <w:t xml:space="preserve">Валентина Васильевна..., </w:t>
      </w:r>
      <w:r w:rsidR="00862ECC" w:rsidRPr="00862ECC">
        <w:rPr>
          <w:rFonts w:ascii="Times New Roman" w:eastAsia="Times New Roman" w:hAnsi="Times New Roman" w:cs="Times New Roman"/>
          <w:i/>
          <w:iCs/>
          <w:sz w:val="24"/>
          <w:szCs w:val="24"/>
        </w:rPr>
        <w:t>следующий ребенок говорит свое имя и передает и т.д. (передаем звездочку дружбы по кругу, и она возвращается обратно к воспитателю)</w:t>
      </w:r>
    </w:p>
    <w:p w:rsidR="00862ECC" w:rsidRPr="00862ECC" w:rsidRDefault="000D5DBB" w:rsidP="00EB4D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D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62ECC" w:rsidRPr="00862E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="00862ECC" w:rsidRPr="00862ECC">
        <w:rPr>
          <w:rFonts w:ascii="Times New Roman" w:eastAsia="Times New Roman" w:hAnsi="Times New Roman" w:cs="Times New Roman"/>
          <w:sz w:val="24"/>
          <w:szCs w:val="24"/>
        </w:rPr>
        <w:t> М</w:t>
      </w:r>
      <w:r>
        <w:rPr>
          <w:rFonts w:ascii="Times New Roman" w:eastAsia="Times New Roman" w:hAnsi="Times New Roman" w:cs="Times New Roman"/>
          <w:sz w:val="24"/>
          <w:szCs w:val="24"/>
        </w:rPr>
        <w:t>олодцы, вот и мы познакомились.</w:t>
      </w:r>
    </w:p>
    <w:p w:rsidR="00862ECC" w:rsidRPr="00862ECC" w:rsidRDefault="000D5DBB" w:rsidP="00EB4D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D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62ECC" w:rsidRPr="00862E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 </w:t>
      </w:r>
      <w:r w:rsidR="00862ECC" w:rsidRPr="00862ECC">
        <w:rPr>
          <w:rFonts w:ascii="Times New Roman" w:eastAsia="Times New Roman" w:hAnsi="Times New Roman" w:cs="Times New Roman"/>
          <w:sz w:val="24"/>
          <w:szCs w:val="24"/>
        </w:rPr>
        <w:t xml:space="preserve">С давних пор люди, глядя на </w:t>
      </w:r>
      <w:proofErr w:type="gramStart"/>
      <w:r w:rsidR="00862ECC" w:rsidRPr="00862ECC">
        <w:rPr>
          <w:rFonts w:ascii="Times New Roman" w:eastAsia="Times New Roman" w:hAnsi="Times New Roman" w:cs="Times New Roman"/>
          <w:sz w:val="24"/>
          <w:szCs w:val="24"/>
        </w:rPr>
        <w:t>небо</w:t>
      </w:r>
      <w:proofErr w:type="gramEnd"/>
      <w:r w:rsidR="00862ECC" w:rsidRPr="00862ECC">
        <w:rPr>
          <w:rFonts w:ascii="Times New Roman" w:eastAsia="Times New Roman" w:hAnsi="Times New Roman" w:cs="Times New Roman"/>
          <w:sz w:val="24"/>
          <w:szCs w:val="24"/>
        </w:rPr>
        <w:t xml:space="preserve"> хотели знать, а что там есть. А вы, ребята, обращали внимание на прогулках на дневное и вечернее небо? А какая между ними разница? Что нам видно вечером или ночью на небе, чего не видно днем и наоборот? </w:t>
      </w:r>
      <w:r w:rsidR="00862ECC" w:rsidRPr="00862ECC">
        <w:rPr>
          <w:rFonts w:ascii="Times New Roman" w:eastAsia="Times New Roman" w:hAnsi="Times New Roman" w:cs="Times New Roman"/>
          <w:i/>
          <w:iCs/>
          <w:sz w:val="24"/>
          <w:szCs w:val="24"/>
        </w:rPr>
        <w:t>(предположения детей: днем они видят солнце, а вечером и ночью звезды и Луну).</w:t>
      </w:r>
    </w:p>
    <w:p w:rsidR="005E2F19" w:rsidRPr="0091713A" w:rsidRDefault="001E6900" w:rsidP="00EB4DA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D5D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— </w:t>
      </w:r>
      <w:r w:rsidR="00C322E8" w:rsidRPr="000D5DB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="00C322E8" w:rsidRPr="000D5D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C322E8" w:rsidRPr="00917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Ребята, </w:t>
      </w:r>
      <w:r w:rsidR="00BA18C3" w:rsidRPr="00917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сегодня </w:t>
      </w:r>
      <w:r w:rsidR="00F21E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с вами отправимся в Космическое путешествие. </w:t>
      </w:r>
      <w:r w:rsidR="00BA18C3" w:rsidRPr="00917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будем говорить о космосе, будем проводить опыты и эксперименты. </w:t>
      </w:r>
    </w:p>
    <w:p w:rsidR="00C322E8" w:rsidRPr="0091713A" w:rsidRDefault="00BA18C3" w:rsidP="00EB4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13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Но сначала давайте вспомним </w:t>
      </w:r>
      <w:r w:rsidRPr="009171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правила безопасности при проведении опытов и экспериментов.</w:t>
      </w:r>
      <w:r w:rsidRPr="00917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171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Можно задавать вопросы слушать, смотреть, трогать руками</w:t>
      </w:r>
      <w:r w:rsidR="00107C17" w:rsidRPr="009171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, </w:t>
      </w:r>
      <w:r w:rsidRPr="009171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но только с разрешения взрослого</w:t>
      </w:r>
      <w:r w:rsidR="00107C17" w:rsidRPr="009171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 Нельзя пробовать на вкус, громко кричать, разговаривать, нужно быть аккуратными, чтобы ничего не разбить</w:t>
      </w:r>
      <w:r w:rsidR="00107C17" w:rsidRPr="009171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E2F19" w:rsidRPr="00917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7C17" w:rsidRPr="00917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Итак, сегодня мы с вами будем говорить о космосе. Подойдите все ко мне. Что вы видите перед собой? </w:t>
      </w:r>
    </w:p>
    <w:p w:rsidR="00107C17" w:rsidRPr="0091713A" w:rsidRDefault="00107C17" w:rsidP="00EB4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13A">
        <w:rPr>
          <w:rFonts w:ascii="Times New Roman" w:hAnsi="Times New Roman" w:cs="Times New Roman"/>
          <w:sz w:val="24"/>
          <w:szCs w:val="24"/>
        </w:rPr>
        <w:t>Совершенно верно</w:t>
      </w:r>
      <w:r w:rsidR="00F706FB" w:rsidRPr="009171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F19" w:rsidRPr="0091713A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5E2F19" w:rsidRPr="0091713A">
        <w:rPr>
          <w:rFonts w:ascii="Times New Roman" w:hAnsi="Times New Roman" w:cs="Times New Roman"/>
          <w:sz w:val="24"/>
          <w:szCs w:val="24"/>
        </w:rPr>
        <w:t>. А</w:t>
      </w:r>
      <w:r w:rsidRPr="0091713A">
        <w:rPr>
          <w:rFonts w:ascii="Times New Roman" w:hAnsi="Times New Roman" w:cs="Times New Roman"/>
          <w:sz w:val="24"/>
          <w:szCs w:val="24"/>
        </w:rPr>
        <w:t xml:space="preserve"> что вы  видите на </w:t>
      </w:r>
      <w:proofErr w:type="spellStart"/>
      <w:r w:rsidRPr="0091713A">
        <w:rPr>
          <w:rFonts w:ascii="Times New Roman" w:hAnsi="Times New Roman" w:cs="Times New Roman"/>
          <w:sz w:val="24"/>
          <w:szCs w:val="24"/>
        </w:rPr>
        <w:t>пазлах</w:t>
      </w:r>
      <w:proofErr w:type="spellEnd"/>
      <w:r w:rsidRPr="0091713A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C322E8" w:rsidRPr="0091713A" w:rsidRDefault="007B2358" w:rsidP="00EB4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—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107C17" w:rsidRPr="0091713A">
        <w:rPr>
          <w:rFonts w:ascii="Times New Roman" w:hAnsi="Times New Roman" w:cs="Times New Roman"/>
          <w:sz w:val="24"/>
          <w:szCs w:val="24"/>
        </w:rPr>
        <w:t>Космос.</w:t>
      </w:r>
    </w:p>
    <w:p w:rsidR="00C322E8" w:rsidRPr="0091713A" w:rsidRDefault="007B2358" w:rsidP="00EB4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—</w:t>
      </w:r>
      <w:r w:rsidR="00C322E8" w:rsidRPr="0091713A">
        <w:rPr>
          <w:rFonts w:ascii="Times New Roman" w:hAnsi="Times New Roman" w:cs="Times New Roman"/>
          <w:sz w:val="24"/>
          <w:szCs w:val="24"/>
        </w:rPr>
        <w:t xml:space="preserve"> Что такое космос?</w:t>
      </w:r>
      <w:r w:rsidR="00107C17" w:rsidRPr="0091713A">
        <w:rPr>
          <w:rFonts w:ascii="Times New Roman" w:hAnsi="Times New Roman" w:cs="Times New Roman"/>
          <w:sz w:val="24"/>
          <w:szCs w:val="24"/>
        </w:rPr>
        <w:t xml:space="preserve"> Это планеты, звезды. </w:t>
      </w:r>
      <w:r w:rsidR="00C322E8" w:rsidRPr="0091713A">
        <w:rPr>
          <w:rFonts w:ascii="Times New Roman" w:hAnsi="Times New Roman" w:cs="Times New Roman"/>
          <w:sz w:val="24"/>
          <w:szCs w:val="24"/>
        </w:rPr>
        <w:t xml:space="preserve"> Космос – это пространство вне Земли, со всеми находящимися в нем небесными телами, частицами. Это планеты, которые вращаются вокруг Солнца, хвостатые кометы, метеориты — все это </w:t>
      </w:r>
      <w:r w:rsidR="00C322E8" w:rsidRPr="0091713A">
        <w:rPr>
          <w:rStyle w:val="a6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</w:rPr>
        <w:t>космос</w:t>
      </w:r>
      <w:r w:rsidR="00C322E8" w:rsidRPr="0091713A">
        <w:rPr>
          <w:rFonts w:ascii="Times New Roman" w:hAnsi="Times New Roman" w:cs="Times New Roman"/>
          <w:sz w:val="24"/>
          <w:szCs w:val="24"/>
        </w:rPr>
        <w:t>! </w:t>
      </w:r>
      <w:r w:rsidR="00C322E8" w:rsidRPr="0091713A">
        <w:rPr>
          <w:rStyle w:val="a6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</w:rPr>
        <w:t>Космос – это Вселенная</w:t>
      </w:r>
      <w:r w:rsidR="00C322E8" w:rsidRPr="0091713A">
        <w:rPr>
          <w:rFonts w:ascii="Times New Roman" w:hAnsi="Times New Roman" w:cs="Times New Roman"/>
          <w:sz w:val="24"/>
          <w:szCs w:val="24"/>
        </w:rPr>
        <w:t>!</w:t>
      </w:r>
    </w:p>
    <w:p w:rsidR="00C60041" w:rsidRDefault="007B2358" w:rsidP="00EB4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—</w:t>
      </w:r>
      <w:r w:rsidR="00107C17" w:rsidRPr="0091713A"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C60041" w:rsidRPr="00C60041" w:rsidRDefault="00C60041" w:rsidP="00EB4DA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А сейчас </w:t>
      </w:r>
      <w:r w:rsidRPr="00C60041">
        <w:rPr>
          <w:color w:val="000000"/>
        </w:rPr>
        <w:t>я приглашаю в</w:t>
      </w:r>
      <w:r w:rsidR="007B2358">
        <w:rPr>
          <w:color w:val="000000"/>
        </w:rPr>
        <w:t xml:space="preserve">ас в увлекательное путешествие в космос. Мы с вами </w:t>
      </w:r>
      <w:proofErr w:type="spellStart"/>
      <w:r w:rsidR="007B2358">
        <w:rPr>
          <w:color w:val="000000"/>
        </w:rPr>
        <w:t>будум</w:t>
      </w:r>
      <w:proofErr w:type="spellEnd"/>
      <w:r w:rsidR="007B2358">
        <w:rPr>
          <w:color w:val="000000"/>
        </w:rPr>
        <w:t xml:space="preserve"> настоящими космонавтами. </w:t>
      </w:r>
      <w:r w:rsidRPr="00C60041">
        <w:rPr>
          <w:color w:val="000000"/>
        </w:rPr>
        <w:t>Занимайте место на нашей умной ракете. Спасибо. Приготовились. Три. Два. Один. А ракета не летит!</w:t>
      </w:r>
    </w:p>
    <w:p w:rsidR="00C60041" w:rsidRPr="00C60041" w:rsidRDefault="00C60041" w:rsidP="00EB4DA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C60041">
        <w:rPr>
          <w:b/>
          <w:bCs/>
          <w:color w:val="000000"/>
          <w:u w:val="single"/>
        </w:rPr>
        <w:t>Вопрос. </w:t>
      </w:r>
      <w:r w:rsidRPr="00C60041">
        <w:rPr>
          <w:b/>
          <w:bCs/>
          <w:color w:val="000000"/>
        </w:rPr>
        <w:t>Как же можно запустить ракету?</w:t>
      </w:r>
    </w:p>
    <w:p w:rsidR="00C60041" w:rsidRPr="00C60041" w:rsidRDefault="00C60041" w:rsidP="00EB4DA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Предлагаю запустить </w:t>
      </w:r>
      <w:r w:rsidRPr="00C60041">
        <w:rPr>
          <w:color w:val="000000"/>
        </w:rPr>
        <w:t> </w:t>
      </w:r>
      <w:r>
        <w:rPr>
          <w:b/>
          <w:bCs/>
          <w:color w:val="000000"/>
        </w:rPr>
        <w:t>«Ракету</w:t>
      </w:r>
      <w:r w:rsidRPr="00C60041">
        <w:rPr>
          <w:b/>
          <w:bCs/>
          <w:color w:val="000000"/>
        </w:rPr>
        <w:t xml:space="preserve"> из воздушного шарика».</w:t>
      </w:r>
    </w:p>
    <w:p w:rsidR="00C60041" w:rsidRPr="00384A7E" w:rsidRDefault="00C60041" w:rsidP="00EB4DAA">
      <w:pPr>
        <w:pStyle w:val="a5"/>
        <w:shd w:val="clear" w:color="auto" w:fill="FFFFFF"/>
        <w:spacing w:before="0" w:beforeAutospacing="0" w:after="150" w:afterAutospacing="0"/>
        <w:rPr>
          <w:color w:val="FF0000"/>
        </w:rPr>
      </w:pPr>
      <w:r w:rsidRPr="00384A7E">
        <w:rPr>
          <w:b/>
          <w:bCs/>
          <w:i/>
          <w:iCs/>
          <w:color w:val="FF0000"/>
          <w:u w:val="single"/>
        </w:rPr>
        <w:t>Эксперимент № 1.</w:t>
      </w:r>
      <w:r w:rsidRPr="00384A7E">
        <w:rPr>
          <w:b/>
          <w:bCs/>
          <w:i/>
          <w:iCs/>
          <w:color w:val="FF0000"/>
        </w:rPr>
        <w:t xml:space="preserve"> «Ракета из воздушного шарика»</w:t>
      </w:r>
    </w:p>
    <w:p w:rsidR="00C60041" w:rsidRPr="00C60041" w:rsidRDefault="00C60041" w:rsidP="00EB4DA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C60041">
        <w:rPr>
          <w:color w:val="000000"/>
        </w:rPr>
        <w:t>Один участник пары надувает шарик и, не завязывая, держит его, другой участник продевает через соломинку для коктейлей 3-4 м веревки. К соломинке с помощью скотча прикрепляем надутый воздушный шарик, держим его. Тот, кто держит шарик, удерживает другой конец веревки, открываем отверстие у шарика.</w:t>
      </w:r>
    </w:p>
    <w:p w:rsidR="00C60041" w:rsidRDefault="00C60041" w:rsidP="00EB4DAA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C60041">
        <w:rPr>
          <w:i/>
          <w:iCs/>
          <w:color w:val="000000"/>
        </w:rPr>
        <w:t>Соломинка с прикрепленным к ней шариком скользит по бечевке и перестает двигаться при упоре или при выходе всего воздуха из шарика.</w:t>
      </w:r>
      <w:r w:rsidR="001E6900" w:rsidRPr="00C60041">
        <w:br/>
      </w:r>
    </w:p>
    <w:p w:rsidR="00695442" w:rsidRPr="001E292C" w:rsidRDefault="007B2358" w:rsidP="00EB4DAA">
      <w:pPr>
        <w:pStyle w:val="a5"/>
        <w:shd w:val="clear" w:color="auto" w:fill="FFFFFF"/>
        <w:spacing w:before="0" w:beforeAutospacing="0" w:after="0" w:afterAutospacing="0"/>
        <w:rPr>
          <w:rFonts w:eastAsia="Calibri"/>
          <w:shd w:val="clear" w:color="auto" w:fill="FFFFFF"/>
        </w:rPr>
      </w:pPr>
      <w:r w:rsidRPr="00120EAF">
        <w:rPr>
          <w:rFonts w:eastAsia="Calibri"/>
          <w:shd w:val="clear" w:color="auto" w:fill="FFFFFF"/>
        </w:rPr>
        <w:t>—</w:t>
      </w:r>
      <w:r>
        <w:rPr>
          <w:rFonts w:eastAsia="Calibri"/>
          <w:shd w:val="clear" w:color="auto" w:fill="FFFFFF"/>
        </w:rPr>
        <w:t xml:space="preserve"> Мы стали настоящими космонавтами</w:t>
      </w:r>
      <w:r w:rsidR="002D29D2">
        <w:rPr>
          <w:rFonts w:eastAsia="Calibri"/>
          <w:shd w:val="clear" w:color="auto" w:fill="FFFFFF"/>
        </w:rPr>
        <w:t xml:space="preserve"> и отправляемся в полёт. Посмотрите у меня есть </w:t>
      </w:r>
      <w:r w:rsidR="00695442" w:rsidRPr="0091713A">
        <w:rPr>
          <w:shd w:val="clear" w:color="auto" w:fill="FFFFFF"/>
        </w:rPr>
        <w:t>телескоп, давайте посмотрим в него, вдруг у</w:t>
      </w:r>
      <w:r w:rsidR="00120EAF">
        <w:rPr>
          <w:shd w:val="clear" w:color="auto" w:fill="FFFFFF"/>
        </w:rPr>
        <w:t>видим что-</w:t>
      </w:r>
      <w:r w:rsidR="00695442" w:rsidRPr="0091713A">
        <w:rPr>
          <w:shd w:val="clear" w:color="auto" w:fill="FFFFFF"/>
        </w:rPr>
        <w:t>то интересное</w:t>
      </w:r>
      <w:proofErr w:type="gramStart"/>
      <w:r w:rsidR="00695442" w:rsidRPr="0091713A">
        <w:rPr>
          <w:shd w:val="clear" w:color="auto" w:fill="FFFFFF"/>
        </w:rPr>
        <w:t>.</w:t>
      </w:r>
      <w:proofErr w:type="gramEnd"/>
      <w:r w:rsidR="00F21E8D">
        <w:rPr>
          <w:shd w:val="clear" w:color="auto" w:fill="FFFFFF"/>
        </w:rPr>
        <w:t xml:space="preserve"> В космосе невесомость, поэтому я очень крепко держу телескоп, чтобы он не улетел</w:t>
      </w:r>
    </w:p>
    <w:p w:rsidR="00695442" w:rsidRPr="0091713A" w:rsidRDefault="00384A7E" w:rsidP="00EB4DA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D5D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—</w:t>
      </w:r>
      <w:r w:rsidR="00120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2F19" w:rsidRPr="0091713A">
        <w:rPr>
          <w:rFonts w:ascii="Times New Roman" w:hAnsi="Times New Roman" w:cs="Times New Roman"/>
          <w:sz w:val="24"/>
          <w:szCs w:val="24"/>
          <w:shd w:val="clear" w:color="auto" w:fill="FFFFFF"/>
        </w:rPr>
        <w:t>Вик</w:t>
      </w:r>
      <w:r w:rsidR="00120EA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95442" w:rsidRPr="0091713A">
        <w:rPr>
          <w:rFonts w:ascii="Times New Roman" w:hAnsi="Times New Roman" w:cs="Times New Roman"/>
          <w:sz w:val="24"/>
          <w:szCs w:val="24"/>
          <w:shd w:val="clear" w:color="auto" w:fill="FFFFFF"/>
        </w:rPr>
        <w:t>, посмотри в телескоп</w:t>
      </w:r>
      <w:r w:rsidR="00472C8F" w:rsidRPr="009171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21E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Держи его крепче.</w:t>
      </w:r>
      <w:r w:rsidR="00472C8F" w:rsidRPr="00917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5442" w:rsidRPr="0091713A">
        <w:rPr>
          <w:rFonts w:ascii="Times New Roman" w:hAnsi="Times New Roman" w:cs="Times New Roman"/>
          <w:sz w:val="24"/>
          <w:szCs w:val="24"/>
          <w:shd w:val="clear" w:color="auto" w:fill="FFFFFF"/>
        </w:rPr>
        <w:t>Что ты  видишь</w:t>
      </w:r>
      <w:proofErr w:type="gramStart"/>
      <w:r w:rsidR="00695442" w:rsidRPr="0091713A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F21E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695442" w:rsidRPr="0091713A" w:rsidRDefault="00472C8F" w:rsidP="00EB4DAA">
      <w:pPr>
        <w:spacing w:line="240" w:lineRule="auto"/>
        <w:rPr>
          <w:rStyle w:val="a7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91713A">
        <w:rPr>
          <w:rStyle w:val="a7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>На экране появляется картинка с изображением планеты Земля</w:t>
      </w:r>
    </w:p>
    <w:p w:rsidR="00695442" w:rsidRPr="0091713A" w:rsidRDefault="00695442" w:rsidP="00EB4DAA">
      <w:pPr>
        <w:spacing w:line="240" w:lineRule="auto"/>
        <w:rPr>
          <w:rStyle w:val="a7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91713A">
        <w:rPr>
          <w:rStyle w:val="a7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- Ребята, а вы хотели бы узнать, как появилась наша Земля?</w:t>
      </w:r>
    </w:p>
    <w:p w:rsidR="00695442" w:rsidRPr="0091713A" w:rsidRDefault="00695442" w:rsidP="00EB4DAA">
      <w:pPr>
        <w:spacing w:line="240" w:lineRule="auto"/>
        <w:rPr>
          <w:rStyle w:val="a7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91713A">
        <w:rPr>
          <w:rStyle w:val="a7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( Ответы детей)</w:t>
      </w:r>
    </w:p>
    <w:p w:rsidR="00196DAF" w:rsidRPr="0091713A" w:rsidRDefault="00695442" w:rsidP="00EB4DAA">
      <w:pPr>
        <w:spacing w:line="240" w:lineRule="auto"/>
        <w:rPr>
          <w:rStyle w:val="a7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91713A">
        <w:rPr>
          <w:rStyle w:val="a7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- Миллиарды лет назад Солнце было огромным раскаленным   шаром. Однажды произошел мощный   взрыв и от  Солнца   откололись  огромные куски.</w:t>
      </w:r>
      <w:r w:rsidR="00196DAF" w:rsidRPr="0091713A">
        <w:rPr>
          <w:rStyle w:val="a7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Эти куски стали называть планетами. Сначала наша планета тоже была горячей, но постепенно она остывала.</w:t>
      </w:r>
      <w:r w:rsidR="005309F9">
        <w:rPr>
          <w:rStyle w:val="a7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Давайте </w:t>
      </w:r>
      <w:r w:rsidR="00196DAF" w:rsidRPr="0091713A">
        <w:rPr>
          <w:rStyle w:val="a7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с вами проведем опыт и посмотрим</w:t>
      </w:r>
      <w:r w:rsidR="009C2172" w:rsidRPr="0091713A">
        <w:rPr>
          <w:rStyle w:val="a7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196DAF" w:rsidRPr="0091713A">
        <w:rPr>
          <w:rStyle w:val="a7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как это было. </w:t>
      </w:r>
      <w:r w:rsidR="00AF2E3E" w:rsidRPr="0091713A">
        <w:rPr>
          <w:rStyle w:val="a7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Подходите все к столу.</w:t>
      </w:r>
    </w:p>
    <w:p w:rsidR="00196DAF" w:rsidRPr="00384A7E" w:rsidRDefault="00120EAF" w:rsidP="00EB4DAA">
      <w:pPr>
        <w:spacing w:line="240" w:lineRule="auto"/>
        <w:rPr>
          <w:rStyle w:val="a7"/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 w:rsidRPr="00384A7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Эксперимент № 2</w:t>
      </w:r>
      <w:r w:rsidR="007B235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.</w:t>
      </w:r>
      <w:r w:rsidR="00196DAF" w:rsidRPr="00384A7E">
        <w:rPr>
          <w:rStyle w:val="a7"/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84A7E">
        <w:rPr>
          <w:rStyle w:val="a7"/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196DAF" w:rsidRPr="00384A7E">
        <w:rPr>
          <w:rStyle w:val="a7"/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  <w:t>Горячая планета</w:t>
      </w:r>
      <w:r w:rsidRPr="00384A7E">
        <w:rPr>
          <w:rStyle w:val="a7"/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:rsidR="00AF2E3E" w:rsidRPr="0091713A" w:rsidRDefault="00196DAF" w:rsidP="00EB4DAA">
      <w:pPr>
        <w:spacing w:line="240" w:lineRule="auto"/>
        <w:rPr>
          <w:rStyle w:val="a7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91713A">
        <w:rPr>
          <w:rStyle w:val="a7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- Посмотрите</w:t>
      </w:r>
      <w:r w:rsidR="009C2172" w:rsidRPr="0091713A">
        <w:rPr>
          <w:rStyle w:val="a7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84A7E">
        <w:rPr>
          <w:rStyle w:val="a7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1713A">
        <w:rPr>
          <w:rStyle w:val="a7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у меня есть термос с горячей водой. Давайте представим, что это наша горячая планета Земля. Я открываю</w:t>
      </w:r>
      <w:r w:rsidR="009C2172" w:rsidRPr="0091713A">
        <w:rPr>
          <w:rStyle w:val="a7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крышку и « наша планета» начинает остывать, Что при этом происходит? Мы видим</w:t>
      </w:r>
      <w:proofErr w:type="gramStart"/>
      <w:r w:rsidR="009C2172" w:rsidRPr="0091713A">
        <w:rPr>
          <w:rStyle w:val="a7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,</w:t>
      </w:r>
      <w:proofErr w:type="gramEnd"/>
      <w:r w:rsidR="009C2172" w:rsidRPr="0091713A">
        <w:rPr>
          <w:rStyle w:val="a7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что вода начинает испаряться, В холодном воздухе пар снова  превращается в воду и начинает накапливаться. Это мы можем увидеть, если подержим над термосом зеркало. Что произойдет, когда на стекле накопится слишком много капель воды? </w:t>
      </w:r>
      <w:proofErr w:type="gramStart"/>
      <w:r w:rsidR="009C2172" w:rsidRPr="0091713A">
        <w:rPr>
          <w:rStyle w:val="a7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Совершенно верно, вода в виде дождя упала на уже </w:t>
      </w:r>
      <w:r w:rsidR="005309F9">
        <w:rPr>
          <w:rStyle w:val="a7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на </w:t>
      </w:r>
      <w:r w:rsidR="009C2172" w:rsidRPr="0091713A">
        <w:rPr>
          <w:rStyle w:val="a7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остывшую Землю.</w:t>
      </w:r>
      <w:proofErr w:type="gramEnd"/>
      <w:r w:rsidR="009C2172" w:rsidRPr="0091713A">
        <w:rPr>
          <w:rStyle w:val="a7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Так образовался первый океан, а в нем возникла жизнь.</w:t>
      </w:r>
    </w:p>
    <w:p w:rsidR="00AF2E3E" w:rsidRPr="0091713A" w:rsidRDefault="00650520" w:rsidP="00EB4DA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r w:rsidR="00120EAF">
        <w:rPr>
          <w:rFonts w:ascii="Times New Roman" w:hAnsi="Times New Roman" w:cs="Times New Roman"/>
          <w:sz w:val="24"/>
          <w:szCs w:val="24"/>
          <w:shd w:val="clear" w:color="auto" w:fill="FFFFFF"/>
        </w:rPr>
        <w:t>Даша</w:t>
      </w:r>
      <w:r w:rsidR="00E621B7" w:rsidRPr="0091713A">
        <w:rPr>
          <w:rFonts w:ascii="Times New Roman" w:hAnsi="Times New Roman" w:cs="Times New Roman"/>
          <w:sz w:val="24"/>
          <w:szCs w:val="24"/>
          <w:shd w:val="clear" w:color="auto" w:fill="FFFFFF"/>
        </w:rPr>
        <w:t>, посмотри в телескоп, что ты видишь?</w:t>
      </w:r>
    </w:p>
    <w:p w:rsidR="00EB4DAA" w:rsidRDefault="00EB4DAA" w:rsidP="00EB4DAA">
      <w:pPr>
        <w:spacing w:after="0" w:line="240" w:lineRule="auto"/>
        <w:rPr>
          <w:rStyle w:val="a7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AF2E3E" w:rsidRPr="0091713A" w:rsidRDefault="00650520" w:rsidP="00EB4DA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13A">
        <w:rPr>
          <w:rStyle w:val="a7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lastRenderedPageBreak/>
        <w:t>На экране появляется изображение Луны.</w:t>
      </w:r>
      <w:r w:rsidRPr="0091713A">
        <w:rPr>
          <w:rFonts w:ascii="Times New Roman" w:hAnsi="Times New Roman" w:cs="Times New Roman"/>
          <w:sz w:val="24"/>
          <w:szCs w:val="24"/>
        </w:rPr>
        <w:br/>
      </w:r>
      <w:r w:rsidRPr="00917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Ребята,  посмотрите, </w:t>
      </w:r>
      <w:r w:rsidR="00AF2E3E" w:rsidRPr="00917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это? </w:t>
      </w:r>
    </w:p>
    <w:p w:rsidR="00CB1974" w:rsidRPr="0091713A" w:rsidRDefault="00384A7E" w:rsidP="00EB4DA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5D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—</w:t>
      </w:r>
      <w:r w:rsidR="00AF2E3E" w:rsidRPr="00917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Совершенно верно, это Луна. </w:t>
      </w:r>
      <w:r w:rsidR="00650520" w:rsidRPr="00917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Луна – это спутник земли. </w:t>
      </w:r>
      <w:r w:rsidR="00A518AC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650520" w:rsidRPr="00917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небесное тело, которое вращается вокруг </w:t>
      </w:r>
      <w:r w:rsidR="00A518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нашей </w:t>
      </w:r>
      <w:r w:rsidR="00650520" w:rsidRPr="0091713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660F3A">
        <w:rPr>
          <w:rFonts w:ascii="Times New Roman" w:hAnsi="Times New Roman" w:cs="Times New Roman"/>
          <w:sz w:val="24"/>
          <w:szCs w:val="24"/>
          <w:shd w:val="clear" w:color="auto" w:fill="FFFFFF"/>
        </w:rPr>
        <w:t>ланеты. Луна — это ближайшее к З</w:t>
      </w:r>
      <w:r w:rsidR="00650520" w:rsidRPr="0091713A">
        <w:rPr>
          <w:rFonts w:ascii="Times New Roman" w:hAnsi="Times New Roman" w:cs="Times New Roman"/>
          <w:sz w:val="24"/>
          <w:szCs w:val="24"/>
          <w:shd w:val="clear" w:color="auto" w:fill="FFFFFF"/>
        </w:rPr>
        <w:t>емле небесное тело</w:t>
      </w:r>
      <w:r w:rsidR="00CB1974" w:rsidRPr="009171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309BB" w:rsidRPr="00917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309BB" w:rsidRPr="0091713A" w:rsidRDefault="007309BB" w:rsidP="00EB4DAA">
      <w:pPr>
        <w:pStyle w:val="a5"/>
        <w:shd w:val="clear" w:color="auto" w:fill="FFFFFF"/>
        <w:spacing w:before="0" w:beforeAutospacing="0" w:after="0" w:afterAutospacing="0"/>
      </w:pPr>
      <w:r w:rsidRPr="0091713A">
        <w:t>Наша ракета прилуняется! Посмотрите в иллю</w:t>
      </w:r>
      <w:r w:rsidR="00A518AC">
        <w:t>минатор на поверхность луны. А ч</w:t>
      </w:r>
      <w:r w:rsidRPr="0091713A">
        <w:t>то это за вмятины такие на ней? К</w:t>
      </w:r>
      <w:r w:rsidR="00A518AC">
        <w:t xml:space="preserve">ак вы думаете кто </w:t>
      </w:r>
      <w:r w:rsidRPr="0091713A">
        <w:t>её так помял? </w:t>
      </w:r>
      <w:r w:rsidRPr="0091713A">
        <w:rPr>
          <w:i/>
          <w:iCs/>
        </w:rPr>
        <w:t>(ответы детей)</w:t>
      </w:r>
    </w:p>
    <w:p w:rsidR="00EB4DAA" w:rsidRDefault="00EB4DAA" w:rsidP="00EB4DAA">
      <w:pPr>
        <w:pStyle w:val="a5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:rsidR="007309BB" w:rsidRPr="0091713A" w:rsidRDefault="00384A7E" w:rsidP="00EB4DAA">
      <w:pPr>
        <w:pStyle w:val="a5"/>
        <w:shd w:val="clear" w:color="auto" w:fill="FFFFFF"/>
        <w:spacing w:before="0" w:beforeAutospacing="0" w:after="0" w:afterAutospacing="0"/>
      </w:pPr>
      <w:r w:rsidRPr="000D5DBB">
        <w:rPr>
          <w:b/>
          <w:shd w:val="clear" w:color="auto" w:fill="FFFFFF"/>
        </w:rPr>
        <w:t>—</w:t>
      </w:r>
      <w:r>
        <w:rPr>
          <w:b/>
          <w:shd w:val="clear" w:color="auto" w:fill="FFFFFF"/>
        </w:rPr>
        <w:t xml:space="preserve"> Воспитатель: </w:t>
      </w:r>
      <w:r w:rsidR="007309BB" w:rsidRPr="0091713A">
        <w:t>В космосе кроме планет и звезд, движутся еще и метеориты и, сталкиваясь с поверхностью Луны, образуют кратеры.</w:t>
      </w:r>
    </w:p>
    <w:p w:rsidR="007309BB" w:rsidRPr="0091713A" w:rsidRDefault="007309BB" w:rsidP="00EB4DAA">
      <w:pPr>
        <w:pStyle w:val="a5"/>
        <w:shd w:val="clear" w:color="auto" w:fill="FFFFFF"/>
        <w:spacing w:before="0" w:beforeAutospacing="0" w:after="0" w:afterAutospacing="0"/>
      </w:pPr>
      <w:r w:rsidRPr="0091713A">
        <w:t xml:space="preserve">Ребята, а вы </w:t>
      </w:r>
      <w:proofErr w:type="gramStart"/>
      <w:r w:rsidRPr="0091713A">
        <w:t>знаете</w:t>
      </w:r>
      <w:proofErr w:type="gramEnd"/>
      <w:r w:rsidRPr="0091713A">
        <w:t xml:space="preserve"> что такое кратеры. П</w:t>
      </w:r>
      <w:r w:rsidRPr="0091713A">
        <w:rPr>
          <w:shd w:val="clear" w:color="auto" w:fill="FFFFFF"/>
        </w:rPr>
        <w:t xml:space="preserve">оверхность усыпана кратерами – ямами, которые появились от ударов огромных камней-метеоритов миллиарды лет назад. Хотите увидеть, как это было? </w:t>
      </w:r>
      <w:r w:rsidR="00F21E8D">
        <w:rPr>
          <w:shd w:val="clear" w:color="auto" w:fill="FFFFFF"/>
        </w:rPr>
        <w:t>Подойдите все ко мне</w:t>
      </w:r>
      <w:r w:rsidRPr="0091713A">
        <w:rPr>
          <w:shd w:val="clear" w:color="auto" w:fill="FFFFFF"/>
        </w:rPr>
        <w:t>.</w:t>
      </w:r>
      <w:r w:rsidR="00F21E8D">
        <w:rPr>
          <w:shd w:val="clear" w:color="auto" w:fill="FFFFFF"/>
        </w:rPr>
        <w:t xml:space="preserve"> Мы с вами космонавты, а сейчас мы</w:t>
      </w:r>
      <w:r w:rsidR="00F21E8D">
        <w:t xml:space="preserve"> станем</w:t>
      </w:r>
      <w:r w:rsidRPr="0091713A">
        <w:t xml:space="preserve"> космонавтам</w:t>
      </w:r>
      <w:r w:rsidR="00F21E8D">
        <w:t xml:space="preserve">и </w:t>
      </w:r>
      <w:proofErr w:type="gramStart"/>
      <w:r w:rsidR="00F21E8D">
        <w:t>–э</w:t>
      </w:r>
      <w:proofErr w:type="gramEnd"/>
      <w:r w:rsidR="00F21E8D">
        <w:t>кспериментаторами, и увидим</w:t>
      </w:r>
      <w:r w:rsidRPr="0091713A">
        <w:t xml:space="preserve"> как же образуются кратеры на луне. </w:t>
      </w:r>
    </w:p>
    <w:p w:rsidR="00EB4DAA" w:rsidRDefault="00EB4DAA" w:rsidP="00EB4D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91713A" w:rsidRPr="00C72049" w:rsidRDefault="00120EAF" w:rsidP="00EB4DA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 w:rsidRPr="00C7204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Эксперимент № 3 </w:t>
      </w:r>
      <w:r w:rsidR="007309BB" w:rsidRPr="00C72049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 </w:t>
      </w:r>
      <w:r w:rsidRPr="00C72049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«</w:t>
      </w:r>
      <w:r w:rsidR="0091713A" w:rsidRPr="00C72049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Метеори</w:t>
      </w:r>
      <w:r w:rsidRPr="00C72049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тные кратеры»</w:t>
      </w:r>
    </w:p>
    <w:p w:rsidR="00EB4DAA" w:rsidRDefault="00EB4DAA" w:rsidP="00EB4DAA">
      <w:pPr>
        <w:pStyle w:val="a5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:rsidR="007309BB" w:rsidRPr="0091713A" w:rsidRDefault="00C72049" w:rsidP="00EB4DAA">
      <w:pPr>
        <w:pStyle w:val="a5"/>
        <w:shd w:val="clear" w:color="auto" w:fill="FFFFFF"/>
        <w:spacing w:before="0" w:beforeAutospacing="0" w:after="0" w:afterAutospacing="0"/>
      </w:pPr>
      <w:r w:rsidRPr="000D5DBB">
        <w:rPr>
          <w:b/>
          <w:shd w:val="clear" w:color="auto" w:fill="FFFFFF"/>
        </w:rPr>
        <w:t>—</w:t>
      </w:r>
      <w:r>
        <w:rPr>
          <w:b/>
          <w:shd w:val="clear" w:color="auto" w:fill="FFFFFF"/>
        </w:rPr>
        <w:t xml:space="preserve"> </w:t>
      </w:r>
      <w:r w:rsidR="007309BB" w:rsidRPr="00C72049">
        <w:rPr>
          <w:b/>
        </w:rPr>
        <w:t>Воспитатель:</w:t>
      </w:r>
      <w:r w:rsidR="007309BB" w:rsidRPr="0091713A">
        <w:t> Посмотрите это грунт с поверхности луны. На что он похож?</w:t>
      </w:r>
    </w:p>
    <w:p w:rsidR="007309BB" w:rsidRPr="0091713A" w:rsidRDefault="007309BB" w:rsidP="00EB4DAA">
      <w:pPr>
        <w:pStyle w:val="a5"/>
        <w:shd w:val="clear" w:color="auto" w:fill="FFFFFF"/>
        <w:spacing w:before="0" w:beforeAutospacing="0" w:after="0" w:afterAutospacing="0"/>
      </w:pPr>
      <w:r w:rsidRPr="0091713A">
        <w:rPr>
          <w:i/>
          <w:iCs/>
        </w:rPr>
        <w:t>Дети: Он похож на песок.</w:t>
      </w:r>
    </w:p>
    <w:p w:rsidR="007309BB" w:rsidRPr="0091713A" w:rsidRDefault="007309BB" w:rsidP="00EB4DAA">
      <w:pPr>
        <w:pStyle w:val="a5"/>
        <w:shd w:val="clear" w:color="auto" w:fill="FFFFFF"/>
        <w:spacing w:before="0" w:beforeAutospacing="0" w:after="0" w:afterAutospacing="0"/>
      </w:pPr>
      <w:r w:rsidRPr="0091713A">
        <w:rPr>
          <w:u w:val="single"/>
        </w:rPr>
        <w:t>Воспитатель</w:t>
      </w:r>
      <w:r w:rsidRPr="0091713A">
        <w:t> проводит по поверхности рукой, оставляя на ней след.</w:t>
      </w:r>
    </w:p>
    <w:p w:rsidR="007309BB" w:rsidRPr="0091713A" w:rsidRDefault="007309BB" w:rsidP="00EB4DAA">
      <w:pPr>
        <w:pStyle w:val="a5"/>
        <w:shd w:val="clear" w:color="auto" w:fill="FFFFFF"/>
        <w:spacing w:before="0" w:beforeAutospacing="0" w:after="0" w:afterAutospacing="0"/>
      </w:pPr>
      <w:r w:rsidRPr="0091713A">
        <w:t>Ребята давайте подуем.</w:t>
      </w:r>
    </w:p>
    <w:p w:rsidR="007309BB" w:rsidRPr="0091713A" w:rsidRDefault="007309BB" w:rsidP="00EB4DAA">
      <w:pPr>
        <w:pStyle w:val="a5"/>
        <w:shd w:val="clear" w:color="auto" w:fill="FFFFFF"/>
        <w:spacing w:before="0" w:beforeAutospacing="0" w:after="0" w:afterAutospacing="0"/>
      </w:pPr>
      <w:r w:rsidRPr="0091713A">
        <w:t>Что вы видите? Просит детей подуть (следы остались). Когда мы с вами дуем – это выходит воздух.</w:t>
      </w:r>
    </w:p>
    <w:p w:rsidR="007309BB" w:rsidRPr="0091713A" w:rsidRDefault="007309BB" w:rsidP="00EB4DAA">
      <w:pPr>
        <w:pStyle w:val="a5"/>
        <w:shd w:val="clear" w:color="auto" w:fill="FFFFFF"/>
        <w:spacing w:before="0" w:beforeAutospacing="0" w:after="0" w:afterAutospacing="0"/>
      </w:pPr>
      <w:proofErr w:type="gramStart"/>
      <w:r w:rsidRPr="0091713A">
        <w:t>Оказывается на луне нет</w:t>
      </w:r>
      <w:proofErr w:type="gramEnd"/>
      <w:r w:rsidRPr="0091713A">
        <w:t xml:space="preserve"> атмосферы, нет воздуха. Если бы был ветер, следов не осталось бы.</w:t>
      </w:r>
    </w:p>
    <w:p w:rsidR="00C72049" w:rsidRDefault="00650520" w:rsidP="00EB4DAA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1713A">
        <w:rPr>
          <w:shd w:val="clear" w:color="auto" w:fill="FFFFFF"/>
        </w:rPr>
        <w:t xml:space="preserve">Представим, что это поверхность Луны, покрытая космической пылью. А эти </w:t>
      </w:r>
      <w:r w:rsidR="00CB1974" w:rsidRPr="0091713A">
        <w:rPr>
          <w:shd w:val="clear" w:color="auto" w:fill="FFFFFF"/>
        </w:rPr>
        <w:t>камешки</w:t>
      </w:r>
      <w:r w:rsidRPr="0091713A">
        <w:rPr>
          <w:shd w:val="clear" w:color="auto" w:fill="FFFFFF"/>
        </w:rPr>
        <w:t xml:space="preserve"> – метеориты. Устроим атаку метеоритов на лунную поверхность? Предлагаю бросить «метеориты» с разной высоты, чтобы потом посмотреть одинаковые ли кратеры у нас образуются.</w:t>
      </w:r>
      <w:r w:rsidR="0091713A" w:rsidRPr="0091713A">
        <w:rPr>
          <w:rStyle w:val="a7"/>
          <w:b/>
          <w:bdr w:val="none" w:sz="0" w:space="0" w:color="auto" w:frame="1"/>
          <w:shd w:val="clear" w:color="auto" w:fill="FFFFFF"/>
        </w:rPr>
        <w:t xml:space="preserve"> И аккуратно поднимем.</w:t>
      </w:r>
      <w:r w:rsidR="0091713A" w:rsidRPr="0091713A">
        <w:t xml:space="preserve"> </w:t>
      </w:r>
      <w:r w:rsidRPr="0091713A">
        <w:br/>
      </w:r>
      <w:r w:rsidRPr="0091713A">
        <w:rPr>
          <w:shd w:val="clear" w:color="auto" w:fill="FFFFFF"/>
        </w:rPr>
        <w:t xml:space="preserve">— Что происходит с </w:t>
      </w:r>
      <w:r w:rsidR="00CB1974" w:rsidRPr="0091713A">
        <w:rPr>
          <w:shd w:val="clear" w:color="auto" w:fill="FFFFFF"/>
        </w:rPr>
        <w:t>манкой</w:t>
      </w:r>
      <w:r w:rsidRPr="0091713A">
        <w:rPr>
          <w:shd w:val="clear" w:color="auto" w:fill="FFFFFF"/>
        </w:rPr>
        <w:t>? Одинаковые ли ямки образуются? От чего зависит размер ямок-кратеров? А глубина ямки?</w:t>
      </w:r>
      <w:r w:rsidRPr="0091713A">
        <w:br/>
      </w:r>
      <w:r w:rsidR="00C72049">
        <w:rPr>
          <w:rStyle w:val="a7"/>
          <w:b/>
          <w:bdr w:val="none" w:sz="0" w:space="0" w:color="auto" w:frame="1"/>
          <w:shd w:val="clear" w:color="auto" w:fill="FFFFFF"/>
        </w:rPr>
        <w:t>(</w:t>
      </w:r>
      <w:r w:rsidRPr="0091713A">
        <w:rPr>
          <w:rStyle w:val="a7"/>
          <w:b/>
          <w:bdr w:val="none" w:sz="0" w:space="0" w:color="auto" w:frame="1"/>
          <w:shd w:val="clear" w:color="auto" w:fill="FFFFFF"/>
        </w:rPr>
        <w:t>Ответы детей</w:t>
      </w:r>
      <w:r w:rsidR="00C72049">
        <w:rPr>
          <w:rStyle w:val="a7"/>
          <w:b/>
          <w:bdr w:val="none" w:sz="0" w:space="0" w:color="auto" w:frame="1"/>
          <w:shd w:val="clear" w:color="auto" w:fill="FFFFFF"/>
        </w:rPr>
        <w:t>)</w:t>
      </w:r>
      <w:r w:rsidRPr="0091713A">
        <w:rPr>
          <w:rStyle w:val="a7"/>
          <w:b/>
          <w:bdr w:val="none" w:sz="0" w:space="0" w:color="auto" w:frame="1"/>
          <w:shd w:val="clear" w:color="auto" w:fill="FFFFFF"/>
        </w:rPr>
        <w:t>.</w:t>
      </w:r>
      <w:r w:rsidRPr="0091713A">
        <w:br/>
      </w:r>
    </w:p>
    <w:p w:rsidR="0091713A" w:rsidRPr="00DC56E2" w:rsidRDefault="00650520" w:rsidP="00EB4DAA">
      <w:pPr>
        <w:pStyle w:val="a5"/>
        <w:shd w:val="clear" w:color="auto" w:fill="FFFFFF"/>
        <w:spacing w:before="0" w:beforeAutospacing="0" w:after="0" w:afterAutospacing="0"/>
        <w:rPr>
          <w:b/>
          <w:i/>
          <w:iCs/>
          <w:bdr w:val="none" w:sz="0" w:space="0" w:color="auto" w:frame="1"/>
          <w:shd w:val="clear" w:color="auto" w:fill="FFFFFF"/>
        </w:rPr>
      </w:pPr>
      <w:r w:rsidRPr="0091713A">
        <w:rPr>
          <w:shd w:val="clear" w:color="auto" w:fill="FFFFFF"/>
        </w:rPr>
        <w:t xml:space="preserve">— Правильно ребята, чем выше  от поверхности </w:t>
      </w:r>
      <w:r w:rsidR="006C6ED5" w:rsidRPr="0091713A">
        <w:rPr>
          <w:shd w:val="clear" w:color="auto" w:fill="FFFFFF"/>
        </w:rPr>
        <w:t xml:space="preserve"> камень </w:t>
      </w:r>
      <w:r w:rsidRPr="0091713A">
        <w:rPr>
          <w:shd w:val="clear" w:color="auto" w:fill="FFFFFF"/>
        </w:rPr>
        <w:t xml:space="preserve">во время броска, тем больше скорость его полета, а значит, и ямка-кратер будет глубже. А размер метеорита влияет на размер образованного кратера. Посмотрите на экран. Это фотография поверхности луны с космоса. Похожа ли наша воображаемая </w:t>
      </w:r>
      <w:r w:rsidRPr="00DC56E2">
        <w:rPr>
          <w:shd w:val="clear" w:color="auto" w:fill="FFFFFF"/>
        </w:rPr>
        <w:t xml:space="preserve">лунная поверхность </w:t>
      </w:r>
      <w:proofErr w:type="gramStart"/>
      <w:r w:rsidRPr="00DC56E2">
        <w:rPr>
          <w:shd w:val="clear" w:color="auto" w:fill="FFFFFF"/>
        </w:rPr>
        <w:t>на</w:t>
      </w:r>
      <w:proofErr w:type="gramEnd"/>
      <w:r w:rsidRPr="00DC56E2">
        <w:rPr>
          <w:shd w:val="clear" w:color="auto" w:fill="FFFFFF"/>
        </w:rPr>
        <w:t xml:space="preserve"> настоящую?</w:t>
      </w:r>
      <w:r w:rsidR="0091713A" w:rsidRPr="00DC56E2">
        <w:t xml:space="preserve"> Как называются ямы на поверхности луны?</w:t>
      </w:r>
    </w:p>
    <w:p w:rsidR="00C72049" w:rsidRDefault="00C72049" w:rsidP="00EB4DA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650520" w:rsidRPr="00DC56E2">
        <w:rPr>
          <w:rStyle w:val="a7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Ответы детей</w:t>
      </w:r>
      <w:r>
        <w:rPr>
          <w:rStyle w:val="a7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650520" w:rsidRPr="00DC56E2">
        <w:rPr>
          <w:rStyle w:val="a7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650520" w:rsidRPr="00DC56E2">
        <w:rPr>
          <w:rFonts w:ascii="Times New Roman" w:hAnsi="Times New Roman" w:cs="Times New Roman"/>
          <w:sz w:val="24"/>
          <w:szCs w:val="24"/>
        </w:rPr>
        <w:br/>
      </w:r>
    </w:p>
    <w:p w:rsidR="00107A72" w:rsidRPr="00DC56E2" w:rsidRDefault="00650520" w:rsidP="00EB4DA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r w:rsidR="006C6ED5" w:rsidRPr="00DC5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713A" w:rsidRPr="00DC56E2">
        <w:rPr>
          <w:rFonts w:ascii="Times New Roman" w:hAnsi="Times New Roman" w:cs="Times New Roman"/>
          <w:sz w:val="24"/>
          <w:szCs w:val="24"/>
          <w:shd w:val="clear" w:color="auto" w:fill="FFFFFF"/>
        </w:rPr>
        <w:t>Никита</w:t>
      </w:r>
      <w:r w:rsidR="006C6ED5" w:rsidRPr="00DC56E2">
        <w:rPr>
          <w:rFonts w:ascii="Times New Roman" w:hAnsi="Times New Roman" w:cs="Times New Roman"/>
          <w:sz w:val="24"/>
          <w:szCs w:val="24"/>
          <w:shd w:val="clear" w:color="auto" w:fill="FFFFFF"/>
        </w:rPr>
        <w:t>, посмотри</w:t>
      </w:r>
      <w:r w:rsidR="00F96598" w:rsidRPr="00DC5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C6ED5" w:rsidRPr="00DC5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ты видишь </w:t>
      </w:r>
      <w:r w:rsidR="00F96598" w:rsidRPr="00DC56E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C6ED5" w:rsidRPr="00DC5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телескоп?</w:t>
      </w:r>
    </w:p>
    <w:p w:rsidR="00107A72" w:rsidRPr="00711602" w:rsidRDefault="00C72049" w:rsidP="00EB4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D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C6ED5" w:rsidRPr="00711602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 xml:space="preserve">Я вижу </w:t>
      </w:r>
      <w:r w:rsidR="00107A72" w:rsidRPr="00711602">
        <w:rPr>
          <w:rFonts w:ascii="Times New Roman" w:hAnsi="Times New Roman" w:cs="Times New Roman"/>
          <w:sz w:val="24"/>
          <w:szCs w:val="24"/>
        </w:rPr>
        <w:t xml:space="preserve">  – Солнце.</w:t>
      </w:r>
    </w:p>
    <w:p w:rsidR="00107A72" w:rsidRPr="00711602" w:rsidRDefault="00314BED" w:rsidP="00EB4D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5D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07A72" w:rsidRPr="00711602">
        <w:rPr>
          <w:rFonts w:ascii="Times New Roman" w:hAnsi="Times New Roman" w:cs="Times New Roman"/>
          <w:sz w:val="24"/>
          <w:szCs w:val="24"/>
          <w:lang w:eastAsia="ru-RU"/>
        </w:rPr>
        <w:t>Солнце – это планета или звезда? </w:t>
      </w:r>
      <w:r w:rsidR="00107A72" w:rsidRPr="0071160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(звезда)</w:t>
      </w:r>
    </w:p>
    <w:p w:rsidR="00107A72" w:rsidRPr="00711602" w:rsidRDefault="00314BED" w:rsidP="00EB4D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5D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07A72" w:rsidRPr="00711602">
        <w:rPr>
          <w:rFonts w:ascii="Times New Roman" w:hAnsi="Times New Roman" w:cs="Times New Roman"/>
          <w:sz w:val="24"/>
          <w:szCs w:val="24"/>
          <w:lang w:eastAsia="ru-RU"/>
        </w:rPr>
        <w:t xml:space="preserve">Почему же от солнца много света, а от звезд нет? </w:t>
      </w:r>
      <w:r w:rsidR="00107A72" w:rsidRPr="00314BED">
        <w:rPr>
          <w:rFonts w:ascii="Times New Roman" w:hAnsi="Times New Roman" w:cs="Times New Roman"/>
          <w:i/>
          <w:sz w:val="24"/>
          <w:szCs w:val="24"/>
          <w:lang w:eastAsia="ru-RU"/>
        </w:rPr>
        <w:t>(Солнце располагается близко к Земле, поэтому ее свет и тепло доходят до нее, а другие звезды очень далеко)</w:t>
      </w:r>
    </w:p>
    <w:p w:rsidR="00107A72" w:rsidRPr="00711602" w:rsidRDefault="00314BED" w:rsidP="00EB4D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5D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07A72" w:rsidRPr="00711602">
        <w:rPr>
          <w:rFonts w:ascii="Times New Roman" w:hAnsi="Times New Roman" w:cs="Times New Roman"/>
          <w:sz w:val="24"/>
          <w:szCs w:val="24"/>
          <w:lang w:eastAsia="ru-RU"/>
        </w:rPr>
        <w:t>Можем мы приземлиться на Солнце? </w:t>
      </w:r>
      <w:r w:rsidR="00107A72" w:rsidRPr="0071160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(нет, солнце раскаленное)</w:t>
      </w:r>
    </w:p>
    <w:p w:rsidR="00107A72" w:rsidRPr="00711602" w:rsidRDefault="00314BED" w:rsidP="00EB4D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5D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07A72" w:rsidRPr="00711602">
        <w:rPr>
          <w:rFonts w:ascii="Times New Roman" w:hAnsi="Times New Roman" w:cs="Times New Roman"/>
          <w:sz w:val="24"/>
          <w:szCs w:val="24"/>
          <w:lang w:eastAsia="ru-RU"/>
        </w:rPr>
        <w:t>Какую роль оказывает Солнце на жизнь на Земле? </w:t>
      </w:r>
      <w:r w:rsidR="00107A72" w:rsidRPr="0071160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(светит, греет, растут растения)</w:t>
      </w:r>
    </w:p>
    <w:p w:rsidR="00107A72" w:rsidRPr="00711602" w:rsidRDefault="00314BED" w:rsidP="00EB4D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5D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07A72" w:rsidRPr="00711602">
        <w:rPr>
          <w:rFonts w:ascii="Times New Roman" w:hAnsi="Times New Roman" w:cs="Times New Roman"/>
          <w:sz w:val="24"/>
          <w:szCs w:val="24"/>
          <w:lang w:eastAsia="ru-RU"/>
        </w:rPr>
        <w:t>Что произойдет, если солнца не будет? </w:t>
      </w:r>
      <w:r w:rsidR="00DC56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 З</w:t>
      </w:r>
      <w:r w:rsidR="00107A72" w:rsidRPr="0071160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емле не будет жизни, наступит ледниковый период)</w:t>
      </w:r>
    </w:p>
    <w:p w:rsidR="00107A72" w:rsidRPr="00711602" w:rsidRDefault="00107A72" w:rsidP="00EB4D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1160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1160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6C6ED5" w:rsidRPr="00711602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</w:t>
      </w:r>
      <w:r w:rsidRPr="00711602">
        <w:rPr>
          <w:rFonts w:ascii="Times New Roman" w:hAnsi="Times New Roman" w:cs="Times New Roman"/>
          <w:sz w:val="24"/>
          <w:szCs w:val="24"/>
          <w:lang w:eastAsia="ru-RU"/>
        </w:rPr>
        <w:t xml:space="preserve"> Солнце оказывает влияние на смену времен года и времени суток. Хотите узнать, как это происходит? Давайте проведем опыт.</w:t>
      </w:r>
    </w:p>
    <w:p w:rsidR="00120EAF" w:rsidRDefault="00AF2E3E" w:rsidP="00EB4D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11602">
        <w:rPr>
          <w:rFonts w:ascii="Times New Roman" w:hAnsi="Times New Roman" w:cs="Times New Roman"/>
          <w:sz w:val="24"/>
          <w:szCs w:val="24"/>
          <w:lang w:eastAsia="ru-RU"/>
        </w:rPr>
        <w:t>Для этого пройдите за эти столы.</w:t>
      </w:r>
    </w:p>
    <w:p w:rsidR="00EB4DAA" w:rsidRDefault="00EB4DAA" w:rsidP="00EB4D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107A72" w:rsidRPr="00EE21A7" w:rsidRDefault="00120EAF" w:rsidP="00EB4DA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EE21A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Эксперимент № 4</w:t>
      </w:r>
      <w:r w:rsidRPr="00EE21A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  <w:r w:rsidR="00107A72" w:rsidRPr="00EE21A7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 w:rsidR="00107A72" w:rsidRPr="00EE21A7">
        <w:rPr>
          <w:rFonts w:ascii="Times New Roman" w:hAnsi="Times New Roman" w:cs="Times New Roman"/>
          <w:b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«День - ночь»</w:t>
      </w:r>
    </w:p>
    <w:p w:rsidR="00EB4DAA" w:rsidRDefault="00EB4DAA" w:rsidP="00EB4D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A72" w:rsidRPr="00711602" w:rsidRDefault="00107A72" w:rsidP="00EB4D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11602">
        <w:rPr>
          <w:rFonts w:ascii="Times New Roman" w:hAnsi="Times New Roman" w:cs="Times New Roman"/>
          <w:sz w:val="24"/>
          <w:szCs w:val="24"/>
          <w:lang w:eastAsia="ru-RU"/>
        </w:rPr>
        <w:t>На столе стоит настольная лампа (Солнце, рядом – глобус.</w:t>
      </w:r>
      <w:proofErr w:type="gramEnd"/>
      <w:r w:rsidRPr="00711602">
        <w:rPr>
          <w:rFonts w:ascii="Times New Roman" w:hAnsi="Times New Roman" w:cs="Times New Roman"/>
          <w:sz w:val="24"/>
          <w:szCs w:val="24"/>
          <w:lang w:eastAsia="ru-RU"/>
        </w:rPr>
        <w:t xml:space="preserve"> На глобусе крепится условный знак в том месте, где проживают дети. Воспитатель включает лампу и потихоньку вращает глобус вокруг своей оси. Дети наблюдают, как перемещается значок и меняется освещение. Солнце освещает то одну, то другую сторону.</w:t>
      </w:r>
    </w:p>
    <w:p w:rsidR="00107A72" w:rsidRPr="00711602" w:rsidRDefault="00107A72" w:rsidP="00EB4DA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1160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711602">
        <w:rPr>
          <w:rFonts w:ascii="Times New Roman" w:hAnsi="Times New Roman" w:cs="Times New Roman"/>
          <w:sz w:val="24"/>
          <w:szCs w:val="24"/>
          <w:lang w:eastAsia="ru-RU"/>
        </w:rPr>
        <w:t>: Если Солнце вверху - то у нас день, если снизу - ночь.</w:t>
      </w:r>
    </w:p>
    <w:p w:rsidR="00107A72" w:rsidRPr="00711602" w:rsidRDefault="00314BED" w:rsidP="00EB4DA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5D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07A72" w:rsidRPr="00314BED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107A72" w:rsidRPr="00711602">
        <w:rPr>
          <w:rFonts w:ascii="Times New Roman" w:hAnsi="Times New Roman" w:cs="Times New Roman"/>
          <w:sz w:val="24"/>
          <w:szCs w:val="24"/>
          <w:lang w:eastAsia="ru-RU"/>
        </w:rPr>
        <w:t xml:space="preserve"> Ребята</w:t>
      </w:r>
      <w:r w:rsidR="00F96598" w:rsidRPr="0071160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C6ED5" w:rsidRPr="00711602">
        <w:rPr>
          <w:rFonts w:ascii="Times New Roman" w:hAnsi="Times New Roman" w:cs="Times New Roman"/>
          <w:sz w:val="24"/>
          <w:szCs w:val="24"/>
          <w:lang w:eastAsia="ru-RU"/>
        </w:rPr>
        <w:t>так же</w:t>
      </w:r>
      <w:r w:rsidR="00107A72" w:rsidRPr="00711602">
        <w:rPr>
          <w:rFonts w:ascii="Times New Roman" w:hAnsi="Times New Roman" w:cs="Times New Roman"/>
          <w:sz w:val="24"/>
          <w:szCs w:val="24"/>
          <w:lang w:eastAsia="ru-RU"/>
        </w:rPr>
        <w:t xml:space="preserve"> Солнце оказывает влияние на смену времен года. Хотите узнать, как это происходит. Давайте проведем опыт.</w:t>
      </w:r>
    </w:p>
    <w:p w:rsidR="00AD5106" w:rsidRPr="00EA7C35" w:rsidRDefault="00AD5106" w:rsidP="00EB4D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EA7C3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lastRenderedPageBreak/>
        <w:t xml:space="preserve">Эксперимент № </w:t>
      </w:r>
      <w:r w:rsidR="00EE21A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5</w:t>
      </w:r>
      <w:r w:rsidRPr="00EA7C3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.</w:t>
      </w:r>
      <w:r w:rsidRPr="00EA7C3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Опыт «Космос»</w:t>
      </w:r>
    </w:p>
    <w:p w:rsidR="007255EB" w:rsidRPr="00AD5106" w:rsidRDefault="007255EB" w:rsidP="00EB4D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B3ABC" w:rsidRDefault="009E018B" w:rsidP="00EB4DAA">
      <w:pPr>
        <w:spacing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— Ребята,</w:t>
      </w:r>
      <w:r w:rsidR="000864E8"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подходим к столам</w:t>
      </w:r>
      <w:proofErr w:type="gramStart"/>
      <w:r w:rsidR="000864E8"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0864E8"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садимся и внимательно слушаем .</w:t>
      </w:r>
      <w:r w:rsidRPr="00120EAF">
        <w:rPr>
          <w:rFonts w:ascii="Times New Roman" w:eastAsia="Calibri" w:hAnsi="Times New Roman" w:cs="Times New Roman"/>
          <w:sz w:val="24"/>
          <w:szCs w:val="24"/>
        </w:rPr>
        <w:br/>
      </w:r>
      <w:r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— </w:t>
      </w:r>
      <w:r w:rsidR="000864E8"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 каждого на столе стоит стакан с водой, другой стакан с крашеной водой и в белой </w:t>
      </w:r>
      <w:r w:rsidR="00A771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чашке растительное масло. Берем</w:t>
      </w:r>
    </w:p>
    <w:p w:rsidR="00E34989" w:rsidRPr="00A77183" w:rsidRDefault="000864E8" w:rsidP="00EB4DAA">
      <w:pPr>
        <w:spacing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стакан с цветной водой и выливаем в большой стакан с водой. Затем берем</w:t>
      </w:r>
      <w:r w:rsidRPr="00120EAF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стакан с маслом и тоже выливаем в большой стакан. Затем берем пал</w:t>
      </w:r>
      <w:r w:rsidR="00E34989" w:rsidRPr="00120EAF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очку  </w:t>
      </w:r>
      <w:r w:rsidRPr="00120EAF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и все размешиваем</w:t>
      </w:r>
      <w:r w:rsidR="00E34989" w:rsidRPr="00120EAF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. И добавляем в большой стакан белый кусочек шипучей таблетки.</w:t>
      </w:r>
    </w:p>
    <w:p w:rsidR="00E34989" w:rsidRPr="00120EAF" w:rsidRDefault="00E34989" w:rsidP="00EB4DAA">
      <w:pPr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120EAF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(Дети самостоятельно экспериментируют и наблюдают за происходящим)</w:t>
      </w:r>
    </w:p>
    <w:p w:rsidR="00E34989" w:rsidRPr="00120EAF" w:rsidRDefault="00E34989" w:rsidP="00EB4DAA">
      <w:pPr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120EAF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-Ребята красиво? Что у нас получилось? </w:t>
      </w:r>
    </w:p>
    <w:p w:rsidR="00E34989" w:rsidRDefault="00E34989" w:rsidP="00EB4DAA">
      <w:pPr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120EAF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 Ответы детей)</w:t>
      </w:r>
    </w:p>
    <w:p w:rsidR="001F09E1" w:rsidRDefault="001F09E1" w:rsidP="00EB4DAA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—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Максим, посмотри, пожалуйста, ещё раз в телескоп. Что ты там увидел? (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планету)</w:t>
      </w:r>
    </w:p>
    <w:p w:rsidR="001F09E1" w:rsidRDefault="001F09E1" w:rsidP="00EB4DAA">
      <w:pPr>
        <w:spacing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—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Как вы думаете, что это за планета? Наверно это новая, ещё не изученная планета, у которой ещё нет названия. Здорово! Мы открыли новую планету! Нам, как открывателям, нужно дать название этой планете. Давайте назовём её в честь нашей группы «Почемучки»</w:t>
      </w:r>
      <w:r w:rsidR="007B235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Молодцы! Теперь в космосе будет ещё одна планета Почемучка.</w:t>
      </w:r>
    </w:p>
    <w:p w:rsidR="007B2358" w:rsidRPr="001F09E1" w:rsidRDefault="007B2358" w:rsidP="00EB4DAA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—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 теперь нам пора возвращаться в детский сад.</w:t>
      </w:r>
    </w:p>
    <w:p w:rsidR="00E7105B" w:rsidRPr="00711602" w:rsidRDefault="009E018B" w:rsidP="00EB4DA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— Ребята, </w:t>
      </w:r>
      <w:r w:rsidR="00E34989"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снимаем фартуки</w:t>
      </w:r>
      <w:r w:rsidR="00F96598"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="00E34989"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шапочки и наше занятие заканчивается.</w:t>
      </w:r>
      <w:r w:rsidR="001773F0"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Понравилось вам наше </w:t>
      </w:r>
      <w:r w:rsidR="00E34989"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занятие</w:t>
      </w:r>
      <w:r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? </w:t>
      </w:r>
      <w:r w:rsidRPr="00120EAF">
        <w:rPr>
          <w:rFonts w:ascii="Times New Roman" w:eastAsia="Calibri" w:hAnsi="Times New Roman" w:cs="Times New Roman"/>
          <w:sz w:val="24"/>
          <w:szCs w:val="24"/>
        </w:rPr>
        <w:br/>
      </w:r>
      <w:r w:rsidRPr="00120EAF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Ответы детей.</w:t>
      </w:r>
      <w:r w:rsidRPr="00120EAF">
        <w:rPr>
          <w:rFonts w:ascii="Times New Roman" w:eastAsia="Calibri" w:hAnsi="Times New Roman" w:cs="Times New Roman"/>
          <w:sz w:val="24"/>
          <w:szCs w:val="24"/>
        </w:rPr>
        <w:br/>
      </w:r>
      <w:r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— Во время космического путешествия, мы использовали такие слова как  телескоп</w:t>
      </w:r>
      <w:proofErr w:type="gramStart"/>
      <w:r w:rsidR="00E34989"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Что же это такое?</w:t>
      </w:r>
      <w:r w:rsidRPr="00120EAF">
        <w:rPr>
          <w:rFonts w:ascii="Times New Roman" w:eastAsia="Calibri" w:hAnsi="Times New Roman" w:cs="Times New Roman"/>
          <w:sz w:val="24"/>
          <w:szCs w:val="24"/>
        </w:rPr>
        <w:br/>
      </w:r>
      <w:r w:rsidRPr="00120EAF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Ответы детей.</w:t>
      </w:r>
      <w:r w:rsidRPr="00120EAF">
        <w:rPr>
          <w:rFonts w:ascii="Times New Roman" w:eastAsia="Calibri" w:hAnsi="Times New Roman" w:cs="Times New Roman"/>
          <w:sz w:val="24"/>
          <w:szCs w:val="24"/>
        </w:rPr>
        <w:br/>
      </w:r>
      <w:r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— Какие планеты солнечной системы нам удалось увидеть из космоса?</w:t>
      </w:r>
      <w:r w:rsidRPr="00120EAF">
        <w:rPr>
          <w:rFonts w:ascii="Times New Roman" w:eastAsia="Calibri" w:hAnsi="Times New Roman" w:cs="Times New Roman"/>
          <w:sz w:val="24"/>
          <w:szCs w:val="24"/>
        </w:rPr>
        <w:br/>
      </w:r>
      <w:r w:rsidRPr="00120EAF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Ответы детей.</w:t>
      </w:r>
      <w:r w:rsidRPr="00120EAF">
        <w:rPr>
          <w:rFonts w:ascii="Times New Roman" w:eastAsia="Calibri" w:hAnsi="Times New Roman" w:cs="Times New Roman"/>
          <w:sz w:val="24"/>
          <w:szCs w:val="24"/>
        </w:rPr>
        <w:br/>
      </w:r>
      <w:r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— Почему среди всех планет солнечной системы, планета Земля является самой уникальной?</w:t>
      </w:r>
      <w:r w:rsidRPr="00120EAF">
        <w:rPr>
          <w:rFonts w:ascii="Times New Roman" w:eastAsia="Calibri" w:hAnsi="Times New Roman" w:cs="Times New Roman"/>
          <w:sz w:val="24"/>
          <w:szCs w:val="24"/>
        </w:rPr>
        <w:br/>
      </w:r>
      <w:r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— Чем мы занимались в лаборатории</w:t>
      </w:r>
      <w:proofErr w:type="gramStart"/>
      <w:r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?</w:t>
      </w:r>
      <w:proofErr w:type="gramEnd"/>
      <w:r w:rsidRPr="00120EAF">
        <w:rPr>
          <w:rFonts w:ascii="Times New Roman" w:eastAsia="Calibri" w:hAnsi="Times New Roman" w:cs="Times New Roman"/>
          <w:sz w:val="24"/>
          <w:szCs w:val="24"/>
        </w:rPr>
        <w:br/>
      </w:r>
      <w:r w:rsidRPr="00120EAF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Ответы детей.</w:t>
      </w:r>
      <w:r w:rsidRPr="00120EAF">
        <w:rPr>
          <w:rFonts w:ascii="Times New Roman" w:eastAsia="Calibri" w:hAnsi="Times New Roman" w:cs="Times New Roman"/>
          <w:sz w:val="24"/>
          <w:szCs w:val="24"/>
        </w:rPr>
        <w:br/>
      </w:r>
      <w:r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— Интересное </w:t>
      </w:r>
      <w:r w:rsidR="00E34989"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занятие</w:t>
      </w:r>
      <w:r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 нас получилось. Мне очень понравилось </w:t>
      </w:r>
      <w:r w:rsidR="00E34989"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работать</w:t>
      </w:r>
      <w:r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такими замечательными ребятами</w:t>
      </w:r>
      <w:r w:rsidR="00E34989"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как вы!</w:t>
      </w:r>
      <w:r w:rsidRPr="00120EAF">
        <w:rPr>
          <w:rFonts w:ascii="Times New Roman" w:eastAsia="Calibri" w:hAnsi="Times New Roman" w:cs="Times New Roman"/>
          <w:sz w:val="24"/>
          <w:szCs w:val="24"/>
        </w:rPr>
        <w:br/>
      </w:r>
      <w:r w:rsidRPr="00120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— Ребята, на занятии нам удалось узнать много нового и интересного про космос и космические объекты, и мне бы очень хотелось, чтобы вы продолжили изучение данной темы. Ведь это так интересно!  До свидания ребята!</w:t>
      </w:r>
      <w:r w:rsidRPr="00711602">
        <w:rPr>
          <w:rFonts w:ascii="Times New Roman" w:eastAsia="Calibri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</w:p>
    <w:sectPr w:rsidR="00E7105B" w:rsidRPr="00711602" w:rsidSect="000D5DBB">
      <w:pgSz w:w="11906" w:h="16838"/>
      <w:pgMar w:top="720" w:right="720" w:bottom="426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7066"/>
    <w:multiLevelType w:val="multilevel"/>
    <w:tmpl w:val="9E02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F47"/>
    <w:rsid w:val="000864E8"/>
    <w:rsid w:val="000C19EB"/>
    <w:rsid w:val="000D5DBB"/>
    <w:rsid w:val="00107A72"/>
    <w:rsid w:val="00107C17"/>
    <w:rsid w:val="00120EAF"/>
    <w:rsid w:val="001773F0"/>
    <w:rsid w:val="00196DAF"/>
    <w:rsid w:val="001A3DAE"/>
    <w:rsid w:val="001E292C"/>
    <w:rsid w:val="001E6900"/>
    <w:rsid w:val="001F09E1"/>
    <w:rsid w:val="00221619"/>
    <w:rsid w:val="00224B74"/>
    <w:rsid w:val="00233C9E"/>
    <w:rsid w:val="002D29D2"/>
    <w:rsid w:val="00314BED"/>
    <w:rsid w:val="00384A7E"/>
    <w:rsid w:val="00430867"/>
    <w:rsid w:val="004476BD"/>
    <w:rsid w:val="00472C8F"/>
    <w:rsid w:val="00477F22"/>
    <w:rsid w:val="004C494B"/>
    <w:rsid w:val="00506203"/>
    <w:rsid w:val="00510C05"/>
    <w:rsid w:val="00513CFD"/>
    <w:rsid w:val="005151BC"/>
    <w:rsid w:val="005309F9"/>
    <w:rsid w:val="00546C8F"/>
    <w:rsid w:val="005E2F19"/>
    <w:rsid w:val="00650520"/>
    <w:rsid w:val="00660F3A"/>
    <w:rsid w:val="00695442"/>
    <w:rsid w:val="006B3ABC"/>
    <w:rsid w:val="006C6ED5"/>
    <w:rsid w:val="007020D0"/>
    <w:rsid w:val="00711602"/>
    <w:rsid w:val="007255EB"/>
    <w:rsid w:val="007309BB"/>
    <w:rsid w:val="0074705E"/>
    <w:rsid w:val="00751F22"/>
    <w:rsid w:val="007B2358"/>
    <w:rsid w:val="00862ECC"/>
    <w:rsid w:val="0087265A"/>
    <w:rsid w:val="008C4898"/>
    <w:rsid w:val="0090560A"/>
    <w:rsid w:val="00911442"/>
    <w:rsid w:val="0091713A"/>
    <w:rsid w:val="0096269F"/>
    <w:rsid w:val="009643B3"/>
    <w:rsid w:val="009C2172"/>
    <w:rsid w:val="009D4BA4"/>
    <w:rsid w:val="009E018B"/>
    <w:rsid w:val="00A518AC"/>
    <w:rsid w:val="00A66AA7"/>
    <w:rsid w:val="00A77183"/>
    <w:rsid w:val="00A93419"/>
    <w:rsid w:val="00AD5106"/>
    <w:rsid w:val="00AF2E3E"/>
    <w:rsid w:val="00B25E97"/>
    <w:rsid w:val="00B3345D"/>
    <w:rsid w:val="00B95AFA"/>
    <w:rsid w:val="00BA18C3"/>
    <w:rsid w:val="00C322E8"/>
    <w:rsid w:val="00C60041"/>
    <w:rsid w:val="00C72049"/>
    <w:rsid w:val="00CB1974"/>
    <w:rsid w:val="00CD6C9F"/>
    <w:rsid w:val="00CE3F47"/>
    <w:rsid w:val="00D70462"/>
    <w:rsid w:val="00DC56E2"/>
    <w:rsid w:val="00DC7446"/>
    <w:rsid w:val="00E34989"/>
    <w:rsid w:val="00E621B7"/>
    <w:rsid w:val="00E7105B"/>
    <w:rsid w:val="00EA7C35"/>
    <w:rsid w:val="00EB4DAA"/>
    <w:rsid w:val="00EE21A7"/>
    <w:rsid w:val="00F21E8D"/>
    <w:rsid w:val="00F706FB"/>
    <w:rsid w:val="00F96598"/>
    <w:rsid w:val="00FC6117"/>
    <w:rsid w:val="00FE3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B3"/>
  </w:style>
  <w:style w:type="paragraph" w:styleId="2">
    <w:name w:val="heading 2"/>
    <w:basedOn w:val="a"/>
    <w:next w:val="a"/>
    <w:link w:val="20"/>
    <w:uiPriority w:val="9"/>
    <w:unhideWhenUsed/>
    <w:qFormat/>
    <w:rsid w:val="00911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114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14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11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D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6C9F"/>
    <w:rPr>
      <w:b/>
      <w:bCs/>
    </w:rPr>
  </w:style>
  <w:style w:type="character" w:styleId="a7">
    <w:name w:val="Emphasis"/>
    <w:basedOn w:val="a0"/>
    <w:uiPriority w:val="20"/>
    <w:qFormat/>
    <w:rsid w:val="001E690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1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1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114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14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11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D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6C9F"/>
    <w:rPr>
      <w:b/>
      <w:bCs/>
    </w:rPr>
  </w:style>
  <w:style w:type="character" w:styleId="a7">
    <w:name w:val="Emphasis"/>
    <w:basedOn w:val="a0"/>
    <w:uiPriority w:val="20"/>
    <w:qFormat/>
    <w:rsid w:val="001E690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1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2020-11-25T16:40:00Z</cp:lastPrinted>
  <dcterms:created xsi:type="dcterms:W3CDTF">2023-04-04T16:16:00Z</dcterms:created>
  <dcterms:modified xsi:type="dcterms:W3CDTF">2023-04-11T08:29:00Z</dcterms:modified>
</cp:coreProperties>
</file>