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4D" w:rsidRPr="00F02B4D" w:rsidRDefault="00F02B4D" w:rsidP="00F02B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МАСТЕР-КЛАСС</w:t>
      </w:r>
    </w:p>
    <w:p w:rsidR="00F02B4D" w:rsidRPr="00F02B4D" w:rsidRDefault="00F02B4D" w:rsidP="00F02B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«Развитие </w:t>
      </w:r>
      <w:r w:rsidRPr="00F02B4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мотивации познавател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ьной деятельности дошкольников через использование в работе с детьми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квест-технологии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»</w:t>
      </w:r>
    </w:p>
    <w:p w:rsidR="00F02B4D" w:rsidRDefault="00F02B4D" w:rsidP="00F02B4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</w:p>
    <w:p w:rsidR="00F02B4D" w:rsidRDefault="00F02B4D" w:rsidP="00F02B4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Воспитатель: Костромина Н.М.</w:t>
      </w:r>
    </w:p>
    <w:p w:rsidR="00F02B4D" w:rsidRDefault="00F02B4D" w:rsidP="00F02B4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МОУ детский сад № 350</w:t>
      </w:r>
    </w:p>
    <w:p w:rsidR="00F02B4D" w:rsidRPr="00F02B4D" w:rsidRDefault="00F02B4D" w:rsidP="00F02B4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олгоград</w:t>
      </w:r>
    </w:p>
    <w:p w:rsidR="00F02B4D" w:rsidRPr="00F02B4D" w:rsidRDefault="00F02B4D" w:rsidP="00B80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Задачи</w:t>
      </w:r>
      <w:r w:rsidRPr="00F02B4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F02B4D" w:rsidRDefault="00F02B4D" w:rsidP="00F02B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представления о применении в образовательной </w:t>
      </w:r>
      <w:r w:rsidRPr="00F02B4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деятельности </w:t>
      </w:r>
      <w:proofErr w:type="spellStart"/>
      <w:r w:rsidRPr="00F02B4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квест-технологии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spellEnd"/>
    </w:p>
    <w:p w:rsidR="00F02B4D" w:rsidRPr="00F02B4D" w:rsidRDefault="00F02B4D" w:rsidP="00F02B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Создавать условия для профессионального взаимодействия педагогов.</w:t>
      </w:r>
    </w:p>
    <w:p w:rsidR="00B80B13" w:rsidRPr="00F667B1" w:rsidRDefault="00B80B13" w:rsidP="00B8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B1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B80B13">
        <w:rPr>
          <w:rFonts w:ascii="Times New Roman" w:hAnsi="Times New Roman" w:cs="Times New Roman"/>
          <w:sz w:val="24"/>
          <w:szCs w:val="24"/>
        </w:rPr>
        <w:t> ноутбук, проектор, экран</w:t>
      </w:r>
      <w:r w:rsidR="0076631A">
        <w:rPr>
          <w:rFonts w:ascii="Times New Roman" w:hAnsi="Times New Roman" w:cs="Times New Roman"/>
          <w:sz w:val="24"/>
          <w:szCs w:val="24"/>
        </w:rPr>
        <w:t xml:space="preserve">, </w:t>
      </w:r>
      <w:r w:rsidR="0076631A" w:rsidRPr="00F02B4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аудиозапись космической музыки</w:t>
      </w:r>
      <w:r w:rsidR="007663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,</w:t>
      </w:r>
      <w:r w:rsidR="0076631A" w:rsidRPr="007663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76631A" w:rsidRPr="00F02B4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парик и плащ</w:t>
      </w:r>
      <w:r w:rsidR="0076631A" w:rsidRPr="007663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старца</w:t>
      </w:r>
      <w:r w:rsidR="007663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, </w:t>
      </w:r>
      <w:r w:rsidR="0076631A" w:rsidRPr="0076631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F667B1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сундук</w:t>
      </w:r>
      <w:r w:rsid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F667B1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6631A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цветы</w:t>
      </w:r>
      <w:r w:rsidR="0076631A" w:rsidRP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</w:t>
      </w:r>
      <w:r w:rsidR="0076631A" w:rsidRPr="00F667B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«зашифрованными</w:t>
      </w:r>
      <w:r w:rsidR="0076631A" w:rsidRPr="00F02B4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76631A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слова</w:t>
      </w:r>
      <w:r w:rsidR="0076631A" w:rsidRP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>ми</w:t>
      </w:r>
      <w:r w:rsidR="00F667B1" w:rsidRP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F667B1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картинку, на которой изображен стул с цифрой 6</w:t>
      </w:r>
      <w:r w:rsid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песочница с ключами, </w:t>
      </w:r>
      <w:r w:rsidR="00F667B1" w:rsidRPr="00F667B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F667B1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кубики с буквами</w:t>
      </w:r>
      <w:r w:rsid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B80B13" w:rsidRPr="0076631A" w:rsidRDefault="00B80B13" w:rsidP="00B80B13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13" w:rsidRPr="00B80B13" w:rsidRDefault="00B80B13" w:rsidP="00B8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b/>
          <w:bCs/>
          <w:sz w:val="24"/>
          <w:szCs w:val="24"/>
        </w:rPr>
        <w:t>ХОД МАСТЕР-КЛАССА</w:t>
      </w:r>
    </w:p>
    <w:p w:rsidR="00F02B4D" w:rsidRPr="00F02B4D" w:rsidRDefault="00B80B13" w:rsidP="00B8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b/>
          <w:bCs/>
          <w:sz w:val="24"/>
          <w:szCs w:val="24"/>
        </w:rPr>
        <w:t>1.Вводное слово</w:t>
      </w:r>
    </w:p>
    <w:p w:rsidR="00F02B4D" w:rsidRPr="00F02B4D" w:rsidRDefault="00F02B4D" w:rsidP="00B8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Расскажу я вам сказку дивну</w:t>
      </w:r>
      <w:proofErr w:type="gram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ю-</w:t>
      </w:r>
      <w:proofErr w:type="gram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короткую и не длинную</w:t>
      </w:r>
    </w:p>
    <w:p w:rsidR="00F02B4D" w:rsidRPr="00F02B4D" w:rsidRDefault="00F02B4D" w:rsidP="00B8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В некотором ц</w:t>
      </w:r>
      <w:r w:rsidR="00B80B13">
        <w:rPr>
          <w:rFonts w:ascii="Times New Roman" w:eastAsia="Times New Roman" w:hAnsi="Times New Roman" w:cs="Times New Roman"/>
          <w:color w:val="111111"/>
          <w:sz w:val="24"/>
          <w:szCs w:val="24"/>
        </w:rPr>
        <w:t>арстве жил-был Педагог. Долго он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работал в детском саду. 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У него всего было вдоволь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: и знаний, и умений. Педагог имел большой опыт и был рад д</w:t>
      </w:r>
      <w:r w:rsidR="00B80B13">
        <w:rPr>
          <w:rFonts w:ascii="Times New Roman" w:eastAsia="Times New Roman" w:hAnsi="Times New Roman" w:cs="Times New Roman"/>
          <w:color w:val="111111"/>
          <w:sz w:val="24"/>
          <w:szCs w:val="24"/>
        </w:rPr>
        <w:t>арить тепло своей души м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аленьким детям. Педагог был </w:t>
      </w:r>
      <w:r w:rsidRPr="00B80B1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мастером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своего дела и гордился этим.</w:t>
      </w:r>
      <w:r w:rsidR="00B80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Однажды сидел он под деревом мудрости, 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наслаждался звуками природы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: журчанием ручья, щебетом птиц</w:t>
      </w:r>
      <w:r w:rsidR="00B80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и думал о том, как же ему сделать педагогический процесс еще интереснее и увлекательнее. Вдруг над деревом нависли тучи, подул ветер перемен и принес ФГОС </w:t>
      </w:r>
      <w:r w:rsidRPr="00B80B1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 образования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Стандарт написан всем на диво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Всё в нём гладко и красиво.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Но как его осуществить,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Забыли толком объяснить.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 раздался тут голос неведомый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-Иди туда, не зная куда, и делай так, не зная как!</w:t>
      </w:r>
    </w:p>
    <w:p w:rsidR="00F02B4D" w:rsidRPr="00F02B4D" w:rsidRDefault="00F02B4D" w:rsidP="00B8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Испугался педагог, растерялся. 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А голос успокаивает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B80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Не переживай, опыта и знаний у тебя предостаточно. Вот тебе в помощь дивное чудо- свиток инноваций, которые являются основой образовательного процесса</w:t>
      </w:r>
      <w:r w:rsidR="00B80B13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Скоро сказка сказывается,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Да не скоро дело делается.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 не унывает,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Он программы изучает,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Новые технологии на практике применяет.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Но про </w:t>
      </w:r>
      <w:proofErr w:type="spellStart"/>
      <w:r w:rsidRPr="00B80B1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</w:t>
      </w:r>
      <w:proofErr w:type="gramStart"/>
      <w:r w:rsidRPr="00B80B1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</w:t>
      </w:r>
      <w:proofErr w:type="spellEnd"/>
      <w:r w:rsidRPr="00B80B1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</w:t>
      </w:r>
      <w:proofErr w:type="gram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игру пока мало что знает. Так что же такое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B80B1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квест</w:t>
      </w:r>
      <w:proofErr w:type="spellEnd"/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F02B4D" w:rsidRPr="00F02B4D" w:rsidRDefault="00F02B4D" w:rsidP="00197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B80B1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Квест</w:t>
      </w:r>
      <w:proofErr w:type="spellEnd"/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в переводе с английского языка – поиск, поиск приключений, путешествие к намеченной цели с преодолением трудностей.</w:t>
      </w:r>
      <w:r w:rsidR="001976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Существует множество разновидностей </w:t>
      </w:r>
      <w:proofErr w:type="spellStart"/>
      <w:r w:rsidRPr="0019763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квеста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 Их устраивают на улицах города, в кафе, парках, заброшенных зданиях.</w:t>
      </w:r>
      <w:r w:rsidR="001976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Так же </w:t>
      </w:r>
      <w:proofErr w:type="spellStart"/>
      <w:r w:rsidRPr="0019763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квест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проводят в специально оборудованных помещениях, из которых игроки должны выбраться за определённое время. Существует международная сеть </w:t>
      </w:r>
      <w:proofErr w:type="spellStart"/>
      <w:r w:rsidRPr="0019763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квеста</w:t>
      </w:r>
      <w:proofErr w:type="spellEnd"/>
      <w:r w:rsidRPr="00F02B4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которая объединяет любителей различных игр. Яркий пример </w:t>
      </w:r>
      <w:proofErr w:type="spellStart"/>
      <w:r w:rsidRPr="0019763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квест</w:t>
      </w:r>
      <w:proofErr w:type="gramStart"/>
      <w:r w:rsidRPr="0019763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а</w:t>
      </w:r>
      <w:proofErr w:type="spellEnd"/>
      <w:r w:rsidRPr="0019763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-</w:t>
      </w:r>
      <w:proofErr w:type="gramEnd"/>
      <w:r w:rsidRPr="0019763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</w:t>
      </w:r>
      <w:r w:rsidRPr="001976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игра </w:t>
      </w:r>
      <w:r w:rsidRPr="00F02B4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«Форд </w:t>
      </w:r>
      <w:proofErr w:type="spellStart"/>
      <w:r w:rsidRPr="00F02B4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Боярд</w:t>
      </w:r>
      <w:proofErr w:type="spellEnd"/>
      <w:r w:rsidRPr="00F02B4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1976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Квестовые</w:t>
      </w:r>
      <w:proofErr w:type="spellEnd"/>
      <w:r w:rsidRPr="001976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игры в дошкольном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образовании – один из интересных приёмов, который способствует самообразованию и саморазвитию ребенка – его физических качеств, творческой и </w:t>
      </w:r>
      <w:r w:rsidRPr="001976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познавательной активности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 Суть </w:t>
      </w:r>
      <w:proofErr w:type="spellStart"/>
      <w:r w:rsidRPr="001976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игры-квеста</w:t>
      </w:r>
      <w:proofErr w:type="spellEnd"/>
      <w:r w:rsidRPr="001976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в следующем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: существует определённая </w:t>
      </w:r>
      <w:r w:rsid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цель, достичь которой можно, п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оследовательно решая различные задач</w:t>
      </w:r>
      <w:proofErr w:type="gram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и-</w:t>
      </w:r>
      <w:proofErr w:type="gram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ключ к следующему этапу игры. Задания для </w:t>
      </w:r>
      <w:proofErr w:type="spellStart"/>
      <w:r w:rsidRPr="001976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квеста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как правило, оригинальные и 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интересные, подбираются по определённой теме. </w:t>
      </w:r>
      <w:proofErr w:type="spellStart"/>
      <w:r w:rsidRPr="001976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</w:t>
      </w:r>
      <w:proofErr w:type="spellEnd"/>
      <w:r w:rsidRPr="001976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 детьми</w:t>
      </w:r>
      <w:r w:rsidRPr="00F02B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возраста может проводиться в групповой комнате, в музыкальном зале, на спор</w:t>
      </w:r>
      <w:r w:rsid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тивной площадке, на природе, т.е.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практически в любой обстановке.</w:t>
      </w:r>
    </w:p>
    <w:p w:rsidR="00F02B4D" w:rsidRPr="00F02B4D" w:rsidRDefault="00F02B4D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Игра-квест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помогает реализовать следующие задачи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02B4D" w:rsidRPr="0076631A" w:rsidRDefault="00F02B4D" w:rsidP="0076631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Образовательные. В ходе игры участники осваивают новые знания и закрепляют уже имеющиеся. У детей повышается учебная 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мотивация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. Развиваются творческие способности, 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формируются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 исследовательские навыки.</w:t>
      </w:r>
    </w:p>
    <w:p w:rsidR="00F02B4D" w:rsidRPr="0076631A" w:rsidRDefault="00F02B4D" w:rsidP="0076631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Воспитательные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 учатся взаимодействовать со сверстниками и взрослыми. Закрепляют коммуникативные навыки.</w:t>
      </w:r>
    </w:p>
    <w:p w:rsidR="00F02B4D" w:rsidRPr="00F02B4D" w:rsidRDefault="00F02B4D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При разработке и проведения </w:t>
      </w:r>
      <w:proofErr w:type="spellStart"/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квеста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важно соблюдать следующие принципы</w:t>
      </w:r>
      <w:r w:rsid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="0076631A" w:rsidRPr="0076631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показ на экране)</w:t>
      </w:r>
    </w:p>
    <w:p w:rsidR="00F02B4D" w:rsidRPr="0076631A" w:rsidRDefault="00F02B4D" w:rsidP="007663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Принцип навигации. Основная задача 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педагога</w:t>
      </w:r>
      <w:r w:rsid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</w:t>
      </w:r>
      <w:r w:rsid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мотивировать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детей к самостоятельному поиску 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информации</w:t>
      </w:r>
      <w:r w:rsid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. Педагог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направляет детей, как бы </w:t>
      </w:r>
      <w:r w:rsidRPr="007663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«подталкивает»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 к правильному решению, но окончательный вывод дети делают самостоятельно. Любой </w:t>
      </w:r>
      <w:proofErr w:type="spellStart"/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</w:t>
      </w:r>
      <w:proofErr w:type="spellEnd"/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должен иметь реальный конечный результат.</w:t>
      </w:r>
    </w:p>
    <w:p w:rsidR="00F02B4D" w:rsidRPr="0076631A" w:rsidRDefault="00F02B4D" w:rsidP="007663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Принцип доступности. Задания должны соответствовать возрастным и индивидуальным особенностям 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дошкольников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76631A" w:rsidRDefault="00F02B4D" w:rsidP="007663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Принцип последовательности. 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Все задания логически связаны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: выполнение одного задания даёт ключ к следующему.</w:t>
      </w:r>
    </w:p>
    <w:p w:rsidR="00F02B4D" w:rsidRPr="0076631A" w:rsidRDefault="00F02B4D" w:rsidP="007663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Принцип эмоциональной установки. Задания должны быть представлены в игровой 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форме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76631A" w:rsidRDefault="00F02B4D" w:rsidP="007663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Принцип интеграции. В </w:t>
      </w:r>
      <w:proofErr w:type="spellStart"/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квесте</w:t>
      </w:r>
      <w:proofErr w:type="spellEnd"/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должны быть предусмотрены различные виды 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 детей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76631A" w:rsidRDefault="00F02B4D" w:rsidP="007663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Принцип заинтересованности. Задания следует преподносить так, что бы де</w:t>
      </w:r>
      <w:proofErr w:type="gramStart"/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proofErr w:type="gramStart"/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proofErr w:type="gramEnd"/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spellEnd"/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воспринимали</w:t>
      </w:r>
      <w:r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 их как проявление собственного желания.</w:t>
      </w:r>
    </w:p>
    <w:p w:rsidR="00F02B4D" w:rsidRPr="0076631A" w:rsidRDefault="0076631A" w:rsidP="007663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Принцип безопасности. Не</w:t>
      </w:r>
      <w:r w:rsidR="00F02B4D" w:rsidRP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допустимо предлагать задания и ставить задачи, связанные с риском для здоровья детей.</w:t>
      </w:r>
    </w:p>
    <w:p w:rsidR="00F02B4D" w:rsidRPr="00F02B4D" w:rsidRDefault="00F02B4D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может проводиться в 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форме соревнования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, проекта, серии экспериментов и т. д. количество участников может быть разным – от одного человека до нескольких команд.</w:t>
      </w:r>
    </w:p>
    <w:p w:rsidR="00F02B4D" w:rsidRPr="00F02B4D" w:rsidRDefault="00F02B4D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Заданиями для детского </w:t>
      </w:r>
      <w:proofErr w:type="spellStart"/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квеста</w:t>
      </w:r>
      <w:proofErr w:type="spellEnd"/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могут быть</w:t>
      </w:r>
      <w:proofErr w:type="gram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решение ребусов, отгадывание загадок, спортивные эстафеты, сбор </w:t>
      </w:r>
      <w:proofErr w:type="spell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пазлов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разрезных картинок, прохождение лабиринтов, создание творческих работ, игры с песком и водой и др.</w:t>
      </w:r>
    </w:p>
    <w:p w:rsidR="0076631A" w:rsidRDefault="0076631A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F667B1" w:rsidRPr="00F667B1" w:rsidRDefault="00F667B1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F667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 Практическая часть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Познакомимся со структурой </w:t>
      </w:r>
      <w:proofErr w:type="spellStart"/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игры-квеста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на конкретном примере. Выбрать игроков, обладающих смекалкой и логическим мышлением, нам помогут загадки.</w:t>
      </w:r>
    </w:p>
    <w:p w:rsidR="00F02B4D" w:rsidRPr="00F02B4D" w:rsidRDefault="0076631A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F02B4D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Что у цапли впереди, а у зайца сзади? </w:t>
      </w:r>
      <w:r w:rsidR="00F02B4D"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(Буква Ц)</w:t>
      </w:r>
      <w:r w:rsidR="00F02B4D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76631A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F02B4D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Чем больше вы берёте из неё, тем больше она становится </w:t>
      </w:r>
      <w:r w:rsidR="00F02B4D"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(Яма)</w:t>
      </w:r>
    </w:p>
    <w:p w:rsidR="00F02B4D" w:rsidRPr="00F02B4D" w:rsidRDefault="0076631A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F02B4D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разделить пять яблок между пятью детьми так, чтобы каждый ребёнок </w:t>
      </w:r>
      <w:proofErr w:type="gramStart"/>
      <w:r w:rsidR="00F02B4D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получил по одному яблоку и при этом одно яблоко осталось</w:t>
      </w:r>
      <w:proofErr w:type="gramEnd"/>
      <w:r w:rsidR="00F02B4D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корзине? </w:t>
      </w:r>
      <w:r w:rsidR="00F02B4D"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(Дать одному ребенку яблоко вместе с корзиной)</w:t>
      </w:r>
    </w:p>
    <w:p w:rsidR="00F02B4D" w:rsidRPr="00F02B4D" w:rsidRDefault="0076631A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F02B4D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Что всегда увеличивается и никогда не уменьшается? </w:t>
      </w:r>
      <w:r w:rsidR="00F02B4D"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(Возраст)</w:t>
      </w:r>
      <w:r w:rsidR="00F02B4D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7663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Участники, отгадавшие загадки, подходят к ведущему.</w:t>
      </w:r>
    </w:p>
    <w:p w:rsidR="00F02B4D" w:rsidRPr="00F02B4D" w:rsidRDefault="00F02B4D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Команда готова принять участие в </w:t>
      </w:r>
      <w:proofErr w:type="gram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увлекательном</w:t>
      </w:r>
      <w:proofErr w:type="gram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интересном </w:t>
      </w:r>
      <w:proofErr w:type="spellStart"/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квест-путешествии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 Мы отправимся в будущее на машине времени. Закройте глаза. Поехали!</w:t>
      </w:r>
    </w:p>
    <w:p w:rsidR="0076631A" w:rsidRDefault="0076631A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                       </w:t>
      </w:r>
      <w:r w:rsidR="00F02B4D"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(Звучит аудиозапись космической музыки)</w:t>
      </w:r>
      <w:r w:rsidR="00F02B4D"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76631A" w:rsidRDefault="00F02B4D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Открывайте глаза.</w:t>
      </w:r>
      <w:r w:rsid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Мы оказались в будущем. Здесь происходит что-то ужасное! Все дети стали невни</w:t>
      </w:r>
      <w:r w:rsid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мательными и пассивными. Они не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чем не увлекаются, ничем не интересуются, ничем хотят заниматься. Вы согласны отправится на поиски средства, которые может спасти детей?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Наш путь лежит в форд </w:t>
      </w:r>
      <w:proofErr w:type="spell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Боярд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 Нам надо найти сундук</w:t>
      </w:r>
      <w:r w:rsid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где спрятано средство, которо</w:t>
      </w:r>
      <w:r w:rsid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>е поможет детям измениться. Что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бы добраться до сундука, надо отгадать загадки, выполнить задания старца и найти подсказки </w:t>
      </w:r>
    </w:p>
    <w:p w:rsidR="00F02B4D" w:rsidRPr="00F02B4D" w:rsidRDefault="0076631A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                               </w:t>
      </w:r>
      <w:r w:rsidR="00F02B4D"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(Надевает парик и пла</w:t>
      </w:r>
      <w:proofErr w:type="gramStart"/>
      <w:r w:rsidR="00F02B4D"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щ-</w:t>
      </w:r>
      <w:proofErr w:type="gramEnd"/>
      <w:r w:rsidR="00F02B4D"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превращается в старца.)</w:t>
      </w:r>
    </w:p>
    <w:p w:rsidR="00F02B4D" w:rsidRPr="00F02B4D" w:rsidRDefault="00F02B4D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Старец. Внимательно слушайте мою загадку.</w:t>
      </w:r>
    </w:p>
    <w:p w:rsidR="00F02B4D" w:rsidRPr="00F02B4D" w:rsidRDefault="00F02B4D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Однажды вечером, когда всех </w:t>
      </w:r>
      <w:r w:rsidRPr="0076631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воспитанников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детского сада забрали домой, в групповой</w:t>
      </w:r>
      <w:r w:rsidR="0076631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омнате осталось 7 детей. Все они были заняты каким-то делом. Первый ребенок читал книгу, второй рисовал, третий играл с куклой, четвертый </w:t>
      </w:r>
      <w:proofErr w:type="gram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–в</w:t>
      </w:r>
      <w:proofErr w:type="gram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шашки, пятый собирал конструктор, шестой ухаживал за растениями. А что делал седьмой ребенок?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Члены команды. Он тоже играл в шашки. Это игра, в которую играют вдвоем.</w:t>
      </w:r>
    </w:p>
    <w:p w:rsidR="00F02B4D" w:rsidRPr="00F02B4D" w:rsidRDefault="00F02B4D" w:rsidP="00766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Старец. Вы отгадали загадку. Получайте первую подсказку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(Даёт участникам шашечную доску, внутри которой наклеены цветы)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Отправляемся на волшебную поляну цветов. Там вас ждет </w:t>
      </w:r>
      <w:proofErr w:type="gram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следующие</w:t>
      </w:r>
      <w:proofErr w:type="gram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задание.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Участники подходят к столу, на котором лежать цветы, вырезанные из цветной бумаги. На обратной стороне каждого цветка написаны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«зашифрованные»</w:t>
      </w:r>
      <w:r w:rsidRPr="00F02B4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 слова.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Старец. Вам предстоит расшифровать слова, и тогда вы получите следующую подсказку.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АМПРОГРМА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(ПРОГРАММА)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КРУШИГИ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(ИГРУШКИ)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ЕЛПИЬТОВСАТ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F667B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ВОСПИТАТЕЛЬ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НИСРЕМА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(СЕМИНАР)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ЕСВОТТД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(ДЕТСТВО)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РДСЬАОТ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(РАДОСТЬ)</w:t>
      </w:r>
    </w:p>
    <w:p w:rsidR="00F02B4D" w:rsidRPr="00F02B4D" w:rsidRDefault="00F02B4D" w:rsidP="00F667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Участники выполняют задание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Старец. Вы справились с заданием. Получайте следующую подсказку.</w:t>
      </w:r>
    </w:p>
    <w:p w:rsidR="00F02B4D" w:rsidRPr="00F02B4D" w:rsidRDefault="00F02B4D" w:rsidP="00F667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Дает картинку, на которой изображен стул с цифрой 6. Участники осматривают стулья, под стулом с цифрой 6 находится конверт с разрезными картинками. Каждый участник складывает картинку.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Старец. Вы сложили все картинки. А теперь за одну минуту назовите не менее трёх слов, ассоциативно связанных с предметами, изображёнными </w:t>
      </w:r>
      <w:proofErr w:type="gram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gram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ваших картинка. Итак</w:t>
      </w:r>
      <w:r w:rsid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время пошло.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Кнопка-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(бумага, палец, доска)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Лягушка –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(вода, болото, французская кухня)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Юбка –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(девушка, одежда, лето)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Чемодан –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(дорога, вещи, кожа)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Игрушка –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(дети, подарок, веселье)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Кирпич </w:t>
      </w:r>
      <w:proofErr w:type="gram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End"/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дом, Здание, стена)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Старец. Молодцы! Сохраните картинки, они помогут вам выполнить пятое задание.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Из первых букв слова – названий предметов, изображенных на картинках, вы должны составить одно слово. Оно подскажет</w:t>
      </w:r>
      <w:r w:rsid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 предмет поможет выполнить </w:t>
      </w:r>
      <w:proofErr w:type="gramStart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следующие</w:t>
      </w:r>
      <w:proofErr w:type="gram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задание.</w:t>
      </w:r>
    </w:p>
    <w:p w:rsidR="00F02B4D" w:rsidRPr="00F02B4D" w:rsidRDefault="00F02B4D" w:rsidP="00F667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 составляют слово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«ключик»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Старец. Ключ от сундука спрятан в песке, отыщите его с закрытыми глазами.</w:t>
      </w:r>
    </w:p>
    <w:p w:rsidR="00F02B4D" w:rsidRPr="00F02B4D" w:rsidRDefault="00F02B4D" w:rsidP="00F667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Участники подходят к настольной песочнице, на ощупь находят в песке несколько ключей.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Старец. У вас есть только одна попытка, чтобы открыть сундук. Определите визуально, какой ключ подойдет к замку.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Участники выбирают ключ, открывают сундук и находят в нем кубики с буквами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Старец. Составьте слово из букв, написанных на кубиках.</w:t>
      </w:r>
    </w:p>
    <w:p w:rsidR="00F02B4D" w:rsidRPr="00F02B4D" w:rsidRDefault="00F02B4D" w:rsidP="00F667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 выполняют задание и составляют слово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F02B4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квест</w:t>
      </w:r>
      <w:proofErr w:type="spellEnd"/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Старец. Вы нашли ответ на свой вопрос. </w:t>
      </w:r>
      <w:proofErr w:type="spellStart"/>
      <w:r w:rsidRPr="00F667B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</w:t>
      </w:r>
      <w:proofErr w:type="spellEnd"/>
      <w:r w:rsidRPr="00F667B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может спасти детей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 Это ключ к решению проблемы. Но это ещё не всё. На прощание я хочу дать вам один совет.</w:t>
      </w:r>
    </w:p>
    <w:p w:rsidR="00F02B4D" w:rsidRPr="00F02B4D" w:rsidRDefault="00F02B4D" w:rsidP="00F0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Однажды ко мне пришёл человек, который хотел доказать, что я не мудрец и многого не знаю. Сжимая в руках бабочку, 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он спросил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: «Скажите мне старец, 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какая бабочка у меня в руках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: живая или мертва?» 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 этом он думал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«Если старец скажет, что бабочка жива, я 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сожму кулак</w:t>
      </w:r>
      <w:r w:rsid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убью её, если он скажет</w:t>
      </w:r>
      <w:r w:rsid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мертва, я выпущу её». Я сразу понял, что замыслил незнакомец и, подумав, 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сказал ему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«Всё в твоих руках»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02B4D" w:rsidRPr="00F02B4D" w:rsidRDefault="00F02B4D" w:rsidP="00F6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Так вот, уважаемые</w:t>
      </w:r>
      <w:r w:rsid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педагоги, 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помните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: всё в ваших руках. Творите добро, ищите новое, </w:t>
      </w:r>
      <w:r w:rsidRPr="00F667B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познавайте неизведанное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, указывайте детям правильный путь. </w:t>
      </w:r>
      <w:r w:rsidRPr="00F02B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(Снимает парик и плащ)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F667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А образовательная </w:t>
      </w:r>
      <w:r w:rsidRPr="00F667B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деятельность</w:t>
      </w:r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которую вы будете проводить в </w:t>
      </w:r>
      <w:r w:rsidRPr="00F667B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форме </w:t>
      </w:r>
      <w:proofErr w:type="spellStart"/>
      <w:r w:rsidRPr="00F667B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квест-игры</w:t>
      </w:r>
      <w:proofErr w:type="spellEnd"/>
      <w:r w:rsidRPr="00F02B4D">
        <w:rPr>
          <w:rFonts w:ascii="Times New Roman" w:eastAsia="Times New Roman" w:hAnsi="Times New Roman" w:cs="Times New Roman"/>
          <w:color w:val="111111"/>
          <w:sz w:val="24"/>
          <w:szCs w:val="24"/>
        </w:rPr>
        <w:t>, поможет увлекательно и оригинально достичь поставленных целей.</w:t>
      </w:r>
    </w:p>
    <w:p w:rsidR="00F667B1" w:rsidRDefault="00F667B1" w:rsidP="00F02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87E" w:rsidRPr="00F667B1" w:rsidRDefault="00F667B1" w:rsidP="00F02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7B1">
        <w:rPr>
          <w:rFonts w:ascii="Times New Roman" w:hAnsi="Times New Roman" w:cs="Times New Roman"/>
          <w:b/>
          <w:sz w:val="24"/>
          <w:szCs w:val="24"/>
        </w:rPr>
        <w:t>3 .Рефлексия</w:t>
      </w:r>
    </w:p>
    <w:sectPr w:rsidR="00FE187E" w:rsidRPr="00F6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378"/>
    <w:multiLevelType w:val="hybridMultilevel"/>
    <w:tmpl w:val="9A20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3BEB"/>
    <w:multiLevelType w:val="hybridMultilevel"/>
    <w:tmpl w:val="7FC6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7D99"/>
    <w:multiLevelType w:val="hybridMultilevel"/>
    <w:tmpl w:val="470AA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866B5D"/>
    <w:multiLevelType w:val="hybridMultilevel"/>
    <w:tmpl w:val="3A08C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B4D"/>
    <w:rsid w:val="00197636"/>
    <w:rsid w:val="0076631A"/>
    <w:rsid w:val="00B80B13"/>
    <w:rsid w:val="00F02B4D"/>
    <w:rsid w:val="00F667B1"/>
    <w:rsid w:val="00F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0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2B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2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2023-04-30T11:59:00Z</dcterms:created>
  <dcterms:modified xsi:type="dcterms:W3CDTF">2023-04-30T12:50:00Z</dcterms:modified>
</cp:coreProperties>
</file>