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5E" w:rsidRPr="005E5105" w:rsidRDefault="006B4514" w:rsidP="006B4514">
      <w:pPr>
        <w:shd w:val="clear" w:color="auto" w:fill="FFFFFF"/>
        <w:spacing w:before="150" w:after="30" w:line="240" w:lineRule="auto"/>
        <w:jc w:val="center"/>
        <w:outlineLvl w:val="4"/>
        <w:rPr>
          <w:rFonts w:eastAsia="Times New Roman" w:cs="Arial"/>
          <w:b/>
          <w:bCs/>
          <w:color w:val="005300"/>
          <w:sz w:val="36"/>
          <w:szCs w:val="36"/>
          <w:lang w:eastAsia="ru-RU"/>
        </w:rPr>
      </w:pPr>
      <w:r w:rsidRPr="005E5105">
        <w:rPr>
          <w:rFonts w:eastAsia="Times New Roman" w:cs="Arial"/>
          <w:b/>
          <w:bCs/>
          <w:color w:val="005300"/>
          <w:sz w:val="36"/>
          <w:szCs w:val="36"/>
          <w:lang w:eastAsia="ru-RU"/>
        </w:rPr>
        <w:t>Сценарий праздника «</w:t>
      </w:r>
      <w:r w:rsidR="00026B5E" w:rsidRPr="005E5105">
        <w:rPr>
          <w:rFonts w:eastAsia="Times New Roman" w:cs="Arial"/>
          <w:b/>
          <w:bCs/>
          <w:color w:val="005300"/>
          <w:sz w:val="36"/>
          <w:szCs w:val="36"/>
          <w:lang w:eastAsia="ru-RU"/>
        </w:rPr>
        <w:t xml:space="preserve"> Рождество Христово</w:t>
      </w:r>
      <w:r w:rsidRPr="005E5105">
        <w:rPr>
          <w:rFonts w:eastAsia="Times New Roman" w:cs="Arial"/>
          <w:b/>
          <w:bCs/>
          <w:color w:val="005300"/>
          <w:sz w:val="36"/>
          <w:szCs w:val="36"/>
          <w:lang w:eastAsia="ru-RU"/>
        </w:rPr>
        <w:t>»</w:t>
      </w:r>
    </w:p>
    <w:p w:rsidR="005E5105" w:rsidRPr="00412E09" w:rsidRDefault="005E5105" w:rsidP="006B4514">
      <w:pPr>
        <w:shd w:val="clear" w:color="auto" w:fill="FFFFFF"/>
        <w:spacing w:before="150" w:after="30" w:line="240" w:lineRule="auto"/>
        <w:jc w:val="center"/>
        <w:outlineLvl w:val="4"/>
        <w:rPr>
          <w:rFonts w:eastAsia="Times New Roman" w:cs="Arial"/>
          <w:b/>
          <w:bCs/>
          <w:color w:val="0053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5300"/>
          <w:sz w:val="28"/>
          <w:szCs w:val="28"/>
          <w:lang w:eastAsia="ru-RU"/>
        </w:rPr>
        <w:t>Начало праздника Слайд-заставка «Рождество»</w:t>
      </w:r>
    </w:p>
    <w:p w:rsidR="00BD61FE" w:rsidRPr="00412E09" w:rsidRDefault="00BD61FE" w:rsidP="00026B5E">
      <w:pPr>
        <w:shd w:val="clear" w:color="auto" w:fill="FFFFFF"/>
        <w:spacing w:before="150" w:after="30" w:line="240" w:lineRule="auto"/>
        <w:outlineLvl w:val="4"/>
        <w:rPr>
          <w:rFonts w:eastAsia="Times New Roman" w:cs="Arial"/>
          <w:b/>
          <w:bCs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bCs/>
          <w:i/>
          <w:sz w:val="28"/>
          <w:szCs w:val="28"/>
          <w:lang w:eastAsia="ru-RU"/>
        </w:rPr>
        <w:t>Танец «Кружева зимы»</w:t>
      </w:r>
    </w:p>
    <w:p w:rsidR="00026B5E" w:rsidRPr="00412E09" w:rsidRDefault="006B4514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Появляется А</w:t>
      </w:r>
      <w:r w:rsidR="002F7DEB" w:rsidRPr="00412E09">
        <w:rPr>
          <w:rFonts w:eastAsia="Times New Roman" w:cs="Arial"/>
          <w:sz w:val="28"/>
          <w:szCs w:val="28"/>
          <w:lang w:eastAsia="ru-RU"/>
        </w:rPr>
        <w:t>нгел.</w:t>
      </w:r>
    </w:p>
    <w:p w:rsidR="002F7DEB" w:rsidRPr="00412E09" w:rsidRDefault="002F7DEB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1 снежинка: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Ангел белый, дух небесный,</w:t>
      </w:r>
    </w:p>
    <w:p w:rsidR="002F7DEB" w:rsidRPr="00412E09" w:rsidRDefault="002F7DEB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               Расскажи нам, друг чудесный,</w:t>
      </w:r>
    </w:p>
    <w:p w:rsidR="002F7DEB" w:rsidRPr="00412E09" w:rsidRDefault="002F7DEB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               Как летал ты в Вифлеем?</w:t>
      </w:r>
    </w:p>
    <w:p w:rsidR="002F7DEB" w:rsidRPr="00412E09" w:rsidRDefault="002F7DEB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               Ну а мы расскажем всем!</w:t>
      </w:r>
    </w:p>
    <w:p w:rsidR="0022596C" w:rsidRPr="00412E09" w:rsidRDefault="002F7DEB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Снежинки все хором (легонько прыгают и кричат): Расскажи! Расскажи!</w:t>
      </w:r>
    </w:p>
    <w:p w:rsidR="0022596C" w:rsidRPr="00412E09" w:rsidRDefault="0022596C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В Вифлеем?</w:t>
      </w:r>
    </w:p>
    <w:p w:rsidR="0022596C" w:rsidRPr="00412E09" w:rsidRDefault="0022596C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Снежинки: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Да! Да! Да!</w:t>
      </w:r>
    </w:p>
    <w:p w:rsidR="0022596C" w:rsidRPr="00412E09" w:rsidRDefault="0022596C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О! Это было очень давно. Две тысячи лет назад! В ту ночь, в городе Вифлееме родился младенец Христос!</w:t>
      </w:r>
      <w:r w:rsidR="006B4514" w:rsidRPr="00412E09">
        <w:rPr>
          <w:rFonts w:eastAsia="Times New Roman" w:cs="Arial"/>
          <w:sz w:val="28"/>
          <w:szCs w:val="28"/>
          <w:lang w:eastAsia="ru-RU"/>
        </w:rPr>
        <w:t>...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22596C" w:rsidRPr="00412E09" w:rsidRDefault="0022596C" w:rsidP="002F7D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Играет музыка, снежинки разбегаются.</w:t>
      </w:r>
    </w:p>
    <w:p w:rsidR="00026B5E" w:rsidRPr="00412E09" w:rsidRDefault="00DF2044" w:rsidP="0022596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bCs/>
          <w:sz w:val="28"/>
          <w:szCs w:val="28"/>
          <w:lang w:eastAsia="ru-RU"/>
        </w:rPr>
        <w:t>Девочка</w:t>
      </w:r>
      <w:r w:rsidR="00E55E7B" w:rsidRPr="00412E09">
        <w:rPr>
          <w:rFonts w:eastAsia="Times New Roman" w:cs="Arial"/>
          <w:b/>
          <w:bCs/>
          <w:sz w:val="28"/>
          <w:szCs w:val="28"/>
          <w:lang w:eastAsia="ru-RU"/>
        </w:rPr>
        <w:t>:</w:t>
      </w:r>
      <w:r w:rsidR="00DD55B0" w:rsidRPr="00412E09">
        <w:rPr>
          <w:rFonts w:eastAsia="Times New Roman" w:cs="Arial"/>
          <w:b/>
          <w:bCs/>
          <w:sz w:val="28"/>
          <w:szCs w:val="28"/>
          <w:lang w:eastAsia="ru-RU"/>
        </w:rPr>
        <w:t xml:space="preserve">                                        </w:t>
      </w:r>
      <w:r w:rsidR="00DD55B0" w:rsidRPr="00412E09">
        <w:rPr>
          <w:rFonts w:eastAsia="Times New Roman" w:cs="Arial"/>
          <w:bCs/>
          <w:i/>
          <w:sz w:val="28"/>
          <w:szCs w:val="28"/>
          <w:lang w:eastAsia="ru-RU"/>
        </w:rPr>
        <w:t xml:space="preserve">Слайд «Дом» </w:t>
      </w:r>
    </w:p>
    <w:p w:rsidR="00DB378E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Я листаю календарь, </w:t>
      </w:r>
    </w:p>
    <w:p w:rsidR="00977560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За окном скрипит январь,</w:t>
      </w:r>
    </w:p>
    <w:p w:rsidR="0022596C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Машет мне, суровый,</w:t>
      </w:r>
    </w:p>
    <w:p w:rsidR="00977560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 Веткою еловой.</w:t>
      </w:r>
    </w:p>
    <w:p w:rsidR="00DB378E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Сердце чутко замирает, </w:t>
      </w:r>
    </w:p>
    <w:p w:rsidR="00977560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 воздухе – лилово.</w:t>
      </w:r>
    </w:p>
    <w:p w:rsidR="00977560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Зимней сказкой наступает Рождество Христово.</w:t>
      </w:r>
    </w:p>
    <w:p w:rsidR="0022596C" w:rsidRPr="00412E09" w:rsidRDefault="0022596C" w:rsidP="0097756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12E09">
        <w:rPr>
          <w:rFonts w:eastAsia="Times New Roman" w:cs="Times New Roman"/>
          <w:b/>
          <w:sz w:val="28"/>
          <w:szCs w:val="28"/>
          <w:lang w:eastAsia="ru-RU"/>
        </w:rPr>
        <w:t>Ангел:</w:t>
      </w:r>
      <w:r w:rsidR="00977560" w:rsidRPr="00412E0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DB378E" w:rsidRPr="00412E09" w:rsidRDefault="006B4514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Дома – ё</w:t>
      </w:r>
      <w:r w:rsidR="00977560" w:rsidRPr="00412E09">
        <w:rPr>
          <w:rFonts w:eastAsia="Times New Roman" w:cs="Times New Roman"/>
          <w:sz w:val="28"/>
          <w:szCs w:val="28"/>
          <w:lang w:eastAsia="ru-RU"/>
        </w:rPr>
        <w:t xml:space="preserve">лка и подарки. </w:t>
      </w:r>
      <w:r w:rsidR="0029374E" w:rsidRPr="00412E09">
        <w:rPr>
          <w:rFonts w:eastAsia="Times New Roman" w:cs="Times New Roman"/>
          <w:sz w:val="28"/>
          <w:szCs w:val="28"/>
          <w:lang w:eastAsia="ru-RU"/>
        </w:rPr>
        <w:t xml:space="preserve">              Слайд «Комната» </w:t>
      </w:r>
    </w:p>
    <w:p w:rsidR="00977560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lastRenderedPageBreak/>
        <w:t>В храме – свет сияет яркий</w:t>
      </w:r>
      <w:r w:rsidR="00DD55B0" w:rsidRPr="00412E09">
        <w:rPr>
          <w:rFonts w:eastAsia="Times New Roman" w:cs="Times New Roman"/>
          <w:sz w:val="28"/>
          <w:szCs w:val="28"/>
          <w:lang w:eastAsia="ru-RU"/>
        </w:rPr>
        <w:t xml:space="preserve">         Слайд «Храм»</w:t>
      </w:r>
    </w:p>
    <w:p w:rsidR="00DB378E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И Рождественский тропарь </w:t>
      </w:r>
    </w:p>
    <w:p w:rsidR="00977560" w:rsidRPr="00412E09" w:rsidRDefault="00977560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С клироса</w:t>
      </w:r>
      <w:r w:rsidR="00DB378E" w:rsidRPr="00412E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2E09">
        <w:rPr>
          <w:rFonts w:eastAsia="Times New Roman" w:cs="Times New Roman"/>
          <w:sz w:val="28"/>
          <w:szCs w:val="28"/>
          <w:lang w:eastAsia="ru-RU"/>
        </w:rPr>
        <w:t xml:space="preserve"> летит в алтарь.</w:t>
      </w:r>
    </w:p>
    <w:p w:rsidR="00224A18" w:rsidRPr="00412E09" w:rsidRDefault="00224A18" w:rsidP="0097756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77560" w:rsidRPr="00412E09" w:rsidRDefault="00224A18" w:rsidP="0097756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12E09">
        <w:rPr>
          <w:rFonts w:eastAsia="Times New Roman" w:cs="Times New Roman"/>
          <w:b/>
          <w:sz w:val="28"/>
          <w:szCs w:val="28"/>
          <w:lang w:eastAsia="ru-RU"/>
        </w:rPr>
        <w:t>Рождественский</w:t>
      </w:r>
      <w:r w:rsidR="00DF2044" w:rsidRPr="00412E0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12E09">
        <w:rPr>
          <w:rFonts w:eastAsia="Times New Roman" w:cs="Times New Roman"/>
          <w:b/>
          <w:sz w:val="28"/>
          <w:szCs w:val="28"/>
          <w:lang w:eastAsia="ru-RU"/>
        </w:rPr>
        <w:t>т</w:t>
      </w:r>
      <w:r w:rsidR="00977560" w:rsidRPr="00412E09">
        <w:rPr>
          <w:rFonts w:eastAsia="Times New Roman" w:cs="Times New Roman"/>
          <w:b/>
          <w:sz w:val="28"/>
          <w:szCs w:val="28"/>
          <w:lang w:eastAsia="ru-RU"/>
        </w:rPr>
        <w:t>ропарь</w:t>
      </w:r>
      <w:r w:rsidR="00DD55B0" w:rsidRPr="00412E09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DD55B0" w:rsidRPr="00412E09">
        <w:rPr>
          <w:rFonts w:eastAsia="Times New Roman" w:cs="Times New Roman"/>
          <w:sz w:val="28"/>
          <w:szCs w:val="28"/>
          <w:lang w:eastAsia="ru-RU"/>
        </w:rPr>
        <w:t>Слайд «Тропарь»</w:t>
      </w:r>
    </w:p>
    <w:p w:rsidR="006B4514" w:rsidRPr="00412E09" w:rsidRDefault="00BD61FE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Мальчик</w:t>
      </w:r>
      <w:r w:rsidR="00E55E7B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55E7B"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026B5E" w:rsidRPr="00412E09" w:rsidRDefault="00026B5E" w:rsidP="00026B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Снег под солнцем серебрится,</w:t>
      </w:r>
    </w:p>
    <w:p w:rsidR="00026B5E" w:rsidRPr="00412E09" w:rsidRDefault="00026B5E" w:rsidP="00026B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Ясный свет над ним струится,</w:t>
      </w:r>
    </w:p>
    <w:p w:rsidR="00026B5E" w:rsidRPr="00412E09" w:rsidRDefault="00026B5E" w:rsidP="00026B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звучат слова: «Здравствуй, праздник</w:t>
      </w:r>
      <w:r w:rsidR="00DB378E" w:rsidRPr="00412E09">
        <w:rPr>
          <w:rFonts w:eastAsia="Times New Roman" w:cs="Arial"/>
          <w:sz w:val="28"/>
          <w:szCs w:val="28"/>
          <w:lang w:eastAsia="ru-RU"/>
        </w:rPr>
        <w:t>,</w:t>
      </w:r>
    </w:p>
    <w:p w:rsidR="00026B5E" w:rsidRPr="00412E09" w:rsidRDefault="00026B5E" w:rsidP="00026B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Светлый, ясный, величавый и прекрасный,</w:t>
      </w:r>
    </w:p>
    <w:p w:rsidR="00026B5E" w:rsidRPr="00412E09" w:rsidRDefault="00DF2044" w:rsidP="000F5522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</w:t>
      </w:r>
      <w:r w:rsidR="00026B5E" w:rsidRPr="00412E09">
        <w:rPr>
          <w:rFonts w:eastAsia="Times New Roman" w:cs="Arial"/>
          <w:sz w:val="28"/>
          <w:szCs w:val="28"/>
          <w:lang w:eastAsia="ru-RU"/>
        </w:rPr>
        <w:t>Праздник Рождества!»</w:t>
      </w:r>
    </w:p>
    <w:p w:rsidR="006B4514" w:rsidRPr="00412E09" w:rsidRDefault="00CA0F98" w:rsidP="00CA0F9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Ведущий</w:t>
      </w:r>
      <w:r w:rsidR="00DF2044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  </w:t>
      </w:r>
      <w:hyperlink r:id="rId4" w:tooltip="Стихи о Рождестве для детей" w:history="1">
        <w:r w:rsidRPr="00412E09">
          <w:rPr>
            <w:rFonts w:eastAsia="Times New Roman" w:cs="Arial"/>
            <w:b/>
            <w:bCs/>
            <w:color w:val="0099CC"/>
            <w:sz w:val="28"/>
            <w:szCs w:val="28"/>
            <w:u w:val="single"/>
            <w:lang w:eastAsia="ru-RU"/>
          </w:rPr>
          <w:t>Рождество</w:t>
        </w:r>
      </w:hyperlink>
      <w:r w:rsidRPr="00412E09">
        <w:rPr>
          <w:rFonts w:eastAsia="Times New Roman" w:cs="Arial"/>
          <w:sz w:val="28"/>
          <w:szCs w:val="28"/>
          <w:lang w:eastAsia="ru-RU"/>
        </w:rPr>
        <w:t xml:space="preserve"> — это праздник, который стирает временные границы, который     превращает взрослых, солидных людей в озорных мальчишек и девчонок. </w:t>
      </w:r>
    </w:p>
    <w:p w:rsidR="00CA0F98" w:rsidRPr="00412E09" w:rsidRDefault="006B4514" w:rsidP="00CA0F9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Ведущая: </w:t>
      </w:r>
      <w:r w:rsidR="00CA0F98" w:rsidRPr="00412E09">
        <w:rPr>
          <w:rFonts w:eastAsia="Times New Roman" w:cs="Arial"/>
          <w:sz w:val="28"/>
          <w:szCs w:val="28"/>
          <w:lang w:eastAsia="ru-RU"/>
        </w:rPr>
        <w:t>Это один из любимейших праздников всей детворы. Он несет свет, радость, добро и, конечно же, чудеса.</w:t>
      </w:r>
    </w:p>
    <w:p w:rsidR="00E15050" w:rsidRPr="00412E09" w:rsidRDefault="006B4514" w:rsidP="00DF20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Учитель</w:t>
      </w:r>
      <w:r w:rsidR="00DF2044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2000 лет назад на землю пришел Иисус Христос. Он прожил недолгую жизнь</w:t>
      </w:r>
      <w:r w:rsidR="00E55E7B" w:rsidRPr="00412E09">
        <w:rPr>
          <w:rFonts w:eastAsia="Times New Roman" w:cs="Arial"/>
          <w:sz w:val="28"/>
          <w:szCs w:val="28"/>
          <w:lang w:eastAsia="ru-RU"/>
        </w:rPr>
        <w:t xml:space="preserve"> на Земле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>, но показал людям самое главное – великую любовь Бога к человечеству. Сердца, ожесточенные трудной жизнью, нестерпимым горем, отчаянием и безысходностью по сей день оттаивают и возрождаются к новой жизни, полной смысла, радости и мира, благодаря этой любви. А свершилось это чудо в городе Вифлееме.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</w:p>
    <w:p w:rsidR="00E15050" w:rsidRPr="00412E09" w:rsidRDefault="00DF2044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Мальчик: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А я знаю эту страну!</w:t>
      </w:r>
      <w:r w:rsidR="00DD55B0" w:rsidRPr="00412E09">
        <w:rPr>
          <w:rFonts w:eastAsia="Times New Roman" w:cs="Arial"/>
          <w:sz w:val="28"/>
          <w:szCs w:val="28"/>
          <w:lang w:eastAsia="ru-RU"/>
        </w:rPr>
        <w:t xml:space="preserve">                     Музыка, слайд «Страна»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Есть страны, где люди от века не знают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Ни вьюг, ни сыпучих снегов,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Там только нетающим снегом сверкают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Вершины гранитных хребтов.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Цветы там душистее, звезды – крупнее,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Светлей и нарядней весна.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ярче там перья у птиц,</w:t>
      </w:r>
    </w:p>
    <w:p w:rsidR="00E15050" w:rsidRPr="00412E09" w:rsidRDefault="00E15050" w:rsidP="00B5789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теплее там дышит морская волна.</w:t>
      </w:r>
    </w:p>
    <w:p w:rsidR="00A32833" w:rsidRPr="00412E09" w:rsidRDefault="000F5522" w:rsidP="00E55E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</w:t>
      </w:r>
      <w:r w:rsidR="00C77E3F" w:rsidRPr="00412E09">
        <w:rPr>
          <w:rFonts w:eastAsia="Times New Roman" w:cs="Arial"/>
          <w:b/>
          <w:sz w:val="28"/>
          <w:szCs w:val="28"/>
          <w:lang w:eastAsia="ru-RU"/>
        </w:rPr>
        <w:t xml:space="preserve"> 1</w:t>
      </w:r>
      <w:r w:rsidR="00DF2044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A32833" w:rsidP="00E55E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</w:t>
      </w:r>
      <w:r w:rsidR="000F5522" w:rsidRPr="00412E09">
        <w:rPr>
          <w:rFonts w:eastAsia="Times New Roman" w:cs="Arial"/>
          <w:sz w:val="28"/>
          <w:szCs w:val="28"/>
          <w:lang w:eastAsia="ru-RU"/>
        </w:rPr>
        <w:t>Да, в этой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стране ароматною ночью</w:t>
      </w:r>
      <w:r w:rsidR="00DD55B0" w:rsidRPr="00412E09">
        <w:rPr>
          <w:rFonts w:eastAsia="Times New Roman" w:cs="Arial"/>
          <w:sz w:val="28"/>
          <w:szCs w:val="28"/>
          <w:lang w:eastAsia="ru-RU"/>
        </w:rPr>
        <w:t xml:space="preserve">       Слайд«Рождение»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При шелесте лавров и роз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Свершилось желанное чудо воочию: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Родился Младенец Христос.</w:t>
      </w:r>
    </w:p>
    <w:p w:rsidR="00C43E90" w:rsidRPr="00412E09" w:rsidRDefault="000F5522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</w:t>
      </w:r>
      <w:r w:rsidR="00C77E3F" w:rsidRPr="00412E09">
        <w:rPr>
          <w:rFonts w:eastAsia="Times New Roman" w:cs="Arial"/>
          <w:b/>
          <w:sz w:val="28"/>
          <w:szCs w:val="28"/>
          <w:lang w:eastAsia="ru-RU"/>
        </w:rPr>
        <w:t xml:space="preserve"> 2</w:t>
      </w:r>
      <w:r w:rsidR="00DF2044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Хочешь узнать, как это было? Давай вернемся в воспоминаниях в ту далекую ночь.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Видишь, там на троне восседает император, такой гордый и величественный? Давай прислушаемся.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</w:p>
    <w:p w:rsidR="00E15050" w:rsidRPr="00412E09" w:rsidRDefault="001A52ED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Сценка</w:t>
      </w:r>
      <w:r w:rsidR="00E15050" w:rsidRPr="00412E09">
        <w:rPr>
          <w:rFonts w:eastAsia="Times New Roman" w:cs="Arial"/>
          <w:b/>
          <w:sz w:val="28"/>
          <w:szCs w:val="28"/>
          <w:lang w:eastAsia="ru-RU"/>
        </w:rPr>
        <w:t xml:space="preserve"> «Перепись населения».</w:t>
      </w:r>
    </w:p>
    <w:p w:rsidR="00E15050" w:rsidRPr="00412E09" w:rsidRDefault="00E1505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Император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(сидит на троне, затем встает). Позвать сюда гонцов!</w:t>
      </w:r>
    </w:p>
    <w:p w:rsidR="00E15050" w:rsidRPr="00412E09" w:rsidRDefault="00E1505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Вбегают </w:t>
      </w:r>
      <w:r w:rsidRPr="00412E09">
        <w:rPr>
          <w:rFonts w:eastAsia="Times New Roman" w:cs="Arial"/>
          <w:b/>
          <w:sz w:val="28"/>
          <w:szCs w:val="28"/>
          <w:lang w:eastAsia="ru-RU"/>
        </w:rPr>
        <w:t>гонцы</w:t>
      </w:r>
      <w:r w:rsidRPr="00412E09">
        <w:rPr>
          <w:rFonts w:eastAsia="Times New Roman" w:cs="Arial"/>
          <w:sz w:val="28"/>
          <w:szCs w:val="28"/>
          <w:lang w:eastAsia="ru-RU"/>
        </w:rPr>
        <w:t>, встают перед императором на одно колено.</w:t>
      </w:r>
    </w:p>
    <w:p w:rsidR="00E15050" w:rsidRPr="00412E09" w:rsidRDefault="00E1505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Император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(развертывает свиток, провозглашает): Я, римский император Август, повелеваю: переписать всех человеков в народах, мною завоеванных; каждого записать в городе, откуда он родом. Тех, кто ослушается, наказать строго!</w:t>
      </w:r>
    </w:p>
    <w:p w:rsidR="00E15050" w:rsidRPr="00412E09" w:rsidRDefault="00E1505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Гонцы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(бегают с криком):</w:t>
      </w:r>
      <w:r w:rsidR="00DD55B0" w:rsidRPr="00412E09">
        <w:rPr>
          <w:rFonts w:eastAsia="Times New Roman" w:cs="Arial"/>
          <w:sz w:val="28"/>
          <w:szCs w:val="28"/>
          <w:lang w:eastAsia="ru-RU"/>
        </w:rPr>
        <w:t xml:space="preserve">                     </w:t>
      </w:r>
      <w:r w:rsidR="0029374E" w:rsidRPr="00412E09">
        <w:rPr>
          <w:rFonts w:eastAsia="Times New Roman" w:cs="Arial"/>
          <w:i/>
          <w:sz w:val="28"/>
          <w:szCs w:val="28"/>
          <w:lang w:eastAsia="ru-RU"/>
        </w:rPr>
        <w:t xml:space="preserve"> Слайд «Перепись населения</w:t>
      </w:r>
      <w:r w:rsidR="00DD55B0" w:rsidRPr="00412E09">
        <w:rPr>
          <w:rFonts w:eastAsia="Times New Roman" w:cs="Arial"/>
          <w:i/>
          <w:sz w:val="28"/>
          <w:szCs w:val="28"/>
          <w:lang w:eastAsia="ru-RU"/>
        </w:rPr>
        <w:t>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Римский император переписывает население!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Всем срочно прибыть в город своего рождения!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Непокорных строго наказать!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- Жители Назарета, исполняйте приказ императора Августа!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Перепись населения, перепись населения!</w:t>
      </w:r>
    </w:p>
    <w:p w:rsidR="00E15050" w:rsidRPr="00412E09" w:rsidRDefault="00E1505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Жители: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Слышали? Всем велят идти в родные города, чтобы нас сосчитали.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А как же Иосиф с Марией? Ведь Мария матерью вот-вот должна стать.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Да, путь до Вифлеема неблизок. Раньше ночи не доберутся.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А народу, народу-то сколько туда идет! В гостиницу им не попасть.</w:t>
      </w:r>
    </w:p>
    <w:p w:rsidR="0029374E" w:rsidRPr="00412E09" w:rsidRDefault="0029374E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>Выступление Богданова Анатолия</w:t>
      </w:r>
    </w:p>
    <w:p w:rsidR="0029374E" w:rsidRPr="00412E09" w:rsidRDefault="0029374E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 xml:space="preserve">Танец «Добра и зла»  </w:t>
      </w:r>
      <w:r w:rsidRPr="00412E09">
        <w:rPr>
          <w:rFonts w:eastAsia="Times New Roman" w:cs="Arial"/>
          <w:sz w:val="28"/>
          <w:szCs w:val="28"/>
          <w:lang w:eastAsia="ru-RU"/>
        </w:rPr>
        <w:t>Слайд №11-14</w:t>
      </w:r>
    </w:p>
    <w:p w:rsidR="00A32833" w:rsidRPr="00412E09" w:rsidRDefault="00A32833" w:rsidP="002937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Чтец: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Уж было поздно. Мглу набросив,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Спускался вечер, глух и нем,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Когда Мария и Иосиф</w:t>
      </w:r>
      <w:r w:rsidR="00DD55B0" w:rsidRPr="00412E09">
        <w:rPr>
          <w:rFonts w:eastAsia="Times New Roman" w:cs="Arial"/>
          <w:sz w:val="28"/>
          <w:szCs w:val="28"/>
          <w:lang w:eastAsia="ru-RU"/>
        </w:rPr>
        <w:t xml:space="preserve">                            </w:t>
      </w:r>
      <w:r w:rsidR="00DD55B0" w:rsidRPr="00412E09">
        <w:rPr>
          <w:rFonts w:eastAsia="Times New Roman" w:cs="Arial"/>
          <w:i/>
          <w:sz w:val="28"/>
          <w:szCs w:val="28"/>
          <w:lang w:eastAsia="ru-RU"/>
        </w:rPr>
        <w:t>Слайд «Мария и Иосиф»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Пришли в дремавший Вифлеем.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Средь переполненных гостиниц,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Они, приюта не сыскав,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 пещере гор остановились,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Где веял пряный запах трав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на ночлег стада сходились.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</w:t>
      </w:r>
      <w:r w:rsidR="00BB4594" w:rsidRPr="00412E09">
        <w:rPr>
          <w:rFonts w:eastAsia="Times New Roman" w:cs="Arial"/>
          <w:i/>
          <w:sz w:val="28"/>
          <w:szCs w:val="28"/>
          <w:lang w:eastAsia="ru-RU"/>
        </w:rPr>
        <w:t>Слайд «Вертеп»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здесь, в пастушеском вертепе,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Родился Тот, пред Кем свой лик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Склоняет солнце на закате,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Кто необъемлем и велик.</w:t>
      </w:r>
    </w:p>
    <w:p w:rsidR="0029374E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lastRenderedPageBreak/>
        <w:t xml:space="preserve">Ведущий: 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 эту ночь Земля была в волнении: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Блеск  большой, диковинной звезды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Ослепил вдруг горы и селенья,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Города, пустыни и сады.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Ведущая: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Рождество  Христово,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Ангел прилетел,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Он летел по небу,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Людям песню пел: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«Вы, люди, ликуйте,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Все днесь торжествуйте,</w:t>
      </w:r>
    </w:p>
    <w:p w:rsidR="00655F6F" w:rsidRPr="00412E09" w:rsidRDefault="00655F6F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Днесь Христово Рождество!»</w:t>
      </w:r>
    </w:p>
    <w:p w:rsidR="00A32833" w:rsidRPr="00412E09" w:rsidRDefault="00A32833" w:rsidP="00412E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>Танец «Рождение Иисуса Христа»</w:t>
      </w:r>
    </w:p>
    <w:p w:rsidR="00A32833" w:rsidRPr="00412E09" w:rsidRDefault="000F5522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</w:t>
      </w:r>
      <w:r w:rsidR="00C77E3F" w:rsidRPr="00412E09">
        <w:rPr>
          <w:rFonts w:eastAsia="Times New Roman" w:cs="Arial"/>
          <w:b/>
          <w:sz w:val="28"/>
          <w:szCs w:val="28"/>
          <w:lang w:eastAsia="ru-RU"/>
        </w:rPr>
        <w:t xml:space="preserve"> 1</w:t>
      </w:r>
      <w:r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А в вертепе в холодную зимнюю ночь,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Не в пуховой и мягкой кроватке,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А на сене в яслях, рядом с Мамой Своей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Сам Господь спал спокойно и сладко.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</w:t>
      </w:r>
    </w:p>
    <w:p w:rsidR="00A32833" w:rsidRPr="00412E09" w:rsidRDefault="000F5522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</w:t>
      </w:r>
      <w:r w:rsidR="00C77E3F" w:rsidRPr="00412E09">
        <w:rPr>
          <w:rFonts w:eastAsia="Times New Roman" w:cs="Arial"/>
          <w:b/>
          <w:sz w:val="28"/>
          <w:szCs w:val="28"/>
          <w:lang w:eastAsia="ru-RU"/>
        </w:rPr>
        <w:t xml:space="preserve"> 2</w:t>
      </w:r>
      <w:r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Ночь тиха. По тверди зыбкой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Звезды южные дрожат.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Очи Матери с улыбкой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В ясли тихие глядят.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Ясли тихо светят взору,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Озарён Марии лик…</w:t>
      </w:r>
    </w:p>
    <w:p w:rsidR="00E15050" w:rsidRPr="00412E09" w:rsidRDefault="00E1505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>Исполняется песня Ф. Шуберта «Ave Maria».</w:t>
      </w:r>
    </w:p>
    <w:p w:rsidR="00E15050" w:rsidRPr="00412E09" w:rsidRDefault="00C43E9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Ведущая</w:t>
      </w:r>
      <w:r w:rsidR="000F5522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Это была великая, таинственная ночь. А еще она была необыкновенно тиха, и во всей вселенной совершались чудеса</w:t>
      </w:r>
    </w:p>
    <w:p w:rsidR="00E15050" w:rsidRPr="00412E09" w:rsidRDefault="00E15050" w:rsidP="000F55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Жители: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Чудо, чудо! Вода из камня потекла!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         </w:t>
      </w:r>
      <w:r w:rsidR="00BB4594" w:rsidRPr="00412E09">
        <w:rPr>
          <w:rFonts w:eastAsia="Times New Roman" w:cs="Arial"/>
          <w:i/>
          <w:sz w:val="28"/>
          <w:szCs w:val="28"/>
          <w:lang w:eastAsia="ru-RU"/>
        </w:rPr>
        <w:t>Слайд «Чудо»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Чудо, чудо! Облако светит светлее солнца!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 Чудо, чудо! Виноградник расцвел!</w:t>
      </w:r>
    </w:p>
    <w:p w:rsidR="00C43E90" w:rsidRPr="00412E09" w:rsidRDefault="00B57898" w:rsidP="00C43E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-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Чудо! Чудо!</w:t>
      </w:r>
      <w:r w:rsidR="00C43E90"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512A5C" w:rsidRPr="00412E09" w:rsidRDefault="00C43E90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Песня «Звёздочки в небе сияли».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Звёздочки ярко сияли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Над Вифлеемской землей,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В поле стадА мирно спали – 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Всюду был мир и покой.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Припев: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Младенец Иисус рождён был в ту ночь,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Чтоб людям страдающим в мире помочь.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Хвалу я пою ему одному, –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Христу моему.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(припев повторяется 2 раза).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Ангелы в свете небесном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Славу слагали Христу,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Но а в домах было тесно,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И он родился в хлеву.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Припев: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Младенец Иисус рождён был в ту ночь,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Чтоб людям страдающим в мире помочь.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Хвалу я пою ему одному, –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lastRenderedPageBreak/>
        <w:t>Христу моему.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(припев повторяется 2 раза).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 маленьком детском сердечке,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О, поселись, Иисус.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Ты пастырь мой, я овечка                      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 небе с тобой быть стремлюсь.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Припев: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Младенец Иисус рождён был в ту ночь,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Чтоб людям страдающим в мире помочь.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Хвалу я пою ему одному, –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Христу моему.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Младенец Иисус рождён был в ту ночь,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Чтоб людям страдающим в мире помочь.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Хвалу я пою ему одному, –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Христу моему.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Хвалу я пою ему одному, –</w:t>
      </w:r>
    </w:p>
    <w:p w:rsidR="00512A5C" w:rsidRPr="00412E09" w:rsidRDefault="00512A5C" w:rsidP="0051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Христу моему.</w:t>
      </w:r>
    </w:p>
    <w:p w:rsidR="00512A5C" w:rsidRPr="00412E09" w:rsidRDefault="00512A5C" w:rsidP="00512A5C">
      <w:pPr>
        <w:rPr>
          <w:rFonts w:cs="Times New Roman"/>
          <w:b/>
          <w:sz w:val="24"/>
          <w:szCs w:val="24"/>
        </w:rPr>
      </w:pPr>
    </w:p>
    <w:p w:rsidR="00C43E90" w:rsidRPr="00412E09" w:rsidRDefault="00C43E90" w:rsidP="00C43E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512A5C" w:rsidRPr="00412E09" w:rsidRDefault="00512A5C" w:rsidP="00C43E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E15050" w:rsidRPr="00412E09" w:rsidRDefault="00C43E9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Ведущий</w:t>
      </w:r>
      <w:r w:rsidR="000F5522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Самыми же большими чудесами были два удивительных чуда: явление ярко сияющей звезды мудрецам-волхвам, которая привела их к Младенцу, и явление Ангела Господня пастухам, стерегущим стада близ Вифлеема.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         </w:t>
      </w:r>
      <w:r w:rsidR="00BB4594" w:rsidRPr="00412E09">
        <w:rPr>
          <w:rFonts w:eastAsia="Times New Roman" w:cs="Arial"/>
          <w:i/>
          <w:sz w:val="28"/>
          <w:szCs w:val="28"/>
          <w:lang w:eastAsia="ru-RU"/>
        </w:rPr>
        <w:t>Слайд «Два чуда»</w:t>
      </w:r>
    </w:p>
    <w:p w:rsidR="00A32833" w:rsidRPr="00412E09" w:rsidRDefault="00A32833" w:rsidP="000F55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Чтец:</w:t>
      </w:r>
    </w:p>
    <w:p w:rsidR="00E15050" w:rsidRPr="00412E09" w:rsidRDefault="00A32833" w:rsidP="000F55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   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В Вифлееме утомленном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Все погасли огоньки,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Только в поле отдаленном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Не дремали пастухи.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Вдруг раздался шелест нежный –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Трепет пастухов объял,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И в одежде белоснежной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Ангел Божий им предстал.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            </w:t>
      </w:r>
      <w:r w:rsidR="00BB4594" w:rsidRPr="00412E09">
        <w:rPr>
          <w:rFonts w:eastAsia="Times New Roman" w:cs="Arial"/>
          <w:i/>
          <w:sz w:val="28"/>
          <w:szCs w:val="28"/>
          <w:lang w:eastAsia="ru-RU"/>
        </w:rPr>
        <w:t>Слайд «Ангел»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Позабудь тревогу, беспокойный мир!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Слава в вышних Богу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на земле мир!</w:t>
      </w:r>
    </w:p>
    <w:p w:rsidR="00123FEC" w:rsidRPr="00412E09" w:rsidRDefault="00C43E90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Ведущая</w:t>
      </w:r>
      <w:r w:rsidR="00A32833" w:rsidRPr="00412E09">
        <w:rPr>
          <w:rFonts w:eastAsia="Times New Roman" w:cs="Arial"/>
          <w:b/>
          <w:sz w:val="28"/>
          <w:szCs w:val="28"/>
          <w:lang w:eastAsia="ru-RU"/>
        </w:rPr>
        <w:t>: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Первыми гостями Божьего Младенца были не цари и вельможи, а простые пастухи, которым Ангел возвестил о Рождестве Христовом!</w:t>
      </w:r>
      <w:r w:rsidR="00123FEC"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123FEC" w:rsidRPr="00412E09" w:rsidRDefault="00123FEC" w:rsidP="00123F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Сценка «Пастухи». Входят пастухи.</w:t>
      </w:r>
    </w:p>
    <w:p w:rsidR="00A32833" w:rsidRPr="00412E09" w:rsidRDefault="000F5522" w:rsidP="000F55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E15050" w:rsidRPr="00412E09">
        <w:rPr>
          <w:rFonts w:eastAsia="Times New Roman" w:cs="Arial"/>
          <w:b/>
          <w:sz w:val="28"/>
          <w:szCs w:val="28"/>
          <w:lang w:eastAsia="ru-RU"/>
        </w:rPr>
        <w:t>Ведущая</w:t>
      </w:r>
      <w:r w:rsidR="00A32833" w:rsidRPr="00412E09">
        <w:rPr>
          <w:rFonts w:eastAsia="Times New Roman" w:cs="Arial"/>
          <w:sz w:val="28"/>
          <w:szCs w:val="28"/>
          <w:lang w:eastAsia="ru-RU"/>
        </w:rPr>
        <w:t>:</w:t>
      </w:r>
    </w:p>
    <w:p w:rsidR="00E15050" w:rsidRPr="00412E09" w:rsidRDefault="00A32833" w:rsidP="000F55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</w:t>
      </w:r>
      <w:r w:rsidR="00E15050" w:rsidRPr="00412E09">
        <w:rPr>
          <w:rFonts w:eastAsia="Times New Roman" w:cs="Arial"/>
          <w:sz w:val="28"/>
          <w:szCs w:val="28"/>
          <w:lang w:eastAsia="ru-RU"/>
        </w:rPr>
        <w:t xml:space="preserve"> Пастухи в ночную пору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Жгли костер и у огня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 благочестных разговорах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Пробужденья ждали дня.</w:t>
      </w:r>
    </w:p>
    <w:p w:rsidR="00A32833" w:rsidRPr="00412E09" w:rsidRDefault="00E15050" w:rsidP="00123F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1-й пастух.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Нынче ночью было чудо.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Видишь яркую звезду?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вертеп горит как будто.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Посмотреть туда иду,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Что там светит дивным светом,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Почему звезда горит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Здесь, у бедного вертепа,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Где наш скот нередко спит?</w:t>
      </w:r>
    </w:p>
    <w:p w:rsidR="00A32833" w:rsidRPr="00412E09" w:rsidRDefault="00E15050" w:rsidP="00123F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2-й пастух.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Нынче ночью необычной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Тоже был я изумлен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Чуда дивного величьем,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Песней тихою пленен.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Сонмы Ангелов небесных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Воспевали, что в яслях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Днесь лежит Спаситель грешных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повит Он в пеленах.</w:t>
      </w:r>
    </w:p>
    <w:p w:rsidR="00A32833" w:rsidRPr="00412E09" w:rsidRDefault="00E15050" w:rsidP="00123F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3-й пастух.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Так пойдем же, поклонимся.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Здравствуй, Бог, пришедший к нам!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Дивный свет недаром лился,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Благодать сегодня там!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Нет у нас, увы, подарка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Для рожденного Христа.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Ничего бы мне не жалко,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Да сума моя пуста…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Принесем немного хлеба,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     </w:t>
      </w:r>
      <w:r w:rsidR="00BB4594" w:rsidRPr="00412E09">
        <w:rPr>
          <w:rFonts w:eastAsia="Times New Roman" w:cs="Arial"/>
          <w:i/>
          <w:sz w:val="28"/>
          <w:szCs w:val="28"/>
          <w:lang w:eastAsia="ru-RU"/>
        </w:rPr>
        <w:t>Слайд «Пастухи в вертепе»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Сыру, меду – дар степей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возьмем немного сена</w:t>
      </w:r>
    </w:p>
    <w:p w:rsidR="00E15050" w:rsidRPr="00412E09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На подстилку для яслей.</w:t>
      </w:r>
    </w:p>
    <w:p w:rsidR="00A32833" w:rsidRPr="00412E09" w:rsidRDefault="00A32833" w:rsidP="00A328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Мальчик:</w:t>
      </w:r>
    </w:p>
    <w:p w:rsidR="006D29FD" w:rsidRPr="00412E09" w:rsidRDefault="00A32833" w:rsidP="00A328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   </w:t>
      </w:r>
      <w:r w:rsidR="006D29FD" w:rsidRPr="00412E09">
        <w:rPr>
          <w:rFonts w:eastAsia="Times New Roman" w:cs="Arial"/>
          <w:sz w:val="28"/>
          <w:szCs w:val="28"/>
          <w:lang w:eastAsia="ru-RU"/>
        </w:rPr>
        <w:t>То были времена чудес,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Сбывались слова пророка;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Сходили ангелы с небес,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Звезда катилась от востока;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Мир искупленья ожидал —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в бедных яслях Вифлеема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Под песнь хвалебную</w:t>
      </w:r>
    </w:p>
    <w:p w:rsidR="006D29FD" w:rsidRPr="00412E09" w:rsidRDefault="006D29FD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Эдема Младенец дивный воссиял…</w:t>
      </w:r>
    </w:p>
    <w:p w:rsidR="00177E7F" w:rsidRPr="00412E09" w:rsidRDefault="001A52ED" w:rsidP="00177E7F">
      <w:pPr>
        <w:pStyle w:val="a3"/>
        <w:shd w:val="clear" w:color="auto" w:fill="FFFFFF"/>
        <w:spacing w:line="274" w:lineRule="atLeast"/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</w:pPr>
      <w:r w:rsidRPr="00412E09">
        <w:rPr>
          <w:rFonts w:asciiTheme="minorHAnsi" w:hAnsiTheme="minorHAnsi" w:cs="Arial"/>
          <w:b/>
          <w:i/>
          <w:sz w:val="28"/>
          <w:szCs w:val="28"/>
        </w:rPr>
        <w:t>Детская</w:t>
      </w:r>
      <w:r w:rsidRPr="00412E09">
        <w:rPr>
          <w:rFonts w:asciiTheme="minorHAnsi" w:hAnsiTheme="minorHAnsi" w:cs="Arial"/>
          <w:i/>
          <w:sz w:val="28"/>
          <w:szCs w:val="28"/>
        </w:rPr>
        <w:t xml:space="preserve"> </w:t>
      </w:r>
      <w:r w:rsidR="00E55E7B" w:rsidRPr="00412E09">
        <w:rPr>
          <w:rFonts w:asciiTheme="minorHAnsi" w:hAnsiTheme="minorHAnsi" w:cs="Arial"/>
          <w:b/>
          <w:i/>
          <w:sz w:val="28"/>
          <w:szCs w:val="28"/>
        </w:rPr>
        <w:t>Рождественская песня</w:t>
      </w:r>
      <w:r w:rsidR="00177E7F" w:rsidRPr="00412E09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35062" w:rsidRPr="00412E09" w:rsidRDefault="00535062" w:rsidP="00535062"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Зайчики и белочки под елочкой сидят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радуют и манят озорных ребят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разноцветным дождиком слетает серпантин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в круг беги скорее не сиди один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припев: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Рождество пришло рождество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много света нам принесло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рождество Христово рождество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в сердце каждого из нас вошло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Мы тебе расскажем как родился наш Христос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сколько добрых дел с собою Он принес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человечеству спасенье подарил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и какую цену за него платил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припев: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Рождество пришло рождество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много света нам принесло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рождество Христово рождество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в сердце каждого из нас вошло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Как мы рады что родился Иисус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подойди поближе и не будь как трус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как прекрасно когда рядом все друзья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с Иисусом мы огромная семья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lastRenderedPageBreak/>
        <w:t>припев: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Рождество пришло рождество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много света нам принесло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рождество Христово рождество 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rPr>
          <w:rStyle w:val="statusselect"/>
          <w:color w:val="000000"/>
          <w:sz w:val="27"/>
          <w:szCs w:val="27"/>
          <w:shd w:val="clear" w:color="auto" w:fill="FFFFFF"/>
        </w:rPr>
        <w:t>в сердце каждого из нас вошло</w:t>
      </w:r>
      <w:r w:rsidRPr="00412E09">
        <w:rPr>
          <w:color w:val="000000"/>
          <w:sz w:val="27"/>
          <w:szCs w:val="27"/>
          <w:shd w:val="clear" w:color="auto" w:fill="FFFFFF"/>
        </w:rPr>
        <w:br/>
      </w:r>
      <w:r w:rsidRPr="00412E09">
        <w:t xml:space="preserve"> </w:t>
      </w:r>
    </w:p>
    <w:p w:rsidR="00177E7F" w:rsidRPr="00412E09" w:rsidRDefault="00177E7F" w:rsidP="00535062">
      <w:r w:rsidRPr="00412E09">
        <w:rPr>
          <w:rFonts w:cs="Arial"/>
          <w:color w:val="000000"/>
          <w:sz w:val="28"/>
          <w:szCs w:val="28"/>
          <w:shd w:val="clear" w:color="auto" w:fill="FFFFFF"/>
        </w:rPr>
        <w:t>1 ученик:</w:t>
      </w:r>
    </w:p>
    <w:p w:rsidR="00177E7F" w:rsidRPr="00412E09" w:rsidRDefault="00177E7F" w:rsidP="00177E7F">
      <w:pPr>
        <w:pStyle w:val="a3"/>
        <w:shd w:val="clear" w:color="auto" w:fill="FFFFFF"/>
        <w:spacing w:line="274" w:lineRule="atLeast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Много было в небе звёзд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Теплой ночью ясной.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Тихо спал Иисус Христос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 соломе в яслях. </w:t>
      </w:r>
    </w:p>
    <w:p w:rsidR="00177E7F" w:rsidRPr="00412E09" w:rsidRDefault="00177E7F" w:rsidP="00177E7F">
      <w:pPr>
        <w:pStyle w:val="a3"/>
        <w:shd w:val="clear" w:color="auto" w:fill="FFFFFF"/>
        <w:spacing w:line="27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2 ученик: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Дева-Мать, склонясь над Ним,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Нежно напевала.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Ночь мерцала золотым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Звёздным покрывалом.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</w:p>
    <w:p w:rsidR="0029374E" w:rsidRPr="00412E09" w:rsidRDefault="00177E7F" w:rsidP="00177E7F">
      <w:pPr>
        <w:pStyle w:val="a3"/>
        <w:shd w:val="clear" w:color="auto" w:fill="FFFFFF"/>
        <w:spacing w:line="274" w:lineRule="atLeast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412E09">
        <w:rPr>
          <w:rFonts w:asciiTheme="minorHAnsi" w:hAnsiTheme="minorHAnsi" w:cs="Arial"/>
          <w:color w:val="000000"/>
          <w:sz w:val="28"/>
          <w:szCs w:val="28"/>
        </w:rPr>
        <w:t>3 ученик: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Пели ангелы Христу,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Славили рожденье,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 мир принес Он красоту, </w:t>
      </w:r>
      <w:r w:rsidRPr="00412E09">
        <w:rPr>
          <w:rFonts w:asciiTheme="minorHAnsi" w:hAnsiTheme="minorHAnsi" w:cs="Arial"/>
          <w:color w:val="000000"/>
          <w:sz w:val="28"/>
          <w:szCs w:val="28"/>
        </w:rPr>
        <w:br/>
      </w:r>
      <w:r w:rsidRPr="00412E0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Веру во спасенье.</w:t>
      </w:r>
    </w:p>
    <w:p w:rsidR="00C43E90" w:rsidRPr="00412E09" w:rsidRDefault="002740B5" w:rsidP="00C43E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Ведущий: 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Святая ночь! В Вифлееме родился спаситель мира – Иисус Христос! </w:t>
      </w:r>
      <w:r w:rsidR="00DD69AA" w:rsidRPr="00412E09">
        <w:rPr>
          <w:rFonts w:eastAsia="Times New Roman" w:cs="Arial"/>
          <w:sz w:val="28"/>
          <w:szCs w:val="28"/>
          <w:lang w:eastAsia="ru-RU"/>
        </w:rPr>
        <w:t>Деревья, люди, з</w:t>
      </w:r>
      <w:r w:rsidRPr="00412E09">
        <w:rPr>
          <w:rFonts w:eastAsia="Times New Roman" w:cs="Arial"/>
          <w:sz w:val="28"/>
          <w:szCs w:val="28"/>
          <w:lang w:eastAsia="ru-RU"/>
        </w:rPr>
        <w:t>вери, птицы пришли Младенцу поклониться…</w:t>
      </w:r>
      <w:r w:rsidR="00C43E90"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C43E90" w:rsidRPr="00412E09" w:rsidRDefault="00C43E90" w:rsidP="00C43E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Сценка «Три дерева»</w:t>
      </w:r>
    </w:p>
    <w:p w:rsidR="00A32833" w:rsidRPr="00412E09" w:rsidRDefault="002740B5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Ведущая: </w:t>
      </w:r>
    </w:p>
    <w:p w:rsidR="002740B5" w:rsidRPr="00412E09" w:rsidRDefault="002740B5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Поспорили Пальма, Маслина и Ёлка,</w:t>
      </w:r>
    </w:p>
    <w:p w:rsidR="002740B5" w:rsidRPr="00412E09" w:rsidRDefault="002740B5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Что в дар принести им Святому Ребёнку.</w:t>
      </w:r>
    </w:p>
    <w:p w:rsidR="002740B5" w:rsidRPr="00412E09" w:rsidRDefault="00A32833" w:rsidP="00A328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</w:t>
      </w:r>
      <w:r w:rsidR="002740B5" w:rsidRPr="00412E09">
        <w:rPr>
          <w:rFonts w:eastAsia="Times New Roman" w:cs="Arial"/>
          <w:sz w:val="28"/>
          <w:szCs w:val="28"/>
          <w:lang w:eastAsia="ru-RU"/>
        </w:rPr>
        <w:t xml:space="preserve"> И Пальма склонилась к прекрасной Маслине…</w:t>
      </w:r>
    </w:p>
    <w:p w:rsidR="00A32833" w:rsidRPr="00412E09" w:rsidRDefault="002740B5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Пальма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(Маслине): </w:t>
      </w:r>
    </w:p>
    <w:p w:rsidR="002740B5" w:rsidRPr="00412E09" w:rsidRDefault="002740B5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Пойдём же и мы на поклон вместе с ними!</w:t>
      </w:r>
    </w:p>
    <w:p w:rsidR="002740B5" w:rsidRPr="00412E09" w:rsidRDefault="002740B5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lastRenderedPageBreak/>
        <w:t>Ёлка:</w:t>
      </w:r>
      <w:r w:rsidRPr="00412E09">
        <w:rPr>
          <w:rFonts w:eastAsia="Times New Roman" w:cs="Arial"/>
          <w:sz w:val="28"/>
          <w:szCs w:val="28"/>
          <w:lang w:eastAsia="ru-RU"/>
        </w:rPr>
        <w:t xml:space="preserve"> Постойте, мои дорогие сестрицы,</w:t>
      </w:r>
    </w:p>
    <w:p w:rsidR="002740B5" w:rsidRPr="00412E09" w:rsidRDefault="00A32833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    </w:t>
      </w:r>
      <w:r w:rsidR="002740B5" w:rsidRPr="00412E09">
        <w:rPr>
          <w:rFonts w:eastAsia="Times New Roman" w:cs="Arial"/>
          <w:sz w:val="28"/>
          <w:szCs w:val="28"/>
          <w:lang w:eastAsia="ru-RU"/>
        </w:rPr>
        <w:t xml:space="preserve"> Я тоже Младенцу хочу поклониться!</w:t>
      </w:r>
    </w:p>
    <w:p w:rsidR="002740B5" w:rsidRPr="00412E09" w:rsidRDefault="002740B5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Пальма </w:t>
      </w:r>
      <w:r w:rsidRPr="00412E09">
        <w:rPr>
          <w:rFonts w:eastAsia="Times New Roman" w:cs="Arial"/>
          <w:sz w:val="28"/>
          <w:szCs w:val="28"/>
          <w:lang w:eastAsia="ru-RU"/>
        </w:rPr>
        <w:t>(презрительно): Куда тебе с нами, колючая ёлка!</w:t>
      </w:r>
    </w:p>
    <w:p w:rsidR="002740B5" w:rsidRPr="00412E09" w:rsidRDefault="002740B5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                                     Что есть у тебя? Лишь смола да иголки!</w:t>
      </w:r>
    </w:p>
    <w:p w:rsidR="002740B5" w:rsidRPr="00412E09" w:rsidRDefault="002740B5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Маслина: </w:t>
      </w:r>
    </w:p>
    <w:p w:rsidR="002740B5" w:rsidRPr="00412E09" w:rsidRDefault="002740B5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Ты лучше, сестрица, на нас посмотри!</w:t>
      </w:r>
    </w:p>
    <w:p w:rsidR="002740B5" w:rsidRPr="00412E09" w:rsidRDefault="002740B5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Душистое масло храню я в внутри!</w:t>
      </w:r>
    </w:p>
    <w:p w:rsidR="002740B5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Младенцу дарую я свой аромат! –</w:t>
      </w:r>
    </w:p>
    <w:p w:rsidR="00D3316D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(Показывает залу красивый сосуд)</w:t>
      </w:r>
    </w:p>
    <w:p w:rsidR="00D3316D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будет он счастлив, и будет он рад!</w:t>
      </w:r>
    </w:p>
    <w:p w:rsidR="00D3316D" w:rsidRPr="00412E09" w:rsidRDefault="00D3316D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Пальма:</w:t>
      </w:r>
    </w:p>
    <w:p w:rsidR="00D3316D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Да, Ёлки Святому младенцу не надо!</w:t>
      </w:r>
    </w:p>
    <w:p w:rsidR="00D3316D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А я подарю ему листьев прохладу!</w:t>
      </w:r>
    </w:p>
    <w:p w:rsidR="00D3316D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Его я собою от зноя укрою – </w:t>
      </w:r>
    </w:p>
    <w:p w:rsidR="00D3316D" w:rsidRPr="00412E09" w:rsidRDefault="00D3316D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будет он спать в тишине и покое!</w:t>
      </w:r>
    </w:p>
    <w:p w:rsidR="00D3316D" w:rsidRPr="00412E09" w:rsidRDefault="00D3316D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Ёлка:</w:t>
      </w:r>
    </w:p>
    <w:p w:rsidR="00D3316D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О, да! Я согласна! Вы правы, сестрицы!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Не в силах дарами я с вами сравниться!</w:t>
      </w:r>
    </w:p>
    <w:p w:rsidR="00D03997" w:rsidRPr="00412E09" w:rsidRDefault="0029374E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Появляю</w:t>
      </w:r>
      <w:r w:rsidR="00D03997" w:rsidRPr="00412E09">
        <w:rPr>
          <w:rFonts w:eastAsia="Times New Roman" w:cs="Arial"/>
          <w:sz w:val="28"/>
          <w:szCs w:val="28"/>
          <w:lang w:eastAsia="ru-RU"/>
        </w:rPr>
        <w:t>тся Ангел</w:t>
      </w:r>
      <w:r w:rsidRPr="00412E09">
        <w:rPr>
          <w:rFonts w:eastAsia="Times New Roman" w:cs="Arial"/>
          <w:sz w:val="28"/>
          <w:szCs w:val="28"/>
          <w:lang w:eastAsia="ru-RU"/>
        </w:rPr>
        <w:t>ы</w:t>
      </w:r>
      <w:r w:rsidR="00D03997" w:rsidRPr="00412E09">
        <w:rPr>
          <w:rFonts w:eastAsia="Times New Roman" w:cs="Arial"/>
          <w:sz w:val="28"/>
          <w:szCs w:val="28"/>
          <w:lang w:eastAsia="ru-RU"/>
        </w:rPr>
        <w:t>.</w:t>
      </w:r>
    </w:p>
    <w:p w:rsidR="00D03997" w:rsidRPr="00412E09" w:rsidRDefault="00D03997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Ангел</w:t>
      </w:r>
      <w:r w:rsidR="00123FEC" w:rsidRPr="00412E09">
        <w:rPr>
          <w:rFonts w:eastAsia="Times New Roman" w:cs="Arial"/>
          <w:b/>
          <w:sz w:val="28"/>
          <w:szCs w:val="28"/>
          <w:lang w:eastAsia="ru-RU"/>
        </w:rPr>
        <w:t>ы</w:t>
      </w:r>
      <w:r w:rsidRPr="00412E09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D03997" w:rsidRPr="00412E09" w:rsidRDefault="00123FEC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Явились мы</w:t>
      </w:r>
      <w:r w:rsidR="00D03997" w:rsidRPr="00412E09">
        <w:rPr>
          <w:rFonts w:eastAsia="Times New Roman" w:cs="Arial"/>
          <w:sz w:val="28"/>
          <w:szCs w:val="28"/>
          <w:lang w:eastAsia="ru-RU"/>
        </w:rPr>
        <w:t xml:space="preserve"> к вам разрешить этот спор,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Да будешь ты лучше хвастливых сестёр!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(Торжественно провозглашает, обращаясь к Ёлке)</w:t>
      </w:r>
    </w:p>
    <w:p w:rsidR="00D03997" w:rsidRPr="00412E09" w:rsidRDefault="00123FEC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За скромность твою мы тебя возвеличим</w:t>
      </w:r>
      <w:r w:rsidR="00D03997" w:rsidRPr="00412E09">
        <w:rPr>
          <w:rFonts w:eastAsia="Times New Roman" w:cs="Arial"/>
          <w:sz w:val="28"/>
          <w:szCs w:val="28"/>
          <w:lang w:eastAsia="ru-RU"/>
        </w:rPr>
        <w:t xml:space="preserve"> ,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будет отныне прекрасный обычай: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Игрушками Ёлку зимой украшать 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И этим Рожденье Иисуса встречать!...</w:t>
      </w:r>
      <w:r w:rsidR="0029374E" w:rsidRPr="00412E09">
        <w:rPr>
          <w:rFonts w:eastAsia="Times New Roman" w:cs="Arial"/>
          <w:sz w:val="28"/>
          <w:szCs w:val="28"/>
          <w:lang w:eastAsia="ru-RU"/>
        </w:rPr>
        <w:t xml:space="preserve">     Слайд «Ёлка»</w:t>
      </w:r>
    </w:p>
    <w:p w:rsidR="00D03997" w:rsidRPr="00412E09" w:rsidRDefault="00D03997" w:rsidP="00177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Ведущий:</w:t>
      </w:r>
    </w:p>
    <w:p w:rsidR="00D03997" w:rsidRPr="00412E09" w:rsidRDefault="00D03997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Возрадовалась Ёлка, старалась осветить пристыженных, стоящих в тени Маслину и Пальму. За их зло она платила добром. С тех пор скромная зелёная Ёлка стала знамением весёлого Рождественского праздника.</w:t>
      </w:r>
    </w:p>
    <w:p w:rsidR="006B4514" w:rsidRPr="00412E09" w:rsidRDefault="006B4514" w:rsidP="002740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>Игра «Чего на ёлке не бывает?»</w:t>
      </w:r>
    </w:p>
    <w:p w:rsidR="002B5893" w:rsidRPr="00412E09" w:rsidRDefault="000F5522" w:rsidP="006B45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Хозяйка:</w:t>
      </w:r>
      <w:r w:rsidR="00DF2044"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2B5893" w:rsidRPr="00412E09">
        <w:rPr>
          <w:rFonts w:eastAsia="Times New Roman" w:cs="Arial"/>
          <w:sz w:val="28"/>
          <w:szCs w:val="28"/>
          <w:lang w:eastAsia="ru-RU"/>
        </w:rPr>
        <w:t>День сегодня не простой,</w:t>
      </w:r>
      <w:r w:rsidR="00BB4594" w:rsidRPr="00412E09">
        <w:rPr>
          <w:rFonts w:eastAsia="Times New Roman" w:cs="Arial"/>
          <w:sz w:val="28"/>
          <w:szCs w:val="28"/>
          <w:lang w:eastAsia="ru-RU"/>
        </w:rPr>
        <w:t xml:space="preserve">                 </w:t>
      </w:r>
      <w:r w:rsidR="00BB4594" w:rsidRPr="00412E09">
        <w:rPr>
          <w:rFonts w:eastAsia="Times New Roman" w:cs="Arial"/>
          <w:i/>
          <w:sz w:val="28"/>
          <w:szCs w:val="28"/>
          <w:lang w:eastAsia="ru-RU"/>
        </w:rPr>
        <w:t xml:space="preserve"> Слайд «Колядки»</w:t>
      </w:r>
    </w:p>
    <w:p w:rsidR="002B5893" w:rsidRPr="00412E09" w:rsidRDefault="000F5522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             </w:t>
      </w:r>
      <w:r w:rsidR="002B5893" w:rsidRPr="00412E09">
        <w:rPr>
          <w:rFonts w:eastAsia="Times New Roman" w:cs="Arial"/>
          <w:sz w:val="28"/>
          <w:szCs w:val="28"/>
          <w:lang w:eastAsia="ru-RU"/>
        </w:rPr>
        <w:t>День сегодня святой!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Пришло к нам Рождество Христово!</w:t>
      </w:r>
    </w:p>
    <w:p w:rsidR="007E4DB6" w:rsidRPr="00412E09" w:rsidRDefault="006B4514" w:rsidP="006B45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Хозяин</w:t>
      </w:r>
      <w:r w:rsidR="007E4DB6" w:rsidRPr="00412E09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Две тысячи лет все празднуют праздник один: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На Земле родился Христос-Божий Сын.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Его привечайте, святое встречайте – 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Пришло Рождество – начинаем торжество!</w:t>
      </w:r>
    </w:p>
    <w:p w:rsidR="002B5893" w:rsidRPr="00412E09" w:rsidRDefault="006B4514" w:rsidP="006B45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Дети: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Года нового начало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На колядки нас собрало.</w:t>
      </w:r>
    </w:p>
    <w:p w:rsidR="002B5893" w:rsidRPr="00412E09" w:rsidRDefault="002B5893" w:rsidP="00C77E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1-й ребёнок</w:t>
      </w:r>
      <w:r w:rsidRPr="00412E09">
        <w:rPr>
          <w:rFonts w:eastAsia="Times New Roman" w:cs="Arial"/>
          <w:sz w:val="28"/>
          <w:szCs w:val="28"/>
          <w:lang w:eastAsia="ru-RU"/>
        </w:rPr>
        <w:t>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За окном зима кругом,</w:t>
      </w:r>
    </w:p>
    <w:p w:rsidR="00C77E3F" w:rsidRPr="00412E09" w:rsidRDefault="002B5893" w:rsidP="00C77E3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А сердца всех православных наполняются теплом!</w:t>
      </w:r>
    </w:p>
    <w:p w:rsidR="002B5893" w:rsidRPr="00412E09" w:rsidRDefault="002B5893" w:rsidP="00C77E3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2-й ребёнок.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Полный благости, полный радости праздничный день Рождества!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Вот Христос родился, верующим всем – день торжества!</w:t>
      </w:r>
    </w:p>
    <w:p w:rsidR="002B5893" w:rsidRPr="00412E09" w:rsidRDefault="00C77E3F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Хозяйка: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Всех зовем на наши святки!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Ждут вас игры и загадки, 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Ждут всех песни, пляски, смех, </w:t>
      </w:r>
    </w:p>
    <w:p w:rsidR="007E4DB6" w:rsidRPr="00412E09" w:rsidRDefault="001A52ED" w:rsidP="007E4DB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Шуток хватит здесь на всех</w:t>
      </w:r>
    </w:p>
    <w:p w:rsidR="002B5893" w:rsidRPr="00412E09" w:rsidRDefault="007E4DB6" w:rsidP="007E4DB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Хозяин: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Праздник этот самый длинный.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Он веселый и старинный.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Наши предки пили, ели,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Веселились две недели.</w:t>
      </w:r>
    </w:p>
    <w:p w:rsidR="007E4DB6" w:rsidRPr="00412E09" w:rsidRDefault="007E4DB6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Хозяйка: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От Рождества и до Крещения,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Приготовив угощенье,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Пели разные колядки,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По дворам ходили в святки.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Наряжались и шутили,</w:t>
      </w:r>
    </w:p>
    <w:p w:rsidR="007E4DB6" w:rsidRPr="00412E09" w:rsidRDefault="007E4DB6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Хозяин: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Праздник ждали и любили.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Так давайте же сейчас</w:t>
      </w:r>
    </w:p>
    <w:p w:rsidR="00BD61FE" w:rsidRPr="00412E09" w:rsidRDefault="002B5893" w:rsidP="00BD61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Встретим мы его у нас.</w:t>
      </w:r>
    </w:p>
    <w:p w:rsidR="002B5893" w:rsidRPr="00412E09" w:rsidRDefault="00BD61FE" w:rsidP="00BB08F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  <w:r w:rsidR="002B5893" w:rsidRPr="00412E09">
        <w:rPr>
          <w:rFonts w:eastAsia="Times New Roman" w:cs="Arial"/>
          <w:b/>
          <w:sz w:val="28"/>
          <w:szCs w:val="28"/>
          <w:lang w:eastAsia="ru-RU"/>
        </w:rPr>
        <w:t>Колядовщики (за сценой).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lastRenderedPageBreak/>
        <w:t>Пришла Коляда, отворяй ворота!</w:t>
      </w:r>
    </w:p>
    <w:p w:rsidR="002B5893" w:rsidRPr="00412E09" w:rsidRDefault="007E4DB6" w:rsidP="00BB45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   </w:t>
      </w:r>
      <w:r w:rsidR="00BB4594"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412E09">
        <w:rPr>
          <w:rFonts w:eastAsia="Times New Roman" w:cs="Arial"/>
          <w:b/>
          <w:sz w:val="28"/>
          <w:szCs w:val="28"/>
          <w:lang w:eastAsia="ru-RU"/>
        </w:rPr>
        <w:t>Хозяйка:</w:t>
      </w:r>
    </w:p>
    <w:p w:rsidR="002B5893" w:rsidRPr="00412E09" w:rsidRDefault="007E4DB6" w:rsidP="007E4DB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 xml:space="preserve">   </w:t>
      </w:r>
      <w:r w:rsidR="002B5893" w:rsidRPr="00412E09">
        <w:rPr>
          <w:rFonts w:eastAsia="Times New Roman" w:cs="Arial"/>
          <w:sz w:val="28"/>
          <w:szCs w:val="28"/>
          <w:lang w:eastAsia="ru-RU"/>
        </w:rPr>
        <w:t xml:space="preserve"> На столе у нас чаек, прянички, ватрушки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Ну-ка спойте нам, ребята, веселые частушки!</w:t>
      </w:r>
    </w:p>
    <w:p w:rsidR="002B5893" w:rsidRPr="00412E09" w:rsidRDefault="00534A27" w:rsidP="00AA09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412E09">
        <w:rPr>
          <w:rFonts w:eastAsia="Times New Roman" w:cs="Arial"/>
          <w:b/>
          <w:i/>
          <w:sz w:val="28"/>
          <w:szCs w:val="28"/>
          <w:lang w:eastAsia="ru-RU"/>
        </w:rPr>
        <w:t>Исполняются частушки</w:t>
      </w:r>
      <w:r w:rsidR="002B5893" w:rsidRPr="00412E09">
        <w:rPr>
          <w:rFonts w:eastAsia="Times New Roman" w:cs="Arial"/>
          <w:b/>
          <w:i/>
          <w:sz w:val="28"/>
          <w:szCs w:val="28"/>
          <w:lang w:eastAsia="ru-RU"/>
        </w:rPr>
        <w:t>.</w:t>
      </w:r>
    </w:p>
    <w:p w:rsidR="00DD28D9" w:rsidRPr="00412E09" w:rsidRDefault="00DD28D9" w:rsidP="00DD28D9">
      <w:pPr>
        <w:pStyle w:val="a5"/>
        <w:rPr>
          <w:sz w:val="28"/>
          <w:szCs w:val="28"/>
        </w:rPr>
      </w:pPr>
      <w:r w:rsidRPr="00412E09">
        <w:rPr>
          <w:sz w:val="28"/>
          <w:szCs w:val="28"/>
        </w:rPr>
        <w:t xml:space="preserve">Мы частушки на колядки              </w:t>
      </w:r>
    </w:p>
    <w:p w:rsidR="00DD28D9" w:rsidRPr="00412E09" w:rsidRDefault="00DD28D9" w:rsidP="00DD28D9">
      <w:pPr>
        <w:pStyle w:val="a5"/>
        <w:rPr>
          <w:sz w:val="28"/>
          <w:szCs w:val="28"/>
        </w:rPr>
      </w:pPr>
      <w:r w:rsidRPr="00412E09">
        <w:rPr>
          <w:sz w:val="28"/>
          <w:szCs w:val="28"/>
        </w:rPr>
        <w:t xml:space="preserve"> Развесёлые споем,</w:t>
      </w:r>
      <w:r w:rsidRPr="00412E09">
        <w:rPr>
          <w:sz w:val="28"/>
          <w:szCs w:val="28"/>
        </w:rPr>
        <w:br/>
        <w:t>Вы нас слаще угощайте,</w:t>
      </w:r>
      <w:r w:rsidRPr="00412E09">
        <w:rPr>
          <w:sz w:val="28"/>
          <w:szCs w:val="28"/>
        </w:rPr>
        <w:br/>
        <w:t>А то обидимся – уйдем!</w:t>
      </w:r>
    </w:p>
    <w:p w:rsidR="00DD28D9" w:rsidRPr="00412E09" w:rsidRDefault="00DD28D9" w:rsidP="00DD28D9">
      <w:pPr>
        <w:pStyle w:val="a5"/>
        <w:rPr>
          <w:sz w:val="28"/>
          <w:szCs w:val="28"/>
        </w:rPr>
      </w:pPr>
      <w:r w:rsidRPr="00412E09">
        <w:rPr>
          <w:sz w:val="28"/>
          <w:szCs w:val="28"/>
        </w:rPr>
        <w:t xml:space="preserve"> </w:t>
      </w:r>
    </w:p>
    <w:p w:rsidR="00DD28D9" w:rsidRPr="00412E09" w:rsidRDefault="00DD28D9" w:rsidP="00DD28D9">
      <w:pPr>
        <w:rPr>
          <w:rFonts w:cs="Tahoma"/>
          <w:sz w:val="28"/>
          <w:szCs w:val="28"/>
          <w:shd w:val="clear" w:color="auto" w:fill="FFFFFF"/>
        </w:rPr>
      </w:pPr>
      <w:r w:rsidRPr="00412E09">
        <w:rPr>
          <w:rFonts w:cs="Tahoma"/>
          <w:sz w:val="28"/>
          <w:szCs w:val="28"/>
          <w:shd w:val="clear" w:color="auto" w:fill="FFFFFF"/>
        </w:rPr>
        <w:t xml:space="preserve">Светлый праздник Рождества!            </w:t>
      </w:r>
      <w:r w:rsidRPr="00412E09">
        <w:rPr>
          <w:rFonts w:cs="Tahoma"/>
          <w:sz w:val="28"/>
          <w:szCs w:val="28"/>
        </w:rPr>
        <w:br/>
      </w:r>
      <w:r w:rsidRPr="00412E09">
        <w:rPr>
          <w:rFonts w:cs="Tahoma"/>
          <w:sz w:val="28"/>
          <w:szCs w:val="28"/>
          <w:shd w:val="clear" w:color="auto" w:fill="FFFFFF"/>
        </w:rPr>
        <w:t>Нет счастливей торжества! </w:t>
      </w:r>
      <w:r w:rsidRPr="00412E09">
        <w:rPr>
          <w:rFonts w:cs="Tahoma"/>
          <w:sz w:val="28"/>
          <w:szCs w:val="28"/>
        </w:rPr>
        <w:br/>
      </w:r>
      <w:r w:rsidRPr="00412E09">
        <w:rPr>
          <w:rFonts w:cs="Tahoma"/>
          <w:sz w:val="28"/>
          <w:szCs w:val="28"/>
          <w:shd w:val="clear" w:color="auto" w:fill="FFFFFF"/>
        </w:rPr>
        <w:t>В ночь рождения Христова </w:t>
      </w:r>
      <w:r w:rsidRPr="00412E09">
        <w:rPr>
          <w:rFonts w:cs="Tahoma"/>
          <w:sz w:val="28"/>
          <w:szCs w:val="28"/>
        </w:rPr>
        <w:br/>
      </w:r>
      <w:r w:rsidRPr="00412E09">
        <w:rPr>
          <w:rFonts w:cs="Tahoma"/>
          <w:sz w:val="28"/>
          <w:szCs w:val="28"/>
          <w:shd w:val="clear" w:color="auto" w:fill="FFFFFF"/>
        </w:rPr>
        <w:t>Над землёй зажглась звезда. </w:t>
      </w:r>
    </w:p>
    <w:p w:rsidR="00DD28D9" w:rsidRPr="00412E09" w:rsidRDefault="00DD28D9" w:rsidP="00DD28D9">
      <w:pPr>
        <w:rPr>
          <w:rFonts w:cs="Tahoma"/>
          <w:sz w:val="28"/>
          <w:szCs w:val="28"/>
          <w:shd w:val="clear" w:color="auto" w:fill="FFFFFF"/>
        </w:rPr>
      </w:pPr>
      <w:r w:rsidRPr="00412E09">
        <w:rPr>
          <w:rFonts w:cs="Tahoma"/>
          <w:sz w:val="28"/>
          <w:szCs w:val="28"/>
          <w:shd w:val="clear" w:color="auto" w:fill="FFFFFF"/>
        </w:rPr>
        <w:t xml:space="preserve">Дарит искры волшебства                         </w:t>
      </w:r>
      <w:r w:rsidRPr="00412E09">
        <w:rPr>
          <w:rFonts w:cs="Tahoma"/>
          <w:sz w:val="28"/>
          <w:szCs w:val="28"/>
        </w:rPr>
        <w:br/>
      </w:r>
      <w:r w:rsidRPr="00412E09">
        <w:rPr>
          <w:rFonts w:cs="Tahoma"/>
          <w:sz w:val="28"/>
          <w:szCs w:val="28"/>
          <w:shd w:val="clear" w:color="auto" w:fill="FFFFFF"/>
        </w:rPr>
        <w:t>Светлый праздник Рождества! </w:t>
      </w:r>
      <w:r w:rsidRPr="00412E09">
        <w:rPr>
          <w:rFonts w:cs="Tahoma"/>
          <w:sz w:val="28"/>
          <w:szCs w:val="28"/>
        </w:rPr>
        <w:br/>
      </w:r>
      <w:r w:rsidRPr="00412E09">
        <w:rPr>
          <w:rFonts w:cs="Tahoma"/>
          <w:sz w:val="28"/>
          <w:szCs w:val="28"/>
          <w:shd w:val="clear" w:color="auto" w:fill="FFFFFF"/>
        </w:rPr>
        <w:t>Мир приходит в каждый дом… </w:t>
      </w:r>
      <w:r w:rsidRPr="00412E09">
        <w:rPr>
          <w:rFonts w:cs="Tahoma"/>
          <w:sz w:val="28"/>
          <w:szCs w:val="28"/>
        </w:rPr>
        <w:br/>
      </w:r>
      <w:r w:rsidRPr="00412E09">
        <w:rPr>
          <w:rFonts w:cs="Tahoma"/>
          <w:sz w:val="28"/>
          <w:szCs w:val="28"/>
          <w:shd w:val="clear" w:color="auto" w:fill="FFFFFF"/>
        </w:rPr>
        <w:t>Поздравляем с Рождеством! </w:t>
      </w:r>
    </w:p>
    <w:p w:rsidR="00DD28D9" w:rsidRPr="00412E09" w:rsidRDefault="00DD28D9" w:rsidP="00DD28D9">
      <w:pPr>
        <w:rPr>
          <w:sz w:val="28"/>
          <w:szCs w:val="28"/>
        </w:rPr>
      </w:pPr>
      <w:r w:rsidRPr="00412E09">
        <w:rPr>
          <w:sz w:val="28"/>
          <w:szCs w:val="28"/>
        </w:rPr>
        <w:t xml:space="preserve">Рождество приходит в дом           </w:t>
      </w:r>
      <w:r w:rsidRPr="00412E09">
        <w:rPr>
          <w:sz w:val="28"/>
          <w:szCs w:val="28"/>
        </w:rPr>
        <w:br/>
        <w:t>Мы частушки вам споем,</w:t>
      </w:r>
      <w:r w:rsidRPr="00412E09">
        <w:rPr>
          <w:sz w:val="28"/>
          <w:szCs w:val="28"/>
        </w:rPr>
        <w:br/>
        <w:t>Чтоб жилось теперь не худо,</w:t>
      </w:r>
      <w:r w:rsidRPr="00412E09">
        <w:rPr>
          <w:sz w:val="28"/>
          <w:szCs w:val="28"/>
        </w:rPr>
        <w:br/>
        <w:t>Радость вас ждала повсюду!</w:t>
      </w:r>
    </w:p>
    <w:p w:rsidR="00DD28D9" w:rsidRPr="00412E09" w:rsidRDefault="00DD28D9" w:rsidP="00DD28D9">
      <w:pPr>
        <w:rPr>
          <w:sz w:val="28"/>
          <w:szCs w:val="28"/>
        </w:rPr>
      </w:pPr>
      <w:r w:rsidRPr="00412E09">
        <w:rPr>
          <w:sz w:val="28"/>
          <w:szCs w:val="28"/>
        </w:rPr>
        <w:t xml:space="preserve">Поздравления принимайте,          </w:t>
      </w:r>
      <w:r w:rsidRPr="00412E09">
        <w:rPr>
          <w:sz w:val="28"/>
          <w:szCs w:val="28"/>
        </w:rPr>
        <w:br/>
        <w:t>Рождество скорей встречайте,</w:t>
      </w:r>
      <w:r w:rsidRPr="00412E09">
        <w:rPr>
          <w:sz w:val="28"/>
          <w:szCs w:val="28"/>
        </w:rPr>
        <w:br/>
        <w:t>Мы желаем вам достатка,</w:t>
      </w:r>
      <w:r w:rsidRPr="00412E09">
        <w:rPr>
          <w:sz w:val="28"/>
          <w:szCs w:val="28"/>
        </w:rPr>
        <w:br/>
        <w:t>В доме полного порядка!</w:t>
      </w:r>
    </w:p>
    <w:p w:rsidR="00DD28D9" w:rsidRPr="00412E09" w:rsidRDefault="00DD28D9" w:rsidP="00DD28D9">
      <w:pPr>
        <w:rPr>
          <w:sz w:val="28"/>
          <w:szCs w:val="28"/>
        </w:rPr>
      </w:pPr>
      <w:r w:rsidRPr="00412E09">
        <w:rPr>
          <w:sz w:val="28"/>
          <w:szCs w:val="28"/>
        </w:rPr>
        <w:t xml:space="preserve">С рождеством, с рождеством,            </w:t>
      </w:r>
      <w:r w:rsidRPr="00412E09">
        <w:rPr>
          <w:sz w:val="28"/>
          <w:szCs w:val="28"/>
        </w:rPr>
        <w:br/>
        <w:t>Солнце светит за окном,</w:t>
      </w:r>
      <w:r w:rsidRPr="00412E09">
        <w:rPr>
          <w:sz w:val="28"/>
          <w:szCs w:val="28"/>
        </w:rPr>
        <w:br/>
        <w:t>И щебечут снегири,</w:t>
      </w:r>
      <w:r w:rsidRPr="00412E09">
        <w:rPr>
          <w:sz w:val="28"/>
          <w:szCs w:val="28"/>
        </w:rPr>
        <w:br/>
        <w:t>Скоро счастье в доме жди!</w:t>
      </w:r>
    </w:p>
    <w:p w:rsidR="00DD28D9" w:rsidRPr="00412E09" w:rsidRDefault="00DD28D9" w:rsidP="00DD28D9">
      <w:pPr>
        <w:rPr>
          <w:sz w:val="28"/>
          <w:szCs w:val="28"/>
        </w:rPr>
      </w:pPr>
      <w:r w:rsidRPr="00412E09">
        <w:rPr>
          <w:sz w:val="28"/>
          <w:szCs w:val="28"/>
        </w:rPr>
        <w:t xml:space="preserve">Не горюйте понапрасну,                </w:t>
      </w:r>
      <w:r w:rsidRPr="00412E09">
        <w:rPr>
          <w:sz w:val="28"/>
          <w:szCs w:val="28"/>
        </w:rPr>
        <w:br/>
        <w:t>Наша жизнь — она прекрасна!</w:t>
      </w:r>
      <w:r w:rsidRPr="00412E09">
        <w:rPr>
          <w:sz w:val="28"/>
          <w:szCs w:val="28"/>
        </w:rPr>
        <w:br/>
      </w:r>
      <w:r w:rsidRPr="00412E09">
        <w:rPr>
          <w:sz w:val="28"/>
          <w:szCs w:val="28"/>
        </w:rPr>
        <w:lastRenderedPageBreak/>
        <w:t>Все, о чем мечтается —</w:t>
      </w:r>
      <w:r w:rsidRPr="00412E09">
        <w:rPr>
          <w:sz w:val="28"/>
          <w:szCs w:val="28"/>
        </w:rPr>
        <w:br/>
        <w:t>В Рождество случается!</w:t>
      </w:r>
    </w:p>
    <w:p w:rsidR="00DD28D9" w:rsidRPr="00412E09" w:rsidRDefault="00DD28D9" w:rsidP="00DD28D9">
      <w:pPr>
        <w:rPr>
          <w:rFonts w:cs="Tahoma"/>
          <w:b/>
          <w:color w:val="333333"/>
          <w:sz w:val="24"/>
          <w:szCs w:val="24"/>
          <w:shd w:val="clear" w:color="auto" w:fill="FFFFFF"/>
        </w:rPr>
      </w:pPr>
    </w:p>
    <w:p w:rsidR="002B5893" w:rsidRPr="00412E09" w:rsidRDefault="00DD28D9" w:rsidP="00AA09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Хозяйка:</w:t>
      </w:r>
    </w:p>
    <w:p w:rsidR="002B5893" w:rsidRPr="00412E09" w:rsidRDefault="00534A27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Будет</w:t>
      </w:r>
      <w:r w:rsidR="002B5893" w:rsidRPr="00412E09">
        <w:rPr>
          <w:rFonts w:eastAsia="Times New Roman" w:cs="Arial"/>
          <w:sz w:val="28"/>
          <w:szCs w:val="28"/>
          <w:lang w:eastAsia="ru-RU"/>
        </w:rPr>
        <w:t xml:space="preserve"> вам угощенье: конфеты, да печенье!</w:t>
      </w:r>
    </w:p>
    <w:p w:rsidR="002B5893" w:rsidRPr="00412E09" w:rsidRDefault="00534A27" w:rsidP="00534A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2B5893" w:rsidRPr="00412E09">
        <w:rPr>
          <w:rFonts w:eastAsia="Times New Roman" w:cs="Arial"/>
          <w:b/>
          <w:sz w:val="28"/>
          <w:szCs w:val="28"/>
          <w:lang w:eastAsia="ru-RU"/>
        </w:rPr>
        <w:t>2-й колядовщик.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Сеем, веем, посеваем</w:t>
      </w:r>
    </w:p>
    <w:p w:rsidR="002B5893" w:rsidRPr="00412E09" w:rsidRDefault="002B5893" w:rsidP="002B58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412E09">
        <w:rPr>
          <w:rFonts w:eastAsia="Times New Roman" w:cs="Arial"/>
          <w:sz w:val="28"/>
          <w:szCs w:val="28"/>
          <w:lang w:eastAsia="ru-RU"/>
        </w:rPr>
        <w:t>С Рождеством всех поздравляем!</w:t>
      </w:r>
    </w:p>
    <w:p w:rsidR="00534A27" w:rsidRPr="00412E09" w:rsidRDefault="00534A27" w:rsidP="00224A18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412E09">
        <w:rPr>
          <w:rFonts w:eastAsia="Times New Roman" w:cs="Arial"/>
          <w:b/>
          <w:sz w:val="28"/>
          <w:szCs w:val="28"/>
          <w:lang w:eastAsia="ru-RU"/>
        </w:rPr>
        <w:t>Ведущий:</w:t>
      </w:r>
    </w:p>
    <w:p w:rsidR="00224A18" w:rsidRPr="00412E09" w:rsidRDefault="00224A18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 В Святую ночь Христова Рождества</w:t>
      </w:r>
    </w:p>
    <w:p w:rsidR="00224A18" w:rsidRPr="00412E09" w:rsidRDefault="00224A18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 своей душе ты ясли приготовь Младенцу</w:t>
      </w:r>
    </w:p>
    <w:p w:rsidR="00224A18" w:rsidRPr="00412E09" w:rsidRDefault="00224A18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И пригласи Невинное Дитя</w:t>
      </w:r>
    </w:p>
    <w:p w:rsidR="00224A18" w:rsidRPr="00412E09" w:rsidRDefault="00224A18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Навечно поселиться в твоём сердце…</w:t>
      </w:r>
    </w:p>
    <w:p w:rsidR="00224A18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12E09">
        <w:rPr>
          <w:rFonts w:eastAsia="Times New Roman" w:cs="Times New Roman"/>
          <w:b/>
          <w:i/>
          <w:sz w:val="28"/>
          <w:szCs w:val="28"/>
          <w:lang w:eastAsia="ru-RU"/>
        </w:rPr>
        <w:t>Песня</w:t>
      </w:r>
      <w:r w:rsidR="00412E09" w:rsidRPr="00412E09">
        <w:rPr>
          <w:rFonts w:eastAsia="Times New Roman" w:cs="Times New Roman"/>
          <w:b/>
          <w:i/>
          <w:sz w:val="28"/>
          <w:szCs w:val="28"/>
          <w:lang w:eastAsia="ru-RU"/>
        </w:rPr>
        <w:t xml:space="preserve"> «Праздник Рождества»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Тихо шепчут, падая, снежинки,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Ночи мы дождемся серединки.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Праздник - перезвоном бьют колокола!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Светом переполнена столица,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Счастье в каждый дом уже стучится, -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Время веселиться! Рождеству пора!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Припев: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На золотых куполах белый снег разольется,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Тая от солнца, а может от веры людей!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На рождество, если хочешь, и сказка проснется,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И новогодняя ночь будет солнца светлей!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 Все мы веселимся, как умеем,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Только стать бы чуточку добрее.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Полночь - нужно главные сказать слова!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lastRenderedPageBreak/>
        <w:t xml:space="preserve"> Скажем: чтоб удача не вильнула,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Друга, чтоб беда не затянула.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412E09">
        <w:rPr>
          <w:rFonts w:eastAsia="Times New Roman" w:cs="Courier New"/>
          <w:sz w:val="28"/>
          <w:szCs w:val="28"/>
          <w:lang w:eastAsia="ru-RU"/>
        </w:rPr>
        <w:t xml:space="preserve"> Время все прощать и пожелать добра! </w:t>
      </w:r>
    </w:p>
    <w:p w:rsidR="00412E09" w:rsidRPr="00412E09" w:rsidRDefault="00412E09" w:rsidP="004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ru-RU"/>
        </w:rPr>
      </w:pPr>
      <w:r w:rsidRPr="00412E09">
        <w:rPr>
          <w:rFonts w:eastAsia="Times New Roman" w:cs="Courier New"/>
          <w:sz w:val="32"/>
          <w:szCs w:val="32"/>
          <w:lang w:eastAsia="ru-RU"/>
        </w:rPr>
        <w:t xml:space="preserve"> </w:t>
      </w:r>
    </w:p>
    <w:p w:rsidR="00412E09" w:rsidRPr="00412E09" w:rsidRDefault="00412E09" w:rsidP="00412E09">
      <w:pPr>
        <w:rPr>
          <w:sz w:val="32"/>
          <w:szCs w:val="32"/>
        </w:rPr>
      </w:pPr>
    </w:p>
    <w:p w:rsidR="00412E09" w:rsidRPr="00412E09" w:rsidRDefault="00412E09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12E09">
        <w:rPr>
          <w:rFonts w:eastAsia="Times New Roman" w:cs="Times New Roman"/>
          <w:b/>
          <w:sz w:val="28"/>
          <w:szCs w:val="28"/>
          <w:lang w:eastAsia="ru-RU"/>
        </w:rPr>
        <w:t>Учитель: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Во тьму веков та ночь уж отступила,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Когда, устав от злобы и тревог,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Земля в объятьях неба оплчила,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И в тишине родился «С нами – БОГ»…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Да! С нами БОГ – не там, в шатре лазурном, 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Не за пределами бесчисленных миров,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Не в злом огне и не в дыханье бурном,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И не в уснувшей памяти веков.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Он здесь, теперь, средь суеты случайной,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 потоке мутном жизненных тревог.</w:t>
      </w:r>
    </w:p>
    <w:p w:rsidR="006366AF" w:rsidRPr="00412E09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>Владеешь ты всерадостною тайной:</w:t>
      </w:r>
    </w:p>
    <w:p w:rsidR="00224A18" w:rsidRDefault="006366AF" w:rsidP="00224A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12E09">
        <w:rPr>
          <w:rFonts w:eastAsia="Times New Roman" w:cs="Times New Roman"/>
          <w:sz w:val="28"/>
          <w:szCs w:val="28"/>
          <w:lang w:eastAsia="ru-RU"/>
        </w:rPr>
        <w:t xml:space="preserve">Бессильно </w:t>
      </w:r>
      <w:r w:rsidR="00511E93" w:rsidRPr="00412E09">
        <w:rPr>
          <w:rFonts w:eastAsia="Times New Roman" w:cs="Times New Roman"/>
          <w:sz w:val="28"/>
          <w:szCs w:val="28"/>
          <w:lang w:eastAsia="ru-RU"/>
        </w:rPr>
        <w:t>зло,</w:t>
      </w:r>
      <w:r w:rsidRPr="00412E09">
        <w:rPr>
          <w:rFonts w:eastAsia="Times New Roman" w:cs="Times New Roman"/>
          <w:sz w:val="28"/>
          <w:szCs w:val="28"/>
          <w:lang w:eastAsia="ru-RU"/>
        </w:rPr>
        <w:t xml:space="preserve"> мы вечны</w:t>
      </w:r>
      <w:r w:rsidR="00511E93" w:rsidRPr="00412E09">
        <w:rPr>
          <w:rFonts w:eastAsia="Times New Roman" w:cs="Times New Roman"/>
          <w:sz w:val="28"/>
          <w:szCs w:val="28"/>
          <w:lang w:eastAsia="ru-RU"/>
        </w:rPr>
        <w:t>, с нами БОГ!</w:t>
      </w:r>
      <w:bookmarkStart w:id="0" w:name="_GoBack"/>
      <w:bookmarkEnd w:id="0"/>
    </w:p>
    <w:p w:rsidR="005E5105" w:rsidRPr="005E5105" w:rsidRDefault="005E5105" w:rsidP="00224A18">
      <w:pPr>
        <w:spacing w:before="100" w:beforeAutospacing="1" w:after="100" w:afterAutospacing="1" w:line="240" w:lineRule="auto"/>
        <w:rPr>
          <w:rFonts w:eastAsia="Times New Roman" w:cs="Times New Roman"/>
          <w:b/>
          <w:color w:val="4F6228" w:themeColor="accent3" w:themeShade="8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Окончание праздника – слайд «Вновь приходит Рождество» </w:t>
      </w:r>
    </w:p>
    <w:p w:rsidR="006366AF" w:rsidRPr="00DD55B0" w:rsidRDefault="006366AF" w:rsidP="0022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893" w:rsidRPr="00412E09" w:rsidRDefault="002B5893" w:rsidP="006D29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D29FD" w:rsidRDefault="006D29FD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D29FD" w:rsidRPr="006D29FD" w:rsidRDefault="006D29FD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E15050" w:rsidRPr="00E15050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15050" w:rsidRPr="00E15050" w:rsidRDefault="00E15050" w:rsidP="00E150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D56E8" w:rsidRDefault="00CD56E8"/>
    <w:sectPr w:rsidR="00CD56E8" w:rsidSect="0055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B5E"/>
    <w:rsid w:val="00026B5E"/>
    <w:rsid w:val="0004684C"/>
    <w:rsid w:val="000F5522"/>
    <w:rsid w:val="00123FEC"/>
    <w:rsid w:val="00177E7F"/>
    <w:rsid w:val="001A52ED"/>
    <w:rsid w:val="00211400"/>
    <w:rsid w:val="00224A18"/>
    <w:rsid w:val="0022596C"/>
    <w:rsid w:val="002740B5"/>
    <w:rsid w:val="0029374E"/>
    <w:rsid w:val="002B5893"/>
    <w:rsid w:val="002F7DEB"/>
    <w:rsid w:val="00412E09"/>
    <w:rsid w:val="00473522"/>
    <w:rsid w:val="00511E93"/>
    <w:rsid w:val="00512A5C"/>
    <w:rsid w:val="00534A27"/>
    <w:rsid w:val="00535062"/>
    <w:rsid w:val="0054027B"/>
    <w:rsid w:val="00550F59"/>
    <w:rsid w:val="005E5105"/>
    <w:rsid w:val="006366AF"/>
    <w:rsid w:val="00655F6F"/>
    <w:rsid w:val="006B4514"/>
    <w:rsid w:val="006D29FD"/>
    <w:rsid w:val="006F0FFD"/>
    <w:rsid w:val="007E4DB6"/>
    <w:rsid w:val="007F7088"/>
    <w:rsid w:val="00880995"/>
    <w:rsid w:val="00890978"/>
    <w:rsid w:val="008F370B"/>
    <w:rsid w:val="00977560"/>
    <w:rsid w:val="00A03FC2"/>
    <w:rsid w:val="00A32833"/>
    <w:rsid w:val="00AA093A"/>
    <w:rsid w:val="00B57898"/>
    <w:rsid w:val="00BB08FF"/>
    <w:rsid w:val="00BB4594"/>
    <w:rsid w:val="00BD61FE"/>
    <w:rsid w:val="00C43E90"/>
    <w:rsid w:val="00C77007"/>
    <w:rsid w:val="00C77E3F"/>
    <w:rsid w:val="00CA0F98"/>
    <w:rsid w:val="00CD56E8"/>
    <w:rsid w:val="00D03997"/>
    <w:rsid w:val="00D3316D"/>
    <w:rsid w:val="00DB378E"/>
    <w:rsid w:val="00DD28D9"/>
    <w:rsid w:val="00DD55B0"/>
    <w:rsid w:val="00DD69AA"/>
    <w:rsid w:val="00DF2044"/>
    <w:rsid w:val="00DF28D8"/>
    <w:rsid w:val="00DF6EAC"/>
    <w:rsid w:val="00E15050"/>
    <w:rsid w:val="00E55E7B"/>
    <w:rsid w:val="00E71C6E"/>
    <w:rsid w:val="00F57C5E"/>
    <w:rsid w:val="00F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535062"/>
  </w:style>
  <w:style w:type="character" w:styleId="a4">
    <w:name w:val="Hyperlink"/>
    <w:basedOn w:val="a0"/>
    <w:uiPriority w:val="99"/>
    <w:unhideWhenUsed/>
    <w:rsid w:val="00DD28D9"/>
    <w:rPr>
      <w:color w:val="0000FF"/>
      <w:u w:val="single"/>
    </w:rPr>
  </w:style>
  <w:style w:type="paragraph" w:styleId="a5">
    <w:name w:val="No Spacing"/>
    <w:uiPriority w:val="1"/>
    <w:qFormat/>
    <w:rsid w:val="00DD2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prazdniki/rozhdestvo/stihi-o-rozhdestve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17</cp:revision>
  <cp:lastPrinted>2018-01-13T11:56:00Z</cp:lastPrinted>
  <dcterms:created xsi:type="dcterms:W3CDTF">2018-01-13T12:00:00Z</dcterms:created>
  <dcterms:modified xsi:type="dcterms:W3CDTF">2018-06-09T10:51:00Z</dcterms:modified>
</cp:coreProperties>
</file>