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28"/>
        </w:rPr>
      </w:pPr>
    </w:p>
    <w:p w:rsidR="0078449C" w:rsidRP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8449C">
        <w:rPr>
          <w:rFonts w:ascii="Times New Roman" w:hAnsi="Times New Roman" w:cs="Times New Roman"/>
          <w:b/>
          <w:sz w:val="56"/>
          <w:szCs w:val="28"/>
        </w:rPr>
        <w:t xml:space="preserve">Перспективный план </w:t>
      </w:r>
    </w:p>
    <w:p w:rsidR="0078449C" w:rsidRP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8449C">
        <w:rPr>
          <w:rFonts w:ascii="Times New Roman" w:hAnsi="Times New Roman" w:cs="Times New Roman"/>
          <w:b/>
          <w:sz w:val="56"/>
          <w:szCs w:val="28"/>
        </w:rPr>
        <w:t xml:space="preserve">работы с родителями </w:t>
      </w:r>
    </w:p>
    <w:p w:rsidR="0078449C" w:rsidRPr="0078449C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8449C">
        <w:rPr>
          <w:rFonts w:ascii="Times New Roman" w:hAnsi="Times New Roman" w:cs="Times New Roman"/>
          <w:b/>
          <w:sz w:val="56"/>
          <w:szCs w:val="28"/>
        </w:rPr>
        <w:t xml:space="preserve">в подготовительной  группе </w:t>
      </w:r>
      <w:r>
        <w:rPr>
          <w:rFonts w:ascii="Times New Roman" w:hAnsi="Times New Roman" w:cs="Times New Roman"/>
          <w:b/>
          <w:sz w:val="56"/>
          <w:szCs w:val="28"/>
        </w:rPr>
        <w:t>№1</w:t>
      </w:r>
    </w:p>
    <w:p w:rsidR="0078449C" w:rsidRPr="0078449C" w:rsidRDefault="0078449C" w:rsidP="0078449C">
      <w:pPr>
        <w:jc w:val="center"/>
        <w:rPr>
          <w:b/>
          <w:sz w:val="24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jc w:val="right"/>
        <w:rPr>
          <w:b/>
          <w:sz w:val="28"/>
          <w:szCs w:val="28"/>
        </w:rPr>
      </w:pPr>
    </w:p>
    <w:p w:rsidR="0078449C" w:rsidRDefault="0078449C" w:rsidP="0078449C">
      <w:pPr>
        <w:jc w:val="right"/>
        <w:rPr>
          <w:b/>
          <w:sz w:val="28"/>
          <w:szCs w:val="28"/>
        </w:rPr>
      </w:pPr>
    </w:p>
    <w:p w:rsidR="0078449C" w:rsidRDefault="0078449C" w:rsidP="0078449C">
      <w:pPr>
        <w:jc w:val="right"/>
        <w:rPr>
          <w:b/>
          <w:sz w:val="28"/>
          <w:szCs w:val="28"/>
        </w:rPr>
      </w:pPr>
    </w:p>
    <w:p w:rsidR="0078449C" w:rsidRPr="00487E3E" w:rsidRDefault="0078449C" w:rsidP="0078449C">
      <w:pPr>
        <w:spacing w:after="0" w:line="240" w:lineRule="auto"/>
        <w:jc w:val="right"/>
        <w:rPr>
          <w:b/>
          <w:sz w:val="32"/>
          <w:szCs w:val="32"/>
        </w:rPr>
      </w:pPr>
    </w:p>
    <w:p w:rsidR="0078449C" w:rsidRPr="00B07394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3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Воспитатели: Андрюшина О.В.</w:t>
      </w:r>
    </w:p>
    <w:p w:rsidR="0078449C" w:rsidRPr="00B07394" w:rsidRDefault="0078449C" w:rsidP="00784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  <w:proofErr w:type="spellStart"/>
      <w:r w:rsidRPr="00B07394">
        <w:rPr>
          <w:rFonts w:ascii="Times New Roman" w:hAnsi="Times New Roman" w:cs="Times New Roman"/>
          <w:b/>
          <w:sz w:val="32"/>
          <w:szCs w:val="32"/>
        </w:rPr>
        <w:t>Суховольская</w:t>
      </w:r>
      <w:proofErr w:type="spellEnd"/>
      <w:r w:rsidRPr="00B07394">
        <w:rPr>
          <w:rFonts w:ascii="Times New Roman" w:hAnsi="Times New Roman" w:cs="Times New Roman"/>
          <w:b/>
          <w:sz w:val="32"/>
          <w:szCs w:val="32"/>
        </w:rPr>
        <w:t xml:space="preserve"> Т.В.                                                                                                                                         </w:t>
      </w:r>
    </w:p>
    <w:p w:rsidR="0078449C" w:rsidRPr="00B07394" w:rsidRDefault="0078449C" w:rsidP="0078449C">
      <w:pPr>
        <w:rPr>
          <w:b/>
          <w:sz w:val="32"/>
          <w:szCs w:val="32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rPr>
          <w:b/>
          <w:sz w:val="28"/>
          <w:szCs w:val="28"/>
        </w:rPr>
      </w:pPr>
    </w:p>
    <w:p w:rsidR="0078449C" w:rsidRDefault="0078449C" w:rsidP="0078449C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6627"/>
      </w:tblGrid>
      <w:tr w:rsidR="0078449C" w:rsidRPr="00487E3E" w:rsidTr="00F04E50">
        <w:tc>
          <w:tcPr>
            <w:tcW w:w="1668" w:type="dxa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627" w:type="dxa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8449C" w:rsidRPr="00487E3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C9F" w:rsidRDefault="00063C9F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C9F" w:rsidRDefault="00063C9F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95C" w:rsidRDefault="0017595C" w:rsidP="00E2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Pr="00457B30" w:rsidRDefault="0078449C" w:rsidP="00E2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годовыми задачами. Возрастные особенности детей 6-7 ле</w:t>
            </w:r>
            <w:r w:rsidR="00B075B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B075BE" w:rsidRPr="00B075BE">
              <w:rPr>
                <w:rFonts w:ascii="Times New Roman" w:hAnsi="Times New Roman" w:cs="Times New Roman"/>
                <w:sz w:val="24"/>
                <w:szCs w:val="24"/>
              </w:rPr>
              <w:t>Нужно ли воспитывать в детях д</w:t>
            </w:r>
            <w:r w:rsidR="00B075BE">
              <w:rPr>
                <w:rFonts w:ascii="Times New Roman" w:hAnsi="Times New Roman" w:cs="Times New Roman"/>
                <w:sz w:val="24"/>
                <w:szCs w:val="24"/>
              </w:rPr>
              <w:t>ошкольного возраста патриотизм? Выбор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9C" w:rsidRDefault="00063C9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</w:t>
            </w:r>
            <w:r w:rsidR="0061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D5D" w:rsidRPr="00611D5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ребенка»</w:t>
            </w:r>
            <w:r w:rsidR="001759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95C" w:rsidRDefault="0017595C" w:rsidP="001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«ПДД».</w:t>
            </w:r>
          </w:p>
          <w:p w:rsidR="00063C9F" w:rsidRDefault="00063C9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D1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 ли научить ребёнка правильно вести себя на дороге</w:t>
            </w:r>
            <w:r w:rsidRPr="00564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его значение в жизни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063C9F" w:rsidRDefault="0078449C" w:rsidP="00063C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лет»</w:t>
            </w:r>
            <w:r w:rsidR="00063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457B30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Pr="00457B30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57B30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sz w:val="24"/>
                <w:szCs w:val="24"/>
              </w:rPr>
              <w:t>- «Режим дня»;</w:t>
            </w:r>
          </w:p>
          <w:p w:rsidR="0078449C" w:rsidRPr="00457B30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sz w:val="24"/>
                <w:szCs w:val="24"/>
              </w:rPr>
              <w:t>- «Наша непосредственно 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9C" w:rsidRDefault="0029525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«Объявления» и т.д.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07C">
              <w:rPr>
                <w:rFonts w:ascii="Times New Roman" w:hAnsi="Times New Roman" w:cs="Times New Roman"/>
                <w:sz w:val="24"/>
                <w:szCs w:val="24"/>
              </w:rPr>
              <w:t>«Как витаминизировать питание ребёнка осенью»</w:t>
            </w: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2B5" w:rsidRPr="00487E3E" w:rsidRDefault="004F02B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«В каких продуктах «живут» витамины»;</w:t>
            </w:r>
          </w:p>
          <w:p w:rsidR="00151F4A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6C">
              <w:rPr>
                <w:rFonts w:ascii="Times New Roman" w:hAnsi="Times New Roman" w:cs="Times New Roman"/>
                <w:sz w:val="24"/>
                <w:szCs w:val="24"/>
              </w:rPr>
              <w:t>«Почему осенью желтеют и опадают листья</w:t>
            </w: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51F4A" w:rsidRDefault="00CA0B6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CBC">
              <w:rPr>
                <w:rFonts w:ascii="Times New Roman" w:hAnsi="Times New Roman" w:cs="Times New Roman"/>
                <w:sz w:val="24"/>
                <w:szCs w:val="24"/>
              </w:rPr>
              <w:t>Как приучить ребёнка есть фрукты и овощи</w:t>
            </w:r>
            <w:r w:rsidR="00151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7C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CBC" w:rsidRPr="00487E3E" w:rsidRDefault="00B07CB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Памятки «Полезные для зубов продукты», «Вредная еда».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Сентябрь» - приметы Сентября.</w:t>
            </w:r>
          </w:p>
          <w:p w:rsidR="002E5FC4" w:rsidRDefault="002E5FC4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2E5FC4" w:rsidRDefault="002E5FC4" w:rsidP="00F04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руку дошкольника к письму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E5FC4" w:rsidRDefault="002E5FC4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«Готовимся к школе, игры развивающие речь».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Default="002E5FC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азбука для детей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«Наша родина - Россия»; «Как воспитать маленького патриота»;</w:t>
            </w:r>
          </w:p>
          <w:p w:rsidR="00E268D1" w:rsidRPr="00457B30" w:rsidRDefault="00E268D1" w:rsidP="00E2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</w:t>
            </w:r>
            <w:r w:rsidRPr="00063C9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5C">
              <w:rPr>
                <w:rFonts w:ascii="Times New Roman" w:hAnsi="Times New Roman" w:cs="Times New Roman"/>
                <w:sz w:val="24"/>
                <w:szCs w:val="24"/>
              </w:rPr>
              <w:t>нравственных отношений в семье»;</w:t>
            </w:r>
          </w:p>
          <w:p w:rsidR="0078449C" w:rsidRPr="00834775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«1 октября – День пожилого человека».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«Трудовое воспитание ребёнка в семье и в детском саду»;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F4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«Рекомендуемая литература</w:t>
            </w:r>
            <w:r w:rsidR="004F255C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родителями детям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Помощь в организа</w:t>
            </w:r>
            <w:r w:rsidR="001F6635">
              <w:rPr>
                <w:rFonts w:ascii="Times New Roman" w:hAnsi="Times New Roman" w:cs="Times New Roman"/>
                <w:sz w:val="24"/>
                <w:szCs w:val="24"/>
              </w:rPr>
              <w:t>ции выставки «Осенние фантазии» поделки из овощей.</w:t>
            </w:r>
          </w:p>
          <w:p w:rsidR="00E31926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92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F12433">
              <w:rPr>
                <w:rFonts w:ascii="Times New Roman" w:hAnsi="Times New Roman" w:cs="Times New Roman"/>
                <w:sz w:val="24"/>
                <w:szCs w:val="24"/>
              </w:rPr>
              <w:t xml:space="preserve"> фотогазеты «Лучшие впечатления о лете</w:t>
            </w:r>
            <w:r w:rsidR="00E319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Pr="00487E3E" w:rsidRDefault="00ED2D16" w:rsidP="00E3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433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малая Родина».</w:t>
            </w:r>
          </w:p>
        </w:tc>
      </w:tr>
      <w:tr w:rsidR="0078449C" w:rsidRPr="00487E3E" w:rsidTr="00F04E50">
        <w:tc>
          <w:tcPr>
            <w:tcW w:w="1668" w:type="dxa"/>
            <w:vMerge w:val="restart"/>
          </w:tcPr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926" w:rsidRDefault="00E3192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16" w:rsidRDefault="00ED2D1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16" w:rsidRDefault="00ED2D1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16" w:rsidRDefault="00ED2D1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16" w:rsidRDefault="00ED2D16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8449C" w:rsidRPr="008839B1" w:rsidRDefault="0078449C" w:rsidP="0038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детей осенью</w:t>
            </w:r>
            <w:r w:rsidRPr="00883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«Природа в жизни вашей семьи</w:t>
            </w:r>
            <w:r w:rsidRPr="00883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95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ворческое развитие детей»;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пров</w:t>
            </w:r>
            <w:r w:rsidR="00385D28">
              <w:rPr>
                <w:rFonts w:ascii="Times New Roman" w:hAnsi="Times New Roman" w:cs="Times New Roman"/>
                <w:sz w:val="24"/>
                <w:szCs w:val="24"/>
              </w:rPr>
              <w:t>ести выходной день с ребёнком?»</w:t>
            </w:r>
            <w:r w:rsidR="001F75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D28" w:rsidRPr="00487E3E" w:rsidRDefault="00385D28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28">
              <w:rPr>
                <w:rFonts w:ascii="Times New Roman" w:hAnsi="Times New Roman" w:cs="Times New Roman"/>
                <w:sz w:val="24"/>
                <w:szCs w:val="24"/>
              </w:rPr>
              <w:t>- Буклет «Правила пожарной безопасности».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9315BB" w:rsidRPr="00487E3E" w:rsidRDefault="009315BB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«Экологическое воспитание»;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«Гимнастика исправит плоскостопие</w:t>
            </w: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руки – залог здоровья!</w:t>
            </w: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Октябрь» - приметы Октября;</w:t>
            </w:r>
          </w:p>
          <w:p w:rsidR="005416A4" w:rsidRDefault="005416A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«Учимся наблюдать за изменением в природе осенью».</w:t>
            </w:r>
          </w:p>
          <w:p w:rsidR="0017595C" w:rsidRDefault="0017595C" w:rsidP="0017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2B4D58" w:rsidRPr="002B4D58" w:rsidRDefault="002B4D58" w:rsidP="001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8">
              <w:rPr>
                <w:rFonts w:ascii="Times New Roman" w:hAnsi="Times New Roman" w:cs="Times New Roman"/>
                <w:sz w:val="24"/>
                <w:szCs w:val="24"/>
              </w:rPr>
              <w:t>- «Какие стороны готовности к школе особенно важны?»;</w:t>
            </w:r>
          </w:p>
          <w:p w:rsidR="002B4D58" w:rsidRPr="002B4D58" w:rsidRDefault="002B4D58" w:rsidP="001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8">
              <w:rPr>
                <w:rFonts w:ascii="Times New Roman" w:hAnsi="Times New Roman" w:cs="Times New Roman"/>
                <w:sz w:val="24"/>
                <w:szCs w:val="24"/>
              </w:rPr>
              <w:t>- «Что должен знать и уметь будущий первоклассник».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по тематическим неделям: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584">
              <w:rPr>
                <w:rFonts w:ascii="Times New Roman" w:hAnsi="Times New Roman" w:cs="Times New Roman"/>
                <w:sz w:val="24"/>
                <w:szCs w:val="24"/>
              </w:rPr>
              <w:t>«Здравствуй осень!»;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«Дикие животные наших лесов»;</w:t>
            </w:r>
          </w:p>
          <w:p w:rsidR="0078449C" w:rsidRPr="0059658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 ваших детей!»;</w:t>
            </w:r>
          </w:p>
          <w:p w:rsidR="002B4D58" w:rsidRPr="008A521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«Помогите детям запомнить</w:t>
            </w:r>
            <w:r w:rsidR="006257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4D58">
              <w:rPr>
                <w:rFonts w:ascii="Times New Roman" w:hAnsi="Times New Roman" w:cs="Times New Roman"/>
                <w:sz w:val="24"/>
                <w:szCs w:val="24"/>
              </w:rPr>
              <w:t>Рекомендации, которые помогут заложить фундамент красивой и грамотной речи вашего ребёнка</w:t>
            </w: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E3192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«Воспитание усидчивости</w:t>
            </w:r>
            <w:r w:rsidR="0078449C" w:rsidRPr="00487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49C" w:rsidRDefault="00E3192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«Учим ребёнка общаться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3C62C0" w:rsidRDefault="009315BB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«Пожа</w:t>
            </w:r>
            <w:r w:rsidR="00E31926">
              <w:rPr>
                <w:rFonts w:ascii="Times New Roman" w:hAnsi="Times New Roman" w:cs="Times New Roman"/>
                <w:sz w:val="24"/>
                <w:szCs w:val="24"/>
              </w:rPr>
              <w:t>рная безопасность для родителей</w:t>
            </w:r>
            <w:r w:rsidR="006257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F12433" w:rsidRPr="00F12433" w:rsidRDefault="00ED2D16" w:rsidP="00E319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E319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осеннему празднику </w:t>
            </w:r>
            <w:r w:rsidR="00E31926" w:rsidRPr="00611D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осень».</w:t>
            </w:r>
          </w:p>
          <w:p w:rsidR="0078449C" w:rsidRPr="00487E3E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</w:t>
            </w:r>
            <w:r w:rsidR="00F1243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выставке «Осенняя фантазия»</w:t>
            </w:r>
            <w:r w:rsidR="001F6635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природного материала.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73" w:rsidRDefault="00ED5373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73" w:rsidRDefault="00ED5373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Pr="003C62C0" w:rsidRDefault="0078449C" w:rsidP="0054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C0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602ECB" w:rsidRPr="00385D28" w:rsidRDefault="0078449C" w:rsidP="0060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F5">
              <w:rPr>
                <w:rFonts w:ascii="Times New Roman" w:hAnsi="Times New Roman" w:cs="Times New Roman"/>
                <w:b/>
                <w:sz w:val="24"/>
                <w:szCs w:val="24"/>
              </w:rPr>
              <w:t>- Родительское собрание: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918">
              <w:rPr>
                <w:rStyle w:val="a4"/>
                <w:rFonts w:ascii="var(--bs-font-sans-serif)" w:hAnsi="var(--bs-font-sans-serif)"/>
                <w:color w:val="212529"/>
                <w:shd w:val="clear" w:color="auto" w:fill="F4F4F4"/>
              </w:rPr>
              <w:t> </w:t>
            </w:r>
            <w:r w:rsidR="00E03918" w:rsidRPr="00E03918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4F4F4"/>
              </w:rPr>
              <w:t>«Кем быть — профориентация детей дошкольного возраста»</w:t>
            </w:r>
            <w:r w:rsidRPr="00E03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Новогодним праздникам.</w:t>
            </w:r>
          </w:p>
          <w:p w:rsidR="00ED5373" w:rsidRPr="00934247" w:rsidRDefault="00326281" w:rsidP="00ED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</w:t>
            </w:r>
            <w:r w:rsidR="00ED5373">
              <w:rPr>
                <w:rFonts w:ascii="Times New Roman" w:hAnsi="Times New Roman" w:cs="Times New Roman"/>
                <w:sz w:val="24"/>
                <w:szCs w:val="24"/>
              </w:rPr>
              <w:t xml:space="preserve">  «Знает ли Ваш ребёнок о профессиях?».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самостоятельность в детях»;</w:t>
            </w:r>
          </w:p>
          <w:p w:rsidR="0078449C" w:rsidRDefault="00385D28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научить детей общаться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85D28" w:rsidRDefault="00385D28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«Ранняя дошкольная профориентация. Что это?»;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«Безопасность ребёнка в доме»;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«Формируем навыки самообслуживания у ребёнка».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3C62C0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C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6627" w:type="dxa"/>
          </w:tcPr>
          <w:p w:rsidR="0078449C" w:rsidRPr="004B3040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4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наглядного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385D28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плоскостопия у детей дошкольного возраста</w:t>
            </w:r>
            <w:r w:rsidR="0078449C" w:rsidRPr="00487E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6635" w:rsidRDefault="001F663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«Правила общения в семье»;</w:t>
            </w:r>
          </w:p>
          <w:p w:rsidR="0078449C" w:rsidRPr="00487E3E" w:rsidRDefault="00F12433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«Бережём здоровье с детства или 10 заповедей здоровья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Default="00E569E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="0078449C" w:rsidRPr="0098055A">
              <w:rPr>
                <w:rFonts w:ascii="Times New Roman" w:hAnsi="Times New Roman" w:cs="Times New Roman"/>
                <w:sz w:val="24"/>
                <w:szCs w:val="24"/>
              </w:rPr>
              <w:t>Знакомство с м</w:t>
            </w:r>
            <w:r w:rsidR="00E61EE7">
              <w:rPr>
                <w:rFonts w:ascii="Times New Roman" w:hAnsi="Times New Roman" w:cs="Times New Roman"/>
                <w:sz w:val="24"/>
                <w:szCs w:val="24"/>
              </w:rPr>
              <w:t>есяцем Ноябрь» - приметы Ноября.</w:t>
            </w:r>
          </w:p>
          <w:p w:rsidR="004F5585" w:rsidRDefault="004F5585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4F5585" w:rsidRPr="005416A4" w:rsidRDefault="005416A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585" w:rsidRPr="005416A4">
              <w:rPr>
                <w:rFonts w:ascii="Times New Roman" w:hAnsi="Times New Roman" w:cs="Times New Roman"/>
                <w:sz w:val="24"/>
                <w:szCs w:val="24"/>
              </w:rPr>
              <w:t>«Готов ли ребёнок к школе?»;</w:t>
            </w:r>
          </w:p>
          <w:p w:rsidR="004F5585" w:rsidRPr="005416A4" w:rsidRDefault="004F558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A4">
              <w:rPr>
                <w:rFonts w:ascii="Times New Roman" w:hAnsi="Times New Roman" w:cs="Times New Roman"/>
                <w:sz w:val="24"/>
                <w:szCs w:val="24"/>
              </w:rPr>
              <w:t>- «Есть ли у ребёнка желание учиться?»</w:t>
            </w:r>
            <w:r w:rsidR="005416A4" w:rsidRPr="0054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Default="001F663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научить ребёнка знакомиться и дружить?</w:t>
            </w:r>
            <w:r w:rsidR="0078449C" w:rsidRPr="00F013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6635" w:rsidRPr="00F013D4" w:rsidRDefault="001F663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D4">
              <w:rPr>
                <w:rFonts w:ascii="Times New Roman" w:hAnsi="Times New Roman" w:cs="Times New Roman"/>
                <w:sz w:val="24"/>
                <w:szCs w:val="24"/>
              </w:rPr>
              <w:t>- «Зелёный мир на окне»;</w:t>
            </w:r>
          </w:p>
          <w:p w:rsidR="001F6635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D4">
              <w:rPr>
                <w:rFonts w:ascii="Times New Roman" w:hAnsi="Times New Roman" w:cs="Times New Roman"/>
                <w:sz w:val="24"/>
                <w:szCs w:val="24"/>
              </w:rPr>
              <w:t>- «Синичкин день!»;</w:t>
            </w:r>
          </w:p>
          <w:p w:rsidR="0078449C" w:rsidRDefault="004F558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 Днём Матери!»;</w:t>
            </w:r>
          </w:p>
          <w:p w:rsidR="006257E4" w:rsidRPr="00F013D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«Приобщение детей к народным традициям».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0" w:name="_GoBack"/>
            <w:r w:rsidR="005416A4">
              <w:rPr>
                <w:rFonts w:ascii="Times New Roman" w:hAnsi="Times New Roman" w:cs="Times New Roman"/>
                <w:sz w:val="24"/>
                <w:szCs w:val="24"/>
              </w:rPr>
              <w:t>«Речевые игры по дороге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bookmarkEnd w:id="0"/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55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речи: игры в кругу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F255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семье</w:t>
            </w:r>
            <w:r w:rsidR="00625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7E4" w:rsidRPr="00FD6B2A" w:rsidRDefault="006257E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«Игра, как средство воспитания дошкольников!».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6429F5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F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создании с детьми фотогазеты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 xml:space="preserve"> «Милая мама!».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4F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говорят наши дети?»;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правилах безопасности в новогодние праздники»;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научить ребёнка здороваться»;</w:t>
            </w:r>
          </w:p>
          <w:p w:rsidR="0078449C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ак сделать зимнюю прогулку с ребёнком приятной и полезной».</w:t>
            </w:r>
          </w:p>
          <w:p w:rsidR="0078449C" w:rsidRPr="00487E3E" w:rsidRDefault="00FB3524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«Родителям будущих первоклассников!»</w:t>
            </w:r>
            <w:r w:rsidR="00ED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9C" w:rsidRPr="003C62C0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здоровья:</w:t>
            </w:r>
          </w:p>
          <w:p w:rsidR="0078449C" w:rsidRDefault="0041200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«Соблюдаем режим дня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41200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«Грипп – как защищать себя и других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«Закаливание – одна из форм профилактики простудных заболеваний детей».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</w:t>
            </w:r>
            <w:r w:rsidR="00E61EE7">
              <w:rPr>
                <w:rFonts w:ascii="Times New Roman" w:hAnsi="Times New Roman" w:cs="Times New Roman"/>
                <w:sz w:val="24"/>
                <w:szCs w:val="24"/>
              </w:rPr>
              <w:t>яцем Декабрь» - приметы Декабря;</w:t>
            </w:r>
            <w:r w:rsidR="00E61EE7">
              <w:rPr>
                <w:rFonts w:ascii="Times New Roman" w:hAnsi="Times New Roman" w:cs="Times New Roman"/>
                <w:sz w:val="24"/>
                <w:szCs w:val="24"/>
              </w:rPr>
              <w:br/>
              <w:t>- Акция «</w:t>
            </w:r>
            <w:r w:rsidR="009B4030">
              <w:rPr>
                <w:rFonts w:ascii="Times New Roman" w:hAnsi="Times New Roman" w:cs="Times New Roman"/>
                <w:sz w:val="24"/>
                <w:szCs w:val="24"/>
              </w:rPr>
              <w:t>Ёлочка желаний. Письмо Дед</w:t>
            </w:r>
            <w:r w:rsidR="00E61EE7">
              <w:rPr>
                <w:rFonts w:ascii="Times New Roman" w:hAnsi="Times New Roman" w:cs="Times New Roman"/>
                <w:sz w:val="24"/>
                <w:szCs w:val="24"/>
              </w:rPr>
              <w:t>у Морозу».</w:t>
            </w:r>
          </w:p>
          <w:p w:rsidR="00A25D36" w:rsidRDefault="00A25D36" w:rsidP="00A25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A25D36" w:rsidRPr="00A25D36" w:rsidRDefault="00A25D3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36">
              <w:rPr>
                <w:rFonts w:ascii="Times New Roman" w:hAnsi="Times New Roman" w:cs="Times New Roman"/>
                <w:sz w:val="24"/>
                <w:szCs w:val="24"/>
              </w:rPr>
              <w:t>- «Скоро в школу!»;</w:t>
            </w:r>
          </w:p>
          <w:p w:rsidR="00A25D36" w:rsidRPr="00A25D36" w:rsidRDefault="00A25D3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36">
              <w:rPr>
                <w:rFonts w:ascii="Times New Roman" w:hAnsi="Times New Roman" w:cs="Times New Roman"/>
                <w:sz w:val="24"/>
                <w:szCs w:val="24"/>
              </w:rPr>
              <w:t>- «Развивающие игры для подготовки к школе».</w:t>
            </w:r>
          </w:p>
          <w:p w:rsidR="00A25D36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41200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Внимание! Наступила зима!»;</w:t>
            </w:r>
          </w:p>
          <w:p w:rsidR="00A25D36" w:rsidRDefault="00A25D3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«Безопасная зима!»;</w:t>
            </w:r>
          </w:p>
          <w:p w:rsidR="00A25D36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год и дети!»;</w:t>
            </w:r>
          </w:p>
          <w:p w:rsidR="0041200D" w:rsidRPr="00A25D36" w:rsidRDefault="0041200D" w:rsidP="0041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«Чем занять ребёнка на зимних праздниках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5585" w:rsidRPr="00487E3E" w:rsidRDefault="0078449C" w:rsidP="0041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  <w:r w:rsidR="004F5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8449C" w:rsidRPr="00F05D11" w:rsidRDefault="00A25D3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«Чтобы ребёнок стал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Читайкой</w:t>
            </w:r>
            <w:proofErr w:type="spellEnd"/>
            <w:r w:rsidR="0078449C" w:rsidRPr="00F05D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D36">
              <w:rPr>
                <w:rFonts w:ascii="Times New Roman" w:hAnsi="Times New Roman" w:cs="Times New Roman"/>
                <w:sz w:val="24"/>
                <w:szCs w:val="24"/>
              </w:rPr>
              <w:t>Компьютерные игры в детском возрасте: польза или вред?</w:t>
            </w:r>
            <w:r w:rsidRPr="00F05D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B4030" w:rsidRPr="00F05D11" w:rsidRDefault="009B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«Новогодние игры и забавы»;</w:t>
            </w:r>
          </w:p>
          <w:p w:rsidR="0078449C" w:rsidRDefault="0078449C" w:rsidP="00FB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3524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определять время</w:t>
            </w:r>
            <w:r w:rsidR="00ED2D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D16" w:rsidRPr="003C62C0" w:rsidRDefault="00ED2D16" w:rsidP="00FB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«Практические советы родителям по формированию финансовой грамоты у детей дошкольного возраста».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Привлечь</w:t>
            </w:r>
            <w:r w:rsidR="0078449C" w:rsidRPr="003E31B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к украшению группы, подготовке костюмов и атрибутов для новогоднего утренника.</w:t>
            </w:r>
          </w:p>
          <w:p w:rsidR="00FB3524" w:rsidRPr="00487E3E" w:rsidRDefault="00ED2D16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 в выставке «Новогодние  фантазии», «Символ года».</w:t>
            </w:r>
          </w:p>
        </w:tc>
      </w:tr>
      <w:tr w:rsidR="0078449C" w:rsidRPr="00487E3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8449C" w:rsidRPr="008839B1" w:rsidRDefault="0078449C" w:rsidP="00E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Pr="003E31B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ребёнка в новогодние каникулы!</w:t>
            </w:r>
            <w:r w:rsidRPr="003E31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3E31B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EE7">
              <w:rPr>
                <w:rFonts w:ascii="Times New Roman" w:hAnsi="Times New Roman" w:cs="Times New Roman"/>
                <w:sz w:val="24"/>
                <w:szCs w:val="24"/>
              </w:rPr>
              <w:t>«Слово нет</w:t>
            </w:r>
            <w:r w:rsidRPr="003E31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E61EE7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«Обучение дошкольников дома</w:t>
            </w:r>
            <w:r w:rsidR="0078449C" w:rsidRPr="003E31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B41FD7" w:rsidRDefault="00E61EE7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 и опыты со снегом».</w:t>
            </w:r>
          </w:p>
        </w:tc>
      </w:tr>
      <w:tr w:rsidR="0078449C" w:rsidRPr="003C62C0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«Осторожно, гололёд!»;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«Всё о детском питании»;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«Чтобы дети не болели».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Январь» - приметы Января.</w:t>
            </w:r>
          </w:p>
          <w:p w:rsidR="007E3241" w:rsidRDefault="007E3241" w:rsidP="007E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7E3241" w:rsidRPr="009426CA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CA">
              <w:rPr>
                <w:rFonts w:ascii="Times New Roman" w:hAnsi="Times New Roman" w:cs="Times New Roman"/>
                <w:sz w:val="24"/>
                <w:szCs w:val="24"/>
              </w:rPr>
              <w:t>- «Дидактические игры по математике рекомендуемые для проведения их дома»;</w:t>
            </w:r>
          </w:p>
          <w:p w:rsidR="007E3241" w:rsidRPr="009426CA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CA">
              <w:rPr>
                <w:rFonts w:ascii="Times New Roman" w:hAnsi="Times New Roman" w:cs="Times New Roman"/>
                <w:sz w:val="24"/>
                <w:szCs w:val="24"/>
              </w:rPr>
              <w:t>- «Советы родителям будущих первоклассников».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6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CBD">
              <w:rPr>
                <w:rFonts w:ascii="Times New Roman" w:hAnsi="Times New Roman" w:cs="Times New Roman"/>
                <w:sz w:val="24"/>
                <w:szCs w:val="24"/>
              </w:rPr>
              <w:t>Животные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евера!»;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Африки»;</w:t>
            </w:r>
          </w:p>
          <w:p w:rsidR="0078449C" w:rsidRDefault="009426CA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«Детская вежливость</w:t>
            </w:r>
            <w:r w:rsidR="001D7C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D7C15" w:rsidRPr="008A521D" w:rsidRDefault="001D7C1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F1CBD">
              <w:rPr>
                <w:rFonts w:ascii="Times New Roman" w:hAnsi="Times New Roman" w:cs="Times New Roman"/>
                <w:sz w:val="24"/>
                <w:szCs w:val="24"/>
              </w:rPr>
              <w:t>Ребёнок 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4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6CA">
              <w:rPr>
                <w:rFonts w:ascii="Times New Roman" w:hAnsi="Times New Roman" w:cs="Times New Roman"/>
                <w:sz w:val="24"/>
                <w:szCs w:val="24"/>
              </w:rPr>
              <w:t>Развиваем речь ребёнка дома</w:t>
            </w:r>
            <w:r w:rsidRPr="002C45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«Ребёнок и компьютер»;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</w:t>
            </w:r>
            <w:r w:rsidR="001D7C15">
              <w:rPr>
                <w:rFonts w:ascii="Times New Roman" w:hAnsi="Times New Roman" w:cs="Times New Roman"/>
                <w:sz w:val="24"/>
                <w:szCs w:val="24"/>
              </w:rPr>
              <w:t>овим руку дошкольника к письму»;</w:t>
            </w:r>
          </w:p>
          <w:p w:rsidR="001D7C15" w:rsidRPr="003C62C0" w:rsidRDefault="001D7C15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«Знает ли ваш ребёнок?».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Pr="00487E3E" w:rsidRDefault="00905CF9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весело отдыхали!» («Зимние развлечения»).</w:t>
            </w:r>
          </w:p>
        </w:tc>
      </w:tr>
      <w:tr w:rsidR="0078449C" w:rsidRPr="003E31B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8449C" w:rsidRPr="008839B1" w:rsidRDefault="0078449C" w:rsidP="006F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«10 советов по безопасности детей зимой</w:t>
            </w: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>»;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«Какова роль отца в семье?</w:t>
            </w: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>»;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«Индивидуальные особенности каждого ребёнка</w:t>
            </w: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>»;</w:t>
            </w:r>
          </w:p>
          <w:p w:rsidR="0078449C" w:rsidRPr="00B41FD7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155907">
              <w:rPr>
                <w:rFonts w:ascii="Times New Roman" w:hAnsi="Times New Roman" w:cs="Times New Roman"/>
                <w:sz w:val="24"/>
                <w:szCs w:val="20"/>
              </w:rPr>
              <w:t>Буклет «Что такое профессия?».</w:t>
            </w:r>
          </w:p>
        </w:tc>
      </w:tr>
      <w:tr w:rsidR="0078449C" w:rsidRPr="003C62C0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избавиться от насморка?</w:t>
            </w:r>
            <w:r w:rsidRPr="00FA67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«Осторожно, сосульки!</w:t>
            </w:r>
            <w:r w:rsidRPr="00FA67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заболевания ОРЗ и ОРВИ</w:t>
            </w:r>
            <w:r w:rsidRPr="00FA67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FA6798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«Следим за осанкой, зрением и зубами!</w:t>
            </w:r>
            <w:r w:rsidRPr="00FA67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Февраль» - приметы Февраля.</w:t>
            </w:r>
          </w:p>
          <w:p w:rsidR="007E3241" w:rsidRDefault="007E3241" w:rsidP="007E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7E3241" w:rsidRPr="006F1CBD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BD">
              <w:rPr>
                <w:rFonts w:ascii="Times New Roman" w:hAnsi="Times New Roman" w:cs="Times New Roman"/>
                <w:sz w:val="24"/>
                <w:szCs w:val="24"/>
              </w:rPr>
              <w:t>- «Скоро в школу!»;</w:t>
            </w:r>
          </w:p>
          <w:p w:rsidR="007E3241" w:rsidRPr="006F1CBD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BD">
              <w:rPr>
                <w:rFonts w:ascii="Times New Roman" w:hAnsi="Times New Roman" w:cs="Times New Roman"/>
                <w:sz w:val="24"/>
                <w:szCs w:val="24"/>
              </w:rPr>
              <w:t>- «Рекомендации родителям по математике!».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Pr="000F624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«Ребёнок в мире профессий!»;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«Ребёнок один дома!»;</w:t>
            </w:r>
          </w:p>
          <w:p w:rsidR="0078449C" w:rsidRPr="000F624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«Волшебница вода»;</w:t>
            </w:r>
          </w:p>
          <w:p w:rsidR="0078449C" w:rsidRPr="000F624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4D">
              <w:rPr>
                <w:rFonts w:ascii="Times New Roman" w:hAnsi="Times New Roman" w:cs="Times New Roman"/>
                <w:sz w:val="24"/>
                <w:szCs w:val="24"/>
              </w:rPr>
              <w:t>- «23 февраля!».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6F1CB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акие развивающие игры нужны детям</w:t>
            </w:r>
            <w:r w:rsidR="00155907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8A09E2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«Цветные фантазии или как цвета влияют на поведение детей</w:t>
            </w:r>
            <w:r w:rsidRPr="008A0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155907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«Занимательные опыты и эксперименты для дошкольников дома»;</w:t>
            </w:r>
          </w:p>
          <w:p w:rsidR="00155907" w:rsidRPr="003C62C0" w:rsidRDefault="00155907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«Папа поможет всё, что угодно, или роль отца в воспитании ребёнка».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155907" w:rsidRPr="00155907" w:rsidRDefault="00905CF9" w:rsidP="0015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15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07" w:rsidRPr="0015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907" w:rsidRPr="00155907">
              <w:rPr>
                <w:rFonts w:ascii="Times New Roman" w:hAnsi="Times New Roman" w:cs="Times New Roman"/>
                <w:sz w:val="24"/>
                <w:szCs w:val="28"/>
              </w:rPr>
              <w:t>портивно – музыкальное развлечение «Сильные, смелые, ловкие».</w:t>
            </w:r>
            <w:r w:rsidR="00155907" w:rsidRPr="00155907">
              <w:rPr>
                <w:sz w:val="24"/>
                <w:szCs w:val="28"/>
              </w:rPr>
              <w:t xml:space="preserve"> </w:t>
            </w:r>
          </w:p>
          <w:p w:rsidR="0078449C" w:rsidRDefault="00905CF9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59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папа!».</w:t>
            </w:r>
          </w:p>
          <w:p w:rsidR="00155907" w:rsidRPr="00487E3E" w:rsidRDefault="00905CF9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совместном создании с детьми фотогазеты «Мой папа защитник!».</w:t>
            </w:r>
          </w:p>
        </w:tc>
      </w:tr>
      <w:tr w:rsidR="0078449C" w:rsidRPr="00487E3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917" w:rsidRDefault="00724917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EAF" w:rsidRDefault="00703EAF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Pr="00457B30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="00D24C1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Open Sans" w:hAnsi="Open Sans" w:cs="Open Sans"/>
                <w:color w:val="353434"/>
                <w:sz w:val="21"/>
                <w:szCs w:val="21"/>
                <w:shd w:val="clear" w:color="auto" w:fill="FFFFFF"/>
              </w:rPr>
              <w:t>.</w:t>
            </w:r>
            <w:r w:rsidRPr="00D24C10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 Р</w:t>
            </w:r>
            <w:r w:rsidR="00512373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ешение </w:t>
            </w:r>
            <w:r w:rsidR="00703EAF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вопросов из жизни группы.</w:t>
            </w:r>
          </w:p>
          <w:p w:rsidR="0078449C" w:rsidRDefault="00D24C1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«Знает ли ваш ребёнок ПДД»</w:t>
            </w:r>
            <w:r w:rsidR="0070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73" w:rsidRDefault="009A2E98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</w:t>
            </w:r>
            <w:r w:rsidR="00512373">
              <w:rPr>
                <w:rFonts w:ascii="Times New Roman" w:hAnsi="Times New Roman" w:cs="Times New Roman"/>
                <w:sz w:val="24"/>
                <w:szCs w:val="24"/>
              </w:rPr>
              <w:t xml:space="preserve"> «Как обучить ребёнка ПДД».</w:t>
            </w:r>
          </w:p>
          <w:p w:rsidR="00724917" w:rsidRDefault="00724917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C" w:rsidRDefault="00703EA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будущего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«Речевые игры по дороге в детский сад»;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03EAF"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воспитывать у р</w:t>
            </w:r>
            <w:r w:rsidR="00703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ебёнка чувство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487E3E" w:rsidRDefault="00D24C1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«Что такое театр? Виды театра».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457B30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Pr="006429F5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предупредить весенний авитаминоз!»;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«Укрепляем иммунитет»;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 – весна пришла!».</w:t>
            </w:r>
          </w:p>
          <w:p w:rsidR="00703EAF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03EAF" w:rsidRPr="00487E3E" w:rsidRDefault="00703EAF" w:rsidP="0070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Март» - приметы Марта.</w:t>
            </w:r>
          </w:p>
          <w:p w:rsidR="007E3241" w:rsidRDefault="007E3241" w:rsidP="007E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7E3241" w:rsidRPr="00703EAF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F">
              <w:rPr>
                <w:rFonts w:ascii="Times New Roman" w:hAnsi="Times New Roman" w:cs="Times New Roman"/>
                <w:sz w:val="24"/>
                <w:szCs w:val="24"/>
              </w:rPr>
              <w:t>- «Подготовка детей к школе!»;</w:t>
            </w:r>
          </w:p>
          <w:p w:rsidR="007E3241" w:rsidRPr="00703EAF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F">
              <w:rPr>
                <w:rFonts w:ascii="Times New Roman" w:hAnsi="Times New Roman" w:cs="Times New Roman"/>
                <w:sz w:val="24"/>
                <w:szCs w:val="24"/>
              </w:rPr>
              <w:t>- «Скоро в школу мы пойдём!».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«8 марта!»;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24C10">
              <w:rPr>
                <w:rFonts w:ascii="Times New Roman" w:hAnsi="Times New Roman" w:cs="Times New Roman"/>
                <w:sz w:val="24"/>
                <w:szCs w:val="24"/>
              </w:rPr>
              <w:t>Советы родителям, которые спасут ребёнку жизнь!!!»;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«Весна – красна!»;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«Домашний театр»; «Зачем ребёнку кукольный театр?»;</w:t>
            </w:r>
          </w:p>
          <w:p w:rsidR="0078449C" w:rsidRPr="00834775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«2 апреля международный день детской книги!».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«Духовное и нравственное воспитание детей»;</w:t>
            </w:r>
          </w:p>
          <w:p w:rsidR="0078449C" w:rsidRDefault="00703EA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«Ошибки, которые совершать нельзя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03EA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«Авторитет родителей в воспитании детей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EAF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детям 6-7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703EA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весеннему празднику.</w:t>
            </w:r>
          </w:p>
          <w:p w:rsidR="0078449C" w:rsidRPr="00487E3E" w:rsidRDefault="00703EAF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03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фантазия ».</w:t>
            </w:r>
          </w:p>
        </w:tc>
      </w:tr>
      <w:tr w:rsidR="0078449C" w:rsidRPr="003E31B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8449C" w:rsidRPr="008839B1" w:rsidRDefault="0078449C" w:rsidP="00EA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679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EA553D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="00EA5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Кризис 6-7-ми </w:t>
            </w:r>
            <w:r w:rsidR="00EA553D"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«Как преодолеть трудности при общении ребёнка к чтению»;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«Развити</w:t>
            </w:r>
            <w:r w:rsidR="00EA553D">
              <w:rPr>
                <w:rFonts w:ascii="Times New Roman" w:hAnsi="Times New Roman" w:cs="Times New Roman"/>
                <w:sz w:val="24"/>
                <w:szCs w:val="20"/>
              </w:rPr>
              <w:t>е логического мышления у детей»;</w:t>
            </w:r>
          </w:p>
          <w:p w:rsidR="00EA553D" w:rsidRPr="00EA553D" w:rsidRDefault="00EA553D" w:rsidP="00EA55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5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  <w:r w:rsidRPr="0020352C">
              <w:rPr>
                <w:i/>
              </w:rPr>
              <w:t xml:space="preserve"> </w:t>
            </w:r>
            <w:r>
              <w:t xml:space="preserve">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компьютерной зависимости у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49C" w:rsidRPr="003C62C0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6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«Здоровье и факторы, влияющие на здоровье»;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«Болезни грязных рук»;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«Причины плоскостопия и пути его профилактики»;</w:t>
            </w:r>
          </w:p>
          <w:p w:rsidR="0078449C" w:rsidRPr="00633B8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A553D"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«Правильная осан</w:t>
            </w:r>
            <w:r w:rsidR="00EA5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 у ребенка: советы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Апрель» - приметы Апреля.</w:t>
            </w:r>
          </w:p>
          <w:p w:rsidR="007E3241" w:rsidRDefault="007E3241" w:rsidP="007E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7E3241" w:rsidRPr="00EA553D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D">
              <w:rPr>
                <w:rFonts w:ascii="Times New Roman" w:hAnsi="Times New Roman" w:cs="Times New Roman"/>
                <w:sz w:val="24"/>
                <w:szCs w:val="24"/>
              </w:rPr>
              <w:t>- «Скоро в школу мы пойдём!»;</w:t>
            </w:r>
          </w:p>
          <w:p w:rsidR="007E3241" w:rsidRPr="00EA553D" w:rsidRDefault="007E3241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3D">
              <w:rPr>
                <w:rFonts w:ascii="Times New Roman" w:hAnsi="Times New Roman" w:cs="Times New Roman"/>
                <w:sz w:val="24"/>
                <w:szCs w:val="24"/>
              </w:rPr>
              <w:t>- «Множество «Почему» перед школой!».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Pr="006C1A0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«Перелётные птицы</w:t>
            </w:r>
            <w:r w:rsidRPr="006C1A0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6C1A0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космонавтики</w:t>
            </w:r>
            <w:r w:rsidRPr="006C1A0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6C1A0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день Земли?</w:t>
            </w:r>
            <w:r w:rsidRPr="006C1A0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6C1A04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«Берегите природу!</w:t>
            </w:r>
            <w:r w:rsidRPr="006C1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«Формировать у детей полезные привычки</w:t>
            </w:r>
            <w:r w:rsidRPr="00ED70A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«Дидактические игры по обучению грамоте»;</w:t>
            </w:r>
          </w:p>
          <w:p w:rsidR="0078449C" w:rsidRPr="003C62C0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«Труд в природе».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EA553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с родителями «Берегите лес!».</w:t>
            </w:r>
          </w:p>
          <w:p w:rsidR="00EA553D" w:rsidRPr="00487E3E" w:rsidRDefault="00EA553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5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«Тайны далёких планет».</w:t>
            </w:r>
          </w:p>
        </w:tc>
      </w:tr>
      <w:tr w:rsidR="0078449C" w:rsidRPr="00487E3E" w:rsidTr="00F04E50">
        <w:tc>
          <w:tcPr>
            <w:tcW w:w="1668" w:type="dxa"/>
            <w:vMerge w:val="restart"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030" w:rsidRDefault="001D4030" w:rsidP="001D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9C" w:rsidRPr="00457B30" w:rsidRDefault="0078449C" w:rsidP="001D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 и тревоги!». Подведение итогов за учебный год. Выступление родительского комитета. Отчёт о проделанной работе за год.</w:t>
            </w:r>
          </w:p>
          <w:p w:rsidR="0078449C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D4030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9C" w:rsidRDefault="00EA553D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математическая игротека»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«Читаем детям о войне»;</w:t>
            </w:r>
          </w:p>
          <w:p w:rsidR="0078449C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добротой. Искусст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хвалить и умение наказывать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487E3E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преодолеть страх перед школой?</w:t>
            </w:r>
            <w:r w:rsidR="0078449C" w:rsidRPr="00633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457B30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аглядные</w:t>
            </w:r>
          </w:p>
        </w:tc>
        <w:tc>
          <w:tcPr>
            <w:tcW w:w="6627" w:type="dxa"/>
          </w:tcPr>
          <w:p w:rsidR="0078449C" w:rsidRPr="006429F5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3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кишечных инфекций»;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«Солнце, воздух и вода – наши лучшие друзья!»;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 – клещевой энцефалит!»;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«Опасности – подстерегающие вас летом!».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Май» - приметы Мая.</w:t>
            </w:r>
          </w:p>
          <w:p w:rsidR="007E3241" w:rsidRDefault="007E3241" w:rsidP="007E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к школе:</w:t>
            </w:r>
          </w:p>
          <w:p w:rsidR="007E3241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 в развитии математических способностей»;</w:t>
            </w:r>
          </w:p>
          <w:p w:rsidR="001D4030" w:rsidRPr="001D4030" w:rsidRDefault="001D4030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«Готовность к школе».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тематическим неделям:</w:t>
            </w:r>
          </w:p>
          <w:p w:rsidR="0078449C" w:rsidRPr="00ED70A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AD">
              <w:rPr>
                <w:rFonts w:ascii="Times New Roman" w:hAnsi="Times New Roman" w:cs="Times New Roman"/>
                <w:sz w:val="24"/>
                <w:szCs w:val="24"/>
              </w:rPr>
              <w:t>- «9 Мая – День Победы!»;</w:t>
            </w:r>
          </w:p>
          <w:p w:rsidR="0078449C" w:rsidRPr="00ED70A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«Роль семьи в воспитании ребёнка</w:t>
            </w:r>
            <w:r w:rsidRPr="00ED70A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449C" w:rsidRPr="00ED70A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 ядовитые грибы и растения!»;</w:t>
            </w:r>
          </w:p>
          <w:p w:rsidR="0078449C" w:rsidRPr="00ED70AD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 незнакомец!</w:t>
            </w:r>
            <w:r w:rsidRPr="00ED70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3E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с пользой и весело провести лето вместе с ребёнком»;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«Быть вежливым никогда не поздно»;</w:t>
            </w:r>
          </w:p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«Дорожная азбука»;</w:t>
            </w:r>
          </w:p>
          <w:p w:rsidR="0078449C" w:rsidRPr="00487E3E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нетрадиционных средств в изобразительной деятельности».</w:t>
            </w:r>
          </w:p>
        </w:tc>
      </w:tr>
      <w:tr w:rsidR="0078449C" w:rsidRPr="00487E3E" w:rsidTr="00F04E50">
        <w:tc>
          <w:tcPr>
            <w:tcW w:w="1668" w:type="dxa"/>
            <w:vMerge/>
          </w:tcPr>
          <w:p w:rsidR="0078449C" w:rsidRPr="00487E3E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49C" w:rsidRPr="008839B1" w:rsidRDefault="0078449C" w:rsidP="00F04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B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</w:t>
            </w:r>
          </w:p>
        </w:tc>
        <w:tc>
          <w:tcPr>
            <w:tcW w:w="6627" w:type="dxa"/>
          </w:tcPr>
          <w:p w:rsidR="0078449C" w:rsidRDefault="0078449C" w:rsidP="00F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выставки, посвящённой Дню Победы.</w:t>
            </w:r>
          </w:p>
          <w:p w:rsidR="001D4030" w:rsidRPr="001D4030" w:rsidRDefault="00075046" w:rsidP="00F04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фотогазета</w:t>
            </w:r>
            <w:r w:rsidR="001D40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0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 детский сад</w:t>
            </w:r>
            <w:r w:rsidR="001D4030"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8449C" w:rsidRPr="00487E3E" w:rsidRDefault="0078449C" w:rsidP="00784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58" w:rsidRDefault="00383E58"/>
    <w:sectPr w:rsidR="00383E58" w:rsidSect="003E31B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9"/>
    <w:rsid w:val="00063C9F"/>
    <w:rsid w:val="00075046"/>
    <w:rsid w:val="000F6429"/>
    <w:rsid w:val="00151F4A"/>
    <w:rsid w:val="00155907"/>
    <w:rsid w:val="0017595C"/>
    <w:rsid w:val="001D4030"/>
    <w:rsid w:val="001D7C15"/>
    <w:rsid w:val="001F6635"/>
    <w:rsid w:val="001F75A2"/>
    <w:rsid w:val="00295254"/>
    <w:rsid w:val="002B4D58"/>
    <w:rsid w:val="002E5FC4"/>
    <w:rsid w:val="0030107C"/>
    <w:rsid w:val="00326281"/>
    <w:rsid w:val="00383E58"/>
    <w:rsid w:val="00385D28"/>
    <w:rsid w:val="0041200D"/>
    <w:rsid w:val="004F02B5"/>
    <w:rsid w:val="004F255C"/>
    <w:rsid w:val="004F5585"/>
    <w:rsid w:val="00512373"/>
    <w:rsid w:val="005416A4"/>
    <w:rsid w:val="00602ECB"/>
    <w:rsid w:val="00611D5D"/>
    <w:rsid w:val="006257E4"/>
    <w:rsid w:val="006F1CBD"/>
    <w:rsid w:val="00703EAF"/>
    <w:rsid w:val="00724917"/>
    <w:rsid w:val="0078449C"/>
    <w:rsid w:val="007E3241"/>
    <w:rsid w:val="00816990"/>
    <w:rsid w:val="00905CF9"/>
    <w:rsid w:val="009315BB"/>
    <w:rsid w:val="009426CA"/>
    <w:rsid w:val="009A2E98"/>
    <w:rsid w:val="009B4030"/>
    <w:rsid w:val="00A25D36"/>
    <w:rsid w:val="00B075BE"/>
    <w:rsid w:val="00B07CBC"/>
    <w:rsid w:val="00CA0B6C"/>
    <w:rsid w:val="00D24C10"/>
    <w:rsid w:val="00DC68A6"/>
    <w:rsid w:val="00E03918"/>
    <w:rsid w:val="00E268D1"/>
    <w:rsid w:val="00E31926"/>
    <w:rsid w:val="00E569ED"/>
    <w:rsid w:val="00E61EE7"/>
    <w:rsid w:val="00EA553D"/>
    <w:rsid w:val="00ED2D16"/>
    <w:rsid w:val="00ED5373"/>
    <w:rsid w:val="00F12433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F27F"/>
  <w15:docId w15:val="{3C380D47-E0D3-4A0E-A555-8C920C03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3918"/>
    <w:rPr>
      <w:b/>
      <w:bCs/>
    </w:rPr>
  </w:style>
  <w:style w:type="paragraph" w:customStyle="1" w:styleId="Default">
    <w:name w:val="Default"/>
    <w:rsid w:val="0015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5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jecaand</dc:creator>
  <cp:keywords/>
  <dc:description/>
  <cp:lastModifiedBy>Антон</cp:lastModifiedBy>
  <cp:revision>13</cp:revision>
  <dcterms:created xsi:type="dcterms:W3CDTF">2022-06-09T04:48:00Z</dcterms:created>
  <dcterms:modified xsi:type="dcterms:W3CDTF">2022-09-21T02:28:00Z</dcterms:modified>
</cp:coreProperties>
</file>