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Экологический досуг  для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и старшего 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дошкольного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 xml:space="preserve">  «В гостях у Лесовичка »</w:t>
      </w:r>
    </w:p>
    <w:p w:rsidR="00D94DAF" w:rsidRPr="007C09E9" w:rsidRDefault="00D94DAF" w:rsidP="00D94DA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Воспитатель: Фаткуллина А.Р.</w:t>
      </w:r>
    </w:p>
    <w:p w:rsidR="00D94DAF" w:rsidRPr="007C09E9" w:rsidRDefault="00D94DAF" w:rsidP="00D94D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9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C09E9">
        <w:rPr>
          <w:rFonts w:ascii="Times New Roman" w:hAnsi="Times New Roman" w:cs="Times New Roman"/>
          <w:sz w:val="28"/>
          <w:szCs w:val="28"/>
          <w:shd w:val="clear" w:color="auto" w:fill="FFFFFF"/>
        </w:rPr>
        <w:t> сформировать</w:t>
      </w:r>
      <w:r w:rsidR="006E2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</w:t>
      </w:r>
      <w:r w:rsidRPr="007C0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бережное, внимательное отношение к природе; показать, что жизнь в природе, в  лесу зависит от окружающей среды и отношения к ним человека.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bCs/>
          <w:sz w:val="28"/>
          <w:szCs w:val="28"/>
        </w:rPr>
        <w:t>Ход  мероприятия: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Звучит музыка, в зал входят дети, их встречает Лесовичок в костюме.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 Здравствуйте, дети. Давно вас поджидаю, в гости к себе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лес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приглашаю.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Дети проходят в зал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попадают в лес. 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  Кто я - сразу не поймешь,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На неведомых дорожках ты в лесу меня найдешь.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Домик мой в глуши лесной, Лес я слушаю весной.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На деревья и цветы льется солнце с высоты.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Охраняю лес густой, И друзья мои со мной: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Белки, ежики, кроты,</w:t>
      </w:r>
    </w:p>
    <w:p w:rsidR="00D94DAF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Будь же другом мне и ты!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ребята -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Лесовичок!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  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Ребята, вы, наверное, знаете, что лес имеет много названий. А как можно еще лес назвать? Как называется сибирский лес?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 приглашает детей в зал, чтобы исполнить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песню о лесе.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Дети встают полукругом</w:t>
      </w:r>
      <w:r>
        <w:rPr>
          <w:rFonts w:ascii="Times New Roman" w:eastAsia="Times New Roman" w:hAnsi="Times New Roman" w:cs="Times New Roman"/>
          <w:sz w:val="28"/>
          <w:szCs w:val="28"/>
        </w:rPr>
        <w:t>, читают стихи: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1 ребенок: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Сосновые свечки, березовый свет.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Деревьям у речки кричал 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- Привет!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А лес улыбался, играя листвой,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И громко смеялся он вместе со мной!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lastRenderedPageBreak/>
        <w:t>Смотрел я влюблено на свечки сосны,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И слушал зеленое эхо весны!</w:t>
      </w:r>
    </w:p>
    <w:p w:rsidR="00D94DAF" w:rsidRPr="003E572F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F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о лесе.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2 ребенок: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Здравствуй лес, дремучий лес!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9E9">
        <w:rPr>
          <w:rFonts w:ascii="Times New Roman" w:eastAsia="Times New Roman" w:hAnsi="Times New Roman" w:cs="Times New Roman"/>
          <w:sz w:val="28"/>
          <w:szCs w:val="28"/>
        </w:rPr>
        <w:t>Полный</w:t>
      </w:r>
      <w:proofErr w:type="gramEnd"/>
      <w:r w:rsidR="006E28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сказок и чудес!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Ты о чем шумишь листвой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Ночью темной, грозовой?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Что нам шепчешь на заре,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Весь в росе, как в серебре?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3 ребенок: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Кто в глуши твоей таится,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Что за зверь, какая птица?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Все открой не утаи,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Ты же знаешь - мы свои!</w:t>
      </w:r>
    </w:p>
    <w:p w:rsidR="00D94DAF" w:rsidRPr="003E572F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F">
        <w:rPr>
          <w:rFonts w:ascii="Times New Roman" w:eastAsia="Times New Roman" w:hAnsi="Times New Roman" w:cs="Times New Roman"/>
          <w:b/>
          <w:sz w:val="28"/>
          <w:szCs w:val="28"/>
        </w:rPr>
        <w:t>Лесовичок: 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Когда ты входишь в лес,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Где все нам с детства мило,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Где чистым воздухом приятно так дышать,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Есть в травах и цветах целительная сила,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Для всех, умеющих их тайну разгадать.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Дети садятся на стулья.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 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 А сейчас, ребята, для вас 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загадки.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И все они 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о цветочках наших лесных.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3E572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Стоит в лесу кудряшка: белая рубашка, сердечко золотое. Что это такое?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(Ромашка)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3E57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Он стоит в одежке, как огонь на ножке. Станет без одежки шариком на ножке. С этих шариков пушистых полетят парашютисты.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(Одуванчик)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3E572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Голова на ножке, в голове звоночки. Эй, звоночки, синий цвет, с язычком, а звона нет!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(Колокольчики)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3E572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Первым вылез из землиц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на проталинке. Он мороза не боится, хоть и маленький.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(Подснежник)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цветов.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  А сейчас, ребята, я хочу проверить, знаете ли вы, деревья нашего леса. Я предлагаю поиграть вам игру: </w:t>
      </w:r>
      <w:r w:rsidRPr="007C09E9">
        <w:rPr>
          <w:rFonts w:ascii="Times New Roman" w:eastAsia="Times New Roman" w:hAnsi="Times New Roman" w:cs="Times New Roman"/>
          <w:b/>
          <w:bCs/>
          <w:sz w:val="28"/>
          <w:szCs w:val="28"/>
        </w:rPr>
        <w:t>«С какой ветки детки?»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4DAF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Деревья: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осина, береза, сосна, ель, рябина. </w:t>
      </w:r>
    </w:p>
    <w:p w:rsidR="00D94DAF" w:rsidRPr="003E572F" w:rsidRDefault="00D94DAF" w:rsidP="00D94DA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3E572F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 под музыку собирают плоды и листья и выкладывают к деревьям. Объясняют, какой лист или плод, и как называется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3E57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березовый лист,  сосновая и  </w:t>
      </w:r>
      <w:r w:rsidRPr="003E572F">
        <w:rPr>
          <w:rFonts w:ascii="Times New Roman" w:eastAsia="Times New Roman" w:hAnsi="Times New Roman" w:cs="Times New Roman"/>
          <w:i/>
          <w:sz w:val="28"/>
          <w:szCs w:val="28"/>
        </w:rPr>
        <w:t>еловая шишка и т. д.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 Молодцы, ребята. Вы оказывается и про деревья все, все знаете! А вот я хочу еще проверить, знаете ли вы лекарственные растения. А поможет мне мудрая тётушка Сова, а  вот и она.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Сова: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«Здравствуйте, ребята!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Лес, как сказочное царство,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Там кругом растут лекарства,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 каждой травке, в каждой ветке -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И микстура и таблетки.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Ну, а чем и как лечить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Я могу вас научить.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Все целебные растения,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Знаю я без исключения.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Нужно только не лениться,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Нужно только научиться,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Находить в лесу растения,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Что,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ригодны  -   для лечения.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C09E9">
        <w:rPr>
          <w:rFonts w:ascii="Times New Roman" w:eastAsia="Times New Roman" w:hAnsi="Times New Roman" w:cs="Times New Roman"/>
          <w:b/>
          <w:bCs/>
          <w:sz w:val="28"/>
          <w:szCs w:val="28"/>
        </w:rPr>
        <w:t>«Зеленая аптека»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Сова: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- Задание для вас такое: вам нужно собрать лекарственные растения и назвать, от каких болезней помогают.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(Ромашка, подорожник, крапива, брусника, мать - мачеха)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Молодцы, дети!! Вы прекрасно справились с заданием!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 Но ведь в лесу не только растения и деревья растут. Для кого лес является домом? Посмотрите, кто спрятался в лесу и за нами наблюдает?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«Найди лесного жителя»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  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Молодцы, ребята. Всех зверей нашли.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Шум за дверью.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  Вы не слышите, шумят в моем лесу. Пойду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C09E9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я посмотрю.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(Уходит за дверь)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Входит хулиган.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Хулиган: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Что-то ни зверей, ни птиц сегодня не видать,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А мне срочно нужно новую рогатку испытать…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Чем заняться, лес совсем пустой…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3E572F">
        <w:rPr>
          <w:rFonts w:ascii="Times New Roman" w:eastAsia="Times New Roman" w:hAnsi="Times New Roman" w:cs="Times New Roman"/>
          <w:b/>
          <w:i/>
          <w:sz w:val="28"/>
          <w:szCs w:val="28"/>
        </w:rPr>
        <w:t>Увидел муравейник.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Наконец-то! Муравейник.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Словно вырос предо мной.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Ну-ка, я для интереса,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9E9">
        <w:rPr>
          <w:rFonts w:ascii="Times New Roman" w:eastAsia="Times New Roman" w:hAnsi="Times New Roman" w:cs="Times New Roman"/>
          <w:sz w:val="28"/>
          <w:szCs w:val="28"/>
        </w:rPr>
        <w:t>Пну</w:t>
      </w:r>
      <w:proofErr w:type="gramEnd"/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его слегка ногой…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Пинает</w:t>
      </w:r>
      <w:proofErr w:type="gramEnd"/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муравейник.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Фу… устал… Пора передохнуть,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Подзаправиться, как следует,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И снова в путь!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Ломает ветку, рвет цветы, траву, бросает на землю и садится.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Славно я устроился! Где ж моя еда?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Хорошо поесть люблю всегда!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Расстилает газету, ест, бросает мусор. Встает.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lastRenderedPageBreak/>
        <w:t>Вот и отдохнул, могу идти,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А бутылка лишняя в пути.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О сосну сейчас я разобью ее,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На стволе я имя вырежу свое.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Уходит.</w:t>
      </w:r>
    </w:p>
    <w:p w:rsidR="00D94DAF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Входит Лесовичок.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Смотрит на разоренный муравейник.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Это кто такое сотворил?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Старый муравейник разорил?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9E9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7C09E9">
        <w:rPr>
          <w:rFonts w:ascii="Times New Roman" w:eastAsia="Times New Roman" w:hAnsi="Times New Roman" w:cs="Times New Roman"/>
          <w:sz w:val="28"/>
          <w:szCs w:val="28"/>
        </w:rPr>
        <w:t>, бедные остались без жилья,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Многолетняя работа их пропала зря!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Неужели он не знает,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Что лес без муравейников здоровым не бывает!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- Ребята, какую пользу лесу приносят муравьи?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Ответы детей.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 xml:space="preserve">Лесовичок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подходит к деревья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видит мусор.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Видно здесь он тоже побывал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Стекла, пленку и бумагу разбросал.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Входит, похрамывая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белочка </w:t>
      </w:r>
      <w:r w:rsidRPr="007C09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(девочка в костюме белочки)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Белочка: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Я сижу совсем одна в своем дупле.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Искалечил он рогаткой лапку мне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Долго будет эта рана заживать,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По ветвям я не смогу теперь скакать.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 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Рыженькая белочка, дай лапочку твою,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lastRenderedPageBreak/>
        <w:t>Ранку я водой промою, посмотрю,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Подорожника целебный лист я приложу тебе,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Заживет, и будешь снова прыгать в вышине.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Заяц: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Посмотрите, вот следы,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Меня капкан зажал,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Чуть живой тогда я из него сбежал…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Ссадину твою я соком трав помажу,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Шерстка обрастет, дай я тебя поглажу.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 xml:space="preserve">Лесовичок 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говорит   детям. Что же делать, ребята? Правильно ли поступил хулиган? Обидел зверей, мусор разбросал. Как мы можем помочь лесу?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- эстафета «Очистим лес от мусора».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C09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(Две команды по 5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-7</w:t>
      </w:r>
      <w:r w:rsidRPr="007C09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человек)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 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Где же нам этого разбойника,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Найти, чтобы срочно с ним беседу провести.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Рассказать, как следует вести себя всегда,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Не чиня природе бедствий и вреда.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Я пойду и поищу. </w:t>
      </w:r>
      <w:r w:rsidRPr="007C09E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(Уходит)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Входит хулиган со спичками.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Что-то скучно мне в лесу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Лучше я костер зажгу.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Собирает ветки, разжигает костер.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Гори - гори ясно, чтобы не погасло.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- Что-то сильно он горит. Ой-ой-ой, ну помогите мне кто-нибудь!</w:t>
      </w:r>
    </w:p>
    <w:p w:rsidR="00D94DAF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шум приходит </w:t>
      </w: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-Ребята, чем можно потушить костер в лесу?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 xml:space="preserve">Лесовичок: 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обращается к зверям.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Несите скорее воду из ручья,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Землей огонь засыплю я.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Ребята, не гаснет огонь,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Давайте дождик позовем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«Дождик лей веселей! Теплых капель не жалей.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Для лесов, для полей, И для маленьких детей,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И для мам и для пап! Кап - кап! Кап - кап!» </w:t>
      </w:r>
      <w:r w:rsidRPr="007C09E9">
        <w:rPr>
          <w:rFonts w:ascii="Times New Roman" w:eastAsia="Times New Roman" w:hAnsi="Times New Roman" w:cs="Times New Roman"/>
          <w:i/>
          <w:iCs/>
          <w:sz w:val="28"/>
          <w:szCs w:val="28"/>
        </w:rPr>
        <w:t>(шум дождя)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Лесовичок  обращается к   хулигану: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Видишь, сколько бед ты натворил,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Чуть наш лес в огне не погубил!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Мусор и стекло кругом ты разбросал!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Белку и зайчишку обижал!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Сам в огне едва ты не пропал.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Хулиган утирает слезы: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Прошу простить меня за то, что сделал много бед!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Я обещаю на земле оставить добрый след!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Природу буду охранять, от злых поступков защищать!</w:t>
      </w:r>
    </w:p>
    <w:p w:rsidR="00D94DAF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 xml:space="preserve"> обращается к детям:- Ну, что ребята, простим его? 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Но сначала надо его научить правилам поведения в лесу.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Дети  рассказывают правила поведения в лесу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.  Лесовичок обращает внимание детей на радугу, дождик, солнце, небо, полянку.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Дети читают  стихотворение «Это называется природа»:</w:t>
      </w:r>
    </w:p>
    <w:p w:rsidR="006E28FF" w:rsidRDefault="006E28F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Ребенок  3: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Мы любим лес в любое время года,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Мы слышим речек медленную речь,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Все это называется природа,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Давайте же всегда ее беречь!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Ребенок 4: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 лугах ромашки солнечного цвета,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9E9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7C09E9">
        <w:rPr>
          <w:rFonts w:ascii="Times New Roman" w:eastAsia="Times New Roman" w:hAnsi="Times New Roman" w:cs="Times New Roman"/>
          <w:sz w:val="28"/>
          <w:szCs w:val="28"/>
        </w:rPr>
        <w:t>, что светлей на свете жить,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Природой называется все это,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Давайте же с природою дружить.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Ребенок 5: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Летят, звеня дождинки с небосвода,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Клубится на заре тумана дым,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Все это называется природа,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Давайте же сердца ей отдадим!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Ребенок 6: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вальс танцует с ветром лето,</w:t>
      </w:r>
      <w:r w:rsidRPr="007C0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Дрожит в окне - вечерняя звезда…</w:t>
      </w:r>
      <w:r w:rsidRPr="007C0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Природой называется все это,</w:t>
      </w:r>
      <w:r w:rsidRPr="007C09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0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любить ее всегда!!!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Cs/>
          <w:sz w:val="28"/>
          <w:szCs w:val="28"/>
        </w:rPr>
        <w:t>Песня «Мир похож на цветной луг»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sz w:val="28"/>
          <w:szCs w:val="28"/>
        </w:rPr>
        <w:t>Лесовичок: 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Давайте будем дружить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Друг с другом,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Как птица с небом,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Как поле - с плугом,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Как ветер с морем,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Трава с дождями,</w:t>
      </w:r>
    </w:p>
    <w:p w:rsidR="00D94DAF" w:rsidRPr="007C09E9" w:rsidRDefault="00D94DAF" w:rsidP="00D94DAF">
      <w:pPr>
        <w:rPr>
          <w:rFonts w:ascii="Times New Roman" w:eastAsia="Times New Roman" w:hAnsi="Times New Roman" w:cs="Times New Roman"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sz w:val="28"/>
          <w:szCs w:val="28"/>
        </w:rPr>
        <w:t>Как дружит солнце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09E9">
        <w:rPr>
          <w:rFonts w:ascii="Times New Roman" w:eastAsia="Times New Roman" w:hAnsi="Times New Roman" w:cs="Times New Roman"/>
          <w:sz w:val="28"/>
          <w:szCs w:val="28"/>
        </w:rPr>
        <w:t>Со всеми нами!</w:t>
      </w:r>
    </w:p>
    <w:p w:rsidR="00531337" w:rsidRPr="006E28FF" w:rsidRDefault="00D94DA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Лесовичок прощается с детьми. Ребята</w:t>
      </w:r>
      <w:r w:rsidR="008444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благодарят лесовичка</w:t>
      </w: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444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 гостеприимство; </w:t>
      </w: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бещают любить</w:t>
      </w:r>
      <w:r w:rsidRPr="007C09E9">
        <w:rPr>
          <w:rFonts w:ascii="Times New Roman" w:eastAsia="Times New Roman" w:hAnsi="Times New Roman" w:cs="Times New Roman"/>
          <w:b/>
          <w:i/>
          <w:sz w:val="28"/>
          <w:szCs w:val="28"/>
        </w:rPr>
        <w:t>, беречь природу, заботиться о лесе.</w:t>
      </w:r>
    </w:p>
    <w:sectPr w:rsidR="00531337" w:rsidRPr="006E28FF" w:rsidSect="0065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DAF"/>
    <w:rsid w:val="00531337"/>
    <w:rsid w:val="00654B17"/>
    <w:rsid w:val="006E28FF"/>
    <w:rsid w:val="00844479"/>
    <w:rsid w:val="00D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</dc:creator>
  <cp:keywords/>
  <dc:description/>
  <cp:lastModifiedBy>Настюшка</cp:lastModifiedBy>
  <cp:revision>7</cp:revision>
  <dcterms:created xsi:type="dcterms:W3CDTF">2023-05-21T08:40:00Z</dcterms:created>
  <dcterms:modified xsi:type="dcterms:W3CDTF">2023-05-21T08:45:00Z</dcterms:modified>
</cp:coreProperties>
</file>