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0A2950" w14:textId="77777777" w:rsidR="00AA7EC9" w:rsidRPr="002A270E" w:rsidRDefault="00AA7EC9" w:rsidP="007D15FD">
      <w:pPr>
        <w:shd w:val="clear" w:color="auto" w:fill="FFFFFF"/>
        <w:spacing w:after="0" w:line="276" w:lineRule="auto"/>
        <w:ind w:firstLine="851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79433DD7" w14:textId="7E583705" w:rsidR="00AA7EC9" w:rsidRPr="007D15FD" w:rsidRDefault="00581E9D" w:rsidP="007D15FD">
      <w:pPr>
        <w:shd w:val="clear" w:color="auto" w:fill="FFFFFF"/>
        <w:spacing w:after="0" w:line="240" w:lineRule="auto"/>
        <w:ind w:firstLine="851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D15F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Организ</w:t>
      </w:r>
      <w:r w:rsidR="007D147E" w:rsidRPr="007D15F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ованная</w:t>
      </w:r>
      <w:r w:rsidR="00AA7EC9" w:rsidRPr="007D15F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образовательная деятельность</w:t>
      </w:r>
      <w:r w:rsidR="007D15F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</w:t>
      </w:r>
      <w:r w:rsidR="007D15FD" w:rsidRPr="007D15F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образовательной области «Познание» с </w:t>
      </w:r>
      <w:r w:rsidR="007D15FD" w:rsidRPr="007D15F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дет</w:t>
      </w:r>
      <w:r w:rsidR="007D15FD" w:rsidRPr="007D15F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ьми</w:t>
      </w:r>
      <w:r w:rsidR="007D15FD" w:rsidRPr="007D15F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средней группы</w:t>
      </w:r>
      <w:r w:rsidR="007D15FD" w:rsidRPr="007D15F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МБДОУ ЦРР </w:t>
      </w:r>
      <w:r w:rsidR="007D15FD" w:rsidRPr="007D15F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детский сад № 78 «Алые паруса» города Ставрополя</w:t>
      </w:r>
      <w:r w:rsidR="007D15FD" w:rsidRPr="007D15F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7D15FD" w:rsidRPr="007D15F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 теме:</w:t>
      </w:r>
      <w:r w:rsidR="00AA7EC9" w:rsidRPr="007D15F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«</w:t>
      </w:r>
      <w:r w:rsidR="002F35A6" w:rsidRPr="007D15FD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 казаков</w:t>
      </w:r>
      <w:r w:rsidR="00AA7EC9" w:rsidRPr="007D15F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»</w:t>
      </w:r>
      <w:r w:rsidR="007D15FD" w:rsidRPr="007D15F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  <w:r w:rsidR="00AA7EC9" w:rsidRPr="007D15F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14:paraId="23A867E7" w14:textId="44316D44" w:rsidR="00AA7EC9" w:rsidRPr="007D15FD" w:rsidRDefault="007D15FD" w:rsidP="007D15FD">
      <w:pPr>
        <w:shd w:val="clear" w:color="auto" w:fill="FFFFFF"/>
        <w:spacing w:after="0" w:line="240" w:lineRule="auto"/>
        <w:ind w:firstLine="851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Разработала и п</w:t>
      </w:r>
      <w:r w:rsidRPr="007D15F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ровела: воспитатель высшей квалификационной категории </w:t>
      </w:r>
      <w:proofErr w:type="spellStart"/>
      <w:r w:rsidRPr="007D15F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Билей</w:t>
      </w:r>
      <w:proofErr w:type="spellEnd"/>
      <w:r w:rsidRPr="007D15F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Маргарита Геннадьевна. </w:t>
      </w:r>
    </w:p>
    <w:p w14:paraId="3A32726F" w14:textId="77777777" w:rsidR="007D15FD" w:rsidRDefault="007D15FD" w:rsidP="00FF7672">
      <w:pPr>
        <w:tabs>
          <w:tab w:val="left" w:pos="993"/>
        </w:tabs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3E12DCF" w14:textId="4897AD05" w:rsidR="00484017" w:rsidRPr="002A270E" w:rsidRDefault="00AA7EC9" w:rsidP="00FF7672">
      <w:pPr>
        <w:tabs>
          <w:tab w:val="left" w:pos="993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2A27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2A270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F35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знания детей о жизни и быте терских казаков</w:t>
      </w:r>
      <w:r w:rsidR="007636E3" w:rsidRPr="002A27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F51A552" w14:textId="13F4F88C" w:rsidR="00AA7EC9" w:rsidRPr="002A270E" w:rsidRDefault="00AA7EC9" w:rsidP="00FF7672">
      <w:pPr>
        <w:shd w:val="clear" w:color="auto" w:fill="FFFFFF"/>
        <w:tabs>
          <w:tab w:val="left" w:pos="993"/>
        </w:tabs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27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Образовательные задачи: </w:t>
      </w:r>
    </w:p>
    <w:p w14:paraId="00E5C4E3" w14:textId="17F2716B" w:rsidR="00AA7EC9" w:rsidRPr="00BF6B71" w:rsidRDefault="002F35A6" w:rsidP="00FF7672">
      <w:pPr>
        <w:pStyle w:val="a6"/>
        <w:numPr>
          <w:ilvl w:val="0"/>
          <w:numId w:val="4"/>
        </w:numPr>
        <w:tabs>
          <w:tab w:val="left" w:pos="993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и уточнить знания предметов быта и одежды казаков</w:t>
      </w:r>
      <w:r w:rsidR="00AA7EC9" w:rsidRPr="00BF6B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A7EC9" w:rsidRPr="00BF6B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09BEE55A" w14:textId="77777777" w:rsidR="00AA7EC9" w:rsidRPr="002A270E" w:rsidRDefault="00AA7EC9" w:rsidP="00FF7672">
      <w:pPr>
        <w:shd w:val="clear" w:color="auto" w:fill="FFFFFF"/>
        <w:tabs>
          <w:tab w:val="left" w:pos="993"/>
        </w:tabs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27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Развивающие задачи:</w:t>
      </w:r>
    </w:p>
    <w:p w14:paraId="46875F38" w14:textId="5F230179" w:rsidR="00AA7EC9" w:rsidRPr="002A270E" w:rsidRDefault="002F35A6" w:rsidP="00FF7672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Развивать познавательный интерес к истории казачества</w:t>
      </w:r>
      <w:r w:rsidR="00AA7EC9" w:rsidRPr="002A27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525CC9B9" w14:textId="77777777" w:rsidR="00AA7EC9" w:rsidRPr="002A270E" w:rsidRDefault="00AA7EC9" w:rsidP="00FF7672">
      <w:pPr>
        <w:shd w:val="clear" w:color="auto" w:fill="FFFFFF"/>
        <w:tabs>
          <w:tab w:val="left" w:pos="993"/>
        </w:tabs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27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Воспитательные задачи:</w:t>
      </w:r>
    </w:p>
    <w:p w14:paraId="4CB3AB01" w14:textId="0B457F3F" w:rsidR="00AA7EC9" w:rsidRPr="002A270E" w:rsidRDefault="00AA7EC9" w:rsidP="00FF7672">
      <w:pPr>
        <w:pStyle w:val="a6"/>
        <w:numPr>
          <w:ilvl w:val="0"/>
          <w:numId w:val="5"/>
        </w:numPr>
        <w:tabs>
          <w:tab w:val="left" w:pos="993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2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</w:t>
      </w:r>
      <w:r w:rsidR="002F35A6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любовь к родному краю</w:t>
      </w:r>
      <w:r w:rsidRPr="002A27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3B41550" w14:textId="77777777" w:rsidR="00AA7EC9" w:rsidRPr="002A270E" w:rsidRDefault="00AA7EC9" w:rsidP="00FF7672">
      <w:pPr>
        <w:shd w:val="clear" w:color="auto" w:fill="FFFFFF"/>
        <w:tabs>
          <w:tab w:val="left" w:pos="993"/>
        </w:tabs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27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Интеграция образовательных областей:</w:t>
      </w:r>
      <w:r w:rsidRPr="002A27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социально-коммуникативное, познавательное, речевое, художественно-эстетическое, физическое.</w:t>
      </w:r>
    </w:p>
    <w:p w14:paraId="4EA270A2" w14:textId="77777777" w:rsidR="00AA7EC9" w:rsidRPr="002A270E" w:rsidRDefault="00AA7EC9" w:rsidP="00FF7672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27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Методы: </w:t>
      </w:r>
    </w:p>
    <w:p w14:paraId="48C7D722" w14:textId="77777777" w:rsidR="00AA7EC9" w:rsidRPr="002A270E" w:rsidRDefault="00AA7EC9" w:rsidP="00FF7672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27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 комплексного применения:</w:t>
      </w:r>
    </w:p>
    <w:p w14:paraId="35951CDA" w14:textId="77777777" w:rsidR="00AA7EC9" w:rsidRPr="002A270E" w:rsidRDefault="00AA7EC9" w:rsidP="00FF7672">
      <w:pPr>
        <w:numPr>
          <w:ilvl w:val="0"/>
          <w:numId w:val="6"/>
        </w:numPr>
        <w:shd w:val="clear" w:color="auto" w:fill="FFFFFF"/>
        <w:tabs>
          <w:tab w:val="left" w:pos="851"/>
          <w:tab w:val="left" w:pos="993"/>
        </w:tabs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27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Словесный: комментарий, пояснение, беседа, инструктаж;</w:t>
      </w:r>
    </w:p>
    <w:p w14:paraId="3480A772" w14:textId="76C13C05" w:rsidR="00AA7EC9" w:rsidRPr="002A270E" w:rsidRDefault="00AA7EC9" w:rsidP="00FF7672">
      <w:pPr>
        <w:numPr>
          <w:ilvl w:val="0"/>
          <w:numId w:val="6"/>
        </w:numPr>
        <w:shd w:val="clear" w:color="auto" w:fill="FFFFFF"/>
        <w:tabs>
          <w:tab w:val="left" w:pos="851"/>
          <w:tab w:val="left" w:pos="993"/>
        </w:tabs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27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Наглядный: аудио, представление материала и обсуждение;</w:t>
      </w:r>
    </w:p>
    <w:p w14:paraId="46A4887F" w14:textId="77777777" w:rsidR="00AA7EC9" w:rsidRPr="002A270E" w:rsidRDefault="00AA7EC9" w:rsidP="00FF7672">
      <w:pPr>
        <w:numPr>
          <w:ilvl w:val="0"/>
          <w:numId w:val="6"/>
        </w:numPr>
        <w:shd w:val="clear" w:color="auto" w:fill="FFFFFF"/>
        <w:tabs>
          <w:tab w:val="left" w:pos="851"/>
          <w:tab w:val="left" w:pos="993"/>
        </w:tabs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27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Практический: творческие и игровые упражнения, игровой метод.</w:t>
      </w:r>
    </w:p>
    <w:p w14:paraId="31153FF0" w14:textId="77777777" w:rsidR="00AA7EC9" w:rsidRPr="002A270E" w:rsidRDefault="00AA7EC9" w:rsidP="00FF7672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27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детской деятельности:</w:t>
      </w:r>
      <w:r w:rsidRPr="002A27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игровая, познавательная, коммуникативная, музыкально-двигательная.</w:t>
      </w:r>
    </w:p>
    <w:p w14:paraId="17429ED3" w14:textId="3BE4ADDF" w:rsidR="00AA7EC9" w:rsidRPr="00BF6B71" w:rsidRDefault="002F35A6" w:rsidP="002F35A6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851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</w:rPr>
        <w:t>Словарная работа</w:t>
      </w:r>
      <w:r w:rsidR="00AA7EC9" w:rsidRPr="002A270E">
        <w:rPr>
          <w:b/>
          <w:bCs/>
          <w:sz w:val="28"/>
          <w:szCs w:val="28"/>
        </w:rPr>
        <w:t xml:space="preserve">: </w:t>
      </w:r>
      <w:r>
        <w:rPr>
          <w:sz w:val="28"/>
          <w:szCs w:val="28"/>
          <w:bdr w:val="none" w:sz="0" w:space="0" w:color="auto" w:frame="1"/>
        </w:rPr>
        <w:t>курень, печка-матушка, коромысло, ухват, кочерга, горшок, лежанка.</w:t>
      </w:r>
    </w:p>
    <w:p w14:paraId="71D3C6D0" w14:textId="5F1F5749" w:rsidR="00AA7EC9" w:rsidRPr="002A270E" w:rsidRDefault="00AA7EC9" w:rsidP="00FF7672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7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Создание среды для организации и проведения ОД:</w:t>
      </w:r>
      <w:r w:rsidRPr="002A27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468FF79A" w14:textId="512FF93E" w:rsidR="006F0399" w:rsidRPr="002A270E" w:rsidRDefault="002F35A6" w:rsidP="002F35A6">
      <w:pPr>
        <w:shd w:val="clear" w:color="auto" w:fill="FFFFFF"/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аудио запись песен казачьего хора, мини-макет казачьего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макет печи, коромысло, ухват, кочерга, горшок, дидактическая игра «Казак и казачка», сундук, конь (игрушка).</w:t>
      </w:r>
    </w:p>
    <w:p w14:paraId="3DA4573C" w14:textId="77777777" w:rsidR="00972AA6" w:rsidRPr="002A270E" w:rsidRDefault="00972AA6" w:rsidP="002A270E">
      <w:pPr>
        <w:shd w:val="clear" w:color="auto" w:fill="FFFFFF"/>
        <w:tabs>
          <w:tab w:val="left" w:pos="1843"/>
        </w:tabs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7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занятия:</w:t>
      </w:r>
    </w:p>
    <w:p w14:paraId="3C917599" w14:textId="5CC27B24" w:rsidR="00585C62" w:rsidRDefault="00585C62" w:rsidP="002A270E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7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2A2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36B0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каждого листочка, у каждого ручья, есть главное на свете, есть Родина своя. Наша малая Родина – это Ставрополье.</w:t>
      </w:r>
    </w:p>
    <w:p w14:paraId="2BFAFA6F" w14:textId="305F2DBE" w:rsidR="007636B0" w:rsidRPr="002A270E" w:rsidRDefault="007636B0" w:rsidP="002A270E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 знаете, чем славится Ставропольский край? (пшеничными полями, лесами, горами)</w:t>
      </w:r>
    </w:p>
    <w:p w14:paraId="44272CC8" w14:textId="7FB2A418" w:rsidR="00FF7672" w:rsidRPr="00EE37B0" w:rsidRDefault="00FF7672" w:rsidP="00FF7672">
      <w:pPr>
        <w:shd w:val="clear" w:color="auto" w:fill="FFFFFF"/>
        <w:tabs>
          <w:tab w:val="left" w:pos="184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A27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636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ребята. А еще на Ставрополье живут казаки. А вот и они, встречайте.</w:t>
      </w:r>
      <w:r w:rsidR="00EE3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37B0" w:rsidRPr="00EE37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Звучит казачья музыка, входят казак с казачкой.</w:t>
      </w:r>
    </w:p>
    <w:p w14:paraId="3359368D" w14:textId="663D2EF8" w:rsidR="00585C62" w:rsidRPr="002A270E" w:rsidRDefault="00EE37B0" w:rsidP="002A270E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125401998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Казак, казачка</w:t>
      </w:r>
      <w:r w:rsidR="00A654F1" w:rsidRPr="002A27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585C62" w:rsidRPr="002A270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Доброго зд</w:t>
      </w:r>
      <w:r w:rsidR="00557BD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57BD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57BD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Вам! </w:t>
      </w:r>
    </w:p>
    <w:bookmarkEnd w:id="1"/>
    <w:p w14:paraId="3A38AA92" w14:textId="4F97A043" w:rsidR="00585C62" w:rsidRDefault="00585C62" w:rsidP="00EE37B0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7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="00EE37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дети</w:t>
      </w:r>
      <w:r w:rsidRPr="002A27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2A2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2" w:name="_Hlk125402102"/>
      <w:r w:rsidR="00EE37B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Слава богу и вы будьте здоровы.</w:t>
      </w:r>
    </w:p>
    <w:bookmarkEnd w:id="2"/>
    <w:p w14:paraId="3D20E7E5" w14:textId="06D82987" w:rsidR="00083A39" w:rsidRDefault="00585C62" w:rsidP="00EE37B0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7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2A2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37B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вас зовут?</w:t>
      </w:r>
    </w:p>
    <w:p w14:paraId="1F2E25D0" w14:textId="50128E81" w:rsidR="00EE37B0" w:rsidRDefault="00EE37B0" w:rsidP="002A270E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Казак</w:t>
      </w:r>
      <w:r w:rsidR="00585C62" w:rsidRPr="002A27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585C62" w:rsidRPr="002A2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казак Клим.</w:t>
      </w:r>
    </w:p>
    <w:p w14:paraId="4F34F440" w14:textId="3F50F1CF" w:rsidR="00585C62" w:rsidRPr="002A270E" w:rsidRDefault="00EE37B0" w:rsidP="002A270E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Казачка</w:t>
      </w:r>
      <w:r w:rsidRPr="002A27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E37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казачка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Дариана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4C78E83" w14:textId="45F952D4" w:rsidR="00A6354B" w:rsidRPr="002A270E" w:rsidRDefault="00A6354B" w:rsidP="00A6354B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7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2A2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37B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Откуда вы приехали к нам?</w:t>
      </w:r>
    </w:p>
    <w:p w14:paraId="3CA6ACD3" w14:textId="1131F01D" w:rsidR="00F91E39" w:rsidRPr="00EE37B0" w:rsidRDefault="00EE37B0" w:rsidP="002A270E">
      <w:pPr>
        <w:shd w:val="clear" w:color="auto" w:fill="FFFFFF"/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Hlk124929566"/>
      <w:r>
        <w:rPr>
          <w:rFonts w:ascii="Times New Roman" w:hAnsi="Times New Roman" w:cs="Times New Roman"/>
          <w:b/>
          <w:sz w:val="28"/>
          <w:szCs w:val="28"/>
        </w:rPr>
        <w:t xml:space="preserve">Казак: </w:t>
      </w:r>
      <w:r>
        <w:rPr>
          <w:rFonts w:ascii="Times New Roman" w:hAnsi="Times New Roman" w:cs="Times New Roman"/>
          <w:sz w:val="28"/>
          <w:szCs w:val="28"/>
        </w:rPr>
        <w:t>Мы приехали к вам из казачьей станицы.</w:t>
      </w:r>
    </w:p>
    <w:p w14:paraId="37F547F9" w14:textId="526188B1" w:rsidR="00EE37B0" w:rsidRDefault="00EE37B0" w:rsidP="00213DF3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Казачка</w:t>
      </w:r>
      <w:r w:rsidRPr="002A27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2A27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Станица называется Суворовское. А живем мы в казачьем доме. Знаете, как он называется?</w:t>
      </w:r>
    </w:p>
    <w:p w14:paraId="63FACD06" w14:textId="5FD36A7B" w:rsidR="00EE37B0" w:rsidRPr="00EE37B0" w:rsidRDefault="00EE37B0" w:rsidP="002A270E">
      <w:pPr>
        <w:shd w:val="clear" w:color="auto" w:fill="FFFFFF"/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E37B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Курень.</w:t>
      </w:r>
    </w:p>
    <w:p w14:paraId="13C547C6" w14:textId="3376E2EF" w:rsidR="00F91E39" w:rsidRDefault="00F91E39" w:rsidP="002A270E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7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2A2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37B0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нашей группе есть свой курень</w:t>
      </w:r>
      <w:r w:rsidR="00213DF3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только он маленький. Сейчас мы вам покажем. Вот он. Из чего строили курень? (Стены из глиняных кирпичей, крышу покрывали соломой).</w:t>
      </w:r>
    </w:p>
    <w:p w14:paraId="72ECBD3E" w14:textId="7B4D1C0D" w:rsidR="00213DF3" w:rsidRDefault="00213DF3" w:rsidP="002A270E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занимался казак? (ходил на рыбалку, ловил рыбу, ходил на охоту, защищал свою землю от врагов).</w:t>
      </w:r>
    </w:p>
    <w:p w14:paraId="583A08BF" w14:textId="0673A3E8" w:rsidR="00213DF3" w:rsidRDefault="00213DF3" w:rsidP="002A270E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был верным другом казака? (конь).</w:t>
      </w:r>
    </w:p>
    <w:p w14:paraId="1D63B940" w14:textId="4E46F817" w:rsidR="00213DF3" w:rsidRDefault="00213DF3" w:rsidP="002A270E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Казака Клима есть конь?</w:t>
      </w:r>
    </w:p>
    <w:p w14:paraId="13A868FE" w14:textId="79273690" w:rsidR="00213DF3" w:rsidRPr="00213DF3" w:rsidRDefault="00213DF3" w:rsidP="002A270E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Казак</w:t>
      </w:r>
      <w:r w:rsidRPr="002A27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 меня есть ветреный конь, а зовут его Ветер.</w:t>
      </w:r>
    </w:p>
    <w:bookmarkEnd w:id="3"/>
    <w:p w14:paraId="01BD9D65" w14:textId="51F8E6DE" w:rsidR="00A6354B" w:rsidRDefault="00F91E39" w:rsidP="00A6354B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7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2A2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3DF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какие пословицы вы знаете о казаке и его верном коне?</w:t>
      </w:r>
    </w:p>
    <w:p w14:paraId="54BDC24B" w14:textId="6D5EF728" w:rsidR="00213DF3" w:rsidRDefault="00213DF3" w:rsidP="00213DF3">
      <w:pPr>
        <w:pStyle w:val="a6"/>
        <w:numPr>
          <w:ilvl w:val="0"/>
          <w:numId w:val="6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Казак без коня, что солдат без ружья.</w:t>
      </w:r>
    </w:p>
    <w:p w14:paraId="6F3CB084" w14:textId="26B84390" w:rsidR="00213DF3" w:rsidRDefault="00213DF3" w:rsidP="00213DF3">
      <w:pPr>
        <w:pStyle w:val="a6"/>
        <w:numPr>
          <w:ilvl w:val="0"/>
          <w:numId w:val="6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Казак сам не ест, а коня накормит.</w:t>
      </w:r>
    </w:p>
    <w:p w14:paraId="0604B8A4" w14:textId="598DE312" w:rsidR="00213DF3" w:rsidRPr="00213DF3" w:rsidRDefault="00213DF3" w:rsidP="00213DF3">
      <w:pPr>
        <w:pStyle w:val="a6"/>
        <w:numPr>
          <w:ilvl w:val="0"/>
          <w:numId w:val="6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 погибай, а коня выручай.</w:t>
      </w:r>
    </w:p>
    <w:p w14:paraId="30F19351" w14:textId="336F69C7" w:rsidR="00213DF3" w:rsidRDefault="00585C62" w:rsidP="00213DF3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Hlk124929670"/>
      <w:r w:rsidRPr="002A27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2A2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3DF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 Много пословиц знаете. Сейчас предлагаю вам отдохнуть.</w:t>
      </w:r>
    </w:p>
    <w:p w14:paraId="10D3F0E5" w14:textId="67929EE8" w:rsidR="00585C62" w:rsidRPr="00213DF3" w:rsidRDefault="00213DF3" w:rsidP="002A270E">
      <w:pPr>
        <w:shd w:val="clear" w:color="auto" w:fill="FFFFFF"/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13D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Физминутка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«Конь»</w:t>
      </w:r>
    </w:p>
    <w:p w14:paraId="4C0D0536" w14:textId="609A80A5" w:rsidR="00585C62" w:rsidRDefault="00D622C9" w:rsidP="002A270E">
      <w:pPr>
        <w:shd w:val="clear" w:color="auto" w:fill="FFFFFF"/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Hlk12540218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Конь копытом застучал, </w:t>
      </w:r>
    </w:p>
    <w:p w14:paraId="22461F9D" w14:textId="62B18C26" w:rsidR="00D622C9" w:rsidRDefault="00D622C9" w:rsidP="002A270E">
      <w:pPr>
        <w:shd w:val="clear" w:color="auto" w:fill="FFFFFF"/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Головою покачал</w:t>
      </w:r>
    </w:p>
    <w:p w14:paraId="505A786D" w14:textId="021F7631" w:rsidR="00D622C9" w:rsidRDefault="00D622C9" w:rsidP="002A270E">
      <w:pPr>
        <w:shd w:val="clear" w:color="auto" w:fill="FFFFFF"/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Низко голову склонил</w:t>
      </w:r>
    </w:p>
    <w:p w14:paraId="0C05E768" w14:textId="3A44F129" w:rsidR="00D622C9" w:rsidRDefault="00D622C9" w:rsidP="002A270E">
      <w:pPr>
        <w:shd w:val="clear" w:color="auto" w:fill="FFFFFF"/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воды в реке попил.</w:t>
      </w:r>
    </w:p>
    <w:p w14:paraId="01E485AB" w14:textId="78DEEED9" w:rsidR="00D622C9" w:rsidRDefault="00D622C9" w:rsidP="002A270E">
      <w:pPr>
        <w:shd w:val="clear" w:color="auto" w:fill="FFFFFF"/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Снова голову поднял</w:t>
      </w:r>
    </w:p>
    <w:p w14:paraId="1B7DE9A7" w14:textId="08123663" w:rsidR="00D622C9" w:rsidRDefault="00D622C9" w:rsidP="002A270E">
      <w:pPr>
        <w:shd w:val="clear" w:color="auto" w:fill="FFFFFF"/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 полю поскакал.</w:t>
      </w:r>
    </w:p>
    <w:p w14:paraId="3DBD1888" w14:textId="45FAC288" w:rsidR="00D622C9" w:rsidRPr="00D622C9" w:rsidRDefault="00D622C9" w:rsidP="002A270E">
      <w:pPr>
        <w:shd w:val="clear" w:color="auto" w:fill="FFFFFF"/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622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(Остановились у печки - матушки)</w:t>
      </w:r>
    </w:p>
    <w:bookmarkEnd w:id="4"/>
    <w:bookmarkEnd w:id="5"/>
    <w:p w14:paraId="5C31BE22" w14:textId="5B31ECFA" w:rsidR="00177E49" w:rsidRDefault="00585C62" w:rsidP="002A270E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7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2A2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22C9">
        <w:rPr>
          <w:rFonts w:ascii="Times New Roman" w:eastAsia="Times New Roman" w:hAnsi="Times New Roman" w:cs="Times New Roman"/>
          <w:sz w:val="28"/>
          <w:szCs w:val="28"/>
          <w:lang w:eastAsia="ru-RU"/>
        </w:rPr>
        <w:t>Да это же царство казачки – печка – матушка. Как вы думаете почему печку называли «Печкой – матушкой», «Печкой – кормилицей?»</w:t>
      </w:r>
    </w:p>
    <w:p w14:paraId="255D0CF6" w14:textId="54DAAF59" w:rsidR="00D622C9" w:rsidRDefault="00D622C9" w:rsidP="002A270E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(Печка обогревала жилище, кормила, лечила, спали на ней казачата).</w:t>
      </w:r>
    </w:p>
    <w:p w14:paraId="6485C425" w14:textId="12124888" w:rsidR="00D622C9" w:rsidRDefault="00D622C9" w:rsidP="002A270E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что за предметы стоят у печки – матушки, расскажите.</w:t>
      </w:r>
    </w:p>
    <w:p w14:paraId="6275420D" w14:textId="662AF10B" w:rsidR="00D622C9" w:rsidRDefault="00D622C9" w:rsidP="002A270E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ухват – длинная деревянная палка с железной рогаткой на конце;</w:t>
      </w:r>
    </w:p>
    <w:p w14:paraId="5F7AA7F5" w14:textId="477DF7E6" w:rsidR="00D622C9" w:rsidRPr="00D622C9" w:rsidRDefault="00D622C9" w:rsidP="00D622C9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7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чего нужен ухват? (захватывали горшки, чугунки и ставили в печь, чтобы руки не обжечь)</w:t>
      </w:r>
    </w:p>
    <w:p w14:paraId="186E148E" w14:textId="3F964309" w:rsidR="00D622C9" w:rsidRDefault="00D622C9" w:rsidP="002A270E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кочерга – железная изогнутая палка, ею выгребали угли, дрова подвигали</w:t>
      </w:r>
      <w:r w:rsidR="007D5CD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2967954" w14:textId="0FB3B0B3" w:rsidR="007D5CD1" w:rsidRPr="002A270E" w:rsidRDefault="007D5CD1" w:rsidP="002A270E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коромысло – толстая изогнутая палка с крючками на концах, для ношения ведер с водой.</w:t>
      </w:r>
    </w:p>
    <w:p w14:paraId="7B42A165" w14:textId="7C1FBBF0" w:rsidR="00F91E39" w:rsidRDefault="00D05E91" w:rsidP="00A6354B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7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2A2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2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Казачка </w:t>
      </w:r>
      <w:proofErr w:type="spellStart"/>
      <w:r w:rsidR="0078236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Дариана</w:t>
      </w:r>
      <w:proofErr w:type="spellEnd"/>
      <w:r w:rsidR="00782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расскажи нам, чем ты занимаешься?</w:t>
      </w:r>
    </w:p>
    <w:p w14:paraId="6879E138" w14:textId="4B3ECC10" w:rsidR="0078236C" w:rsidRPr="0078236C" w:rsidRDefault="0078236C" w:rsidP="00A6354B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Казачка</w:t>
      </w:r>
      <w:r w:rsidRPr="002A27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Готовлю еду, хлеб пеку, стираю, глажу, за водой хожу, казачат воспитываю.</w:t>
      </w:r>
    </w:p>
    <w:p w14:paraId="1BC48B0B" w14:textId="623AD4D3" w:rsidR="000770F2" w:rsidRDefault="000770F2" w:rsidP="002A270E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Hlk124929841"/>
      <w:r w:rsidRPr="002A270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Воспитатель</w:t>
      </w:r>
      <w:r w:rsidRPr="002A27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2A2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2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 у тебя дел казачка </w:t>
      </w:r>
      <w:proofErr w:type="spellStart"/>
      <w:r w:rsidR="0078236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Дариана</w:t>
      </w:r>
      <w:proofErr w:type="spellEnd"/>
      <w:r w:rsidR="00782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06039107" w14:textId="489B4842" w:rsidR="0078236C" w:rsidRDefault="0078236C" w:rsidP="002A270E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поможем казачке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Дариане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кашу сварить в горшочке?</w:t>
      </w:r>
    </w:p>
    <w:bookmarkEnd w:id="6"/>
    <w:p w14:paraId="35ECD84E" w14:textId="04D62775" w:rsidR="00674DE8" w:rsidRDefault="0078236C" w:rsidP="0078236C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Динамическая пауза «Каша» </w:t>
      </w:r>
      <w:bookmarkStart w:id="7" w:name="_Hlk124929911"/>
      <w:bookmarkStart w:id="8" w:name="_Hlk125401601"/>
    </w:p>
    <w:p w14:paraId="26B46C9A" w14:textId="38D93E20" w:rsidR="0078236C" w:rsidRDefault="0078236C" w:rsidP="0078236C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1,2,3; 1,2,3</w:t>
      </w:r>
    </w:p>
    <w:p w14:paraId="0131112B" w14:textId="55E1BF0F" w:rsidR="0078236C" w:rsidRDefault="0078236C" w:rsidP="0078236C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Кашу наш горшок вари,</w:t>
      </w:r>
    </w:p>
    <w:p w14:paraId="506B95D7" w14:textId="68B026E3" w:rsidR="0078236C" w:rsidRDefault="0078236C" w:rsidP="0078236C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 внимательными будем,</w:t>
      </w:r>
    </w:p>
    <w:p w14:paraId="48D0C64E" w14:textId="3169BDB6" w:rsidR="0078236C" w:rsidRDefault="0078236C" w:rsidP="0078236C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Ничего не позабудем – </w:t>
      </w:r>
    </w:p>
    <w:p w14:paraId="3AA8EA9C" w14:textId="6D2F1731" w:rsidR="0078236C" w:rsidRDefault="0078236C" w:rsidP="0078236C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Наливаем молока</w:t>
      </w:r>
    </w:p>
    <w:p w14:paraId="29E26450" w14:textId="5E7475E0" w:rsidR="0078236C" w:rsidRDefault="0078236C" w:rsidP="0078236C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Варить кашу нелегко.</w:t>
      </w:r>
    </w:p>
    <w:p w14:paraId="34DAE88B" w14:textId="34DF9606" w:rsidR="0078236C" w:rsidRDefault="0078236C" w:rsidP="0078236C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Сыплем соли 1,2,3</w:t>
      </w:r>
    </w:p>
    <w:p w14:paraId="008B3555" w14:textId="0E9BCB88" w:rsidR="0078236C" w:rsidRDefault="002C579B" w:rsidP="0078236C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Кашу нам горшок вари</w:t>
      </w:r>
    </w:p>
    <w:p w14:paraId="09DBCF04" w14:textId="5E7041FE" w:rsidR="002C579B" w:rsidRDefault="002C579B" w:rsidP="0078236C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Сыплем сахар 1,2,3</w:t>
      </w:r>
    </w:p>
    <w:p w14:paraId="13A09FFE" w14:textId="492E315E" w:rsidR="002C579B" w:rsidRDefault="002C579B" w:rsidP="0078236C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Кашу нам горшок вари</w:t>
      </w:r>
    </w:p>
    <w:p w14:paraId="0B3690DC" w14:textId="26BCFB7B" w:rsidR="0078236C" w:rsidRDefault="0078236C" w:rsidP="0078236C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Насыпаем мы крупу</w:t>
      </w:r>
    </w:p>
    <w:p w14:paraId="3B085954" w14:textId="357DA2DE" w:rsidR="0078236C" w:rsidRDefault="0078236C" w:rsidP="0078236C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Сколько нужно не пойму</w:t>
      </w:r>
    </w:p>
    <w:p w14:paraId="2FDDDC51" w14:textId="414BC4D9" w:rsidR="0078236C" w:rsidRDefault="0078236C" w:rsidP="0078236C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 внимательными будем,</w:t>
      </w:r>
    </w:p>
    <w:p w14:paraId="12CB955F" w14:textId="09CEA86E" w:rsidR="0078236C" w:rsidRDefault="0078236C" w:rsidP="0078236C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Ничего не позабудем.</w:t>
      </w:r>
    </w:p>
    <w:p w14:paraId="58204CA4" w14:textId="31678BB2" w:rsidR="0078236C" w:rsidRDefault="0078236C" w:rsidP="0078236C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Каша варится пых – пых</w:t>
      </w:r>
    </w:p>
    <w:p w14:paraId="6D643513" w14:textId="6D0A399A" w:rsidR="0078236C" w:rsidRDefault="0078236C" w:rsidP="0078236C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друзей и для родных.</w:t>
      </w:r>
    </w:p>
    <w:bookmarkEnd w:id="7"/>
    <w:p w14:paraId="15971A0D" w14:textId="6240101D" w:rsidR="001C2A29" w:rsidRDefault="001C2A29" w:rsidP="002A270E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7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2A2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236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Кашу сварили. А сейчас предлагаю поиграть дидактическую игру «Кому что?»</w:t>
      </w:r>
    </w:p>
    <w:bookmarkEnd w:id="8"/>
    <w:p w14:paraId="74A41FE0" w14:textId="4BE08766" w:rsidR="00585C62" w:rsidRDefault="00585C62" w:rsidP="002A270E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7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2A2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236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 ребята, справились с заданием.</w:t>
      </w:r>
    </w:p>
    <w:p w14:paraId="7FB73B27" w14:textId="307969C8" w:rsidR="0078236C" w:rsidRDefault="0078236C" w:rsidP="002A270E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Казак с Казачкой</w:t>
      </w:r>
      <w:r w:rsidRPr="002A27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Нам пора возвращаться в Станицу. А вам мы хотим подарить коня. До свидания!</w:t>
      </w:r>
    </w:p>
    <w:p w14:paraId="3CDBF9E5" w14:textId="1034FB1D" w:rsidR="0078236C" w:rsidRPr="0078236C" w:rsidRDefault="0078236C" w:rsidP="002A270E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3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C57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свидания!</w:t>
      </w:r>
    </w:p>
    <w:p w14:paraId="3D1D2453" w14:textId="152245ED" w:rsidR="00774A2E" w:rsidRPr="002A270E" w:rsidRDefault="00585C62" w:rsidP="0078236C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7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2A2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236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сегодня с вами вспомнили о том, как казаки живут в нашем родном крае. Что вам понравилось? Б</w:t>
      </w:r>
      <w:r w:rsidR="002C579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78236C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ли трудности у вас?</w:t>
      </w:r>
    </w:p>
    <w:p w14:paraId="0C55117D" w14:textId="77777777" w:rsidR="00774A2E" w:rsidRPr="002A270E" w:rsidRDefault="00774A2E" w:rsidP="002A270E">
      <w:pPr>
        <w:shd w:val="clear" w:color="auto" w:fill="FFFFFF"/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2A831B" w14:textId="512A6549" w:rsidR="00123D41" w:rsidRPr="002A270E" w:rsidRDefault="00123D41" w:rsidP="002A270E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6629CCE" w14:textId="70266CFD" w:rsidR="00083A39" w:rsidRPr="002A270E" w:rsidRDefault="00083A39" w:rsidP="002A270E">
      <w:pPr>
        <w:tabs>
          <w:tab w:val="left" w:pos="709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0D30242B" w14:textId="0AE83BA6" w:rsidR="00083A39" w:rsidRPr="002A270E" w:rsidRDefault="00083A39" w:rsidP="002A270E">
      <w:pPr>
        <w:tabs>
          <w:tab w:val="left" w:pos="709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0A45015C" w14:textId="1451E6CA" w:rsidR="00083A39" w:rsidRPr="002A270E" w:rsidRDefault="00083A39" w:rsidP="002A270E">
      <w:pPr>
        <w:tabs>
          <w:tab w:val="left" w:pos="709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083A39" w:rsidRPr="002A270E" w:rsidSect="00BC2041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15C5C"/>
    <w:multiLevelType w:val="hybridMultilevel"/>
    <w:tmpl w:val="2FDA0C2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BF8773F"/>
    <w:multiLevelType w:val="multilevel"/>
    <w:tmpl w:val="F5A8ED26"/>
    <w:lvl w:ilvl="0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</w:lvl>
    <w:lvl w:ilvl="1" w:tentative="1">
      <w:start w:val="1"/>
      <w:numFmt w:val="decimal"/>
      <w:lvlText w:val="%2."/>
      <w:lvlJc w:val="left"/>
      <w:pPr>
        <w:tabs>
          <w:tab w:val="num" w:pos="3491"/>
        </w:tabs>
        <w:ind w:left="3491" w:hanging="360"/>
      </w:pPr>
    </w:lvl>
    <w:lvl w:ilvl="2" w:tentative="1">
      <w:start w:val="1"/>
      <w:numFmt w:val="decimal"/>
      <w:lvlText w:val="%3."/>
      <w:lvlJc w:val="left"/>
      <w:pPr>
        <w:tabs>
          <w:tab w:val="num" w:pos="4211"/>
        </w:tabs>
        <w:ind w:left="4211" w:hanging="360"/>
      </w:pPr>
    </w:lvl>
    <w:lvl w:ilvl="3" w:tentative="1">
      <w:start w:val="1"/>
      <w:numFmt w:val="decimal"/>
      <w:lvlText w:val="%4."/>
      <w:lvlJc w:val="left"/>
      <w:pPr>
        <w:tabs>
          <w:tab w:val="num" w:pos="4931"/>
        </w:tabs>
        <w:ind w:left="4931" w:hanging="360"/>
      </w:pPr>
    </w:lvl>
    <w:lvl w:ilvl="4" w:tentative="1">
      <w:start w:val="1"/>
      <w:numFmt w:val="decimal"/>
      <w:lvlText w:val="%5."/>
      <w:lvlJc w:val="left"/>
      <w:pPr>
        <w:tabs>
          <w:tab w:val="num" w:pos="5651"/>
        </w:tabs>
        <w:ind w:left="5651" w:hanging="360"/>
      </w:pPr>
    </w:lvl>
    <w:lvl w:ilvl="5" w:tentative="1">
      <w:start w:val="1"/>
      <w:numFmt w:val="decimal"/>
      <w:lvlText w:val="%6."/>
      <w:lvlJc w:val="left"/>
      <w:pPr>
        <w:tabs>
          <w:tab w:val="num" w:pos="6371"/>
        </w:tabs>
        <w:ind w:left="6371" w:hanging="360"/>
      </w:pPr>
    </w:lvl>
    <w:lvl w:ilvl="6" w:tentative="1">
      <w:start w:val="1"/>
      <w:numFmt w:val="decimal"/>
      <w:lvlText w:val="%7."/>
      <w:lvlJc w:val="left"/>
      <w:pPr>
        <w:tabs>
          <w:tab w:val="num" w:pos="7091"/>
        </w:tabs>
        <w:ind w:left="7091" w:hanging="360"/>
      </w:pPr>
    </w:lvl>
    <w:lvl w:ilvl="7" w:tentative="1">
      <w:start w:val="1"/>
      <w:numFmt w:val="decimal"/>
      <w:lvlText w:val="%8."/>
      <w:lvlJc w:val="left"/>
      <w:pPr>
        <w:tabs>
          <w:tab w:val="num" w:pos="7811"/>
        </w:tabs>
        <w:ind w:left="7811" w:hanging="360"/>
      </w:pPr>
    </w:lvl>
    <w:lvl w:ilvl="8" w:tentative="1">
      <w:start w:val="1"/>
      <w:numFmt w:val="decimal"/>
      <w:lvlText w:val="%9."/>
      <w:lvlJc w:val="left"/>
      <w:pPr>
        <w:tabs>
          <w:tab w:val="num" w:pos="8531"/>
        </w:tabs>
        <w:ind w:left="8531" w:hanging="360"/>
      </w:pPr>
    </w:lvl>
  </w:abstractNum>
  <w:abstractNum w:abstractNumId="2">
    <w:nsid w:val="2CEA35C0"/>
    <w:multiLevelType w:val="multilevel"/>
    <w:tmpl w:val="678A7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E02241"/>
    <w:multiLevelType w:val="multilevel"/>
    <w:tmpl w:val="BE04394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">
    <w:nsid w:val="37A85A51"/>
    <w:multiLevelType w:val="hybridMultilevel"/>
    <w:tmpl w:val="B1D2550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742E6453"/>
    <w:multiLevelType w:val="hybridMultilevel"/>
    <w:tmpl w:val="6A00D90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C62"/>
    <w:rsid w:val="000364E8"/>
    <w:rsid w:val="000770F2"/>
    <w:rsid w:val="00083A39"/>
    <w:rsid w:val="000A715F"/>
    <w:rsid w:val="00123D41"/>
    <w:rsid w:val="00143034"/>
    <w:rsid w:val="00156C2F"/>
    <w:rsid w:val="00177E49"/>
    <w:rsid w:val="001C2A29"/>
    <w:rsid w:val="00213DF3"/>
    <w:rsid w:val="00252C44"/>
    <w:rsid w:val="002A270E"/>
    <w:rsid w:val="002C579B"/>
    <w:rsid w:val="002F35A6"/>
    <w:rsid w:val="003874F4"/>
    <w:rsid w:val="00462277"/>
    <w:rsid w:val="00484017"/>
    <w:rsid w:val="005463C4"/>
    <w:rsid w:val="00557BD0"/>
    <w:rsid w:val="00581E9D"/>
    <w:rsid w:val="00585C62"/>
    <w:rsid w:val="00593C59"/>
    <w:rsid w:val="005A05CD"/>
    <w:rsid w:val="006510D2"/>
    <w:rsid w:val="00666AC8"/>
    <w:rsid w:val="00674DE8"/>
    <w:rsid w:val="006753CD"/>
    <w:rsid w:val="006A1AA2"/>
    <w:rsid w:val="006C2118"/>
    <w:rsid w:val="006C52D6"/>
    <w:rsid w:val="006D2859"/>
    <w:rsid w:val="006F0399"/>
    <w:rsid w:val="007636B0"/>
    <w:rsid w:val="007636E3"/>
    <w:rsid w:val="007715C7"/>
    <w:rsid w:val="00774A2E"/>
    <w:rsid w:val="0078236C"/>
    <w:rsid w:val="007D147E"/>
    <w:rsid w:val="007D15FD"/>
    <w:rsid w:val="007D5CD1"/>
    <w:rsid w:val="007E08EA"/>
    <w:rsid w:val="007E2521"/>
    <w:rsid w:val="00852326"/>
    <w:rsid w:val="008C3BEB"/>
    <w:rsid w:val="00916B6B"/>
    <w:rsid w:val="009361EE"/>
    <w:rsid w:val="00956961"/>
    <w:rsid w:val="00972AA6"/>
    <w:rsid w:val="009D41EE"/>
    <w:rsid w:val="00A406F5"/>
    <w:rsid w:val="00A6354B"/>
    <w:rsid w:val="00A654F1"/>
    <w:rsid w:val="00A73496"/>
    <w:rsid w:val="00AA7EC9"/>
    <w:rsid w:val="00AC013A"/>
    <w:rsid w:val="00AC658E"/>
    <w:rsid w:val="00AF5857"/>
    <w:rsid w:val="00B33DB9"/>
    <w:rsid w:val="00B65DA5"/>
    <w:rsid w:val="00B73D45"/>
    <w:rsid w:val="00B91708"/>
    <w:rsid w:val="00BA00A5"/>
    <w:rsid w:val="00BC2041"/>
    <w:rsid w:val="00BE13E6"/>
    <w:rsid w:val="00BF6B71"/>
    <w:rsid w:val="00CA46C5"/>
    <w:rsid w:val="00D01D06"/>
    <w:rsid w:val="00D05E91"/>
    <w:rsid w:val="00D622C9"/>
    <w:rsid w:val="00E17FE8"/>
    <w:rsid w:val="00E20070"/>
    <w:rsid w:val="00EE37B0"/>
    <w:rsid w:val="00F34D8D"/>
    <w:rsid w:val="00F86D6E"/>
    <w:rsid w:val="00F91E39"/>
    <w:rsid w:val="00FA4E45"/>
    <w:rsid w:val="00FB60A9"/>
    <w:rsid w:val="00FF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EA4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5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5C62"/>
    <w:rPr>
      <w:b/>
      <w:bCs/>
    </w:rPr>
  </w:style>
  <w:style w:type="character" w:styleId="a5">
    <w:name w:val="Emphasis"/>
    <w:basedOn w:val="a0"/>
    <w:uiPriority w:val="20"/>
    <w:qFormat/>
    <w:rsid w:val="00585C62"/>
    <w:rPr>
      <w:i/>
      <w:iCs/>
    </w:rPr>
  </w:style>
  <w:style w:type="paragraph" w:styleId="a6">
    <w:name w:val="List Paragraph"/>
    <w:basedOn w:val="a"/>
    <w:uiPriority w:val="34"/>
    <w:qFormat/>
    <w:rsid w:val="00AA7EC9"/>
    <w:pPr>
      <w:spacing w:after="200" w:line="276" w:lineRule="auto"/>
      <w:ind w:left="720"/>
      <w:contextualSpacing/>
    </w:pPr>
  </w:style>
  <w:style w:type="paragraph" w:customStyle="1" w:styleId="c3">
    <w:name w:val="c3"/>
    <w:basedOn w:val="a"/>
    <w:rsid w:val="00936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361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5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5C62"/>
    <w:rPr>
      <w:b/>
      <w:bCs/>
    </w:rPr>
  </w:style>
  <w:style w:type="character" w:styleId="a5">
    <w:name w:val="Emphasis"/>
    <w:basedOn w:val="a0"/>
    <w:uiPriority w:val="20"/>
    <w:qFormat/>
    <w:rsid w:val="00585C62"/>
    <w:rPr>
      <w:i/>
      <w:iCs/>
    </w:rPr>
  </w:style>
  <w:style w:type="paragraph" w:styleId="a6">
    <w:name w:val="List Paragraph"/>
    <w:basedOn w:val="a"/>
    <w:uiPriority w:val="34"/>
    <w:qFormat/>
    <w:rsid w:val="00AA7EC9"/>
    <w:pPr>
      <w:spacing w:after="200" w:line="276" w:lineRule="auto"/>
      <w:ind w:left="720"/>
      <w:contextualSpacing/>
    </w:pPr>
  </w:style>
  <w:style w:type="paragraph" w:customStyle="1" w:styleId="c3">
    <w:name w:val="c3"/>
    <w:basedOn w:val="a"/>
    <w:rsid w:val="00936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361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3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</cp:lastModifiedBy>
  <cp:revision>32</cp:revision>
  <dcterms:created xsi:type="dcterms:W3CDTF">2022-09-20T17:49:00Z</dcterms:created>
  <dcterms:modified xsi:type="dcterms:W3CDTF">2023-05-25T13:28:00Z</dcterms:modified>
</cp:coreProperties>
</file>