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2A" w:rsidRPr="0082082A" w:rsidRDefault="0082082A" w:rsidP="004B2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82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- детский сад № 1</w:t>
      </w:r>
    </w:p>
    <w:p w:rsidR="0082082A" w:rsidRPr="0082082A" w:rsidRDefault="0082082A" w:rsidP="004B2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082A">
        <w:rPr>
          <w:rFonts w:ascii="Times New Roman" w:hAnsi="Times New Roman" w:cs="Times New Roman"/>
          <w:sz w:val="24"/>
          <w:szCs w:val="24"/>
        </w:rPr>
        <w:t>« Тополёк</w:t>
      </w:r>
      <w:proofErr w:type="gramEnd"/>
      <w:r w:rsidRPr="0082082A">
        <w:rPr>
          <w:rFonts w:ascii="Times New Roman" w:hAnsi="Times New Roman" w:cs="Times New Roman"/>
          <w:sz w:val="24"/>
          <w:szCs w:val="24"/>
        </w:rPr>
        <w:t>» второй категории общеразвивающего вида с приоритетным осуществлением деятельности по познавательно-речевому направлению развития детей.</w:t>
      </w:r>
    </w:p>
    <w:p w:rsidR="0082082A" w:rsidRPr="0082082A" w:rsidRDefault="0082082A" w:rsidP="004B279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82A" w:rsidRPr="0082082A" w:rsidRDefault="0082082A" w:rsidP="0082082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082A" w:rsidRPr="0082082A" w:rsidRDefault="0082082A" w:rsidP="0082082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082A" w:rsidRPr="0082082A" w:rsidRDefault="0082082A" w:rsidP="0082082A">
      <w:pPr>
        <w:rPr>
          <w:rFonts w:ascii="Times New Roman" w:hAnsi="Times New Roman" w:cs="Times New Roman"/>
          <w:b/>
          <w:sz w:val="28"/>
          <w:szCs w:val="28"/>
        </w:rPr>
      </w:pPr>
    </w:p>
    <w:p w:rsidR="0082082A" w:rsidRPr="0082082A" w:rsidRDefault="0082082A" w:rsidP="0082082A">
      <w:pPr>
        <w:rPr>
          <w:rFonts w:ascii="Times New Roman" w:hAnsi="Times New Roman" w:cs="Times New Roman"/>
          <w:b/>
          <w:sz w:val="28"/>
          <w:szCs w:val="28"/>
        </w:rPr>
      </w:pPr>
    </w:p>
    <w:p w:rsidR="0082082A" w:rsidRPr="0082082A" w:rsidRDefault="0082082A" w:rsidP="0082082A">
      <w:pPr>
        <w:rPr>
          <w:rFonts w:ascii="Times New Roman" w:hAnsi="Times New Roman" w:cs="Times New Roman"/>
          <w:b/>
          <w:sz w:val="28"/>
          <w:szCs w:val="28"/>
        </w:rPr>
      </w:pPr>
    </w:p>
    <w:p w:rsidR="0082082A" w:rsidRPr="0082082A" w:rsidRDefault="0082082A" w:rsidP="0082082A">
      <w:pPr>
        <w:rPr>
          <w:rFonts w:ascii="Times New Roman" w:hAnsi="Times New Roman" w:cs="Times New Roman"/>
          <w:b/>
          <w:sz w:val="28"/>
          <w:szCs w:val="28"/>
        </w:rPr>
      </w:pPr>
    </w:p>
    <w:p w:rsidR="0082082A" w:rsidRPr="0082082A" w:rsidRDefault="0082082A" w:rsidP="00820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proofErr w:type="gramStart"/>
      <w:r w:rsidRPr="0082082A">
        <w:rPr>
          <w:rFonts w:ascii="Times New Roman" w:hAnsi="Times New Roman" w:cs="Times New Roman"/>
          <w:b/>
          <w:sz w:val="40"/>
          <w:szCs w:val="44"/>
        </w:rPr>
        <w:t>Конспект  НОД</w:t>
      </w:r>
      <w:proofErr w:type="gramEnd"/>
      <w:r w:rsidRPr="0082082A">
        <w:rPr>
          <w:rFonts w:ascii="Times New Roman" w:hAnsi="Times New Roman" w:cs="Times New Roman"/>
          <w:b/>
          <w:sz w:val="40"/>
          <w:szCs w:val="44"/>
        </w:rPr>
        <w:t xml:space="preserve"> </w:t>
      </w:r>
    </w:p>
    <w:p w:rsidR="0082082A" w:rsidRDefault="0082082A" w:rsidP="00820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82082A">
        <w:rPr>
          <w:rFonts w:ascii="Times New Roman" w:hAnsi="Times New Roman" w:cs="Times New Roman"/>
          <w:b/>
          <w:sz w:val="40"/>
          <w:szCs w:val="44"/>
        </w:rPr>
        <w:t xml:space="preserve">по физическому развитию </w:t>
      </w:r>
    </w:p>
    <w:p w:rsidR="0082082A" w:rsidRPr="0082082A" w:rsidRDefault="0082082A" w:rsidP="008208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 xml:space="preserve">тема: </w:t>
      </w:r>
      <w:r w:rsidR="00552E87">
        <w:rPr>
          <w:rFonts w:ascii="Times New Roman" w:hAnsi="Times New Roman" w:cs="Times New Roman"/>
          <w:b/>
          <w:sz w:val="40"/>
          <w:szCs w:val="44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4"/>
        </w:rPr>
        <w:t>Веселые ежата»</w:t>
      </w:r>
    </w:p>
    <w:p w:rsidR="0082082A" w:rsidRPr="0082082A" w:rsidRDefault="0082082A" w:rsidP="0082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2A" w:rsidRPr="0082082A" w:rsidRDefault="0082082A" w:rsidP="00820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82A" w:rsidRPr="0082082A" w:rsidRDefault="0082082A" w:rsidP="0082082A">
      <w:pPr>
        <w:rPr>
          <w:rFonts w:ascii="Times New Roman" w:hAnsi="Times New Roman" w:cs="Times New Roman"/>
          <w:b/>
          <w:sz w:val="28"/>
          <w:szCs w:val="28"/>
        </w:rPr>
      </w:pPr>
    </w:p>
    <w:p w:rsidR="0082082A" w:rsidRPr="0082082A" w:rsidRDefault="0082082A" w:rsidP="0082082A">
      <w:pPr>
        <w:rPr>
          <w:rFonts w:ascii="Times New Roman" w:hAnsi="Times New Roman" w:cs="Times New Roman"/>
          <w:b/>
          <w:sz w:val="28"/>
          <w:szCs w:val="28"/>
        </w:rPr>
      </w:pPr>
    </w:p>
    <w:p w:rsidR="0082082A" w:rsidRPr="0082082A" w:rsidRDefault="0082082A" w:rsidP="0082082A">
      <w:pPr>
        <w:rPr>
          <w:rFonts w:ascii="Times New Roman" w:hAnsi="Times New Roman" w:cs="Times New Roman"/>
          <w:b/>
          <w:sz w:val="28"/>
          <w:szCs w:val="28"/>
        </w:rPr>
      </w:pPr>
    </w:p>
    <w:p w:rsidR="0082082A" w:rsidRPr="0082082A" w:rsidRDefault="0082082A" w:rsidP="0082082A">
      <w:pPr>
        <w:rPr>
          <w:rFonts w:ascii="Times New Roman" w:hAnsi="Times New Roman" w:cs="Times New Roman"/>
          <w:b/>
          <w:sz w:val="28"/>
          <w:szCs w:val="28"/>
        </w:rPr>
      </w:pPr>
    </w:p>
    <w:p w:rsidR="0082082A" w:rsidRPr="0082082A" w:rsidRDefault="0082082A" w:rsidP="0082082A">
      <w:pPr>
        <w:rPr>
          <w:rFonts w:ascii="Times New Roman" w:hAnsi="Times New Roman" w:cs="Times New Roman"/>
          <w:b/>
          <w:sz w:val="28"/>
          <w:szCs w:val="28"/>
        </w:rPr>
      </w:pPr>
    </w:p>
    <w:p w:rsidR="0082082A" w:rsidRPr="0082082A" w:rsidRDefault="0082082A" w:rsidP="0082082A">
      <w:pPr>
        <w:rPr>
          <w:rFonts w:ascii="Times New Roman" w:hAnsi="Times New Roman" w:cs="Times New Roman"/>
          <w:b/>
          <w:sz w:val="28"/>
          <w:szCs w:val="28"/>
        </w:rPr>
      </w:pPr>
    </w:p>
    <w:p w:rsidR="0082082A" w:rsidRPr="0082082A" w:rsidRDefault="0082082A" w:rsidP="0082082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2082A">
        <w:rPr>
          <w:rFonts w:ascii="Times New Roman" w:hAnsi="Times New Roman" w:cs="Times New Roman"/>
          <w:b/>
          <w:sz w:val="28"/>
          <w:szCs w:val="28"/>
          <w:lang w:bidi="he-IL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средняя</w:t>
      </w:r>
      <w:r w:rsidRPr="0082082A">
        <w:rPr>
          <w:rFonts w:ascii="Times New Roman" w:hAnsi="Times New Roman" w:cs="Times New Roman"/>
          <w:sz w:val="28"/>
          <w:szCs w:val="28"/>
          <w:lang w:bidi="he-IL"/>
        </w:rPr>
        <w:t xml:space="preserve"> группа</w:t>
      </w:r>
    </w:p>
    <w:p w:rsidR="0082082A" w:rsidRPr="0082082A" w:rsidRDefault="0082082A" w:rsidP="0082082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2082A">
        <w:rPr>
          <w:rFonts w:ascii="Times New Roman" w:hAnsi="Times New Roman" w:cs="Times New Roman"/>
          <w:b/>
          <w:sz w:val="28"/>
          <w:szCs w:val="28"/>
          <w:lang w:bidi="he-IL"/>
        </w:rPr>
        <w:t>Место проведения:</w:t>
      </w:r>
      <w:r w:rsidRPr="0082082A">
        <w:rPr>
          <w:rFonts w:ascii="Times New Roman" w:hAnsi="Times New Roman" w:cs="Times New Roman"/>
          <w:sz w:val="28"/>
          <w:szCs w:val="28"/>
          <w:lang w:bidi="he-IL"/>
        </w:rPr>
        <w:t xml:space="preserve"> МБДОУ № 1 «Тополек» с. Самарское</w:t>
      </w:r>
    </w:p>
    <w:p w:rsidR="0082082A" w:rsidRPr="0082082A" w:rsidRDefault="0082082A" w:rsidP="0082082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2082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Вид деятельности: </w:t>
      </w:r>
      <w:r w:rsidRPr="0082082A">
        <w:rPr>
          <w:rFonts w:ascii="Times New Roman" w:hAnsi="Times New Roman" w:cs="Times New Roman"/>
          <w:sz w:val="28"/>
          <w:szCs w:val="28"/>
          <w:lang w:bidi="he-IL"/>
        </w:rPr>
        <w:t xml:space="preserve">интегрированное </w:t>
      </w:r>
    </w:p>
    <w:p w:rsidR="0082082A" w:rsidRPr="0082082A" w:rsidRDefault="0082082A" w:rsidP="008208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0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31.03.2023</w:t>
      </w:r>
    </w:p>
    <w:p w:rsidR="0082082A" w:rsidRPr="0082082A" w:rsidRDefault="0082082A" w:rsidP="008208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20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Длительность</w:t>
      </w:r>
      <w:r w:rsidR="00552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552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820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минут.</w:t>
      </w:r>
    </w:p>
    <w:p w:rsidR="0082082A" w:rsidRPr="0082082A" w:rsidRDefault="0082082A" w:rsidP="0082082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2082A">
        <w:rPr>
          <w:rFonts w:ascii="Times New Roman" w:hAnsi="Times New Roman" w:cs="Times New Roman"/>
          <w:b/>
          <w:sz w:val="28"/>
          <w:szCs w:val="28"/>
        </w:rPr>
        <w:t xml:space="preserve">        Воспитатель: </w:t>
      </w:r>
      <w:proofErr w:type="spellStart"/>
      <w:r w:rsidRPr="0082082A">
        <w:rPr>
          <w:rFonts w:ascii="Times New Roman" w:hAnsi="Times New Roman" w:cs="Times New Roman"/>
          <w:sz w:val="28"/>
          <w:szCs w:val="28"/>
        </w:rPr>
        <w:t>Мороховская</w:t>
      </w:r>
      <w:proofErr w:type="spellEnd"/>
      <w:r w:rsidRPr="0082082A">
        <w:rPr>
          <w:rFonts w:ascii="Times New Roman" w:hAnsi="Times New Roman" w:cs="Times New Roman"/>
          <w:sz w:val="28"/>
          <w:szCs w:val="28"/>
        </w:rPr>
        <w:t xml:space="preserve"> Виктория Владимировна </w:t>
      </w:r>
    </w:p>
    <w:p w:rsidR="0082082A" w:rsidRPr="0082082A" w:rsidRDefault="0082082A" w:rsidP="00820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82A" w:rsidRDefault="0082082A" w:rsidP="0082082A">
      <w:pPr>
        <w:rPr>
          <w:rFonts w:ascii="Times New Roman" w:hAnsi="Times New Roman" w:cs="Times New Roman"/>
          <w:sz w:val="28"/>
          <w:szCs w:val="28"/>
        </w:rPr>
      </w:pPr>
    </w:p>
    <w:p w:rsidR="0082082A" w:rsidRDefault="0082082A" w:rsidP="0082082A">
      <w:pPr>
        <w:rPr>
          <w:rFonts w:ascii="Times New Roman" w:hAnsi="Times New Roman" w:cs="Times New Roman"/>
          <w:sz w:val="28"/>
          <w:szCs w:val="28"/>
        </w:rPr>
      </w:pPr>
    </w:p>
    <w:p w:rsidR="00552E87" w:rsidRPr="0082082A" w:rsidRDefault="00552E87" w:rsidP="0082082A">
      <w:pPr>
        <w:rPr>
          <w:rFonts w:ascii="Times New Roman" w:hAnsi="Times New Roman" w:cs="Times New Roman"/>
          <w:sz w:val="28"/>
          <w:szCs w:val="28"/>
        </w:rPr>
      </w:pPr>
    </w:p>
    <w:p w:rsidR="0082082A" w:rsidRPr="00552E87" w:rsidRDefault="0082082A" w:rsidP="00552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82082A">
        <w:rPr>
          <w:rFonts w:ascii="Times New Roman" w:hAnsi="Times New Roman" w:cs="Times New Roman"/>
          <w:sz w:val="28"/>
          <w:szCs w:val="28"/>
        </w:rPr>
        <w:t>г.</w:t>
      </w:r>
    </w:p>
    <w:p w:rsidR="0082082A" w:rsidRDefault="0082082A" w:rsidP="004008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082A" w:rsidRPr="0082082A" w:rsidRDefault="0082082A" w:rsidP="006F0E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2082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82082A">
        <w:rPr>
          <w:rStyle w:val="c1"/>
          <w:rFonts w:ascii="Times New Roman" w:hAnsi="Times New Roman" w:cs="Times New Roman"/>
          <w:color w:val="000000"/>
          <w:sz w:val="28"/>
          <w:szCs w:val="28"/>
        </w:rPr>
        <w:t> «Физическая культура», «Познание», «Коммуни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кация», «Социализация»</w:t>
      </w:r>
      <w:r w:rsidRPr="0082082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82A" w:rsidRPr="00D346B5" w:rsidRDefault="00D346B5" w:rsidP="00AF7F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86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</w:t>
      </w:r>
      <w:r w:rsidRPr="00A868B5">
        <w:rPr>
          <w:rFonts w:ascii="Times New Roman" w:hAnsi="Times New Roman" w:cs="Times New Roman"/>
          <w:b/>
          <w:bCs/>
          <w:sz w:val="28"/>
          <w:szCs w:val="28"/>
        </w:rPr>
        <w:t xml:space="preserve"> детской деятельности: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игровая, коммуникативная, познавательно-исследовательская.</w:t>
      </w:r>
    </w:p>
    <w:p w:rsidR="006F0E33" w:rsidRPr="00AF7F08" w:rsidRDefault="006F0E33" w:rsidP="00AF7F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D346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D346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825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устойчивого интереса к физкультурным занятиям.</w:t>
      </w:r>
    </w:p>
    <w:p w:rsidR="005A141A" w:rsidRPr="005A141A" w:rsidRDefault="00AF7F08" w:rsidP="00AF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Pr="00AF7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учить ходьбе по ребристой доске с сохранением </w:t>
      </w:r>
      <w:r w:rsidRPr="005A1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равновесия; упражнять в прыжках из обруча в обруч положенных на пол</w:t>
      </w:r>
      <w:r w:rsidR="005A141A" w:rsidRPr="005A1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141A" w:rsidRPr="005A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подвижной игрой «Прятки с Ёжиком», способствовать проявлению волевых качеств, сообразительности и умения двигаться в соответствии с правилами игры. </w:t>
      </w:r>
    </w:p>
    <w:p w:rsidR="00AF7F08" w:rsidRPr="00AF7F08" w:rsidRDefault="00AF7F08" w:rsidP="00AF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868B5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r w:rsidRPr="00A868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задачи: </w:t>
      </w:r>
      <w:r w:rsidRPr="00AF7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ловкость, ориентировку в пространстве, координацию движений. Развивать умение слушать указания воспитателя и реагировать на них.</w:t>
      </w:r>
    </w:p>
    <w:p w:rsidR="00AF7F08" w:rsidRPr="00AF7F08" w:rsidRDefault="00AF7F08" w:rsidP="00AF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868B5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="006825EC" w:rsidRPr="00682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682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6825EC" w:rsidRPr="006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</w:t>
      </w:r>
      <w:r w:rsidR="006825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физических упражнений занятиям</w:t>
      </w:r>
      <w:r w:rsidR="006825EC" w:rsidRPr="006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здоровому образу жизни, целеустремленность. </w:t>
      </w:r>
      <w:r w:rsidRPr="001468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F08">
        <w:rPr>
          <w:rFonts w:ascii="Times New Roman" w:hAnsi="Times New Roman" w:cs="Times New Roman"/>
          <w:sz w:val="28"/>
          <w:szCs w:val="28"/>
        </w:rPr>
        <w:t>Маска лисы, ребристая доска, массажные мячики, обручи.</w:t>
      </w:r>
    </w:p>
    <w:p w:rsidR="006F0E33" w:rsidRPr="006F0E33" w:rsidRDefault="006F0E33" w:rsidP="005A1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занятия: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Вводная часть: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заходят в спортивный зал </w:t>
      </w:r>
      <w:r w:rsidR="009443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шагом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строятся в центре в круг.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Инструктор:</w:t>
      </w:r>
      <w:r w:rsidR="00AF7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отгадайте, пожалуйста, загадку:</w:t>
      </w:r>
    </w:p>
    <w:p w:rsidR="009443D1" w:rsidRPr="006F0E33" w:rsidRDefault="009443D1" w:rsidP="009443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Лежала под елками подушечка с иголками.</w:t>
      </w:r>
    </w:p>
    <w:p w:rsidR="009443D1" w:rsidRPr="006F0E33" w:rsidRDefault="009443D1" w:rsidP="009443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Лежала, лежала, да побежала.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Ёжик.</w:t>
      </w:r>
    </w:p>
    <w:p w:rsidR="00626A62" w:rsidRDefault="006F0E33" w:rsidP="00626A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Инструктор:</w:t>
      </w:r>
      <w:r w:rsidR="00626A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Молодцы, ребята! Это ёжик. Я сегодня шла на работу и увидела </w:t>
      </w:r>
      <w:r w:rsidR="00552E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ёжика,</w:t>
      </w:r>
      <w:r w:rsidR="00626A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он попросил передал вам волшебную коробочку давайте </w:t>
      </w:r>
      <w:r w:rsidR="00552E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посмотрим,</w:t>
      </w:r>
      <w:r w:rsidR="00626A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в ней</w:t>
      </w:r>
      <w:r w:rsidR="009443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626A62"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массажные мячики. Берите их скорее.</w:t>
      </w:r>
    </w:p>
    <w:p w:rsidR="009443D1" w:rsidRPr="00807A09" w:rsidRDefault="004008F4" w:rsidP="00626A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кругу шагом марш х</w:t>
      </w:r>
      <w:r w:rsidR="009443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одьба по кругу с мячиком в руке </w:t>
      </w:r>
      <w:r w:rsidR="00807A09" w:rsidRPr="00807A0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</w:t>
      </w:r>
      <w:r w:rsidR="009443D1" w:rsidRPr="00807A0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сначала в левой руке потом в правой</w:t>
      </w:r>
      <w:r w:rsidR="00807A09" w:rsidRPr="00807A0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)</w:t>
      </w:r>
      <w:r w:rsidR="009443D1" w:rsidRPr="00807A0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</w:p>
    <w:p w:rsidR="009443D1" w:rsidRDefault="00807A09" w:rsidP="009443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Ходьба на носочках </w:t>
      </w:r>
      <w:r w:rsidRPr="00807A0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(руки за голову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и крепко держим мяч</w:t>
      </w:r>
      <w:r w:rsidRPr="00807A0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)</w:t>
      </w:r>
    </w:p>
    <w:p w:rsidR="00807A09" w:rsidRDefault="00807A09" w:rsidP="009443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Ходьба на пятачка</w:t>
      </w:r>
      <w:r w:rsidR="00AF7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руки спрятали за спину) </w:t>
      </w:r>
    </w:p>
    <w:p w:rsidR="00807A09" w:rsidRDefault="00807A09" w:rsidP="009443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Ходьба с высоким поднятием колена перекладывая мяч </w:t>
      </w:r>
    </w:p>
    <w:p w:rsidR="00626A62" w:rsidRDefault="00807A09" w:rsidP="00626A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Бег с мячиком в руках побежать </w:t>
      </w:r>
      <w:r w:rsidR="004008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AF7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лево потом развернутся в право) Молодцы</w:t>
      </w:r>
      <w:r w:rsidR="004008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 идем спокойным шагом восстанавливаем дыхание (</w:t>
      </w:r>
      <w:r w:rsidR="004008F4" w:rsidRPr="004008F4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Дыхательное упражнение</w:t>
      </w:r>
      <w:r w:rsidR="004008F4" w:rsidRPr="004008F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</w:t>
      </w:r>
      <w:r w:rsidR="004008F4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в</w:t>
      </w:r>
      <w:r w:rsidR="004008F4" w:rsidRPr="004008F4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дох </w:t>
      </w:r>
      <w:r w:rsidR="00AF7F08" w:rsidRPr="004008F4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выдох</w:t>
      </w:r>
      <w:r w:rsidR="00AF7F0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  <w:r w:rsidR="005D69E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</w:p>
    <w:p w:rsidR="006F0E33" w:rsidRPr="00626A62" w:rsidRDefault="006F0E33" w:rsidP="00626A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Основная часть.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Инструктор: 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мы все дружно выполним зарядку.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Комплекс упражнений с массажными мячами.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proofErr w:type="spellStart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– </w:t>
      </w:r>
      <w:proofErr w:type="spellStart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о.с</w:t>
      </w:r>
      <w:proofErr w:type="spellEnd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мяч в правой руке.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1 – подняться на носки, руки через стороны вверх, мяч переложить в левую руку.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2 – вернуться в </w:t>
      </w:r>
      <w:proofErr w:type="spellStart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Повтор. 5-6 раз.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proofErr w:type="spellStart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– </w:t>
      </w:r>
      <w:proofErr w:type="spellStart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о.с</w:t>
      </w:r>
      <w:proofErr w:type="spellEnd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руки в стороны, мяч в правой руке.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1 – руки вперёд, мяч переложить в левую руку.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2 – руки за спину, мяч переложить в правую руку. Повтор. 6 раз.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4. </w:t>
      </w:r>
      <w:proofErr w:type="spellStart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руки в стороны, мяч в правой руке.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1 – поднять правую ногу, мяч переложить в левую руку под ногой.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2 – </w:t>
      </w:r>
      <w:proofErr w:type="spellStart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тоже с левой ногой. Повтор. 6 раз.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proofErr w:type="spellStart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ноги на ширине плеч, мяч в руках над головой.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1 – наклон вниз, руки с мячом резко опустить и сказать «Ух!».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2 – </w:t>
      </w:r>
      <w:proofErr w:type="spellStart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Повторить 5-6 раз.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</w:t>
      </w:r>
      <w:proofErr w:type="spellStart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ноги слегка расставлены, мяч в правой руке.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1 – присесть, руки вперёд, мяч переложить в левую руку.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2 – </w:t>
      </w:r>
      <w:proofErr w:type="spellStart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Повтор. 5-6 раз.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Прыжки, как мячики.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Инструктор: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вы делали зарядку, немного устали, поэтому предлагаю сесть на коврики и немного отдохнуть, да не просто так, а с п</w:t>
      </w:r>
      <w:r w:rsidR="00626A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ользой для здоровья. Сейчас мы выполним 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с помощью наших чудо мячиков.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Массаж кистей рук: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Ребятки в кружок собираются,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ёжики в ручки забираются.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Ёжик, ёжик, ты колючий,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Покатись-ка между ручек.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Ёжик катается, ладошка улыбается.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Детки стараются, ёжик медленно катается.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Вдруг он быстро побежал, побежал, побежал.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ладошку нажал.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Посмотри-ка, ямки стали,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ладошки не устали.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Массаж правой и левой руки: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Ёжик забирается вверх по горке и скатывается вниз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Мячик катают вверх и вниз сначала по одной руке, затем по другой, слегка надавливая на мяч.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Массаж груди: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Ёжик бегает по кругу на полянке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Мячик катаем ладошкой по кругу на груди.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Массаж живота: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Мячик катаем ладошкой по кругу по животу.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Массажируем правый бок, а затем левый.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Любопытный ёжик заглянул за поворот и вернулся обратно.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Мячик катаем вперёд-назад по правому и левому боку.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 Массаж ног: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Ёжик побежал по дорожке и вернулся, потом побежал по другой дорожке.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Мячик катаем сначала по правой, а затем по левой ноге.</w:t>
      </w:r>
    </w:p>
    <w:p w:rsidR="006F0E33" w:rsidRPr="006F0E33" w:rsidRDefault="006F0E33" w:rsidP="00462A7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F7F08"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Инструктор:</w:t>
      </w:r>
      <w:r w:rsidR="00AF7F08"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теперь мы с вами пройдём по ребристому мостику, перепрыгнем с кочки на кочку и попадём на полянку.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виды движений: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Ходьба по ребристой доске, руки в стороны.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Прыжки из обруча в обруч, руки на поясе.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Пришли на полянку.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Инструктор: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кто-то сидит под ёлкой. Как вы думаете кто это?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Хитрая плутовка,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Рыжая головка,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Пушистый хвост-краса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это?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Лиса!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Инструктор: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Молодцы! Правильно ответили. А вы хотите поиграть? Скажите, а зачем ёжику, колючки? </w:t>
      </w:r>
      <w:r w:rsidRPr="006F0E3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детей: защищаться от врагов)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«Прятки с ёжиком».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весёлую музыку ёжики гуляют по залу, когда смениться музыка, ёжики должны свернуться в клубок и спрятаться от лисы </w:t>
      </w:r>
      <w:r w:rsidRPr="006F0E3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(сгруппироваться и сидеть неподвижно).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Заключительная часть.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Инструктор:</w:t>
      </w:r>
      <w:r w:rsidR="004008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Молодцы, ребята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вы справились с заданиями. </w:t>
      </w: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Инструктор: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Славно, ребята мы повеселились! До свидания!</w:t>
      </w:r>
      <w:r w:rsidRPr="006F0E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Построились в колонну по одному. </w:t>
      </w:r>
      <w:r w:rsidRPr="006F0E3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уходят в группу.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Методические указания: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Следить за техникой отталкивания и приземления во время выполнения прыжков с продвижением вперёд.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Следить за координацией движения во время ходьбы и бега.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Постоянный контроль за осанкой.</w:t>
      </w:r>
    </w:p>
    <w:p w:rsidR="006F0E33" w:rsidRPr="006F0E33" w:rsidRDefault="006F0E33" w:rsidP="006F0E3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0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Во время выполнения дыхательных упражнений выдох длиннее вдоха.</w:t>
      </w:r>
    </w:p>
    <w:p w:rsidR="006F0E33" w:rsidRDefault="006F0E33"/>
    <w:p w:rsidR="006F0E33" w:rsidRDefault="006F0E33"/>
    <w:p w:rsidR="006F0E33" w:rsidRDefault="006F0E33"/>
    <w:sectPr w:rsidR="006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D20E7"/>
    <w:multiLevelType w:val="hybridMultilevel"/>
    <w:tmpl w:val="D0C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28"/>
    <w:rsid w:val="0027779C"/>
    <w:rsid w:val="004008F4"/>
    <w:rsid w:val="00402E49"/>
    <w:rsid w:val="0044564B"/>
    <w:rsid w:val="00462A7B"/>
    <w:rsid w:val="004B2791"/>
    <w:rsid w:val="00552E87"/>
    <w:rsid w:val="005A141A"/>
    <w:rsid w:val="005D69EA"/>
    <w:rsid w:val="00626A62"/>
    <w:rsid w:val="006825EC"/>
    <w:rsid w:val="006F0E33"/>
    <w:rsid w:val="00713781"/>
    <w:rsid w:val="00770FC4"/>
    <w:rsid w:val="00807A09"/>
    <w:rsid w:val="0082082A"/>
    <w:rsid w:val="009443D1"/>
    <w:rsid w:val="00A55A28"/>
    <w:rsid w:val="00A769DD"/>
    <w:rsid w:val="00AF7F08"/>
    <w:rsid w:val="00D346B5"/>
    <w:rsid w:val="00E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037C-3137-40B6-B498-933CDBCB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DD"/>
    <w:rPr>
      <w:rFonts w:ascii="Segoe UI" w:hAnsi="Segoe UI" w:cs="Segoe UI"/>
      <w:sz w:val="18"/>
      <w:szCs w:val="18"/>
    </w:rPr>
  </w:style>
  <w:style w:type="character" w:customStyle="1" w:styleId="c3">
    <w:name w:val="c3"/>
    <w:basedOn w:val="a0"/>
    <w:rsid w:val="0082082A"/>
  </w:style>
  <w:style w:type="character" w:customStyle="1" w:styleId="c1">
    <w:name w:val="c1"/>
    <w:basedOn w:val="a0"/>
    <w:rsid w:val="0082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2023-03-20T17:22:00Z</cp:lastPrinted>
  <dcterms:created xsi:type="dcterms:W3CDTF">2023-03-13T13:20:00Z</dcterms:created>
  <dcterms:modified xsi:type="dcterms:W3CDTF">2023-03-30T16:40:00Z</dcterms:modified>
</cp:coreProperties>
</file>